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478D" w:rsidRDefault="0035478D">
      <w:bookmarkStart w:id="0" w:name="_GoBack"/>
      <w:r>
        <w:rPr>
          <w:noProof/>
          <w:lang w:eastAsia="uk-UA"/>
        </w:rPr>
        <w:pict>
          <v:group id="_x0000_s1196" style="position:absolute;margin-left:414.65pt;margin-top:28.9pt;width:102.85pt;height:290.95pt;z-index:251817984" coordorigin="1318,3499" coordsize="2057,5819">
            <v:group id="_x0000_s1197" style="position:absolute;left:1318;top:3499;width:2057;height:5503" coordorigin="9517,1471" coordsize="2057,5503"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1198" type="#_x0000_t136" style="position:absolute;left:9637;top:1471;width:1857;height:416;mso-position-vertical-relative:page" fillcolor="black" stroked="f">
                <v:shadow color="#868686"/>
                <v:textpath style="font-family:&quot;Arial&quot;;font-size:8pt;v-text-kern:t" trim="t" fitpath="t" string="Окремі об’єкти природно-&#10;заповідного фонду"/>
              </v:shape>
              <v:group id="_x0000_s1199" style="position:absolute;left:9517;top:2006;width:2057;height:4968" coordorigin="9517,2006" coordsize="2057,4968">
                <v:group id="_x0000_s1200" style="position:absolute;left:9517;top:2006;width:1924;height:1749" coordorigin="9517,2006" coordsize="1924,1749">
                  <v:group id="_x0000_s1201" style="position:absolute;left:9517;top:2006;width:1685;height:302" coordorigin="9517,1976" coordsize="1685,302">
                    <v:oval id="_x0000_s1202" style="position:absolute;left:9517;top:1976;width:319;height:302" fillcolor="aqua" strokecolor="#36f" strokeweight=".25pt"/>
                    <v:shape id="_x0000_s1203" type="#_x0000_t136" style="position:absolute;left:9969;top:2039;width:1233;height:143;mso-position-vertical-relative:page" fillcolor="black" stroked="f">
                      <v:shadow color="#868686"/>
                      <v:textpath style="font-family:&quot;Arial&quot;;font-size:8pt;v-text-kern:t" trim="t" fitpath="t" string="-  гідрологічні заказники"/>
                    </v:shape>
                  </v:group>
                  <v:group id="_x0000_s1204" style="position:absolute;left:9530;top:2378;width:1805;height:303" coordorigin="9530,2348" coordsize="1805,303">
                    <v:oval id="_x0000_s1205" style="position:absolute;left:9530;top:2348;width:317;height:303" fillcolor="#c9f" strokecolor="#936" strokeweight=".25pt"/>
                    <v:shape id="_x0000_s1206" type="#_x0000_t136" style="position:absolute;left:9969;top:2404;width:1366;height:126;mso-position-vertical-relative:page" fillcolor="black" stroked="f">
                      <v:shadow color="#868686"/>
                      <v:textpath style="font-family:&quot;Arial&quot;;font-size:8pt;v-text-kern:t" trim="t" fitpath="t" string="-  ентомологічні заказники"/>
                    </v:shape>
                  </v:group>
                  <v:group id="_x0000_s1207" style="position:absolute;left:9550;top:2707;width:1532;height:303" coordorigin="9550,2677" coordsize="1532,303">
                    <v:oval id="_x0000_s1208" style="position:absolute;left:9550;top:2677;width:317;height:303" fillcolor="#9c0" strokecolor="#930" strokeweight=".25pt"/>
                    <v:shape id="_x0000_s1209" type="#_x0000_t136" style="position:absolute;left:9982;top:2757;width:1100;height:126;mso-position-vertical-relative:page" fillcolor="black" stroked="f">
                      <v:shadow color="#868686"/>
                      <v:textpath style="font-family:&quot;Arial&quot;;font-size:8pt;v-text-kern:t" trim="t" fitpath="t" string="-  ботанічні заказники"/>
                    </v:shape>
                  </v:group>
                  <v:group id="_x0000_s1210" style="position:absolute;left:9550;top:3070;width:1632;height:302" coordorigin="9570,3040" coordsize="1632,302">
                    <v:oval id="_x0000_s1211" style="position:absolute;left:9570;top:3040;width:317;height:302" fillcolor="yellow" strokecolor="#f90" strokeweight=".25pt"/>
                    <v:shape id="_x0000_s1212" type="#_x0000_t136" style="position:absolute;left:9969;top:3136;width:1233;height:144;mso-position-vertical-relative:page" fillcolor="black" stroked="f">
                      <v:shadow color="#868686"/>
                      <v:textpath style="font-family:&quot;Arial&quot;;font-size:8pt;v-text-kern:t" trim="t" fitpath="t" string="-  ландшафтні заказники"/>
                    </v:shape>
                  </v:group>
                  <v:group id="_x0000_s1213" style="position:absolute;left:9550;top:3453;width:1891;height:302" coordorigin="9590,3403" coordsize="1891,302">
                    <v:oval id="_x0000_s1214" style="position:absolute;left:9590;top:3403;width:319;height:302" fillcolor="lime" strokecolor="#f90" strokeweight=".25pt">
                      <v:fill color2="yellow" rotate="t" angle="-90" focus="-50%" type="gradient"/>
                    </v:oval>
                    <v:shape id="_x0000_s1215" type="#_x0000_t136" style="position:absolute;left:9969;top:3514;width:1512;height:152;mso-position-vertical-relative:page" fillcolor="black" stroked="f">
                      <v:shadow color="#868686"/>
                      <v:textpath style="font-family:&quot;Arial&quot;;font-size:8pt;v-text-kern:t" trim="t" fitpath="t" string="-  комплексні пам’ятки природи"/>
                    </v:shape>
                  </v:group>
                </v:group>
                <v:group id="_x0000_s1216" style="position:absolute;left:9517;top:5424;width:2057;height:1550" coordorigin="9570,3818" coordsize="2057,1550">
                  <v:group id="_x0000_s1217" style="position:absolute;left:9650;top:3818;width:1857;height:303" coordorigin="9650,3818" coordsize="1857,303">
                    <v:shapetype id="_x0000_t95" coordsize="21600,21600" o:spt="95" adj="11796480,5400" path="al10800,10800@0@0@2@14,10800,10800,10800,10800@3@15xe">
                      <v:stroke joinstyle="miter"/>
                      <v:formulas>
                        <v:f eqn="val #1"/>
                        <v:f eqn="val #0"/>
                        <v:f eqn="sum 0 0 #0"/>
                        <v:f eqn="sumangle #0 0 180"/>
                        <v:f eqn="sumangle #0 0 90"/>
                        <v:f eqn="prod @4 2 1"/>
                        <v:f eqn="sumangle #0 90 0"/>
                        <v:f eqn="prod @6 2 1"/>
                        <v:f eqn="abs #0"/>
                        <v:f eqn="sumangle @8 0 90"/>
                        <v:f eqn="if @9 @7 @5"/>
                        <v:f eqn="sumangle @10 0 360"/>
                        <v:f eqn="if @10 @11 @10"/>
                        <v:f eqn="sumangle @12 0 360"/>
                        <v:f eqn="if @12 @13 @12"/>
                        <v:f eqn="sum 0 0 @14"/>
                        <v:f eqn="val 10800"/>
                        <v:f eqn="sum 10800 0 #1"/>
                        <v:f eqn="prod #1 1 2"/>
                        <v:f eqn="sum @18 5400 0"/>
                        <v:f eqn="cos @19 #0"/>
                        <v:f eqn="sin @19 #0"/>
                        <v:f eqn="sum @20 10800 0"/>
                        <v:f eqn="sum @21 10800 0"/>
                        <v:f eqn="sum 10800 0 @20"/>
                        <v:f eqn="sum #1 10800 0"/>
                        <v:f eqn="if @9 @17 @25"/>
                        <v:f eqn="if @9 0 21600"/>
                        <v:f eqn="cos 10800 #0"/>
                        <v:f eqn="sin 10800 #0"/>
                        <v:f eqn="sin #1 #0"/>
                        <v:f eqn="sum @28 10800 0"/>
                        <v:f eqn="sum @29 10800 0"/>
                        <v:f eqn="sum @30 10800 0"/>
                        <v:f eqn="if @4 0 @31"/>
                        <v:f eqn="if #0 @34 0"/>
                        <v:f eqn="if @6 @35 @31"/>
                        <v:f eqn="sum 21600 0 @36"/>
                        <v:f eqn="if @4 0 @33"/>
                        <v:f eqn="if #0 @38 @32"/>
                        <v:f eqn="if @6 @39 0"/>
                        <v:f eqn="if @4 @32 21600"/>
                        <v:f eqn="if @6 @41 @33"/>
                      </v:formulas>
                      <v:path o:connecttype="custom" o:connectlocs="10800,@27;@22,@23;10800,@26;@24,@23" textboxrect="@36,@40,@37,@42"/>
                      <v:handles>
                        <v:h position="#1,#0" polar="10800,10800" radiusrange="0,10800"/>
                      </v:handles>
                    </v:shapetype>
                    <v:shape id="_x0000_s1218" type="#_x0000_t95" style="position:absolute;left:9650;top:3818;width:266;height:303" fillcolor="aqua" strokecolor="#36f" strokeweight=".25pt"/>
                    <v:shape id="_x0000_s1219" type="#_x0000_t136" style="position:absolute;left:9969;top:3842;width:1538;height:151;mso-position-vertical-relative:page" fillcolor="black" stroked="f">
                      <v:shadow color="#868686"/>
                      <v:textpath style="font-family:&quot;Arial&quot;;font-size:8pt;v-text-kern:t" trim="t" fitpath="t" string="-  гідрологічні пам’ятки природи"/>
                    </v:shape>
                  </v:group>
                  <v:group id="_x0000_s1220" style="position:absolute;left:9690;top:4043;width:1725;height:341" coordorigin="9690,4043" coordsize="1725,341">
                    <v:shapetype id="_x0000_t73" coordsize="21600,21600" o:spt="73" path="m8472,l,3890,7602,8382,5022,9705r7200,4192l10012,14915r11588,6685l14767,12877r1810,-870l11050,6797r1810,-717xe">
                      <v:stroke joinstyle="miter"/>
                      <v:path o:connecttype="custom" o:connectlocs="8472,0;0,3890;5022,9705;10012,14915;21600,21600;16577,12007;12860,6080" o:connectangles="270,270,180,180,90,0,0" textboxrect="8757,7437,13917,14277"/>
                    </v:shapetype>
                    <v:shape id="_x0000_s1221" type="#_x0000_t73" style="position:absolute;left:9690;top:4043;width:253;height:341;rotation:13375423fd" fillcolor="lime" strokecolor="#f90" strokeweight=".25pt"/>
                    <v:shape id="_x0000_s1222" type="#_x0000_t136" style="position:absolute;left:9942;top:4220;width:1473;height:152;mso-position-vertical-relative:page" fillcolor="black" stroked="f">
                      <v:shadow color="#868686"/>
                      <v:textpath style="font-family:&quot;Arial&quot;;font-size:8pt;v-text-kern:t" trim="t" fitpath="t" string="-  ботанічні пам’ятки природи"/>
                    </v:shape>
                  </v:group>
                  <v:group id="_x0000_s1223" style="position:absolute;left:9570;top:4873;width:2057;height:495" coordorigin="9570,4873" coordsize="2057,495">
                    <v:group id="_x0000_s1224" style="position:absolute;left:9570;top:4873;width:412;height:430" coordorigin="10048,10195" coordsize="527,578">
                      <v:shape id="_x0000_s1225" type="#_x0000_t73" style="position:absolute;left:10048;top:10314;width:323;height:459;rotation:12714574fd" fillcolor="#396" strokecolor="#f90" strokeweight=".25pt"/>
                      <v:shape id="_x0000_s1226" type="#_x0000_t73" style="position:absolute;left:10252;top:10314;width:323;height:459;rotation:14068086fd" fillcolor="#cfc" strokecolor="#f90" strokeweight=".25pt"/>
                      <v:shape id="_x0000_s1227" type="#_x0000_t73" style="position:absolute;left:10133;top:10195;width:323;height:459;rotation:13375423fd" fillcolor="lime" strokecolor="#f90" strokeweight=".25pt"/>
                    </v:group>
                    <v:shape id="_x0000_s1228" type="#_x0000_t136" style="position:absolute;left:9929;top:5015;width:1698;height:353;mso-position-vertical-relative:page" fillcolor="black" stroked="f">
                      <v:shadow color="#868686"/>
                      <v:textpath style="font-family:&quot;Arial&quot;;font-size:8pt;v-text-kern:t" trim="t" fitpath="t" string="-  заповідні урочища, дендропарки, &#10;групи рослин"/>
                    </v:shape>
                  </v:group>
                  <v:group id="_x0000_s1229" style="position:absolute;left:9750;top:4528;width:1651;height:264" coordorigin="9750,4528" coordsize="1651,264">
                    <v:shape id="_x0000_s1230" type="#_x0000_t136" style="position:absolute;left:9942;top:4587;width:1459;height:150;mso-position-vertical-relative:page" fillcolor="black" stroked="f">
                      <v:shadow color="#868686"/>
                      <v:textpath style="font-family:&quot;Arial&quot;;font-size:8pt;v-text-kern:t" trim="t" fitpath="t" string="-  геологічні пам’ятки природи"/>
                    </v:shape>
                    <v:group id="_x0000_s1231" style="position:absolute;left:9750;top:4528;width:187;height:264" coordorigin="8489,6959" coordsize="240,357">
                      <v:rect id="_x0000_s1232" style="position:absolute;left:8574;top:7027;width:43;height:289" fillcolor="#930" strokeweight=".25pt"/>
                      <v:shape id="_x0000_s1233" style="position:absolute;left:8489;top:6959;width:240;height:70;mso-position-horizontal:absolute;mso-position-vertical:absolute" coordsize="240,70" path="m,hcl192,6hal240,70,,65,,hcxe" fillcolor="#930" strokeweight=".25pt">
                        <v:path arrowok="t"/>
                      </v:shape>
                    </v:group>
                  </v:group>
                </v:group>
                <v:group id="_x0000_s1234" style="position:absolute;left:9559;top:3859;width:1937;height:1485" coordorigin="9390,5362" coordsize="2309,1723">
                  <v:group id="_x0000_s1235" style="position:absolute;left:9390;top:5362;width:1869;height:353" coordorigin="9390,5362" coordsize="1869,353">
                    <v:oval id="_x0000_s1236" style="position:absolute;left:9390;top:5362;width:365;height:353" fillcolor="#d99594" strokecolor="#00b050" strokeweight=".25pt"/>
                    <v:shape id="_x0000_s1237" type="#_x0000_t136" style="position:absolute;left:9861;top:5448;width:1398;height:152;mso-position-vertical-relative:page" fillcolor="black" stroked="f">
                      <v:shadow color="#868686"/>
                      <v:textpath style="font-family:&quot;Arial&quot;;font-size:8pt;v-text-kern:t" trim="t" fitpath="t" string="-  зоологiчнi заказники"/>
                    </v:shape>
                  </v:group>
                  <v:group id="_x0000_s1238" style="position:absolute;left:9424;top:5864;width:2078;height:312" coordorigin="9424,5864" coordsize="2078,312">
                    <v:shapetype id="_x0000_t56" coordsize="21600,21600" o:spt="56" path="m10800,l,8259,4200,21600r13200,l21600,8259xe">
                      <v:stroke joinstyle="miter"/>
                      <v:path gradientshapeok="t" o:connecttype="custom" o:connectlocs="10800,0;0,8259;4200,21600;10800,21600;17400,21600;21600,8259" o:connectangles="270,180,90,90,90,0" textboxrect="4200,5077,17400,21600"/>
                    </v:shapetype>
                    <v:shape id="_x0000_s1239" type="#_x0000_t56" style="position:absolute;left:9424;top:5864;width:361;height:312" fillcolor="#d99594" strokecolor="#00b050">
                      <v:fill opacity="45875f"/>
                    </v:shape>
                    <v:shape id="_x0000_s1240" type="#_x0000_t136" style="position:absolute;left:9861;top:5933;width:1641;height:189;mso-position-vertical-relative:page" fillcolor="black" stroked="f">
                      <v:shadow color="#868686"/>
                      <v:textpath style="font-family:&quot;Arial&quot;;font-size:8pt;v-text-kern:t" trim="t" fitpath="t" string="-  зоологiчнi пам'ятки природи"/>
                    </v:shape>
                  </v:group>
                  <v:group id="_x0000_s1241" style="position:absolute;left:9390;top:6395;width:2309;height:290" coordorigin="9390,6395" coordsize="2309,290">
                    <v:shapetype id="_x0000_t64" coordsize="21600,21600" o:spt="64" adj="2809,10800" path="m@28@0c@27@1@26@3@25@0l@21@4c@22@5@23@6@24@4xe">
                      <v:formulas>
                        <v:f eqn="val #0"/>
                        <v:f eqn="prod @0 41 9"/>
                        <v:f eqn="prod @0 23 9"/>
                        <v:f eqn="sum 0 0 @2"/>
                        <v:f eqn="sum 21600 0 #0"/>
                        <v:f eqn="sum 21600 0 @1"/>
                        <v:f eqn="sum 21600 0 @3"/>
                        <v:f eqn="sum #1 0 10800"/>
                        <v:f eqn="sum 21600 0 #1"/>
                        <v:f eqn="prod @8 2 3"/>
                        <v:f eqn="prod @8 4 3"/>
                        <v:f eqn="prod @8 2 1"/>
                        <v:f eqn="sum 21600 0 @9"/>
                        <v:f eqn="sum 21600 0 @10"/>
                        <v:f eqn="sum 21600 0 @11"/>
                        <v:f eqn="prod #1 2 3"/>
                        <v:f eqn="prod #1 4 3"/>
                        <v:f eqn="prod #1 2 1"/>
                        <v:f eqn="sum 21600 0 @15"/>
                        <v:f eqn="sum 21600 0 @16"/>
                        <v:f eqn="sum 21600 0 @17"/>
                        <v:f eqn="if @7 @14 0"/>
                        <v:f eqn="if @7 @13 @15"/>
                        <v:f eqn="if @7 @12 @16"/>
                        <v:f eqn="if @7 21600 @17"/>
                        <v:f eqn="if @7 0 @20"/>
                        <v:f eqn="if @7 @9 @19"/>
                        <v:f eqn="if @7 @10 @18"/>
                        <v:f eqn="if @7 @11 21600"/>
                        <v:f eqn="sum @24 0 @21"/>
                        <v:f eqn="sum @4 0 @0"/>
                        <v:f eqn="max @21 @25"/>
                        <v:f eqn="min @24 @28"/>
                        <v:f eqn="prod @0 2 1"/>
                        <v:f eqn="sum 21600 0 @33"/>
                        <v:f eqn="mid @26 @27"/>
                        <v:f eqn="mid @24 @28"/>
                        <v:f eqn="mid @22 @23"/>
                        <v:f eqn="mid @21 @25"/>
                      </v:formulas>
                      <v:path o:connecttype="custom" o:connectlocs="@35,@0;@38,10800;@37,@4;@36,10800" o:connectangles="270,180,90,0" textboxrect="@31,@33,@32,@34"/>
                      <v:handles>
                        <v:h position="topLeft,#0" yrange="0,4459"/>
                        <v:h position="#1,bottomRight" xrange="8640,12960"/>
                      </v:handles>
                    </v:shapetype>
                    <v:shape id="_x0000_s1242" type="#_x0000_t64" style="position:absolute;left:9390;top:6395;width:371;height:290" fillcolor="#00b050" strokecolor="#974706"/>
                    <v:shape id="_x0000_s1243" type="#_x0000_t136" style="position:absolute;left:9846;top:6424;width:1853;height:214;mso-position-vertical-relative:page" fillcolor="black" stroked="f">
                      <v:shadow color="#868686"/>
                      <v:textpath style="font-family:&quot;Arial&quot;;font-size:8pt;v-text-kern:t" trim="t" fitpath="t" string="-  пам'ятки садово-паркового мистецтва"/>
                    </v:shape>
                  </v:group>
                  <v:group id="_x0000_s1244" style="position:absolute;left:9390;top:6854;width:1910;height:231" coordorigin="9390,6854" coordsize="1910,231">
                    <v:shapetype id="_x0000_t15" coordsize="21600,21600" o:spt="15" adj="16200" path="m@0,l,,,21600@0,21600,21600,10800xe">
                      <v:stroke joinstyle="miter"/>
                      <v:formulas>
                        <v:f eqn="val #0"/>
                        <v:f eqn="prod #0 1 2"/>
                      </v:formulas>
                      <v:path gradientshapeok="t" o:connecttype="custom" o:connectlocs="@1,0;0,10800;@1,21600;21600,10800" o:connectangles="270,180,90,0" textboxrect="0,0,10800,21600;0,0,16200,21600;0,0,21600,21600"/>
                      <v:handles>
                        <v:h position="#0,topLeft" xrange="0,21600"/>
                      </v:handles>
                    </v:shapetype>
                    <v:shape id="_x0000_s1245" type="#_x0000_t15" style="position:absolute;left:9390;top:6854;width:425;height:231" fillcolor="gray" strokecolor="#002060">
                      <v:fill opacity="45875f"/>
                    </v:shape>
                    <v:shape id="_x0000_s1246" type="#_x0000_t136" style="position:absolute;left:9902;top:6878;width:1398;height:152;mso-position-vertical-relative:page" fillcolor="black" stroked="f">
                      <v:shadow color="#868686"/>
                      <v:textpath style="font-family:&quot;Arial&quot;;font-size:8pt;v-text-kern:t" trim="t" fitpath="t" string="-  іхтіологічні заказники"/>
                    </v:shape>
                  </v:group>
                </v:group>
              </v:group>
            </v:group>
            <v:group id="_x0000_s1247" style="position:absolute;left:1384;top:9004;width:1523;height:314" coordorigin="792,7002" coordsize="1732,353">
              <v:oval id="_x0000_s1248" style="position:absolute;left:792;top:7002;width:365;height:353" fillcolor="#974706" strokecolor="#00b050" strokeweight=".25pt"/>
              <v:shape id="_x0000_s1249" type="#_x0000_t136" style="position:absolute;left:1263;top:7083;width:1261;height:137;mso-position-vertical-relative:page" fillcolor="black" stroked="f">
                <v:shadow color="#868686"/>
                <v:textpath style="font-family:&quot;Arial&quot;;font-size:8pt;v-text-kern:t" trim="t" fitpath="t" string="-  лiсові заказники"/>
              </v:shape>
            </v:group>
          </v:group>
        </w:pict>
      </w:r>
      <w:bookmarkEnd w:id="0"/>
      <w:r>
        <w:rPr>
          <w:noProof/>
          <w:lang w:eastAsia="uk-UA"/>
        </w:rPr>
        <w:pict>
          <v:shape id="_x0000_s1176" type="#_x0000_t136" style="position:absolute;margin-left:-4.95pt;margin-top:41.1pt;width:491.85pt;height:16.4pt;z-index:251815936;mso-position-vertical-relative:page" fillcolor="black" stroked="f">
            <v:shadow color="#868686"/>
            <v:textpath style="font-family:&quot;Arial&quot;;font-size:8pt;v-text-kern:t" trim="t" fitpath="t" string="Елементарна ГІС &quot;Об'єкти природно-заповідного фонду Чигиринського району Черкаської області&quot;  "/>
            <w10:wrap anchory="page"/>
          </v:shape>
        </w:pict>
      </w:r>
    </w:p>
    <w:p w:rsidR="0035478D" w:rsidRDefault="0035478D">
      <w:r>
        <w:rPr>
          <w:noProof/>
          <w:lang w:eastAsia="uk-UA"/>
        </w:rPr>
        <w:pict>
          <v:group id="_x0000_s1177" style="position:absolute;margin-left:7.85pt;margin-top:3.45pt;width:354.95pt;height:88.6pt;z-index:251816960" coordorigin="2112,1483" coordsize="7099,1772">
            <v:group id="_x0000_s1178" style="position:absolute;left:2112;top:1539;width:7099;height:1716" coordorigin="1617,1281" coordsize="7099,1716">
              <v:shape id="_x0000_s1179" type="#_x0000_t136" style="position:absolute;left:1735;top:2147;width:667;height:162;rotation:-3225504fd;mso-position-vertical-relative:page" fillcolor="black" stroked="f">
                <v:shadow color="#868686"/>
                <v:textpath style="font-family:&quot;Arial&quot;;font-size:8pt;v-text-kern:t" trim="t" fitpath="t" string="менше 1,0"/>
              </v:shape>
              <v:shape id="_x0000_s1180" type="#_x0000_t136" style="position:absolute;left:2578;top:2169;width:516;height:165;rotation:-3233433fd;mso-position-vertical-relative:page" fillcolor="black" stroked="f">
                <v:shadow color="#868686"/>
                <v:textpath style="font-family:&quot;Arial&quot;;font-size:8pt;v-text-kern:t" trim="t" fitpath="t" string="1,0 - 5,0"/>
              </v:shape>
              <v:shape id="_x0000_s1181" type="#_x0000_t136" style="position:absolute;left:3407;top:2093;width:637;height:166;rotation:-3320964fd;mso-position-vertical-relative:page" fillcolor="black" stroked="f">
                <v:shadow color="#868686"/>
                <v:textpath style="font-family:&quot;Arial&quot;;font-size:8pt;v-text-kern:t" trim="t" fitpath="t" string="5,1 - 10,0"/>
              </v:shape>
              <v:shape id="_x0000_s1182" type="#_x0000_t136" style="position:absolute;left:4323;top:2039;width:662;height:163;rotation:-3456824fd;mso-position-vertical-relative:page" fillcolor="black" stroked="f">
                <v:shadow color="#868686"/>
                <v:textpath style="font-family:&quot;Arial&quot;;font-size:8pt;v-text-kern:t" trim="t" fitpath="t" string="10,1 - 20,0"/>
              </v:shape>
              <v:shape id="_x0000_s1183" type="#_x0000_t136" style="position:absolute;left:5106;top:1973;width:616;height:155;rotation:-3590139fd;mso-position-vertical-relative:page" fillcolor="black" stroked="f">
                <v:shadow color="#868686"/>
                <v:textpath style="font-family:&quot;Arial&quot;;font-size:8pt;v-text-kern:t" trim="t" fitpath="t" string="20,1 - 50,0"/>
              </v:shape>
              <v:shape id="_x0000_s1184" type="#_x0000_t136" style="position:absolute;left:6206;top:1873;width:760;height:151;rotation:-3488850fd;mso-position-vertical-relative:page" fillcolor="black" stroked="f">
                <v:shadow color="#868686"/>
                <v:textpath style="font-family:&quot;Arial&quot;;font-size:8pt;v-text-kern:t" trim="t" fitpath="t" string="51,0 - 100,0"/>
              </v:shape>
              <v:shape id="_x0000_s1185" type="#_x0000_t136" style="position:absolute;left:7100;top:1815;width:815;height:176;rotation:-3574603fd;mso-position-vertical-relative:page" fillcolor="black" stroked="f">
                <v:shadow color="#868686"/>
                <v:textpath style="font-family:&quot;Arial&quot;;font-size:8pt;v-text-kern:t" trim="t" fitpath="t" string="100,1 - 400,0"/>
              </v:shape>
              <v:oval id="_x0000_s1186" style="position:absolute;left:6799;top:2232;width:676;height:696;rotation:-9249730fd;flip:x" filled="f" fillcolor="#c9f" strokeweight=".25pt">
                <v:fill opacity=".75"/>
              </v:oval>
              <v:oval id="_x0000_s1187" style="position:absolute;left:5842;top:2287;width:622;height:618;rotation:-9245525fd;flip:x" filled="f" fillcolor="#c9f" strokeweight=".25pt">
                <v:fill opacity=".75"/>
              </v:oval>
              <v:oval id="_x0000_s1188" style="position:absolute;left:4055;top:2423;width:432;height:437;rotation:-9243440fd;flip:x" filled="f" fillcolor="#c9f" strokeweight=".25pt">
                <v:fill opacity=".75"/>
              </v:oval>
              <v:oval id="_x0000_s1189" style="position:absolute;left:3236;top:2494;width:355;height:358;rotation:-9242755fd;flip:x" filled="f" fillcolor="#c9f" strokeweight=".25pt">
                <v:fill opacity=".75"/>
              </v:oval>
              <v:oval id="_x0000_s1190" style="position:absolute;left:2371;top:2525;width:304;height:308;rotation:-9280214fd;flip:x" filled="f" fillcolor="#c9f" strokeweight=".25pt">
                <v:fill opacity=".75"/>
              </v:oval>
              <v:oval id="_x0000_s1191" style="position:absolute;left:1617;top:2560;width:262;height:267;rotation:-9226997fd;flip:x" filled="f" fillcolor="#c9f" strokeweight=".25pt">
                <v:fill opacity=".75"/>
              </v:oval>
              <v:shape id="_x0000_s1192" type="#_x0000_t136" style="position:absolute;left:8221;top:1582;width:796;height:194;rotation:-3666912fd;mso-position-vertical-relative:page" fillcolor="black" stroked="f">
                <v:shadow color="#868686"/>
                <v:textpath style="font-family:&quot;Arial&quot;;font-size:8pt;v-text-kern:t" trim="t" fitpath="t" string="понад 400,0"/>
              </v:shape>
              <v:oval id="_x0000_s1193" style="position:absolute;left:7734;top:2079;width:932;height:918;rotation:-9249730fd;flip:x" filled="f" fillcolor="#936" strokeweight=".25pt">
                <v:fill opacity="26214f"/>
              </v:oval>
              <v:oval id="_x0000_s1194" style="position:absolute;left:4929;top:2385;width:518;height:525;rotation:-9251390fd;flip:x" filled="f" fillcolor="#c9f" strokeweight=".25pt">
                <v:fill opacity=".75"/>
              </v:oval>
            </v:group>
            <v:shape id="_x0000_s1195" type="#_x0000_t136" style="position:absolute;left:4517;top:1483;width:2458;height:182;mso-position-vertical-relative:page" fillcolor="black" stroked="f">
              <v:shadow color="#868686"/>
              <v:textpath style="font-family:&quot;Arial&quot;;font-size:8pt;v-text-kern:t" trim="t" fitpath="t" string="Умовні позначення"/>
            </v:shape>
          </v:group>
        </w:pict>
      </w:r>
    </w:p>
    <w:p w:rsidR="0035478D" w:rsidRDefault="0035478D"/>
    <w:p w:rsidR="0035478D" w:rsidRDefault="0035478D"/>
    <w:p w:rsidR="00C34C0B" w:rsidRDefault="00A96BE9"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>
                <wp:simplePos x="0" y="0"/>
                <wp:positionH relativeFrom="column">
                  <wp:posOffset>3862089</wp:posOffset>
                </wp:positionH>
                <wp:positionV relativeFrom="paragraph">
                  <wp:posOffset>3370241</wp:posOffset>
                </wp:positionV>
                <wp:extent cx="194310" cy="225090"/>
                <wp:effectExtent l="0" t="76200" r="0" b="22860"/>
                <wp:wrapNone/>
                <wp:docPr id="19" name="AutoShape 244">
                  <a:hlinkClick xmlns:a="http://schemas.openxmlformats.org/drawingml/2006/main" r:id="rId5" tooltip="“Берестово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94310" cy="225090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5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244" o:spid="_x0000_s1026" type="#_x0000_t73" href="#_top" title="“Берестово”" style="position:absolute;margin-left:304.1pt;margin-top:265.35pt;width:15.3pt;height:17.7pt;rotation:-10217538fd;z-index:251833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" o:button="t" fillcolor="lime" strokecolor="#f90" strokeweight=".25pt">
                <v:fill opacity="32896f" o:detectmouseclick="t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>
                <wp:simplePos x="0" y="0"/>
                <wp:positionH relativeFrom="column">
                  <wp:posOffset>3840499</wp:posOffset>
                </wp:positionH>
                <wp:positionV relativeFrom="paragraph">
                  <wp:posOffset>3299160</wp:posOffset>
                </wp:positionV>
                <wp:extent cx="140335" cy="177703"/>
                <wp:effectExtent l="0" t="0" r="12065" b="0"/>
                <wp:wrapNone/>
                <wp:docPr id="20" name="AutoShape 245">
                  <a:hlinkClick xmlns:a="http://schemas.openxmlformats.org/drawingml/2006/main" r:id="rId5" tooltip="&quot;Озерце біленьке&quot;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335" cy="177703"/>
                        </a:xfrm>
                        <a:custGeom>
                          <a:avLst/>
                          <a:gdLst>
                            <a:gd name="G0" fmla="+- 5400 0 0"/>
                            <a:gd name="G1" fmla="+- 11796480 0 0"/>
                            <a:gd name="G2" fmla="+- 0 0 11796480"/>
                            <a:gd name="T0" fmla="*/ 0 256 1"/>
                            <a:gd name="T1" fmla="*/ 180 256 1"/>
                            <a:gd name="G3" fmla="+- 11796480 T0 T1"/>
                            <a:gd name="T2" fmla="*/ 0 256 1"/>
                            <a:gd name="T3" fmla="*/ 90 256 1"/>
                            <a:gd name="G4" fmla="+- 11796480 T2 T3"/>
                            <a:gd name="G5" fmla="*/ G4 2 1"/>
                            <a:gd name="T4" fmla="*/ 90 256 1"/>
                            <a:gd name="T5" fmla="*/ 0 256 1"/>
                            <a:gd name="G6" fmla="+- 11796480 T4 T5"/>
                            <a:gd name="G7" fmla="*/ G6 2 1"/>
                            <a:gd name="G8" fmla="abs 11796480"/>
                            <a:gd name="T6" fmla="*/ 0 256 1"/>
                            <a:gd name="T7" fmla="*/ 90 256 1"/>
                            <a:gd name="G9" fmla="+- G8 T6 T7"/>
                            <a:gd name="G10" fmla="?: G9 G7 G5"/>
                            <a:gd name="T8" fmla="*/ 0 256 1"/>
                            <a:gd name="T9" fmla="*/ 360 256 1"/>
                            <a:gd name="G11" fmla="+- G10 T8 T9"/>
                            <a:gd name="G12" fmla="?: G10 G11 G10"/>
                            <a:gd name="T10" fmla="*/ 0 256 1"/>
                            <a:gd name="T11" fmla="*/ 360 256 1"/>
                            <a:gd name="G13" fmla="+- G12 T10 T11"/>
                            <a:gd name="G14" fmla="?: G12 G13 G12"/>
                            <a:gd name="G15" fmla="+- 0 0 G14"/>
                            <a:gd name="G16" fmla="+- 10800 0 0"/>
                            <a:gd name="G17" fmla="+- 10800 0 5400"/>
                            <a:gd name="G18" fmla="*/ 5400 1 2"/>
                            <a:gd name="G19" fmla="+- G18 5400 0"/>
                            <a:gd name="G20" fmla="cos G19 11796480"/>
                            <a:gd name="G21" fmla="sin G19 11796480"/>
                            <a:gd name="G22" fmla="+- G20 10800 0"/>
                            <a:gd name="G23" fmla="+- G21 10800 0"/>
                            <a:gd name="G24" fmla="+- 10800 0 G20"/>
                            <a:gd name="G25" fmla="+- 5400 10800 0"/>
                            <a:gd name="G26" fmla="?: G9 G17 G25"/>
                            <a:gd name="G27" fmla="?: G9 0 21600"/>
                            <a:gd name="G28" fmla="cos 10800 11796480"/>
                            <a:gd name="G29" fmla="sin 10800 11796480"/>
                            <a:gd name="G30" fmla="sin 5400 11796480"/>
                            <a:gd name="G31" fmla="+- G28 10800 0"/>
                            <a:gd name="G32" fmla="+- G29 10800 0"/>
                            <a:gd name="G33" fmla="+- G30 10800 0"/>
                            <a:gd name="G34" fmla="?: G4 0 G31"/>
                            <a:gd name="G35" fmla="?: 11796480 G34 0"/>
                            <a:gd name="G36" fmla="?: G6 G35 G31"/>
                            <a:gd name="G37" fmla="+- 21600 0 G36"/>
                            <a:gd name="G38" fmla="?: G4 0 G33"/>
                            <a:gd name="G39" fmla="?: 11796480 G38 G32"/>
                            <a:gd name="G40" fmla="?: G6 G39 0"/>
                            <a:gd name="G41" fmla="?: G4 G32 21600"/>
                            <a:gd name="G42" fmla="?: G6 G41 G33"/>
                            <a:gd name="T12" fmla="*/ 10800 w 21600"/>
                            <a:gd name="T13" fmla="*/ 0 h 21600"/>
                            <a:gd name="T14" fmla="*/ 2700 w 21600"/>
                            <a:gd name="T15" fmla="*/ 10800 h 21600"/>
                            <a:gd name="T16" fmla="*/ 10800 w 21600"/>
                            <a:gd name="T17" fmla="*/ 5400 h 21600"/>
                            <a:gd name="T18" fmla="*/ 18900 w 21600"/>
                            <a:gd name="T19" fmla="*/ 10800 h 21600"/>
                            <a:gd name="T20" fmla="*/ G36 w 21600"/>
                            <a:gd name="T21" fmla="*/ G40 h 21600"/>
                            <a:gd name="T22" fmla="*/ G37 w 21600"/>
                            <a:gd name="T23" fmla="*/ G42 h 21600"/>
                          </a:gdLst>
                          <a:ahLst/>
                          <a:cxnLst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T20" t="T21" r="T22" b="T23"/>
                          <a:pathLst>
                            <a:path w="21600" h="21600">
                              <a:moveTo>
                                <a:pt x="5400" y="10800"/>
                              </a:moveTo>
                              <a:cubicBezTo>
                                <a:pt x="5400" y="7817"/>
                                <a:pt x="7817" y="5400"/>
                                <a:pt x="10800" y="5400"/>
                              </a:cubicBezTo>
                              <a:cubicBezTo>
                                <a:pt x="13782" y="5399"/>
                                <a:pt x="16199" y="7817"/>
                                <a:pt x="16200" y="10799"/>
                              </a:cubicBezTo>
                              <a:lnTo>
                                <a:pt x="21600" y="10800"/>
                              </a:lnTo>
                              <a:cubicBezTo>
                                <a:pt x="21600" y="4835"/>
                                <a:pt x="16764" y="0"/>
                                <a:pt x="10800" y="0"/>
                              </a:cubicBezTo>
                              <a:cubicBezTo>
                                <a:pt x="4835" y="0"/>
                                <a:pt x="0" y="4835"/>
                                <a:pt x="0" y="1080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00FFFF"/>
                        </a:solidFill>
                        <a:ln w="3175">
                          <a:solidFill>
                            <a:srgbClr val="3366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245" o:spid="_x0000_s1026" href="#_top" title="&quot;Озерце біленьке&quot;" style="position:absolute;margin-left:302.4pt;margin-top:259.8pt;width:11.05pt;height:14pt;z-index:251834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" o:button="t" path="m5400,10800v,-2983,2417,-5400,5400,-5400c13782,5399,16199,7817,16200,10799r5400,1c21600,4835,16764,,10800,,4835,,,4835,,10800r5400,xe" fillcolor="aqua" strokecolor="#36f" strokeweight=".25pt">
                <v:fill o:detectmouseclick="t"/>
                <v:stroke joinstyle="miter"/>
                <v:path o:connecttype="custom" o:connectlocs="70168,0;17542,88852;70168,44426;122793,88852" o:connectangles="0,0,0,0" textboxrect="0,0,21600,7713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835392" behindDoc="0" locked="0" layoutInCell="1" allowOverlap="1">
                <wp:simplePos x="0" y="0"/>
                <wp:positionH relativeFrom="column">
                  <wp:posOffset>3937654</wp:posOffset>
                </wp:positionH>
                <wp:positionV relativeFrom="paragraph">
                  <wp:posOffset>3228079</wp:posOffset>
                </wp:positionV>
                <wp:extent cx="379730" cy="379099"/>
                <wp:effectExtent l="0" t="0" r="20320" b="20955"/>
                <wp:wrapNone/>
                <wp:docPr id="21" name="Oval 246">
                  <a:hlinkClick xmlns:a="http://schemas.openxmlformats.org/drawingml/2006/main" r:id="rId5" tooltip="Гуші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9730" cy="379099"/>
                        </a:xfrm>
                        <a:prstGeom prst="ellipse">
                          <a:avLst/>
                        </a:prstGeom>
                        <a:solidFill>
                          <a:srgbClr val="99CC00">
                            <a:alpha val="50000"/>
                          </a:srgbClr>
                        </a:solidFill>
                        <a:ln w="3175">
                          <a:solidFill>
                            <a:srgbClr val="9933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46" o:spid="_x0000_s1026" href="#_top" title="Гушівський" style="position:absolute;margin-left:310.05pt;margin-top:254.2pt;width:29.9pt;height:29.85pt;z-index:251835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" o:button="t" fillcolor="#9c0" strokecolor="#930" strokeweight=".25pt">
                <v:fill opacity="32896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832320" behindDoc="0" locked="0" layoutInCell="1" allowOverlap="1" wp14:anchorId="6FFDA504" wp14:editId="70B07EBD">
                <wp:simplePos x="0" y="0"/>
                <wp:positionH relativeFrom="column">
                  <wp:posOffset>911860</wp:posOffset>
                </wp:positionH>
                <wp:positionV relativeFrom="paragraph">
                  <wp:posOffset>2621915</wp:posOffset>
                </wp:positionV>
                <wp:extent cx="388620" cy="392430"/>
                <wp:effectExtent l="0" t="0" r="11430" b="26670"/>
                <wp:wrapNone/>
                <wp:docPr id="17" name="Oval 242">
                  <a:hlinkClick xmlns:a="http://schemas.openxmlformats.org/drawingml/2006/main" r:id="rId6" tooltip="Яничан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8620" cy="392430"/>
                        </a:xfrm>
                        <a:prstGeom prst="ellipse">
                          <a:avLst/>
                        </a:prstGeom>
                        <a:solidFill>
                          <a:srgbClr val="99CC00">
                            <a:alpha val="50000"/>
                          </a:srgbClr>
                        </a:solidFill>
                        <a:ln w="3175">
                          <a:solidFill>
                            <a:srgbClr val="9933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Oval 242" o:spid="_x0000_s1026" href="Chigirinsky.doc" title="Яничанський" style="position:absolute;margin-left:71.8pt;margin-top:206.45pt;width:30.6pt;height:30.9pt;z-index:25183232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" o:button="t" fillcolor="#9c0" strokecolor="#930" strokeweight=".25pt">
                <v:fill opacity="32896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 wp14:anchorId="54768EAD" wp14:editId="634C5C03">
                <wp:simplePos x="0" y="0"/>
                <wp:positionH relativeFrom="column">
                  <wp:posOffset>957502</wp:posOffset>
                </wp:positionH>
                <wp:positionV relativeFrom="paragraph">
                  <wp:posOffset>2403436</wp:posOffset>
                </wp:positionV>
                <wp:extent cx="151130" cy="140335"/>
                <wp:effectExtent l="0" t="0" r="20320" b="12065"/>
                <wp:wrapNone/>
                <wp:docPr id="11" name="Oval 236">
                  <a:hlinkClick xmlns:a="http://schemas.openxmlformats.org/drawingml/2006/main" r:id="rId6" tooltip="“Дзюркало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1130" cy="140335"/>
                        </a:xfrm>
                        <a:prstGeom prst="ellipse">
                          <a:avLst/>
                        </a:prstGeom>
                        <a:solidFill>
                          <a:srgbClr val="00FFFF"/>
                        </a:solidFill>
                        <a:ln w="3175">
                          <a:solidFill>
                            <a:srgbClr val="3366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36" o:spid="_x0000_s1026" href="Chigirinsky.doc" title="“Дзюркало”" style="position:absolute;margin-left:75.4pt;margin-top:189.25pt;width:11.9pt;height:11.05pt;z-index:251826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" o:button="t" fillcolor="aqua" strokecolor="#36f" strokeweight=".25pt">
                <v:fill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 wp14:anchorId="0372BEC7" wp14:editId="640D8A0B">
                <wp:simplePos x="0" y="0"/>
                <wp:positionH relativeFrom="column">
                  <wp:posOffset>795577</wp:posOffset>
                </wp:positionH>
                <wp:positionV relativeFrom="paragraph">
                  <wp:posOffset>2663151</wp:posOffset>
                </wp:positionV>
                <wp:extent cx="151130" cy="151130"/>
                <wp:effectExtent l="0" t="0" r="20320" b="20320"/>
                <wp:wrapNone/>
                <wp:docPr id="12" name="Oval 237">
                  <a:hlinkClick xmlns:a="http://schemas.openxmlformats.org/drawingml/2006/main" r:id="rId6" tooltip="&quot;Озерце біленьке&quot;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ellipse">
                          <a:avLst/>
                        </a:prstGeom>
                        <a:solidFill>
                          <a:srgbClr val="00FFFF"/>
                        </a:solidFill>
                        <a:ln w="3175">
                          <a:solidFill>
                            <a:srgbClr val="3366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37" o:spid="_x0000_s1026" href="Chigirinsky.doc" title="&quot;Озерце біленьке&quot;" style="position:absolute;margin-left:62.65pt;margin-top:209.7pt;width:11.9pt;height:11.9pt;z-index:251827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" o:button="t" fillcolor="aqua" strokecolor="#36f" strokeweight=".25pt">
                <v:fill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 wp14:anchorId="7675B936" wp14:editId="1D4F3811">
                <wp:simplePos x="0" y="0"/>
                <wp:positionH relativeFrom="column">
                  <wp:posOffset>255827</wp:posOffset>
                </wp:positionH>
                <wp:positionV relativeFrom="paragraph">
                  <wp:posOffset>2468841</wp:posOffset>
                </wp:positionV>
                <wp:extent cx="604520" cy="582930"/>
                <wp:effectExtent l="0" t="0" r="24130" b="26670"/>
                <wp:wrapNone/>
                <wp:docPr id="13" name="Oval 238">
                  <a:hlinkClick xmlns:a="http://schemas.openxmlformats.org/drawingml/2006/main" r:id="rId6" tooltip="“Холодний яр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4520" cy="582930"/>
                        </a:xfrm>
                        <a:prstGeom prst="ellipse">
                          <a:avLst/>
                        </a:prstGeom>
                        <a:gradFill rotWithShape="1">
                          <a:gsLst>
                            <a:gs pos="0">
                              <a:srgbClr val="00FF00">
                                <a:alpha val="50000"/>
                              </a:srgbClr>
                            </a:gs>
                            <a:gs pos="50000">
                              <a:srgbClr val="FFFF00"/>
                            </a:gs>
                            <a:gs pos="100000">
                              <a:srgbClr val="00FF00">
                                <a:alpha val="50000"/>
                              </a:srgbClr>
                            </a:gs>
                          </a:gsLst>
                          <a:lin ang="0" scaled="1"/>
                        </a:gradFill>
                        <a:ln w="3175">
                          <a:solidFill>
                            <a:srgbClr val="FF99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38" o:spid="_x0000_s1026" href="Chigirinsky.doc" title="“Холодний яр”" style="position:absolute;margin-left:20.15pt;margin-top:194.4pt;width:47.6pt;height:45.9pt;z-index:251828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" o:button="t" fillcolor="lime" strokecolor="#f90" strokeweight=".25pt">
                <v:fill opacity=".5" color2="yellow" rotate="t" o:detectmouseclick="t" angle="90" focus="50%" type="gradien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 wp14:anchorId="0326A9CA" wp14:editId="7D4C540A">
                <wp:simplePos x="0" y="0"/>
                <wp:positionH relativeFrom="column">
                  <wp:posOffset>881937</wp:posOffset>
                </wp:positionH>
                <wp:positionV relativeFrom="paragraph">
                  <wp:posOffset>2479636</wp:posOffset>
                </wp:positionV>
                <wp:extent cx="410210" cy="431800"/>
                <wp:effectExtent l="0" t="0" r="27940" b="25400"/>
                <wp:wrapNone/>
                <wp:docPr id="14" name="Oval 239">
                  <a:hlinkClick xmlns:a="http://schemas.openxmlformats.org/drawingml/2006/main" r:id="rId6" tooltip="Атаманський парк 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10210" cy="431800"/>
                        </a:xfrm>
                        <a:prstGeom prst="ellipse">
                          <a:avLst/>
                        </a:prstGeom>
                        <a:solidFill>
                          <a:srgbClr val="99CC00">
                            <a:alpha val="50000"/>
                          </a:srgbClr>
                        </a:solidFill>
                        <a:ln w="3175">
                          <a:solidFill>
                            <a:srgbClr val="9933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39" o:spid="_x0000_s1026" href="Chigirinsky.doc" title="Атаманський парк " style="position:absolute;margin-left:69.45pt;margin-top:195.25pt;width:32.3pt;height:34pt;z-index:251829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" o:button="t" fillcolor="#9c0" strokecolor="#930" strokeweight=".25pt">
                <v:fill opacity="32896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 wp14:anchorId="74410389" wp14:editId="7D3191EE">
                <wp:simplePos x="0" y="0"/>
                <wp:positionH relativeFrom="column">
                  <wp:posOffset>1130222</wp:posOffset>
                </wp:positionH>
                <wp:positionV relativeFrom="paragraph">
                  <wp:posOffset>2468841</wp:posOffset>
                </wp:positionV>
                <wp:extent cx="205105" cy="205105"/>
                <wp:effectExtent l="0" t="0" r="23495" b="23495"/>
                <wp:wrapNone/>
                <wp:docPr id="15" name="Oval 240">
                  <a:hlinkClick xmlns:a="http://schemas.openxmlformats.org/drawingml/2006/main" r:id="rId6" tooltip="Дуб Максима Залізняк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5105" cy="205105"/>
                        </a:xfrm>
                        <a:prstGeom prst="ellipse">
                          <a:avLst/>
                        </a:prstGeom>
                        <a:solidFill>
                          <a:srgbClr val="99CC00"/>
                        </a:solidFill>
                        <a:ln w="3175">
                          <a:solidFill>
                            <a:srgbClr val="9933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40" o:spid="_x0000_s1026" href="Chigirinsky.doc" title="Дуб Максима Залізняка" style="position:absolute;margin-left:89pt;margin-top:194.4pt;width:16.15pt;height:16.15pt;z-index:251830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" o:button="t" fillcolor="#9c0" strokecolor="#930" strokeweight=".25pt">
                <v:fill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 wp14:anchorId="71B85EB4" wp14:editId="49161A59">
                <wp:simplePos x="0" y="0"/>
                <wp:positionH relativeFrom="column">
                  <wp:posOffset>1087042</wp:posOffset>
                </wp:positionH>
                <wp:positionV relativeFrom="paragraph">
                  <wp:posOffset>2425661</wp:posOffset>
                </wp:positionV>
                <wp:extent cx="140335" cy="129540"/>
                <wp:effectExtent l="0" t="0" r="12065" b="22860"/>
                <wp:wrapNone/>
                <wp:docPr id="16" name="Oval 241">
                  <a:hlinkClick xmlns:a="http://schemas.openxmlformats.org/drawingml/2006/main" r:id="rId6" tooltip="Дубвнук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335" cy="129540"/>
                        </a:xfrm>
                        <a:prstGeom prst="ellipse">
                          <a:avLst/>
                        </a:prstGeom>
                        <a:solidFill>
                          <a:srgbClr val="99CC00"/>
                        </a:solidFill>
                        <a:ln w="3175">
                          <a:solidFill>
                            <a:srgbClr val="9933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41" o:spid="_x0000_s1026" href="Chigirinsky.doc" title="Дубвнук" style="position:absolute;margin-left:85.6pt;margin-top:191pt;width:11.05pt;height:10.2pt;z-index:251831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" o:button="t" fillcolor="#9c0" strokecolor="#930" strokeweight=".25pt">
                <v:fill o:detectmouseclick="t"/>
              </v:oval>
            </w:pict>
          </mc:Fallback>
        </mc:AlternateContent>
      </w:r>
      <w:r w:rsidR="0035478D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823104" behindDoc="0" locked="0" layoutInCell="1" allowOverlap="1">
                <wp:simplePos x="0" y="0"/>
                <wp:positionH relativeFrom="column">
                  <wp:posOffset>2850199</wp:posOffset>
                </wp:positionH>
                <wp:positionV relativeFrom="paragraph">
                  <wp:posOffset>2052655</wp:posOffset>
                </wp:positionV>
                <wp:extent cx="194310" cy="194310"/>
                <wp:effectExtent l="0" t="95250" r="0" b="15240"/>
                <wp:wrapNone/>
                <wp:docPr id="7" name="AutoShape 232">
                  <a:hlinkClick xmlns:a="http://schemas.openxmlformats.org/drawingml/2006/main" r:id="rId5" tooltip="Тюльпан дібровн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94310" cy="194310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5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232" o:spid="_x0000_s1026" type="#_x0000_t73" href="#_top" title="Тюльпан дібровний" style="position:absolute;margin-left:224.45pt;margin-top:161.65pt;width:15.3pt;height:15.3pt;rotation:-10217538fd;z-index:251823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" o:button="t" fillcolor="lime" strokecolor="#f90" strokeweight=".25pt">
                <v:fill opacity="32896f" o:detectmouseclick="t"/>
              </v:shape>
            </w:pict>
          </mc:Fallback>
        </mc:AlternateContent>
      </w:r>
      <w:r w:rsidR="0035478D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>
                <wp:simplePos x="0" y="0"/>
                <wp:positionH relativeFrom="column">
                  <wp:posOffset>2958149</wp:posOffset>
                </wp:positionH>
                <wp:positionV relativeFrom="paragraph">
                  <wp:posOffset>1977090</wp:posOffset>
                </wp:positionV>
                <wp:extent cx="129540" cy="140335"/>
                <wp:effectExtent l="0" t="76200" r="3810" b="12065"/>
                <wp:wrapNone/>
                <wp:docPr id="8" name="AutoShape 233">
                  <a:hlinkClick xmlns:a="http://schemas.openxmlformats.org/drawingml/2006/main" r:id="rId5" tooltip="Зубі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29540" cy="14033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47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233" o:spid="_x0000_s1026" type="#_x0000_t73" href="#_top" title="Зубівський" style="position:absolute;margin-left:232.95pt;margin-top:155.7pt;width:10.2pt;height:11.05pt;rotation:-10217538fd;z-index:251824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" o:button="t" fillcolor="lime" strokecolor="#f90" strokeweight=".25pt">
                <v:fill opacity="30840f" o:detectmouseclick="t"/>
              </v:shape>
            </w:pict>
          </mc:Fallback>
        </mc:AlternateContent>
      </w:r>
      <w:r w:rsidR="0035478D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>
                <wp:simplePos x="0" y="0"/>
                <wp:positionH relativeFrom="column">
                  <wp:posOffset>2774634</wp:posOffset>
                </wp:positionH>
                <wp:positionV relativeFrom="paragraph">
                  <wp:posOffset>2031065</wp:posOffset>
                </wp:positionV>
                <wp:extent cx="151130" cy="194310"/>
                <wp:effectExtent l="0" t="76200" r="1270" b="15240"/>
                <wp:wrapNone/>
                <wp:docPr id="9" name="AutoShape 234">
                  <a:hlinkClick xmlns:a="http://schemas.openxmlformats.org/drawingml/2006/main" r:id="rId5" tooltip="Білосніжн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51130" cy="194310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5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234" o:spid="_x0000_s1026" type="#_x0000_t73" href="#_top" title="Білосніжний" style="position:absolute;margin-left:218.5pt;margin-top:159.95pt;width:11.9pt;height:15.3pt;rotation:-10217538fd;z-index:251825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" o:button="t" fillcolor="lime" strokecolor="#f90" strokeweight=".25pt">
                <v:fill opacity="32896f" o:detectmouseclick="t"/>
              </v:shape>
            </w:pict>
          </mc:Fallback>
        </mc:AlternateContent>
      </w:r>
      <w:r w:rsidR="0035478D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>
                <wp:simplePos x="0" y="0"/>
                <wp:positionH relativeFrom="column">
                  <wp:posOffset>1293604</wp:posOffset>
                </wp:positionH>
                <wp:positionV relativeFrom="paragraph">
                  <wp:posOffset>1956046</wp:posOffset>
                </wp:positionV>
                <wp:extent cx="215900" cy="218095"/>
                <wp:effectExtent l="0" t="0" r="12700" b="10795"/>
                <wp:wrapNone/>
                <wp:docPr id="2" name="Oval 227">
                  <a:hlinkClick xmlns:a="http://schemas.openxmlformats.org/drawingml/2006/main" r:id="rId6" tooltip="“Залізнякова криниця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218095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53999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Oval 227" o:spid="_x0000_s1026" href="Chigirinsky.doc" title="“Залізнякова криниця”" style="position:absolute;margin-left:101.85pt;margin-top:154pt;width:17pt;height:17.15pt;z-index:2518190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" o:button="t" fillcolor="aqua" strokecolor="#36f" strokeweight=".25pt">
                <v:fill opacity="35466f" o:detectmouseclick="t"/>
              </v:oval>
            </w:pict>
          </mc:Fallback>
        </mc:AlternateContent>
      </w:r>
      <w:r w:rsidR="0035478D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>
                <wp:simplePos x="0" y="0"/>
                <wp:positionH relativeFrom="column">
                  <wp:posOffset>626075</wp:posOffset>
                </wp:positionH>
                <wp:positionV relativeFrom="paragraph">
                  <wp:posOffset>1648996</wp:posOffset>
                </wp:positionV>
                <wp:extent cx="283845" cy="294263"/>
                <wp:effectExtent l="0" t="0" r="20955" b="10795"/>
                <wp:wrapNone/>
                <wp:docPr id="3" name="Oval 228">
                  <a:hlinkClick xmlns:a="http://schemas.openxmlformats.org/drawingml/2006/main" r:id="rId6" tooltip="Старотясмин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3845" cy="294263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58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28" o:spid="_x0000_s1026" href="Chigirinsky.doc" title="Старотясминський" style="position:absolute;margin-left:49.3pt;margin-top:129.85pt;width:22.35pt;height:23.15pt;z-index:251820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" o:button="t" fillcolor="aqua" strokecolor="#36f" strokeweight=".25pt">
                <v:fill opacity="38036f" o:detectmouseclick="t"/>
              </v:oval>
            </w:pict>
          </mc:Fallback>
        </mc:AlternateContent>
      </w:r>
      <w:r w:rsidR="0035478D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>
                <wp:simplePos x="0" y="0"/>
                <wp:positionH relativeFrom="column">
                  <wp:posOffset>906745</wp:posOffset>
                </wp:positionH>
                <wp:positionV relativeFrom="paragraph">
                  <wp:posOffset>1483426</wp:posOffset>
                </wp:positionV>
                <wp:extent cx="161925" cy="243087"/>
                <wp:effectExtent l="0" t="76200" r="0" b="24130"/>
                <wp:wrapNone/>
                <wp:docPr id="4" name="AutoShape 229">
                  <a:hlinkClick xmlns:a="http://schemas.openxmlformats.org/drawingml/2006/main" r:id="rId5" tooltip="Зам’ятниц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61925" cy="243087"/>
                        </a:xfrm>
                        <a:prstGeom prst="lightningBolt">
                          <a:avLst/>
                        </a:prstGeom>
                        <a:solidFill>
                          <a:srgbClr val="00FF00"/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229" o:spid="_x0000_s1026" type="#_x0000_t73" href="#_top" title="Зам’ятницький" style="position:absolute;margin-left:71.4pt;margin-top:116.8pt;width:12.75pt;height:19.15pt;rotation:-10217538fd;z-index:251821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" o:button="t" fillcolor="lime" strokecolor="#f90" strokeweight=".25pt">
                <v:fill o:detectmouseclick="t"/>
              </v:shape>
            </w:pict>
          </mc:Fallback>
        </mc:AlternateContent>
      </w:r>
      <w:r w:rsidR="0035478D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822080" behindDoc="0" locked="0" layoutInCell="1" allowOverlap="1">
                <wp:simplePos x="0" y="0"/>
                <wp:positionH relativeFrom="column">
                  <wp:posOffset>852770</wp:posOffset>
                </wp:positionH>
                <wp:positionV relativeFrom="paragraph">
                  <wp:posOffset>1649748</wp:posOffset>
                </wp:positionV>
                <wp:extent cx="280670" cy="319851"/>
                <wp:effectExtent l="0" t="0" r="24130" b="0"/>
                <wp:wrapNone/>
                <wp:docPr id="5" name="AutoShape 230">
                  <a:hlinkClick xmlns:a="http://schemas.openxmlformats.org/drawingml/2006/main" r:id="rId5" tooltip="Старотясмин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0670" cy="319851"/>
                        </a:xfrm>
                        <a:custGeom>
                          <a:avLst/>
                          <a:gdLst>
                            <a:gd name="G0" fmla="+- 5400 0 0"/>
                            <a:gd name="G1" fmla="+- 11796480 0 0"/>
                            <a:gd name="G2" fmla="+- 0 0 11796480"/>
                            <a:gd name="T0" fmla="*/ 0 256 1"/>
                            <a:gd name="T1" fmla="*/ 180 256 1"/>
                            <a:gd name="G3" fmla="+- 11796480 T0 T1"/>
                            <a:gd name="T2" fmla="*/ 0 256 1"/>
                            <a:gd name="T3" fmla="*/ 90 256 1"/>
                            <a:gd name="G4" fmla="+- 11796480 T2 T3"/>
                            <a:gd name="G5" fmla="*/ G4 2 1"/>
                            <a:gd name="T4" fmla="*/ 90 256 1"/>
                            <a:gd name="T5" fmla="*/ 0 256 1"/>
                            <a:gd name="G6" fmla="+- 11796480 T4 T5"/>
                            <a:gd name="G7" fmla="*/ G6 2 1"/>
                            <a:gd name="G8" fmla="abs 11796480"/>
                            <a:gd name="T6" fmla="*/ 0 256 1"/>
                            <a:gd name="T7" fmla="*/ 90 256 1"/>
                            <a:gd name="G9" fmla="+- G8 T6 T7"/>
                            <a:gd name="G10" fmla="?: G9 G7 G5"/>
                            <a:gd name="T8" fmla="*/ 0 256 1"/>
                            <a:gd name="T9" fmla="*/ 360 256 1"/>
                            <a:gd name="G11" fmla="+- G10 T8 T9"/>
                            <a:gd name="G12" fmla="?: G10 G11 G10"/>
                            <a:gd name="T10" fmla="*/ 0 256 1"/>
                            <a:gd name="T11" fmla="*/ 360 256 1"/>
                            <a:gd name="G13" fmla="+- G12 T10 T11"/>
                            <a:gd name="G14" fmla="?: G12 G13 G12"/>
                            <a:gd name="G15" fmla="+- 0 0 G14"/>
                            <a:gd name="G16" fmla="+- 10800 0 0"/>
                            <a:gd name="G17" fmla="+- 10800 0 5400"/>
                            <a:gd name="G18" fmla="*/ 5400 1 2"/>
                            <a:gd name="G19" fmla="+- G18 5400 0"/>
                            <a:gd name="G20" fmla="cos G19 11796480"/>
                            <a:gd name="G21" fmla="sin G19 11796480"/>
                            <a:gd name="G22" fmla="+- G20 10800 0"/>
                            <a:gd name="G23" fmla="+- G21 10800 0"/>
                            <a:gd name="G24" fmla="+- 10800 0 G20"/>
                            <a:gd name="G25" fmla="+- 5400 10800 0"/>
                            <a:gd name="G26" fmla="?: G9 G17 G25"/>
                            <a:gd name="G27" fmla="?: G9 0 21600"/>
                            <a:gd name="G28" fmla="cos 10800 11796480"/>
                            <a:gd name="G29" fmla="sin 10800 11796480"/>
                            <a:gd name="G30" fmla="sin 5400 11796480"/>
                            <a:gd name="G31" fmla="+- G28 10800 0"/>
                            <a:gd name="G32" fmla="+- G29 10800 0"/>
                            <a:gd name="G33" fmla="+- G30 10800 0"/>
                            <a:gd name="G34" fmla="?: G4 0 G31"/>
                            <a:gd name="G35" fmla="?: 11796480 G34 0"/>
                            <a:gd name="G36" fmla="?: G6 G35 G31"/>
                            <a:gd name="G37" fmla="+- 21600 0 G36"/>
                            <a:gd name="G38" fmla="?: G4 0 G33"/>
                            <a:gd name="G39" fmla="?: 11796480 G38 G32"/>
                            <a:gd name="G40" fmla="?: G6 G39 0"/>
                            <a:gd name="G41" fmla="?: G4 G32 21600"/>
                            <a:gd name="G42" fmla="?: G6 G41 G33"/>
                            <a:gd name="T12" fmla="*/ 10800 w 21600"/>
                            <a:gd name="T13" fmla="*/ 0 h 21600"/>
                            <a:gd name="T14" fmla="*/ 2700 w 21600"/>
                            <a:gd name="T15" fmla="*/ 10800 h 21600"/>
                            <a:gd name="T16" fmla="*/ 10800 w 21600"/>
                            <a:gd name="T17" fmla="*/ 5400 h 21600"/>
                            <a:gd name="T18" fmla="*/ 18900 w 21600"/>
                            <a:gd name="T19" fmla="*/ 10800 h 21600"/>
                            <a:gd name="T20" fmla="*/ G36 w 21600"/>
                            <a:gd name="T21" fmla="*/ G40 h 21600"/>
                            <a:gd name="T22" fmla="*/ G37 w 21600"/>
                            <a:gd name="T23" fmla="*/ G42 h 21600"/>
                          </a:gdLst>
                          <a:ahLst/>
                          <a:cxnLst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T20" t="T21" r="T22" b="T23"/>
                          <a:pathLst>
                            <a:path w="21600" h="21600">
                              <a:moveTo>
                                <a:pt x="5400" y="10800"/>
                              </a:moveTo>
                              <a:cubicBezTo>
                                <a:pt x="5400" y="7817"/>
                                <a:pt x="7817" y="5400"/>
                                <a:pt x="10800" y="5400"/>
                              </a:cubicBezTo>
                              <a:cubicBezTo>
                                <a:pt x="13782" y="5399"/>
                                <a:pt x="16199" y="7817"/>
                                <a:pt x="16200" y="10799"/>
                              </a:cubicBezTo>
                              <a:lnTo>
                                <a:pt x="21600" y="10800"/>
                              </a:lnTo>
                              <a:cubicBezTo>
                                <a:pt x="21600" y="4835"/>
                                <a:pt x="16764" y="0"/>
                                <a:pt x="10800" y="0"/>
                              </a:cubicBezTo>
                              <a:cubicBezTo>
                                <a:pt x="4835" y="0"/>
                                <a:pt x="0" y="4835"/>
                                <a:pt x="0" y="1080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00FFFF">
                            <a:alpha val="5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230" o:spid="_x0000_s1026" href="#_top" title="Старотясминський" style="position:absolute;margin-left:67.15pt;margin-top:129.9pt;width:22.1pt;height:25.2pt;z-index:251822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" o:button="t" path="m5400,10800v,-2983,2417,-5400,5400,-5400c13782,5399,16199,7817,16200,10799r5400,1c21600,4835,16764,,10800,,4835,,,4835,,10800r5400,xe" fillcolor="aqua" strokecolor="#36f" strokeweight=".25pt">
                <v:fill opacity="32896f" o:detectmouseclick="t"/>
                <v:stroke joinstyle="miter"/>
                <v:path o:connecttype="custom" o:connectlocs="140335,0;35084,159926;140335,79963;245586,159926" o:connectangles="0,0,0,0" textboxrect="0,0,21600,7713"/>
              </v:shape>
            </w:pict>
          </mc:Fallback>
        </mc:AlternateContent>
      </w:r>
      <w:r>
        <w:rPr>
          <w:noProof/>
          <w:lang w:eastAsia="uk-UA"/>
        </w:rPr>
        <w:pict>
          <v:group id="_x0000_s1175" style="position:absolute;margin-left:-10.5pt;margin-top:25.3pt;width:495.15pt;height:395.1pt;z-index:251814912;mso-position-horizontal-relative:text;mso-position-vertical-relative:text" coordorigin="1207,1356" coordsize="9903,7902">
            <v:shape id="_x0000_s1027" style="position:absolute;left:1207;top:1655;width:9903;height:7603;mso-position-vertical:absolute" coordsize="9903,7603" path="m3101,hdc2869,36,2897,186,2847,235v-68,75,-115,172,-175,243c2638,576,2584,655,2483,689v-69,65,-26,202,-82,220c2246,858,2301,953,2139,874,2062,831,2038,672,1995,637v-15,-15,-117,-9,-137,c1798,674,1684,818,1637,863v-74,79,-168,159,-222,254c1357,1244,1359,1586,1326,1665v-16,24,-181,-129,-209,-141c1024,1511,1000,1550,719,1577v19,387,46,447,145,562c916,2259,953,2287,991,2323v54,42,206,121,226,176c1234,2556,1194,2741,1153,2762v-84,8,-356,-171,-444,-213c682,2536,569,2473,539,2473v-174,,78,193,-99,237c374,2768,151,2701,143,2823v-7,20,-16,39,-20,59c107,2960,110,3042,83,3117v-13,75,-42,125,-32,155c76,3296,158,3251,187,3272v52,37,24,92,,115c180,3406,34,3438,24,3457v-24,43,17,152,36,193c107,3689,236,3650,304,3650v111,6,358,-30,425,-17c783,3665,740,3807,719,3852v-27,51,-137,38,-153,89c558,4027,574,4294,668,4373v224,-40,232,-20,242,-231c921,4172,918,4291,1009,4379v18,-184,143,210,162,220c1193,4609,1294,4612,1314,4627v111,30,138,33,319,191c1804,4827,1814,4880,1995,4669v110,-12,200,-9,261,26c2327,4733,2368,4851,2424,4902v66,32,90,75,161,99c2669,5168,2583,4977,2645,5196v23,81,75,138,102,216c2636,5960,2871,5995,3331,5804v82,-134,291,-274,363,-424c3782,5347,3705,5473,3738,5521v14,19,146,53,163,70c3993,5680,3937,5648,3977,5765v-30,608,-4,696,404,458c4388,6249,4399,6346,4401,6373v17,163,40,218,79,377c4480,6750,4530,7045,4552,7067v58,113,75,258,118,333c4683,7413,4846,7471,4865,7471v155,,184,-44,222,-157c5114,7150,5096,7006,5158,6856v34,13,115,-21,145,c5341,6890,5376,6996,5420,7049v52,70,162,158,226,150c5710,7233,5709,7357,5709,7357v54,-13,142,16,190,-9c5954,7321,6004,7158,6044,7119v30,-29,95,4,127,-25c6203,7132,6157,7293,6189,7339v41,53,120,81,198,97c6467,7451,6474,7355,6550,7383v27,9,56,94,72,115c6636,7514,6721,7523,6742,7530v44,-5,196,-114,206,-130c7309,7603,7061,7327,7044,7255v,-92,-178,-254,-178,-320c6898,6926,6959,6807,6992,6812v58,139,181,96,398,211c7550,7088,7608,7002,7725,7041v44,26,126,161,171,184c8024,7202,8268,7199,8417,7157v69,-197,174,11,311,-126c8735,7012,8713,6887,8728,6873v14,-14,154,38,172,27c8989,6896,9182,6803,9280,6777v76,-37,100,-24,171,-70c9504,6557,9654,6619,9809,6589v94,-216,-161,-133,-222,-233c9492,6263,9461,6206,9451,6048v-31,-77,-181,55,-199,-18hbc9220,6005,9221,5946,9252,5899v32,-47,217,96,191,-150hdc9505,5618,9370,5696,9370,5583v-26,-239,-19,-870,-279,-1274hal7811,3158,6890,2231,5822,1470,4990,1033,4122,455,3680,195,3101,hdxe" fillcolor="#cfc" strokecolor="#fcc" strokeweight="2pt">
              <v:fill opacity="52429f"/>
              <v:stroke color2="purple"/>
              <v:path arrowok="t"/>
            </v:shape>
            <v:shape id="_x0000_s1028" style="position:absolute;left:1291;top:4434;width:1260;height:1301;mso-position-horizontal:absolute;mso-position-vertical:absolute" coordsize="1045,1110" path="m558,435hdc595,502,593,513,640,570v40,47,170,127,220,180c900,793,939,830,940,890v,55,105,108,-75,220c772,1079,720,1004,640,950,631,895,612,752,565,705,515,662,429,698,340,690,263,683,111,705,48,705,24,705,20,663,,650,13,623,19,591,40,570,61,549,144,554,153,525,195,385,116,380,40,330,47,270,86,97,100,38,107,9,237,11,265,v83,47,165,330,293,435xe" fillcolor="#ff9" strokecolor="#c00000" strokeweight=".02pt">
              <v:fill opacity=".5"/>
              <v:path arrowok="t"/>
            </v:shape>
            <v:shape id="_x0000_s1029" style="position:absolute;left:3373;top:5366;width:1694;height:2153;mso-position-horizontal:absolute;mso-position-vertical:absolute" coordsize="1405,1838" path="m412,1095hdc445,1045,560,940,612,895v13,-20,100,-52,115,-70c745,803,662,801,667,773,562,735,529,797,442,803v-24,3,-231,7,-255,7c134,810,123,706,92,675,,458,174,360,232,255,271,137,330,82,442,45,720,,1117,30,1312,360v93,154,-274,485,-300,638c982,1036,975,1155,975,1155v-43,60,-72,181,-120,255c811,1497,774,1529,705,1598v20,20,-97,79,-75,97c648,1710,829,1731,832,1755v5,36,-75,83,-202,75c508,1789,525,1763,517,1658v-7,-147,83,-150,-52,-405c447,1159,392,1152,412,1095xe" fillcolor="#ff9" strokecolor="#c00000" strokeweight=".02pt">
              <v:fill opacity=".5"/>
              <v:path arrowok="t"/>
            </v:shape>
            <v:shape id="_x0000_s1030" style="position:absolute;left:3267;top:4813;width:975;height:376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809,321" path="m224,97hdc171,110,109,140,81,187,,321,134,307,246,285,366,277,411,120,651,172,794,142,809,82,749,22,680,,344,80,224,97xe" fillcolor="#ff9" strokecolor="#c00000" strokeweight=".02pt">
              <v:fill opacity=".5"/>
              <v:path arrowok="t"/>
            </v:shape>
            <v:shape id="_x0000_s1031" style="position:absolute;left:5194;top:7316;width:444;height:537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69,458" path="m27,27hdc100,40,172,,242,27,369,76,178,264,142,307,115,377,102,430,82,447,61,458,28,430,22,407,5,341,22,270,50,215,51,152,,57,27,27xe" fillcolor="#ff9" strokecolor="#c00000" strokeweight=".02pt">
              <v:fill opacity=".5"/>
              <v:path arrowok="t"/>
            </v:shape>
            <v:shape id="_x0000_s1032" style="position:absolute;left:5766;top:8071;width:594;height:101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93,862" path="m2,390hdc11,371,137,240,152,225,216,171,227,75,370,v18,11,76,18,82,38c493,176,416,215,452,360v-34,154,9,263,-52,405c358,837,278,862,235,855,156,829,124,805,77,735,49,630,,485,2,390xe" fillcolor="#ff9" strokecolor="#c00000" strokeweight=".02pt">
              <v:fill opacity=".5"/>
              <v:path arrowok="t"/>
            </v:shape>
            <v:shape id="_x0000_s1033" style="position:absolute;left:7857;top:8803;width:388;height:334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22,285" path="m,223hdc20,203,69,156,92,140,119,113,165,63,192,40,207,21,232,13,252,v-12,108,63,118,70,185c232,118,124,276,97,283,49,285,,243,,223xe" fillcolor="#ff9" strokecolor="#c00000" strokeweight=".02pt">
              <v:fill opacity=".5"/>
              <v:path arrowok="t"/>
            </v:shape>
            <v:shape id="_x0000_s1034" style="position:absolute;left:1961;top:1655;width:8555;height:7365;mso-wrap-style:square;mso-wrap-distance-left:9pt;mso-wrap-distance-top:0;mso-wrap-distance-right:9pt;mso-wrap-distance-bottom:0;mso-position-horizontal-relative:text;mso-position-vertical-relative:text;v-text-anchor:top" coordsize="8555,7365" path="m75,1945hdc294,2086,370,1989,723,2138v24,32,194,116,225,141c1074,2336,1373,2438,1473,2483v119,50,156,86,180,129c1638,2667,1644,2691,1617,2741v-26,53,-44,117,-90,205c1516,3052,1391,3186,1545,3186v35,17,120,-102,193,-140c1880,2964,1962,2862,2079,2893v138,6,253,185,488,185c2542,3103,2657,3078,2621,3192v-8,23,-313,210,-329,228c2188,3474,1973,3486,1997,3518v-36,87,128,90,440,90c2750,3608,2913,3588,3226,3596v48,32,295,56,344,88c3671,3728,3783,3823,3835,3865v104,70,289,184,361,235c4293,4182,4437,4271,4501,4326v84,74,198,157,243,201c4802,4575,4811,4588,4847,4615v25,61,159,143,151,193c4982,4836,4940,4928,4907,4931v-217,20,-542,20,-759,35c4084,4982,4014,4973,3949,4984v-88,13,-316,18,-334,62c3606,5099,3770,5068,3811,5084v168,17,568,83,717,103c4688,5210,4710,5198,4775,5224v49,49,204,6,204,173c4954,5422,4925,5564,4775,5575v-21,29,-105,105,-145,118c4512,5731,4411,5845,4266,5862v-105,55,-219,117,-263,158c3944,6092,3883,6101,4013,6143v230,-17,286,-125,442,27c4461,6196,4503,6385,4528,6389v39,9,63,-199,90,-228c4719,6088,5010,5979,5152,5933v79,-33,230,-38,322,-53c5554,5888,5639,5876,5715,5903v24,9,51,155,51,180c5746,6153,5762,6284,5721,6372v-34,75,-90,200,-127,273c5545,6770,5449,6916,5468,7137v14,94,27,113,90,228c5654,7350,5665,7346,5757,7312v78,-68,18,-202,108,-351c5874,6836,5971,6804,5992,6680v79,-106,311,-209,371,-264c6498,6318,6638,6085,6751,6038v81,15,190,-131,289,100c7104,6174,7088,6211,7137,6255v37,85,108,178,192,205c7362,6483,7347,6302,7384,6231v-9,-175,-23,-646,,-755c7388,5444,7550,5438,7564,5468v51,36,98,202,127,225c7716,5668,7743,5707,7763,5678v24,-72,33,-353,73,-421c7869,5233,7922,5180,7962,5169v112,2,421,153,516,158c8503,5326,8535,5225,8535,5201v,-34,10,-372,-73,-469c8430,4580,8555,4533,8342,4287hal7185,3256,6124,2226,5064,1453,4293,1055,3112,258,2533,24hdc2404,63,2326,,2203,53v-27,11,-112,192,-130,213c2007,352,1883,518,1819,620v-46,71,-22,13,-94,70c1706,705,1694,880,1671,891v-25,12,-70,-9,-94,6c1496,882,1449,902,1370,885,1306,836,1256,650,1211,626v-32,16,-78,-11,-106,11c1052,679,875,850,827,932v-26,106,-137,129,-177,231c642,1186,639,1305,621,1322v-30,29,-4,311,-47,325c556,1787,542,1671,506,1681,442,1673,337,1562,253,1558v-137,45,-122,-3,-235,80c,1752,20,1838,75,1945xe" fillcolor="#92d050" strokecolor="#c00000" strokeweight=".02pt">
              <v:fill opacity="13107f"/>
              <v:path arrowok="t"/>
            </v:shape>
            <v:shape id="_x0000_s1035" style="position:absolute;left:7763;top:6613;width:804;height:814;mso-wrap-style:square;mso-wrap-distance-left:9pt;mso-wrap-distance-top:0;mso-wrap-distance-right:9pt;mso-wrap-distance-bottom:0;mso-position-horizontal-relative:text;mso-position-vertical-relative:text;v-text-anchor:top" coordsize="667,695" path="m337,38hdc202,,196,55,107,115,89,169,60,243,60,300,60,554,,668,107,695v33,-13,71,-19,100,-40c227,641,313,602,330,585,380,548,484,510,547,450,667,330,630,315,627,235,596,158,597,122,527,75,479,42,407,31,337,38xe" fillcolor="#cfc" strokecolor="maroon" strokeweight=".02pt">
              <v:fill opacity="52429f"/>
              <v:path arrowok="t"/>
            </v:shape>
            <v:shape id="_x0000_s1036" style="position:absolute;left:1846;top:1729;width:8623;height:6553;mso-wrap-style:square;mso-wrap-distance-left:9pt;mso-wrap-distance-top:0;mso-wrap-distance-right:9pt;mso-wrap-distance-bottom:0;mso-position-horizontal-relative:text;mso-position-vertical-relative:text;v-text-anchor:top" coordsize="8623,6553" path="m1350,984hdc1397,1232,1410,1485,1402,1608v-135,-25,-237,-62,-269,-109c1068,1462,1045,1414,1012,1382v-51,8,-156,-93,-217,-55c777,1372,773,1618,741,1626v-88,-8,-181,-27,-307,-80c342,1540,221,1544,172,1564v-15,23,-27,71,-27,99c,1880,976,1968,1157,2108v253,106,349,176,462,238c1751,2433,1937,2542,1952,2627v20,101,-208,279,-217,325c1754,3066,1943,2720,2151,2723v235,-105,58,170,669,176c2960,2973,3119,2952,2992,3162v-67,60,-325,173,-389,235c2205,3549,3252,3330,3553,3418v72,21,135,64,207,88c3854,3536,4049,3654,4049,3654v149,107,486,402,603,492c4817,4287,4985,4425,5089,4507v84,59,92,100,190,131c5302,4671,5424,4811,5405,4858v-44,51,-125,88,-225,123c5094,5012,4833,4953,4746,4981v-136,71,24,94,63,106c5144,5148,5220,5030,5379,5262v58,66,-180,171,-221,219c5098,5580,4656,5956,5014,5856v102,-49,256,-184,365,-234c5463,5568,5617,5609,5713,5579v75,-82,49,-344,81,-449c5833,5055,5826,5018,5885,4937v81,-184,197,-152,261,-184c6196,4740,6243,4770,6291,4755v105,15,213,85,317,103c6704,4902,6818,4975,6869,5013v56,53,73,114,73,164c6930,5255,6833,5426,6797,5481v-120,114,-317,259,-434,326c6325,5821,6138,5871,6098,5880v-69,105,-167,565,-159,655c6002,6553,6119,6272,6183,6264v78,-59,174,-96,244,-141c6509,6056,6514,6055,6604,5997v74,-107,167,-197,241,-305c6938,5669,7086,5491,7159,5772v15,19,48,99,72,108c7261,5994,7294,6072,7367,6167v40,-16,-9,-219,27,-325c7385,5780,7177,5508,7665,4954v243,-158,680,-112,958,-166c8607,4694,8531,4614,8509,4521v-31,-124,-9,-117,-73,-117hal7954,4076,7231,3350,6653,2858,5640,1874,4628,1289,3977,797,3350,422,3017,207,2338,hdc2238,49,2340,48,2250,106v-44,54,-60,135,-112,219hbc2086,409,1924,549,1937,608hdc2020,728,2051,626,2218,680v95,50,304,172,385,210c2832,976,3342,1148,3543,1222v97,31,242,51,326,105c3961,1373,4041,1397,4113,1441v75,75,236,147,289,255c4462,2004,4254,1984,4421,2038v141,-8,348,-68,514,-17c4969,2031,5234,2151,5255,2179v104,89,241,289,313,374c5661,2667,5745,2776,5809,2858v88,114,153,313,229,410c6119,3381,6243,3447,6301,3496v78,68,177,90,243,133c6753,3706,6815,3769,6662,3839v-154,113,-129,55,-335,106c6174,3930,6019,3917,5867,3892v-159,-33,-232,-60,-326,-88c5427,3749,5258,3605,5182,3561v-29,-17,-64,-16,-96,-24c4809,3470,5114,3686,5134,3748v36,86,187,182,199,240c5333,4038,5451,4296,5116,4094v-55,-54,-141,-135,-171,-202c4840,3800,4588,3612,4483,3537v-125,-93,-208,-129,-289,-211c4110,3229,3981,3176,3932,3110v-63,-79,-166,-206,-190,-264c3701,2765,3701,2692,3688,2624v-9,-62,32,-144,,-199c3676,2404,3614,2450,3591,2460v-66,26,-219,159,-327,132c3170,2470,3070,2387,2938,2302v-70,-102,-62,-190,-166,-240c2666,2010,2563,1949,2459,1898v-75,-37,-173,-4,-254,-26c2043,1845,2097,1718,2001,1687v-61,-76,-79,-246,-147,-316c1739,1273,1691,1362,1591,1265v-57,-39,-57,-70,-97,-117c1467,1109,1386,910,1350,984xe" fillcolor="#00b050" strokecolor="#c00000" strokeweight=".05pt">
              <v:fill opacity="6554f"/>
              <v:path arrowok="t"/>
            </v:shape>
            <v:shape id="_x0000_s1037" style="position:absolute;left:4202;top:1356;width:6516;height:5077;mso-wrap-style:square;mso-wrap-distance-left:9pt;mso-wrap-distance-top:0;mso-wrap-distance-right:9pt;mso-wrap-distance-bottom:0;mso-position-horizontal-relative:text;mso-position-vertical-relative:text;v-text-anchor:top" coordsize="6516,5077" path="m32,34hdc,114,31,225,29,302hbc65,356,126,323,248,361hdc407,419,628,464,761,527v115,74,173,128,301,177c1165,763,1249,851,1322,898v78,63,187,128,277,172c1683,1122,1820,1227,1947,1311v244,88,279,180,478,235c2491,1590,2635,1650,2697,1700v54,29,109,62,169,103c2992,1900,2992,1912,3152,1994v76,57,33,50,123,108c3338,2126,3366,2180,3452,2226v80,32,54,85,136,112c3657,2390,3715,2415,3759,2462v31,31,78,48,124,107c3919,2624,3954,2614,4031,2687v61,53,144,157,200,212c4272,2919,4486,3132,4515,3165v68,90,84,78,183,177c4754,3423,4959,3616,5034,3678v122,102,194,176,313,254c5403,4013,5435,4006,5494,4091v36,53,80,39,107,101c5609,4210,5666,4235,5677,4251v18,25,11,3,71,59c5805,4350,5798,4364,5860,4404v37,142,154,124,307,271c6249,4768,6312,5077,6356,4917hbc6400,4757,6516,4005,6430,3714v-86,-291,-362,-341,-593,-543c5605,2968,6180,3118,5041,2495hdc5015,2019,4566,2107,4228,1871hbc3889,1634,3422,1321,3011,1078,2600,834,2003,545,1762,406,1521,268,1829,319,1568,251,1306,183,210,21,196,hdc196,,32,34,32,34xe" fillcolor="#dbe5f1 [660]" strokecolor="#c6d9f1 [671]" strokeweight=".25pt">
              <v:fill opacity="39322f"/>
              <v:path arrowok="t"/>
            </v:shape>
            <v:shape id="_x0000_s1038" style="position:absolute;left:4117;top:1820;width:6409;height:465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271,3974" path="m,hdc113,41,405,134,501,170v95,63,112,138,218,180c804,400,891,467,951,507v65,54,76,83,150,120c1171,672,1191,750,1296,822v203,75,270,193,435,240c1786,1099,1845,1094,1896,1137v45,25,55,40,105,75c2105,1295,2072,1316,2196,1347v63,49,105,108,180,158c2428,1525,2575,1607,2646,1647v67,27,90,112,158,135c2861,1827,2954,1877,2991,1917v25,27,37,10,75,60c3096,2024,3152,2155,3216,2217v51,45,186,88,233,135c3483,2369,3492,2414,3516,2442v56,77,166,305,248,390c3810,2901,3949,2899,4011,2952v101,87,-9,9,90,75c4147,3096,4217,3119,4266,3192v30,45,-8,37,15,90c4287,3297,4332,3329,4341,3342v15,22,131,110,180,158c4569,3534,4583,3593,4634,3627v31,122,-42,217,97,263c4829,3942,5087,3974,5271,3882e" filled="f" strokecolor="teal" strokeweight="1pt">
              <v:path arrowok="t"/>
            </v:shape>
            <v:shape id="_x0000_s1039" style="position:absolute;left:8471;top:3485;width:255;height:36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1,308" path="m187,19hdc138,27,124,25,97,64,74,140,110,31,75,109v-4,9,-3,21,-8,30c59,155,37,184,37,184,28,212,16,235,,259v18,46,20,49,67,38c93,280,120,269,150,259v9,-28,24,-49,37,-75c196,166,209,108,210,102,203,69,211,28,187,4v-4,-4,,10,,15xe" fillcolor="#92d050" strokecolor="#c00000" strokeweight=".02pt">
              <v:fill opacity="13107f"/>
              <v:path arrowok="t"/>
            </v:shape>
            <v:shape id="_x0000_s1040" style="position:absolute;left:8240;top:3503;width:167;height:186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39,158" path="m102,hdc76,17,60,19,42,45,33,77,,158,64,135,95,72,59,127,102,98,123,84,128,67,139,45,134,35,131,24,124,15,118,8,102,,102,xe" fillcolor="#92d050" strokecolor="#c00000" strokeweight=".02pt">
              <v:fill opacity="13107f"/>
              <v:path arrowok="t"/>
            </v:shape>
            <v:shape id="_x0000_s1041" style="position:absolute;left:4051;top:1940;width:4158;height:5481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450,4680" path="m,l525,315r855,540l2385,1515r945,855l3450,2640r-45,195l3315,3150r-150,315l3165,3555v,,-23,150,-45,300hdc3015,3990,2760,4095,2760,4095hal2385,4260r-435,225l1605,4620r-360,30l915,4680e" filled="f" strokeweight="1.5pt">
              <v:path arrowok="t"/>
            </v:shape>
            <v:shape id="_x0000_s1042" style="position:absolute;left:5841;top:8705;width:470;height:87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90,74" path="m,45hdc285,74,195,22,390,e" filled="f" strokeweight="1.5pt">
              <v:path arrowok="t"/>
            </v:shape>
            <v:shape id="_x0000_s1043" style="position:absolute;left:6600;top:6210;width:1482;height:2371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30,2025" path="m,2025l450,1695,615,1455,915,1125v,,135,-225,270,-450hdc1230,525,1200,375,1200,375hal1125,180,1065,e" filled="f" strokeweight="1.5pt">
              <v:path arrowok="t"/>
            </v:shape>
            <v:shape id="_x0000_s1044" style="position:absolute;left:9185;top:6789;width:1555;height:147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90,1260" path="m,l165,240r90,75l495,450,765,675,975,840r150,195l1290,1260e" filled="f" strokeweight="1pt">
              <v:path arrowok="t"/>
            </v:shape>
            <v:shape id="_x0000_s1045" style="position:absolute;left:6275;top:7210;width:1211;height:51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005,435" path="m,l1005,435e" filled="f" strokeweight="1.5pt">
              <v:path arrowok="t"/>
            </v:shape>
            <v:shape id="_x0000_s1046" style="position:absolute;left:3348;top:4136;width:271;height:1318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25,1125" path="m225,hdc179,705,,1125,,1125e" filled="f" strokeweight="1pt">
              <v:path arrowok="t"/>
            </v:shape>
            <v:shape id="_x0000_s1047" style="position:absolute;left:2009;top:2642;width:3145;height:2741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610,2340" path="m,2340r315,-45l435,2235,570,2100r60,-105l750,1920r165,-90l1065,1620r180,-225l1320,1275r255,-165l1860,870r150,-90c2010,780,2175,765,2250,660hdc2310,570,2370,480,2370,480hal2490,270,2610,e" filled="f" strokeweight="1pt">
              <v:path arrowok="t"/>
            </v:shape>
            <v:shape id="_x0000_s1048" style="position:absolute;left:3653;top:4136;width:3978;height:2477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300,2115" path="m,l780,495r450,315l1560,960r315,240l2055,1380r165,270l2490,1890r390,165l3300,2115e" filled="f" strokeweight="1pt">
              <v:path arrowok="t"/>
            </v:shape>
            <v:shape id="_x0000_s1049" style="position:absolute;left:7468;top:5718;width:741;height:649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15,555" path="m,hdc495,105,615,555,615,555e" filled="f" strokeweight="1pt">
              <v:path arrowok="t"/>
            </v:shape>
            <v:shape id="_x0000_s1050" style="position:absolute;left:1969;top:3311;width:7213;height:574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985,4905" path="m4638,4905v,,28,-143,57,-285hdc4722,4503,4753,4322,4800,4200hal4980,3885r270,-240l5520,3435r240,-300l5985,2730,5685,2565,5445,2460hbc5445,2460,5313,2385,5085,2400hdc4998,2415,4818,2550,4410,2520v-75,-53,-78,-53,-150,-105hal3975,2205,3555,1830r-195,-90l3120,1470,2651,1163hdc2482,1068,2230,954,2103,900hal1890,840hbc1890,840,1766,668,1605,510hdc1498,435,1340,415,1245,390hal1038,360,783,240,630,195,390,150,270,90,,hbe" filled="f" strokecolor="teal" strokeweight=".5pt">
              <v:path arrowok="t"/>
            </v:shape>
            <v:shape id="_x0000_s1051" style="position:absolute;left:9177;top:6324;width:614;height:184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10,157" path="m,150r105,7l165,150r75,-38l375,60,510,e" filled="f" strokecolor="teal" strokeweight="2pt">
              <v:path arrowok="t"/>
            </v:shape>
            <v:shapetype id="_x0000_t23" coordsize="21600,21600" o:spt="23" adj="5400" path="m,10800qy10800,,21600,10800,10800,21600,,10800xm@0,10800qy10800@2@1,10800,10800@0@0,10800xe">
              <v:formulas>
                <v:f eqn="val #0"/>
                <v:f eqn="sum width 0 #0"/>
                <v:f eqn="sum height 0 #0"/>
                <v:f eqn="prod @0 2929 10000"/>
                <v:f eqn="sum width 0 @3"/>
                <v:f eqn="sum height 0 @3"/>
              </v:formulas>
              <v:path o:connecttype="custom" o:connectlocs="10800,0;3163,3163;0,10800;3163,18437;10800,21600;18437,18437;21600,10800;18437,3163" textboxrect="3163,3163,18437,18437"/>
              <v:handles>
                <v:h position="#0,center" xrange="0,10800"/>
              </v:handles>
            </v:shapetype>
            <v:shape id="_x0000_s1052" type="#_x0000_t23" style="position:absolute;left:7728;top:6063;width:293;height:259;mso-position-horizontal:absolute" fillcolor="red" strokeweight=".25pt">
              <v:fill opacity=".5"/>
            </v:shape>
            <v:oval id="_x0000_s1053" style="position:absolute;left:4086;top:6555;width:28;height:21" fillcolor="black" strokeweight="1pt"/>
            <v:group id="_x0000_s1054" style="position:absolute;left:4646;top:2019;width:162;height:178" coordorigin="7601,7566" coordsize="96,103">
              <v:line id="_x0000_s1055" style="position:absolute" from="7650,7588" to="7650,7663" strokeweight=".25pt"/>
              <v:shape id="_x0000_s1056" style="position:absolute;left:7601;top:7639;width:96;height:30" coordsize="645,210" path="m,c,,150,195,330,165hdc540,210,645,,645,hbe" filled="f" strokeweight=".25pt">
                <v:path arrowok="t"/>
              </v:shape>
              <v:oval id="_x0000_s1057" style="position:absolute;left:7637;top:7566;width:24;height:43" fillcolor="black" strokeweight=".25pt"/>
            </v:group>
            <v:line id="_x0000_s1058" style="position:absolute" from="2648,5439" to="2649,5489" strokeweight="1.5pt"/>
            <v:shape id="_x0000_s1059" style="position:absolute;left:2652;top:5264;width:58;height:17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8,150" path="m,l,150r33,l48,135r,-18l33,102,45,87r,-30l24,54,30,33,18,9,,xe" fillcolor="black" strokeweight=".25pt">
              <v:path arrowok="t"/>
            </v:shape>
            <v:shape id="_x0000_s1060" style="position:absolute;left:2594;top:5274;width:69;height:16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7,141" path="m54,l18,6,12,30,,45,3,72,18,84,,102r3,24l18,141r39,-3e" filled="f" strokeweight="1pt">
              <v:path arrowok="t"/>
            </v:shape>
            <v:shape id="_x0000_s1061" type="#_x0000_t136" style="position:absolute;left:6565;top:6087;width:1084;height:267" fillcolor="black" stroked="f" strokeweight=".25pt">
              <v:shadow color="#868686"/>
              <v:textpath style="font-family:&quot;Arial&quot;;font-weight:bold;v-text-kern:t" trim="t" fitpath="t" string="ЧИГИРИН"/>
            </v:shape>
            <v:shape id="_x0000_s1062" type="#_x0000_t136" style="position:absolute;left:8328;top:6804;width:731;height:175" fillcolor="black" stroked="f" strokeweight=".25pt">
              <v:shadow color="#868686"/>
              <v:textpath style="font-family:&quot;Arial&quot;;v-text-kern:t" trim="t" fitpath="t" string="Стецівка"/>
            </v:shape>
            <v:shape id="_x0000_s1063" type="#_x0000_t136" style="position:absolute;left:8245;top:6210;width:886;height:139" fillcolor="black" stroked="f" strokeweight=".25pt">
              <v:shadow color="#868686"/>
              <v:textpath style="font-family:&quot;Arial&quot;;v-text-kern:t" trim="t" fitpath="t" string="Галаганівка"/>
            </v:shape>
            <v:shape id="_x0000_s1064" type="#_x0000_t136" style="position:absolute;left:8524;top:5261;width:535;height:105" fillcolor="black" stroked="f" strokeweight=".25pt">
              <v:shadow color="#868686"/>
              <v:textpath style="font-family:&quot;Arial&quot;;v-text-kern:t" trim="t" fitpath="t" string="Вітове"/>
            </v:shape>
            <v:shape id="_x0000_s1065" type="#_x0000_t136" style="position:absolute;left:7468;top:4769;width:596;height:123" fillcolor="black" stroked="f" strokeweight=".25pt">
              <v:shadow color="#868686"/>
              <v:textpath style="font-family:&quot;Arial&quot;;v-text-kern:t" trim="t" fitpath="t" string="Рацеве"/>
            </v:shape>
            <v:shape id="_x0000_s1066" type="#_x0000_t136" style="position:absolute;left:6412;top:3689;width:470;height:148" fillcolor="black" stroked="f" strokeweight=".25pt">
              <v:shadow color="#868686"/>
              <v:textpath style="font-family:&quot;Arial&quot;;v-text-kern:t" trim="t" fitpath="t" string="Тіньки"/>
            </v:shape>
            <v:shape id="_x0000_s1067" type="#_x0000_t136" style="position:absolute;left:3003;top:2903;width:993;height:144" fillcolor="black" stroked="f" strokeweight=".25pt">
              <v:shadow color="#868686"/>
              <v:textpath style="font-family:&quot;Arial&quot;;v-text-kern:t" trim="t" fitpath="t" string="Худоліївка"/>
            </v:shape>
            <v:shape id="_x0000_s1068" type="#_x0000_t136" style="position:absolute;left:4646;top:2696;width:725;height:158" fillcolor="black" stroked="f" strokeweight=".25pt">
              <v:shadow color="#868686"/>
              <v:textpath style="font-family:&quot;Arial&quot;;v-text-kern:t" trim="t" fitpath="t" string="Боровиця"/>
            </v:shape>
            <v:shape id="_x0000_s1069" type="#_x0000_t136" style="position:absolute;left:5986;top:4194;width:951;height:171" fillcolor="black" stroked="f" strokeweight=".25pt">
              <v:shadow color="#868686"/>
              <v:textpath style="font-family:&quot;Arial&quot;;v-text-kern:t" trim="t" fitpath="t" string="Красносілля"/>
            </v:shape>
            <v:shape id="_x0000_s1070" type="#_x0000_t136" style="position:absolute;left:4117;top:3311;width:711;height:148" fillcolor="black" stroked="f" strokeweight=".25pt">
              <v:shadow color="#868686"/>
              <v:textpath style="font-family:&quot;Arial&quot;;v-text-kern:t" trim="t" fitpath="t" string="Трущівці"/>
            </v:shape>
            <v:shape id="_x0000_s1071" type="#_x0000_t136" style="position:absolute;left:3996;top:2362;width:832;height:109" fillcolor="black" stroked="f" strokeweight=".25pt">
              <v:shadow color="#868686"/>
              <v:textpath style="font-family:&quot;Arial&quot;;v-text-kern:t" trim="t" fitpath="t" string="Топилівка"/>
            </v:shape>
            <v:shape id="_x0000_s1072" type="#_x0000_t136" style="position:absolute;left:2584;top:4025;width:924;height:152" fillcolor="black" stroked="f" strokeweight=".25pt">
              <v:shadow color="#868686"/>
              <v:textpath style="font-family:&quot;Arial&quot;;v-text-kern:t" trim="t" fitpath="t" string="Медведівка"/>
            </v:shape>
            <v:shape id="_x0000_s1073" type="#_x0000_t136" style="position:absolute;left:2424;top:3445;width:843;height:164" fillcolor="black" stroked="f" strokeweight=".25pt">
              <v:shadow color="#868686"/>
              <v:textpath style="font-family:&quot;Arial&quot;;v-text-kern:t" trim="t" fitpath="t" string="Зам’ятниця"/>
            </v:shape>
            <v:shape id="_x0000_s1074" type="#_x0000_t136" style="position:absolute;left:2710;top:5600;width:735;height:135" fillcolor="black" stroked="f" strokeweight=".25pt">
              <v:shadow color="#868686"/>
              <v:textpath style="font-family:&quot;Arial&quot;;v-text-kern:t" trim="t" fitpath="t" string="Головківка"/>
            </v:shape>
            <v:shape id="_x0000_s1075" type="#_x0000_t136" style="position:absolute;left:1884;top:5735;width:450;height:109" fillcolor="black" stroked="f" strokeweight=".25pt">
              <v:shadow color="#868686"/>
              <v:textpath style="font-family:&quot;Arial&quot;;v-text-kern:t" trim="t" fitpath="t" string="Буда"/>
            </v:shape>
            <v:shape id="_x0000_s1076" type="#_x0000_t136" style="position:absolute;left:2304;top:4698;width:759;height:115" fillcolor="black" stroked="f" strokeweight=".25pt">
              <v:shadow color="#868686"/>
              <v:textpath style="font-family:&quot;Arial&quot;;v-text-kern:t" trim="t" fitpath="t" string="Мельники"/>
            </v:shape>
            <v:shape id="_x0000_s1077" type="#_x0000_t136" style="position:absolute;left:4611;top:5875;width:869;height:158" fillcolor="black" stroked="f" strokeweight=".25pt">
              <v:shadow color="#868686"/>
              <v:textpath style="font-family:&quot;Arial&quot;;v-text-kern:t" trim="t" fitpath="t" string="Чмирівки"/>
            </v:shape>
            <v:shape id="_x0000_s1078" type="#_x0000_t136" style="position:absolute;left:4202;top:5383;width:897;height:158" fillcolor="black" stroked="f" strokeweight=".25pt">
              <v:shadow color="#868686"/>
              <v:textpath style="font-family:&quot;Arial&quot;;v-text-kern:t" trim="t" fitpath="t" string="Полуднівка"/>
            </v:shape>
            <v:shape id="_x0000_s1079" type="#_x0000_t136" style="position:absolute;left:3315;top:5011;width:501;height:161" fillcolor="black" stroked="f" strokeweight=".25pt">
              <v:shadow color="#868686"/>
              <v:textpath style="font-family:&quot;Arial&quot;;v-text-kern:t" trim="t" fitpath="t" string="Теківці"/>
            </v:shape>
            <v:shape id="_x0000_s1080" type="#_x0000_t136" style="position:absolute;left:5172;top:4921;width:943;height:146" fillcolor="black" stroked="f" strokeweight=".25pt">
              <v:shadow color="#868686"/>
              <v:textpath style="font-family:&quot;Arial&quot;;v-text-kern:t" trim="t" fitpath="t" string="Новоселиця"/>
            </v:shape>
            <v:shape id="_x0000_s1081" type="#_x0000_t136" style="position:absolute;left:4340;top:6753;width:745;height:142" fillcolor="black" stroked="f" strokeweight=".25pt">
              <v:shadow color="#868686"/>
              <v:textpath style="font-family:&quot;Arial&quot;;v-text-kern:t" trim="t" fitpath="t" string="Матвіївка"/>
            </v:shape>
            <v:shape id="_x0000_s1082" type="#_x0000_t136" style="position:absolute;left:5609;top:7030;width:633;height:106" fillcolor="black" stroked="f" strokeweight=".25pt">
              <v:shadow color="#868686"/>
              <v:textpath style="font-family:&quot;Arial&quot;;v-text-kern:t" trim="t" fitpath="t" string="Іванівка"/>
            </v:shape>
            <v:shape id="_x0000_s1083" type="#_x0000_t136" style="position:absolute;left:3907;top:6380;width:295;height:110" fillcolor="black" strokeweight=".25pt">
              <v:shadow color="#868686"/>
              <v:textpath style="font-family:&quot;Arial&quot;;v-text-kern:t" trim="t" fitpath="t" string="231"/>
            </v:shape>
            <v:shape id="_x0000_s1084" type="#_x0000_t136" style="position:absolute;left:7438;top:7816;width:644;height:137" fillcolor="black" stroked="f" strokeweight=".25pt">
              <v:shadow color="#868686"/>
              <v:textpath style="font-family:&quot;Arial&quot;;v-text-kern:t" trim="t" fitpath="t" string="Вершаш"/>
            </v:shape>
            <v:shape id="_x0000_s1085" type="#_x0000_t136" style="position:absolute;left:6300;top:5581;width:722;height:89;rotation:2571482fd" fillcolor="teal" stroked="f" strokecolor="#036" strokeweight=".25pt">
              <v:shadow color="#868686"/>
              <v:textpath style="font-family:&quot;Arial&quot;;font-style:italic;v-text-kern:t" trim="t" fitpath="t" string="Тясмин"/>
            </v:shape>
            <v:shape id="_x0000_s1086" type="#_x0000_t136" style="position:absolute;left:5049;top:3265;width:5541;height:180;rotation:2249632fd" fillcolor="#548dd4 [1951]" stroked="f">
              <v:stroke r:id="rId7" o:title=""/>
              <v:shadow color="#868686"/>
              <v:textpath style="font-family:&quot;Times New Roman&quot;;font-size:8pt;font-style:italic;v-text-kern:t" trim="t" fitpath="t" string="К  р  е  м  е  н  ч  у  ц  ь  к  е             в  д  с  х ."/>
            </v:shape>
            <v:shape id="_x0000_s1087" style="position:absolute;left:2638;top:2869;width:7900;height:3884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555,3315" path="m,l495,225,990,375r255,90l1680,705r375,225l2550,1215r420,240l3360,1800r255,210l3915,2250r210,270l4305,2745r165,240l4830,3195r465,120l5820,3300r630,-150l6555,3150e" filled="f" strokeweight=".25pt">
              <v:path arrowok="t"/>
            </v:shape>
            <v:shape id="_x0000_s1088" style="position:absolute;left:2621;top:2920;width:7900;height:3884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555,3315" path="m,l495,225,990,375r255,90l1680,705r375,225l2550,1215r420,240l3360,1800r255,210l3915,2250r210,270l4305,2745r165,240l4830,3195r465,120l5820,3300r630,-150l6555,3150e" filled="f" strokeweight=".25pt">
              <v:path arrowok="t"/>
            </v:shape>
            <v:shape id="_x0000_s1089" style="position:absolute;left:2638;top:2903;width:7900;height:3884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555,3315" path="m,l495,225,990,375r255,90l1680,705r375,225l2550,1215r420,240l3360,1800r255,210l3915,2250r210,270l4305,2745r165,240l4830,3195r465,120l5820,3300r630,-150l6555,3150e" filled="f" strokeweight="3pt">
              <v:stroke dashstyle="dash"/>
              <v:path arrowok="t"/>
            </v:shape>
            <v:group id="_x0000_s1090" style="position:absolute;left:8673;top:5419;width:170;height:153" coordorigin="11402,2551" coordsize="129,115">
              <v:oval id="_x0000_s1091" style="position:absolute;left:11402;top:2551;width:129;height:115;flip:x y">
                <v:fill opacity=".5"/>
              </v:oval>
              <v:oval id="_x0000_s1092" style="position:absolute;left:11451;top:2598;width:28;height:22" fillcolor="black"/>
            </v:group>
            <v:group id="_x0000_s1093" style="position:absolute;left:9030;top:6677;width:170;height:153" coordorigin="11402,2551" coordsize="129,115">
              <v:oval id="_x0000_s1094" style="position:absolute;left:11402;top:2551;width:129;height:115;flip:x y">
                <v:fill opacity=".5"/>
              </v:oval>
              <v:oval id="_x0000_s1095" style="position:absolute;left:11451;top:2598;width:28;height:22" fillcolor="black"/>
            </v:group>
            <v:group id="_x0000_s1096" style="position:absolute;left:7415;top:7663;width:170;height:153" coordorigin="11402,2551" coordsize="129,115">
              <v:oval id="_x0000_s1097" style="position:absolute;left:11402;top:2551;width:129;height:115;flip:x y">
                <v:fill opacity=".5"/>
              </v:oval>
              <v:oval id="_x0000_s1098" style="position:absolute;left:11451;top:2598;width:28;height:22" fillcolor="black"/>
            </v:group>
            <v:group id="_x0000_s1099" style="position:absolute;left:8129;top:6354;width:170;height:153" coordorigin="11402,2551" coordsize="129,115">
              <v:oval id="_x0000_s1100" style="position:absolute;left:11402;top:2551;width:129;height:115;flip:x y">
                <v:fill opacity=".5"/>
              </v:oval>
              <v:oval id="_x0000_s1101" style="position:absolute;left:11451;top:2598;width:28;height:22" fillcolor="black"/>
            </v:group>
            <v:group id="_x0000_s1102" style="position:absolute;left:6242;top:7136;width:170;height:153" coordorigin="11402,2551" coordsize="129,115">
              <v:oval id="_x0000_s1103" style="position:absolute;left:11402;top:2551;width:129;height:115;flip:x y">
                <v:fill opacity=".5"/>
              </v:oval>
              <v:oval id="_x0000_s1104" style="position:absolute;left:11451;top:2598;width:28;height:22" fillcolor="black"/>
            </v:group>
            <v:group id="_x0000_s1105" style="position:absolute;left:4542;top:6575;width:170;height:153" coordorigin="11402,2551" coordsize="129,115">
              <v:oval id="_x0000_s1106" style="position:absolute;left:11402;top:2551;width:129;height:115;flip:x y">
                <v:fill opacity=".5"/>
              </v:oval>
              <v:oval id="_x0000_s1107" style="position:absolute;left:11451;top:2598;width:28;height:22" fillcolor="black"/>
            </v:group>
            <v:group id="_x0000_s1108" style="position:absolute;left:4984;top:5691;width:170;height:153" coordorigin="11402,2551" coordsize="129,115">
              <v:oval id="_x0000_s1109" style="position:absolute;left:11402;top:2551;width:129;height:115;flip:x y">
                <v:fill opacity=".5"/>
              </v:oval>
              <v:oval id="_x0000_s1110" style="position:absolute;left:11451;top:2598;width:28;height:22" fillcolor="black"/>
            </v:group>
            <v:group id="_x0000_s1111" style="position:absolute;left:4168;top:5521;width:170;height:153" coordorigin="11402,2551" coordsize="129,115">
              <v:oval id="_x0000_s1112" style="position:absolute;left:11402;top:2551;width:129;height:115;flip:x y">
                <v:fill opacity=".5"/>
              </v:oval>
              <v:oval id="_x0000_s1113" style="position:absolute;left:11451;top:2598;width:28;height:22" fillcolor="black"/>
            </v:group>
            <v:group id="_x0000_s1114" style="position:absolute;left:8044;top:4858;width:170;height:153" coordorigin="11402,2551" coordsize="129,115">
              <v:oval id="_x0000_s1115" style="position:absolute;left:11402;top:2551;width:129;height:115;flip:x y">
                <v:fill opacity=".5"/>
              </v:oval>
              <v:oval id="_x0000_s1116" style="position:absolute;left:11451;top:2598;width:28;height:22" fillcolor="black"/>
            </v:group>
            <v:group id="_x0000_s1117" style="position:absolute;left:1975;top:5572;width:170;height:153" coordorigin="11402,2551" coordsize="129,115">
              <v:oval id="_x0000_s1118" style="position:absolute;left:11402;top:2551;width:129;height:115;flip:x y">
                <v:fill opacity=".5"/>
              </v:oval>
              <v:oval id="_x0000_s1119" style="position:absolute;left:11451;top:2598;width:28;height:22" fillcolor="black"/>
            </v:group>
            <v:group id="_x0000_s1120" style="position:absolute;left:5256;top:5130;width:170;height:153" coordorigin="11402,2551" coordsize="129,115">
              <v:oval id="_x0000_s1121" style="position:absolute;left:11402;top:2551;width:129;height:115;flip:x y">
                <v:fill opacity=".5"/>
              </v:oval>
              <v:oval id="_x0000_s1122" style="position:absolute;left:11451;top:2598;width:28;height:22" fillcolor="black"/>
            </v:group>
            <v:group id="_x0000_s1123" style="position:absolute;left:5885;top:4365;width:170;height:153" coordorigin="11402,2551" coordsize="129,115">
              <v:oval id="_x0000_s1124" style="position:absolute;left:11402;top:2551;width:129;height:115;flip:x y">
                <v:fill opacity=".5"/>
              </v:oval>
              <v:oval id="_x0000_s1125" style="position:absolute;left:11451;top:2598;width:28;height:22" fillcolor="black"/>
            </v:group>
            <v:group id="_x0000_s1126" style="position:absolute;left:4542;top:2206;width:170;height:153" coordorigin="11402,2551" coordsize="129,115">
              <v:oval id="_x0000_s1127" style="position:absolute;left:11402;top:2551;width:129;height:115;flip:x y">
                <v:fill opacity=".5"/>
              </v:oval>
              <v:oval id="_x0000_s1128" style="position:absolute;left:11451;top:2598;width:28;height:22" fillcolor="black"/>
            </v:group>
            <v:group id="_x0000_s1129" style="position:absolute;left:5103;top:2546;width:170;height:153" coordorigin="11402,2551" coordsize="129,115">
              <v:oval id="_x0000_s1130" style="position:absolute;left:11402;top:2551;width:129;height:115;flip:x y">
                <v:fill opacity=".5"/>
              </v:oval>
              <v:oval id="_x0000_s1131" style="position:absolute;left:11451;top:2598;width:28;height:22" fillcolor="black"/>
            </v:group>
            <v:group id="_x0000_s1132" style="position:absolute;left:3097;top:3073;width:170;height:153" coordorigin="11402,2551" coordsize="129,115">
              <v:oval id="_x0000_s1133" style="position:absolute;left:11402;top:2551;width:129;height:115;flip:x y">
                <v:fill opacity=".5"/>
              </v:oval>
              <v:oval id="_x0000_s1134" style="position:absolute;left:11451;top:2598;width:28;height:22" fillcolor="black"/>
            </v:group>
            <v:group id="_x0000_s1135" style="position:absolute;left:4253;top:3481;width:170;height:153" coordorigin="11402,2551" coordsize="129,115">
              <v:oval id="_x0000_s1136" style="position:absolute;left:11402;top:2551;width:129;height:115;flip:x y">
                <v:fill opacity=".5"/>
              </v:oval>
              <v:oval id="_x0000_s1137" style="position:absolute;left:11451;top:2598;width:28;height:22" fillcolor="black"/>
            </v:group>
            <v:group id="_x0000_s1138" style="position:absolute;left:2519;top:3651;width:170;height:153" coordorigin="11402,2551" coordsize="129,115">
              <v:oval id="_x0000_s1139" style="position:absolute;left:11402;top:2551;width:129;height:115;flip:x y">
                <v:fill opacity=".5"/>
              </v:oval>
              <v:oval id="_x0000_s1140" style="position:absolute;left:11451;top:2598;width:28;height:22" fillcolor="black"/>
            </v:group>
            <v:group id="_x0000_s1141" style="position:absolute;left:3522;top:4025;width:170;height:153" coordorigin="11402,2551" coordsize="129,115">
              <v:oval id="_x0000_s1142" style="position:absolute;left:11402;top:2551;width:129;height:115;flip:x y">
                <v:fill opacity=".5"/>
              </v:oval>
              <v:oval id="_x0000_s1143" style="position:absolute;left:11451;top:2598;width:28;height:22" fillcolor="black"/>
            </v:group>
            <v:group id="_x0000_s1144" style="position:absolute;left:2893;top:4875;width:170;height:153" coordorigin="11402,2551" coordsize="129,115">
              <v:oval id="_x0000_s1145" style="position:absolute;left:11402;top:2551;width:129;height:115;flip:x y">
                <v:fill opacity=".5"/>
              </v:oval>
              <v:oval id="_x0000_s1146" style="position:absolute;left:11451;top:2598;width:28;height:22" fillcolor="black"/>
            </v:group>
            <v:group id="_x0000_s1147" style="position:absolute;left:3250;top:5453;width:170;height:153" coordorigin="11402,2551" coordsize="129,115">
              <v:oval id="_x0000_s1148" style="position:absolute;left:11402;top:2551;width:129;height:115;flip:x y">
                <v:fill opacity=".5"/>
              </v:oval>
              <v:oval id="_x0000_s1149" style="position:absolute;left:11451;top:2598;width:28;height:22" fillcolor="black"/>
            </v:group>
            <v:group id="_x0000_s1150" style="position:absolute;left:3743;top:5198;width:170;height:153" coordorigin="11402,2551" coordsize="129,115">
              <v:oval id="_x0000_s1151" style="position:absolute;left:11402;top:2551;width:129;height:115;flip:x y">
                <v:fill opacity=".5"/>
              </v:oval>
              <v:oval id="_x0000_s1152" style="position:absolute;left:11451;top:2598;width:28;height:22" fillcolor="black"/>
            </v:group>
            <v:group id="_x0000_s1153" style="position:absolute;left:6905;top:3702;width:170;height:153" coordorigin="11402,2551" coordsize="129,115">
              <v:oval id="_x0000_s1154" style="position:absolute;left:11402;top:2551;width:129;height:115;flip:x y">
                <v:fill opacity=".5"/>
              </v:oval>
              <v:oval id="_x0000_s1155" style="position:absolute;left:11451;top:2598;width:28;height:22" fillcolor="black"/>
            </v:group>
          </v:group>
        </w:pict>
      </w:r>
    </w:p>
    <w:sectPr w:rsidR="00C34C0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drawingGridHorizontalSpacing w:val="17"/>
  <w:drawingGridVerticalSpacing w:val="17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3367"/>
    <w:rsid w:val="002E0F29"/>
    <w:rsid w:val="0035478D"/>
    <w:rsid w:val="007B3FBD"/>
    <w:rsid w:val="00825A23"/>
    <w:rsid w:val="008502DB"/>
    <w:rsid w:val="00873367"/>
    <w:rsid w:val="008A0EFB"/>
    <w:rsid w:val="008D5B1A"/>
    <w:rsid w:val="00A96BE9"/>
    <w:rsid w:val="00C34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higirinsky.doc" TargetMode="External"/><Relationship Id="rId5" Type="http://schemas.openxmlformats.org/officeDocument/2006/relationships/hyperlink" Target="#_top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s-nout</dc:creator>
  <cp:keywords/>
  <dc:description/>
  <cp:lastModifiedBy>s-nout</cp:lastModifiedBy>
  <cp:revision>3</cp:revision>
  <dcterms:created xsi:type="dcterms:W3CDTF">2016-01-14T08:21:00Z</dcterms:created>
  <dcterms:modified xsi:type="dcterms:W3CDTF">2016-01-14T08:33:00Z</dcterms:modified>
</cp:coreProperties>
</file>