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01F5" w:rsidRDefault="00DD01F5">
      <w:r>
        <w:rPr>
          <w:noProof/>
          <w:lang w:eastAsia="uk-UA"/>
        </w:rPr>
        <w:pict>
          <v:group id="_x0000_s1228" style="position:absolute;margin-left:414.65pt;margin-top:28.9pt;width:102.85pt;height:290.95pt;z-index:251742208" coordorigin="1318,3499" coordsize="2057,5819">
            <v:group id="_x0000_s1229" style="position:absolute;left:1318;top:3499;width:2057;height:5503" coordorigin="9517,1471" coordsize="2057,5503"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30" type="#_x0000_t136" style="position:absolute;left:9637;top:1471;width:1857;height:416;mso-position-vertical-relative:page" fillcolor="black" stroked="f">
                <v:shadow color="#868686"/>
                <v:textpath style="font-family:&quot;Arial&quot;;font-size:8pt;v-text-kern:t" trim="t" fitpath="t" string="Окремі об’єкти природно-&#10;заповідного фонду"/>
              </v:shape>
              <v:group id="_x0000_s1231" style="position:absolute;left:9517;top:2006;width:2057;height:4968" coordorigin="9517,2006" coordsize="2057,4968">
                <v:group id="_x0000_s1232" style="position:absolute;left:9517;top:2006;width:1924;height:1749" coordorigin="9517,2006" coordsize="1924,1749">
                  <v:group id="_x0000_s1233" style="position:absolute;left:9517;top:2006;width:1685;height:302" coordorigin="9517,1976" coordsize="1685,302">
                    <v:oval id="_x0000_s1234" style="position:absolute;left:9517;top:1976;width:319;height:302" fillcolor="aqua" strokecolor="#36f" strokeweight=".25pt"/>
                    <v:shape id="_x0000_s1235" type="#_x0000_t136" style="position:absolute;left:9969;top:2039;width:1233;height:143;mso-position-vertical-relative:page" fillcolor="black" stroked="f">
                      <v:shadow color="#868686"/>
                      <v:textpath style="font-family:&quot;Arial&quot;;font-size:8pt;v-text-kern:t" trim="t" fitpath="t" string="-  гідрологічні заказники"/>
                    </v:shape>
                  </v:group>
                  <v:group id="_x0000_s1236" style="position:absolute;left:9530;top:2378;width:1805;height:303" coordorigin="9530,2348" coordsize="1805,303">
                    <v:oval id="_x0000_s1237" style="position:absolute;left:9530;top:2348;width:317;height:303" fillcolor="#c9f" strokecolor="#936" strokeweight=".25pt"/>
                    <v:shape id="_x0000_s1238" type="#_x0000_t136" style="position:absolute;left:9969;top:2404;width:1366;height:126;mso-position-vertical-relative:page" fillcolor="black" stroked="f">
                      <v:shadow color="#868686"/>
                      <v:textpath style="font-family:&quot;Arial&quot;;font-size:8pt;v-text-kern:t" trim="t" fitpath="t" string="-  ентомологічні заказники"/>
                    </v:shape>
                  </v:group>
                  <v:group id="_x0000_s1239" style="position:absolute;left:9550;top:2707;width:1532;height:303" coordorigin="9550,2677" coordsize="1532,303">
                    <v:oval id="_x0000_s1240" style="position:absolute;left:9550;top:2677;width:317;height:303" fillcolor="#9c0" strokecolor="#930" strokeweight=".25pt"/>
                    <v:shape id="_x0000_s1241" type="#_x0000_t136" style="position:absolute;left:9982;top:2757;width:1100;height:126;mso-position-vertical-relative:page" fillcolor="black" stroked="f">
                      <v:shadow color="#868686"/>
                      <v:textpath style="font-family:&quot;Arial&quot;;font-size:8pt;v-text-kern:t" trim="t" fitpath="t" string="-  ботанічні заказники"/>
                    </v:shape>
                  </v:group>
                  <v:group id="_x0000_s1242" style="position:absolute;left:9550;top:3070;width:1632;height:302" coordorigin="9570,3040" coordsize="1632,302">
                    <v:oval id="_x0000_s1243" style="position:absolute;left:9570;top:3040;width:317;height:302" fillcolor="yellow" strokecolor="#f90" strokeweight=".25pt"/>
                    <v:shape id="_x0000_s1244" type="#_x0000_t136" style="position:absolute;left:9969;top:3136;width:1233;height:144;mso-position-vertical-relative:page" fillcolor="black" stroked="f">
                      <v:shadow color="#868686"/>
                      <v:textpath style="font-family:&quot;Arial&quot;;font-size:8pt;v-text-kern:t" trim="t" fitpath="t" string="-  ландшафтні заказники"/>
                    </v:shape>
                  </v:group>
                  <v:group id="_x0000_s1245" style="position:absolute;left:9550;top:3453;width:1891;height:302" coordorigin="9590,3403" coordsize="1891,302">
                    <v:oval id="_x0000_s1246" style="position:absolute;left:9590;top:3403;width:319;height:302" fillcolor="lime" strokecolor="#f90" strokeweight=".25pt">
                      <v:fill color2="yellow" rotate="t" angle="-90" focus="-50%" type="gradient"/>
                    </v:oval>
                    <v:shape id="_x0000_s1247" type="#_x0000_t136" style="position:absolute;left:9969;top:3514;width:1512;height:152;mso-position-vertical-relative:page" fillcolor="black" stroked="f">
                      <v:shadow color="#868686"/>
                      <v:textpath style="font-family:&quot;Arial&quot;;font-size:8pt;v-text-kern:t" trim="t" fitpath="t" string="-  комплексні пам’ятки природи"/>
                    </v:shape>
                  </v:group>
                </v:group>
                <v:group id="_x0000_s1248" style="position:absolute;left:9517;top:5424;width:2057;height:1550" coordorigin="9570,3818" coordsize="2057,1550">
                  <v:group id="_x0000_s1249" style="position:absolute;left:9650;top:3818;width:1857;height:303" coordorigin="9650,3818" coordsize="1857,303">
                    <v:shapetype id="_x0000_t95" coordsize="21600,21600" o:spt="95" adj="11796480,5400" path="al10800,10800@0@0@2@14,10800,10800,10800,10800@3@15xe">
                      <v:stroke joinstyle="miter"/>
                      <v:formulas>
                        <v:f eqn="val #1"/>
                        <v:f eqn="val #0"/>
                        <v:f eqn="sum 0 0 #0"/>
                        <v:f eqn="sumangle #0 0 180"/>
                        <v:f eqn="sumangle #0 0 90"/>
                        <v:f eqn="prod @4 2 1"/>
                        <v:f eqn="sumangle #0 90 0"/>
                        <v:f eqn="prod @6 2 1"/>
                        <v:f eqn="abs #0"/>
                        <v:f eqn="sumangle @8 0 90"/>
                        <v:f eqn="if @9 @7 @5"/>
                        <v:f eqn="sumangle @10 0 360"/>
                        <v:f eqn="if @10 @11 @10"/>
                        <v:f eqn="sumangle @12 0 360"/>
                        <v:f eqn="if @12 @13 @12"/>
                        <v:f eqn="sum 0 0 @14"/>
                        <v:f eqn="val 10800"/>
                        <v:f eqn="sum 10800 0 #1"/>
                        <v:f eqn="prod #1 1 2"/>
                        <v:f eqn="sum @18 5400 0"/>
                        <v:f eqn="cos @19 #0"/>
                        <v:f eqn="sin @19 #0"/>
                        <v:f eqn="sum @20 10800 0"/>
                        <v:f eqn="sum @21 10800 0"/>
                        <v:f eqn="sum 10800 0 @20"/>
                        <v:f eqn="sum #1 10800 0"/>
                        <v:f eqn="if @9 @17 @25"/>
                        <v:f eqn="if @9 0 21600"/>
                        <v:f eqn="cos 10800 #0"/>
                        <v:f eqn="sin 10800 #0"/>
                        <v:f eqn="sin #1 #0"/>
                        <v:f eqn="sum @28 10800 0"/>
                        <v:f eqn="sum @29 10800 0"/>
                        <v:f eqn="sum @30 10800 0"/>
                        <v:f eqn="if @4 0 @31"/>
                        <v:f eqn="if #0 @34 0"/>
                        <v:f eqn="if @6 @35 @31"/>
                        <v:f eqn="sum 21600 0 @36"/>
                        <v:f eqn="if @4 0 @33"/>
                        <v:f eqn="if #0 @38 @32"/>
                        <v:f eqn="if @6 @39 0"/>
                        <v:f eqn="if @4 @32 21600"/>
                        <v:f eqn="if @6 @41 @33"/>
                      </v:formulas>
                      <v:path o:connecttype="custom" o:connectlocs="10800,@27;@22,@23;10800,@26;@24,@23" textboxrect="@36,@40,@37,@42"/>
                      <v:handles>
                        <v:h position="#1,#0" polar="10800,10800" radiusrange="0,10800"/>
                      </v:handles>
                    </v:shapetype>
                    <v:shape id="_x0000_s1250" type="#_x0000_t95" style="position:absolute;left:9650;top:3818;width:266;height:303" fillcolor="aqua" strokecolor="#36f" strokeweight=".25pt"/>
                    <v:shape id="_x0000_s1251" type="#_x0000_t136" style="position:absolute;left:9969;top:3842;width:1538;height:151;mso-position-vertical-relative:page" fillcolor="black" stroked="f">
                      <v:shadow color="#868686"/>
                      <v:textpath style="font-family:&quot;Arial&quot;;font-size:8pt;v-text-kern:t" trim="t" fitpath="t" string="-  гідрологічні пам’ятки природи"/>
                    </v:shape>
                  </v:group>
                  <v:group id="_x0000_s1252" style="position:absolute;left:9690;top:4043;width:1725;height:341" coordorigin="9690,4043" coordsize="1725,341">
                    <v:shapetype id="_x0000_t73" coordsize="21600,21600" o:spt="73" path="m8472,l,3890,7602,8382,5022,9705r7200,4192l10012,14915r11588,6685l14767,12877r1810,-870l11050,6797r1810,-717xe">
                      <v:stroke joinstyle="miter"/>
                      <v:path o:connecttype="custom" o:connectlocs="8472,0;0,3890;5022,9705;10012,14915;21600,21600;16577,12007;12860,6080" o:connectangles="270,270,180,180,90,0,0" textboxrect="8757,7437,13917,14277"/>
                    </v:shapetype>
                    <v:shape id="_x0000_s1253" type="#_x0000_t73" style="position:absolute;left:9690;top:4043;width:253;height:341;rotation:13375423fd" fillcolor="lime" strokecolor="#f90" strokeweight=".25pt"/>
                    <v:shape id="_x0000_s1254" type="#_x0000_t136" style="position:absolute;left:9942;top:4220;width:1473;height:152;mso-position-vertical-relative:page" fillcolor="black" stroked="f">
                      <v:shadow color="#868686"/>
                      <v:textpath style="font-family:&quot;Arial&quot;;font-size:8pt;v-text-kern:t" trim="t" fitpath="t" string="-  ботанічні пам’ятки природи"/>
                    </v:shape>
                  </v:group>
                  <v:group id="_x0000_s1255" style="position:absolute;left:9570;top:4873;width:2057;height:495" coordorigin="9570,4873" coordsize="2057,495">
                    <v:group id="_x0000_s1256" style="position:absolute;left:9570;top:4873;width:412;height:430" coordorigin="10048,10195" coordsize="527,578">
                      <v:shape id="_x0000_s1257" type="#_x0000_t73" style="position:absolute;left:10048;top:10314;width:323;height:459;rotation:12714574fd" fillcolor="#396" strokecolor="#f90" strokeweight=".25pt"/>
                      <v:shape id="_x0000_s1258" type="#_x0000_t73" style="position:absolute;left:10252;top:10314;width:323;height:459;rotation:14068086fd" fillcolor="#cfc" strokecolor="#f90" strokeweight=".25pt"/>
                      <v:shape id="_x0000_s1259" type="#_x0000_t73" style="position:absolute;left:10133;top:10195;width:323;height:459;rotation:13375423fd" fillcolor="lime" strokecolor="#f90" strokeweight=".25pt"/>
                    </v:group>
                    <v:shape id="_x0000_s1260" type="#_x0000_t136" style="position:absolute;left:9929;top:5015;width:1698;height:353;mso-position-vertical-relative:page" fillcolor="black" stroked="f">
                      <v:shadow color="#868686"/>
                      <v:textpath style="font-family:&quot;Arial&quot;;font-size:8pt;v-text-kern:t" trim="t" fitpath="t" string="-  заповідні урочища, дендропарки, &#10;групи рослин"/>
                    </v:shape>
                  </v:group>
                  <v:group id="_x0000_s1261" style="position:absolute;left:9750;top:4528;width:1651;height:264" coordorigin="9750,4528" coordsize="1651,264">
                    <v:shape id="_x0000_s1262" type="#_x0000_t136" style="position:absolute;left:9942;top:4587;width:1459;height:150;mso-position-vertical-relative:page" fillcolor="black" stroked="f">
                      <v:shadow color="#868686"/>
                      <v:textpath style="font-family:&quot;Arial&quot;;font-size:8pt;v-text-kern:t" trim="t" fitpath="t" string="-  геологічні пам’ятки природи"/>
                    </v:shape>
                    <v:group id="_x0000_s1263" style="position:absolute;left:9750;top:4528;width:187;height:264" coordorigin="8489,6959" coordsize="240,357">
                      <v:rect id="_x0000_s1264" style="position:absolute;left:8574;top:7027;width:43;height:289" fillcolor="#930" strokeweight=".25pt"/>
                      <v:shape id="_x0000_s1265" style="position:absolute;left:8489;top:6959;width:240;height:70;mso-position-horizontal:absolute;mso-position-vertical:absolute" coordsize="240,70" path="m,hcl192,6hal240,70,,65,,hcxe" fillcolor="#930" strokeweight=".25pt">
                        <v:path arrowok="t"/>
                      </v:shape>
                    </v:group>
                  </v:group>
                </v:group>
                <v:group id="_x0000_s1266" style="position:absolute;left:9559;top:3859;width:1937;height:1485" coordorigin="9390,5362" coordsize="2309,1723">
                  <v:group id="_x0000_s1267" style="position:absolute;left:9390;top:5362;width:1869;height:353" coordorigin="9390,5362" coordsize="1869,353">
                    <v:oval id="_x0000_s1268" style="position:absolute;left:9390;top:5362;width:365;height:353" fillcolor="#d99594" strokecolor="#00b050" strokeweight=".25pt"/>
                    <v:shape id="_x0000_s1269" type="#_x0000_t136" style="position:absolute;left:9861;top:5448;width:1398;height:152;mso-position-vertical-relative:page" fillcolor="black" stroked="f">
                      <v:shadow color="#868686"/>
                      <v:textpath style="font-family:&quot;Arial&quot;;font-size:8pt;v-text-kern:t" trim="t" fitpath="t" string="-  зоологiчнi заказники"/>
                    </v:shape>
                  </v:group>
                  <v:group id="_x0000_s1270" style="position:absolute;left:9424;top:5864;width:2078;height:312" coordorigin="9424,5864" coordsize="2078,312">
                    <v:shapetype id="_x0000_t56" coordsize="21600,21600" o:spt="56" path="m10800,l,8259,4200,21600r13200,l21600,8259xe">
                      <v:stroke joinstyle="miter"/>
                      <v:path gradientshapeok="t" o:connecttype="custom" o:connectlocs="10800,0;0,8259;4200,21600;10800,21600;17400,21600;21600,8259" o:connectangles="270,180,90,90,90,0" textboxrect="4200,5077,17400,21600"/>
                    </v:shapetype>
                    <v:shape id="_x0000_s1271" type="#_x0000_t56" style="position:absolute;left:9424;top:5864;width:361;height:312" fillcolor="#d99594" strokecolor="#00b050">
                      <v:fill opacity="45875f"/>
                    </v:shape>
                    <v:shape id="_x0000_s1272" type="#_x0000_t136" style="position:absolute;left:9861;top:5933;width:1641;height:189;mso-position-vertical-relative:page" fillcolor="black" stroked="f">
                      <v:shadow color="#868686"/>
                      <v:textpath style="font-family:&quot;Arial&quot;;font-size:8pt;v-text-kern:t" trim="t" fitpath="t" string="-  зоологiчнi пам'ятки природи"/>
                    </v:shape>
                  </v:group>
                  <v:group id="_x0000_s1273" style="position:absolute;left:9390;top:6395;width:2309;height:290" coordorigin="9390,6395" coordsize="2309,290">
                    <v:shapetype id="_x0000_t64" coordsize="21600,21600" o:spt="64" adj="2809,10800" path="m@28@0c@27@1@26@3@25@0l@21@4c@22@5@23@6@24@4xe">
                      <v:formulas>
                        <v:f eqn="val #0"/>
                        <v:f eqn="prod @0 41 9"/>
                        <v:f eqn="prod @0 23 9"/>
                        <v:f eqn="sum 0 0 @2"/>
                        <v:f eqn="sum 21600 0 #0"/>
                        <v:f eqn="sum 21600 0 @1"/>
                        <v:f eqn="sum 21600 0 @3"/>
                        <v:f eqn="sum #1 0 10800"/>
                        <v:f eqn="sum 21600 0 #1"/>
                        <v:f eqn="prod @8 2 3"/>
                        <v:f eqn="prod @8 4 3"/>
                        <v:f eqn="prod @8 2 1"/>
                        <v:f eqn="sum 21600 0 @9"/>
                        <v:f eqn="sum 21600 0 @10"/>
                        <v:f eqn="sum 21600 0 @11"/>
                        <v:f eqn="prod #1 2 3"/>
                        <v:f eqn="prod #1 4 3"/>
                        <v:f eqn="prod #1 2 1"/>
                        <v:f eqn="sum 21600 0 @15"/>
                        <v:f eqn="sum 21600 0 @16"/>
                        <v:f eqn="sum 21600 0 @17"/>
                        <v:f eqn="if @7 @14 0"/>
                        <v:f eqn="if @7 @13 @15"/>
                        <v:f eqn="if @7 @12 @16"/>
                        <v:f eqn="if @7 21600 @17"/>
                        <v:f eqn="if @7 0 @20"/>
                        <v:f eqn="if @7 @9 @19"/>
                        <v:f eqn="if @7 @10 @18"/>
                        <v:f eqn="if @7 @11 21600"/>
                        <v:f eqn="sum @24 0 @21"/>
                        <v:f eqn="sum @4 0 @0"/>
                        <v:f eqn="max @21 @25"/>
                        <v:f eqn="min @24 @28"/>
                        <v:f eqn="prod @0 2 1"/>
                        <v:f eqn="sum 21600 0 @33"/>
                        <v:f eqn="mid @26 @27"/>
                        <v:f eqn="mid @24 @28"/>
                        <v:f eqn="mid @22 @23"/>
                        <v:f eqn="mid @21 @25"/>
                      </v:formulas>
                      <v:path o:connecttype="custom" o:connectlocs="@35,@0;@38,10800;@37,@4;@36,10800" o:connectangles="270,180,90,0" textboxrect="@31,@33,@32,@34"/>
                      <v:handles>
                        <v:h position="topLeft,#0" yrange="0,4459"/>
                        <v:h position="#1,bottomRight" xrange="8640,12960"/>
                      </v:handles>
                    </v:shapetype>
                    <v:shape id="_x0000_s1274" type="#_x0000_t64" style="position:absolute;left:9390;top:6395;width:371;height:290" fillcolor="#00b050" strokecolor="#974706"/>
                    <v:shape id="_x0000_s1275" type="#_x0000_t136" style="position:absolute;left:9846;top:6424;width:1853;height:214;mso-position-vertical-relative:page" fillcolor="black" stroked="f">
                      <v:shadow color="#868686"/>
                      <v:textpath style="font-family:&quot;Arial&quot;;font-size:8pt;v-text-kern:t" trim="t" fitpath="t" string="-  пам'ятки садово-паркового мистецтва"/>
                    </v:shape>
                  </v:group>
                  <v:group id="_x0000_s1276" style="position:absolute;left:9390;top:6854;width:1910;height:231" coordorigin="9390,6854" coordsize="1910,231">
                    <v:shapetype id="_x0000_t15" coordsize="21600,21600" o:spt="15" adj="16200" path="m@0,l,,,21600@0,21600,21600,10800xe">
                      <v:stroke joinstyle="miter"/>
                      <v:formulas>
                        <v:f eqn="val #0"/>
                        <v:f eqn="prod #0 1 2"/>
                      </v:formulas>
                      <v:path gradientshapeok="t" o:connecttype="custom" o:connectlocs="@1,0;0,10800;@1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_x0000_s1277" type="#_x0000_t15" style="position:absolute;left:9390;top:6854;width:425;height:231" fillcolor="gray" strokecolor="#002060">
                      <v:fill opacity="45875f"/>
                    </v:shape>
                    <v:shape id="_x0000_s1278" type="#_x0000_t136" style="position:absolute;left:9902;top:6878;width:1398;height:152;mso-position-vertical-relative:page" fillcolor="black" stroked="f">
                      <v:shadow color="#868686"/>
                      <v:textpath style="font-family:&quot;Arial&quot;;font-size:8pt;v-text-kern:t" trim="t" fitpath="t" string="-  іхтіологічні заказники"/>
                    </v:shape>
                  </v:group>
                </v:group>
              </v:group>
            </v:group>
            <v:group id="_x0000_s1279" style="position:absolute;left:1384;top:9004;width:1523;height:314" coordorigin="792,7002" coordsize="1732,353">
              <v:oval id="_x0000_s1280" style="position:absolute;left:792;top:7002;width:365;height:353" fillcolor="#974706" strokecolor="#00b050" strokeweight=".25pt"/>
              <v:shape id="_x0000_s1281" type="#_x0000_t136" style="position:absolute;left:1263;top:7083;width:1261;height:137;mso-position-vertical-relative:page" fillcolor="black" stroked="f">
                <v:shadow color="#868686"/>
                <v:textpath style="font-family:&quot;Arial&quot;;font-size:8pt;v-text-kern:t" trim="t" fitpath="t" string="-  лiсові заказники"/>
              </v:shape>
            </v:group>
          </v:group>
        </w:pict>
      </w:r>
      <w:r>
        <w:rPr>
          <w:noProof/>
          <w:lang w:eastAsia="uk-UA"/>
        </w:rPr>
        <w:pict>
          <v:group id="_x0000_s1209" style="position:absolute;margin-left:7.85pt;margin-top:28.9pt;width:354.95pt;height:88.6pt;z-index:251741184" coordorigin="2112,1483" coordsize="7099,1772">
            <v:group id="_x0000_s1210" style="position:absolute;left:2112;top:1539;width:7099;height:1716" coordorigin="1617,1281" coordsize="7099,1716">
              <v:shape id="_x0000_s1211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212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213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214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215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216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217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218" style="position:absolute;left:6799;top:2232;width:676;height:696;rotation:-9249730fd;flip:x" filled="f" fillcolor="#c9f" strokeweight=".25pt">
                <v:fill opacity=".75"/>
              </v:oval>
              <v:oval id="_x0000_s1219" style="position:absolute;left:5842;top:2287;width:622;height:618;rotation:-9245525fd;flip:x" filled="f" fillcolor="#c9f" strokeweight=".25pt">
                <v:fill opacity=".75"/>
              </v:oval>
              <v:oval id="_x0000_s1220" style="position:absolute;left:4055;top:2423;width:432;height:437;rotation:-9243440fd;flip:x" filled="f" fillcolor="#c9f" strokeweight=".25pt">
                <v:fill opacity=".75"/>
              </v:oval>
              <v:oval id="_x0000_s1221" style="position:absolute;left:3236;top:2494;width:355;height:358;rotation:-9242755fd;flip:x" filled="f" fillcolor="#c9f" strokeweight=".25pt">
                <v:fill opacity=".75"/>
              </v:oval>
              <v:oval id="_x0000_s1222" style="position:absolute;left:2371;top:2525;width:304;height:308;rotation:-9280214fd;flip:x" filled="f" fillcolor="#c9f" strokeweight=".25pt">
                <v:fill opacity=".75"/>
              </v:oval>
              <v:oval id="_x0000_s1223" style="position:absolute;left:1617;top:2560;width:262;height:267;rotation:-9226997fd;flip:x" filled="f" fillcolor="#c9f" strokeweight=".25pt">
                <v:fill opacity=".75"/>
              </v:oval>
              <v:shape id="_x0000_s1224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225" style="position:absolute;left:7734;top:2079;width:932;height:918;rotation:-9249730fd;flip:x" filled="f" fillcolor="#936" strokeweight=".25pt">
                <v:fill opacity="26214f"/>
              </v:oval>
              <v:oval id="_x0000_s1226" style="position:absolute;left:4929;top:2385;width:518;height:525;rotation:-9251390fd;flip:x" filled="f" fillcolor="#c9f" strokeweight=".25pt">
                <v:fill opacity=".75"/>
              </v:oval>
            </v:group>
            <v:shape id="_x0000_s1227" type="#_x0000_t136" style="position:absolute;left:4517;top:1483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  <w:r>
        <w:rPr>
          <w:noProof/>
          <w:lang w:eastAsia="uk-UA"/>
        </w:rPr>
        <w:pict>
          <v:shape id="_x0000_s1208" type="#_x0000_t136" style="position:absolute;margin-left:-4.95pt;margin-top:41.1pt;width:491.85pt;height:16.4pt;z-index:251740160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Золотоніського району Черкаської області&quot;  "/>
            <w10:wrap anchory="page"/>
          </v:shape>
        </w:pict>
      </w:r>
    </w:p>
    <w:p w:rsidR="00DD01F5" w:rsidRDefault="00DD01F5"/>
    <w:p w:rsidR="00DD01F5" w:rsidRDefault="00DD01F5"/>
    <w:p w:rsidR="00DD01F5" w:rsidRDefault="00DD01F5"/>
    <w:p w:rsidR="00C34C0B" w:rsidRDefault="00DD01F5">
      <w:bookmarkStart w:id="0" w:name="_GoBack"/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3323099</wp:posOffset>
                </wp:positionH>
                <wp:positionV relativeFrom="paragraph">
                  <wp:posOffset>2748663</wp:posOffset>
                </wp:positionV>
                <wp:extent cx="129540" cy="118745"/>
                <wp:effectExtent l="0" t="0" r="22860" b="14605"/>
                <wp:wrapNone/>
                <wp:docPr id="46" name="Овал 46">
                  <a:hlinkClick xmlns:a="http://schemas.openxmlformats.org/drawingml/2006/main" r:id="rId5" tooltip="“Вітове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9540" cy="118745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00FF00">
                                <a:alpha val="50000"/>
                              </a:srgbClr>
                            </a:gs>
                            <a:gs pos="50000">
                              <a:srgbClr val="FFFF00"/>
                            </a:gs>
                            <a:gs pos="100000">
                              <a:srgbClr val="00FF00">
                                <a:alpha val="50000"/>
                              </a:srgbClr>
                            </a:gs>
                          </a:gsLst>
                          <a:lin ang="0" scaled="1"/>
                        </a:gradFill>
                        <a:ln w="3175">
                          <a:solidFill>
                            <a:srgbClr val="FF99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46" o:spid="_x0000_s1026" href="C:\Documents and Settings\Администратор\Application Data\Microsoft\Word\золотоніський район.doc" title="“Вітове”" style="position:absolute;margin-left:261.65pt;margin-top:216.45pt;width:10.2pt;height:9.3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" o:button="t" fillcolor="lime" strokecolor="#f90" strokeweight=".25pt">
                <v:fill opacity=".5" color2="yellow" rotate="t" o:detectmouseclick="t" angle="90" focus="50%" type="gradient"/>
              </v:oval>
            </w:pict>
          </mc:Fallback>
        </mc:AlternateContent>
      </w:r>
      <w:bookmarkEnd w:id="0"/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3539751</wp:posOffset>
                </wp:positionH>
                <wp:positionV relativeFrom="paragraph">
                  <wp:posOffset>2766209</wp:posOffset>
                </wp:positionV>
                <wp:extent cx="127635" cy="131445"/>
                <wp:effectExtent l="0" t="76200" r="5715" b="20955"/>
                <wp:wrapNone/>
                <wp:docPr id="29" name="AutoShape 286">
                  <a:hlinkClick xmlns:a="http://schemas.openxmlformats.org/drawingml/2006/main" r:id="rId5" tooltip="Довг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27635" cy="13144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86" o:spid="_x0000_s1026" type="#_x0000_t73" href="C:\Documents and Settings\Администратор\Application Data\Microsoft\Word\золотоніський район.doc" title="Довгий" style="position:absolute;margin-left:278.7pt;margin-top:217.8pt;width:10.05pt;height:10.35pt;rotation:-10217538fd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3474981</wp:posOffset>
                </wp:positionH>
                <wp:positionV relativeFrom="paragraph">
                  <wp:posOffset>2582694</wp:posOffset>
                </wp:positionV>
                <wp:extent cx="151130" cy="118745"/>
                <wp:effectExtent l="19050" t="76200" r="1270" b="33655"/>
                <wp:wrapNone/>
                <wp:docPr id="30" name="Group 287">
                  <a:hlinkClick xmlns:a="http://schemas.openxmlformats.org/drawingml/2006/main" r:id="rId5" tooltip="Сквер декоративного садівництв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1130" cy="118745"/>
                          <a:chOff x="10048" y="10195"/>
                          <a:chExt cx="527" cy="578"/>
                        </a:xfrm>
                      </wpg:grpSpPr>
                      <wps:wsp>
                        <wps:cNvPr id="31" name="AutoShape 288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AutoShape 289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AutoShape 290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87" o:spid="_x0000_s1026" href="C:\Documents and Settings\Администратор\Application Data\Microsoft\Word\золотоніський район.doc" title="Сквер декоративного садівництва" style="position:absolute;margin-left:273.6pt;margin-top:203.35pt;width:11.9pt;height:9.35pt;z-index:251758592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" o:button="t">
                <v:shape id="AutoShape 288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6ancQA&#10;AADbAAAADwAAAGRycy9kb3ducmV2LnhtbESPQYvCMBSE7wv+h/AWvK2pK4h0jbIIxUVEsBbE26N5&#10;tmWbl9JEbf31RhA8DjPzDTNfdqYWV2pdZVnBeBSBIM6trrhQkB2SrxkI55E11pZJQU8OlovBxxxj&#10;bW+8p2vqCxEg7GJUUHrfxFK6vCSDbmQb4uCdbWvQB9kWUrd4C3BTy+8omkqDFYeFEhtalZT/pxej&#10;QB+nuyQ/9b29b7Nks96tJudLqtTws/v9AeGp8+/wq/2nFUzG8PwSfoB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Omp3EAAAA2wAAAA8AAAAAAAAAAAAAAAAAmAIAAGRycy9k&#10;b3ducmV2LnhtbFBLBQYAAAAABAAEAPUAAACJAwAAAAA=&#10;" fillcolor="#396" strokecolor="#f90" strokeweight=".25pt">
                  <v:fill opacity="32896f"/>
                </v:shape>
                <v:shape id="AutoShape 289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pwnsIA&#10;AADbAAAADwAAAGRycy9kb3ducmV2LnhtbESPUWvCQBCE3wv9D8cWfKsXFVJJPaUogk9CE3/AkluT&#10;tLm9kFtN8u89odDHYWa+YTa70bXqTn1oPBtYzBNQxKW3DVcGLsXxfQ0qCLLF1jMZmCjAbvv6ssHM&#10;+oG/6Z5LpSKEQ4YGapEu0zqUNTkMc98RR+/qe4cSZV9p2+MQ4a7VyyRJtcOG40KNHe1rKn/zmzMg&#10;l+IsVTvYj2P6c5jWN3ddDM6Y2dv49QlKaJT/8F/7ZA2slvD8En+A3j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KnCewgAAANsAAAAPAAAAAAAAAAAAAAAAAJgCAABkcnMvZG93&#10;bnJldi54bWxQSwUGAAAAAAQABAD1AAAAhwMAAAAA&#10;" fillcolor="#cfc" strokecolor="#f90" strokeweight=".25pt">
                  <v:fill opacity="32896f"/>
                </v:shape>
                <v:shape id="AutoShape 290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hehcMA&#10;AADbAAAADwAAAGRycy9kb3ducmV2LnhtbESPUWvCMBSF34X9h3CFvWlahSGdadGBY4whqPsBl+ba&#10;Fpub0GQ27tcvA8HHwznnO5x1FU0vrjT4zrKCfJ6BIK6t7rhR8H3azVYgfEDW2FsmBTfyUJVPkzUW&#10;2o58oOsxNCJB2BeooA3BFVL6uiWDfm4dcfLOdjAYkhwaqQccE9z0cpFlL9Jgx2mhRUdvLdWX449R&#10;sLX7vP6S+bhxt/j5Gw/vruuNUs/TuHkFESiGR/je/tAKlkv4/5J+gC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1hehcMAAADbAAAADwAAAAAAAAAAAAAAAACYAgAAZHJzL2Rv&#10;d25yZXYueG1sUEsFBgAAAAAEAAQA9QAAAIgDAAAAAA==&#10;" fillcolor="lime" strokecolor="#f90" strokeweight=".25pt">
                  <v:fill opacity="32896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3572136</wp:posOffset>
                </wp:positionH>
                <wp:positionV relativeFrom="paragraph">
                  <wp:posOffset>2604284</wp:posOffset>
                </wp:positionV>
                <wp:extent cx="183515" cy="129540"/>
                <wp:effectExtent l="19050" t="76200" r="6985" b="22860"/>
                <wp:wrapNone/>
                <wp:docPr id="34" name="Group 291">
                  <a:hlinkClick xmlns:a="http://schemas.openxmlformats.org/drawingml/2006/main" r:id="rId5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515" cy="129540"/>
                          <a:chOff x="10048" y="10195"/>
                          <a:chExt cx="527" cy="578"/>
                        </a:xfrm>
                      </wpg:grpSpPr>
                      <wps:wsp>
                        <wps:cNvPr id="35" name="AutoShape 292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55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AutoShape 293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55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AutoShape 294">
                          <a:hlinkClick r:id="rId5" tooltip="Дендрологічний парк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55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1" o:spid="_x0000_s1026" href="C:\Documents and Settings\Администратор\Application Data\Microsoft\Word\золотоніський район.doc" style="position:absolute;margin-left:281.25pt;margin-top:205.05pt;width:14.45pt;height:10.2pt;z-index:25175961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" o:button="t">
                <v:shape id="AutoShape 292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XpqMIA&#10;AADbAAAADwAAAGRycy9kb3ducmV2LnhtbESPT4vCMBTE7wt+h/AEb2taFxepxmIFYREv1j/nR/Ns&#10;i81LaWKt336zIOxxmJnfMKt0MI3oqXO1ZQXxNAJBXFhdc6ngfNp9LkA4j6yxsUwKXuQgXY8+Vpho&#10;++Qj9bkvRYCwS1BB5X2bSOmKigy6qW2Jg3eznUEfZFdK3eEzwE0jZ1H0LQ3WHBYqbGlbUXHPH0bB&#10;fn/ILzHaKIuzbX8la+aHy0ypyXjYLEF4Gvx/+N3+0Qq+5vD3JfwAu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demowgAAANsAAAAPAAAAAAAAAAAAAAAAAJgCAABkcnMvZG93&#10;bnJldi54bWxQSwUGAAAAAAQABAD1AAAAhwMAAAAA&#10;" fillcolor="#396" strokecolor="#f90" strokeweight=".25pt">
                  <v:fill opacity="35980f"/>
                </v:shape>
                <v:shape id="AutoShape 293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oml8IA&#10;AADbAAAADwAAAGRycy9kb3ducmV2LnhtbESPzWrDMBCE74G8g9hAb4mcFEzqRgklEGh7aFK7D7BY&#10;W9tYWhlL9c/bV4VCjsPMfMMcTpM1YqDeN44VbDcJCOLS6YYrBV/FZb0H4QOyRuOYFMzk4XRcLg6Y&#10;aTfyJw15qESEsM9QQR1Cl0npy5os+o3riKP37XqLIcq+krrHMcKtkbskSaXFhuNCjR2dayrb/Mcq&#10;MB9N66fw9EbtbGa6vfN1LFiph9X08gwi0BTu4f/2q1bwmMLfl/gD5PE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GiaXwgAAANsAAAAPAAAAAAAAAAAAAAAAAJgCAABkcnMvZG93&#10;bnJldi54bWxQSwUGAAAAAAQABAD1AAAAhwMAAAAA&#10;" fillcolor="#cfc" strokecolor="#f90" strokeweight=".25pt">
                  <v:fill opacity="35980f"/>
                </v:shape>
                <v:shape id="AutoShape 294" o:spid="_x0000_s1029" type="#_x0000_t73" href="C:\Documents and Settings\Администратор\Application Data\Microsoft\Word\золотоніський район.doc" title="Дендрологічний парк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byc8QA&#10;AADbAAAADwAAAGRycy9kb3ducmV2LnhtbESPQWvCQBSE74L/YXmFXkQ3VrBtdBURCq1Qoan0/Mw+&#10;s6HZtzG7TeK/7wqCx2FmvmGW695WoqXGl44VTCcJCOLc6ZILBYfvt/ELCB+QNVaOScGFPKxXw8ES&#10;U+06/qI2C4WIEPYpKjAh1KmUPjdk0U9cTRy9k2sshiibQuoGuwi3lXxKkrm0WHJcMFjT1lD+m/1Z&#10;Ba/SGHMe7T6P+861O/3R/myOUqnHh36zABGoD/fwrf2uFcye4fol/gC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W8nPEAAAA2wAAAA8AAAAAAAAAAAAAAAAAmAIAAGRycy9k&#10;b3ducmV2LnhtbFBLBQYAAAAABAAEAPUAAACJAwAAAAA=&#10;" o:button="t" fillcolor="lime" strokecolor="#f90" strokeweight=".25pt">
                  <v:fill opacity="35980f" o:detectmouseclick="t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3528956</wp:posOffset>
                </wp:positionH>
                <wp:positionV relativeFrom="paragraph">
                  <wp:posOffset>2517924</wp:posOffset>
                </wp:positionV>
                <wp:extent cx="140335" cy="129540"/>
                <wp:effectExtent l="19050" t="76200" r="0" b="22860"/>
                <wp:wrapNone/>
                <wp:docPr id="38" name="Group 295">
                  <a:hlinkClick xmlns:a="http://schemas.openxmlformats.org/drawingml/2006/main" r:id="rId5" tooltip="Меморіальний пар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129540"/>
                          <a:chOff x="10048" y="10195"/>
                          <a:chExt cx="527" cy="578"/>
                        </a:xfrm>
                      </wpg:grpSpPr>
                      <wps:wsp>
                        <wps:cNvPr id="39" name="AutoShape 296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AutoShape 297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AutoShape 298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5" o:spid="_x0000_s1026" href="C:\Documents and Settings\Администратор\Application Data\Microsoft\Word\золотоніський район.doc" title="Меморіальний парк" style="position:absolute;margin-left:277.85pt;margin-top:198.25pt;width:11.05pt;height:10.2pt;z-index:25176064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" o:button="t">
                <v:shape id="AutoShape 296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iWm8YA&#10;AADbAAAADwAAAGRycy9kb3ducmV2LnhtbESPQWvCQBSE74X+h+UVvNWNDUhNXUUCoVKK0CiIt0f2&#10;mYRm34bsJib99d1CweMwM98w6+1oGjFQ52rLChbzCARxYXXNpYLTMXt+BeE8ssbGMimYyMF28/iw&#10;xkTbG3/RkPtSBAi7BBVU3reJlK6oyKCb25Y4eFfbGfRBdqXUHd4C3DTyJYqW0mDNYaHCltKKiu+8&#10;Nwr0eXnIiss02Z/PU/bxfkjja58rNXsad28gPI3+Hv5v77WCeAV/X8IP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iWm8YAAADbAAAADwAAAAAAAAAAAAAAAACYAgAAZHJz&#10;L2Rvd25yZXYueG1sUEsFBgAAAAAEAAQA9QAAAIsDAAAAAA==&#10;" fillcolor="#396" strokecolor="#f90" strokeweight=".25pt">
                  <v:fill opacity="32896f"/>
                </v:shape>
                <v:shape id="AutoShape 297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I4D74A&#10;AADbAAAADwAAAGRycy9kb3ducmV2LnhtbERPzYrCMBC+C/sOYRb2pqnLolJNi+wi7ElQ+wBDM7bV&#10;ZlKa0da3NwfB48f3v8lH16o79aHxbGA+S0ARl942XBkoTrvpClQQZIutZzLwoAB59jHZYGr9wAe6&#10;H6VSMYRDigZqkS7VOpQ1OQwz3xFH7ux7hxJhX2nb4xDDXau/k2ShHTYcG2rs6Lem8nq8OQNSnPZS&#10;tYNd7haXv8fq5s7zwRnz9Tlu16CERnmLX+5/a+Anro9f4g/Q2R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GyOA++AAAA2wAAAA8AAAAAAAAAAAAAAAAAmAIAAGRycy9kb3ducmV2&#10;LnhtbFBLBQYAAAAABAAEAPUAAACDAwAAAAA=&#10;" fillcolor="#cfc" strokecolor="#f90" strokeweight=".25pt">
                  <v:fill opacity="32896f"/>
                </v:shape>
                <v:shape id="AutoShape 298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AWFMMA&#10;AADbAAAADwAAAGRycy9kb3ducmV2LnhtbESPUWvCMBSF34X9h3AHe9O0Y4xRTYsONoYMweoPuDTX&#10;ttjchCaz0V+/DIQ9Hs453+GsqmgGcaHR95YV5IsMBHFjdc+tguPhY/4GwgdkjYNlUnAlD1X5MFth&#10;oe3Ee7rUoRUJwr5ABV0IrpDSNx0Z9AvriJN3sqPBkOTYSj3ilOBmkM9Z9ioN9pwWOnT03lFzrn+M&#10;go3d5c23zKe1u8btLe4/XT8YpZ4e43oJIlAM/+F7+0sreMnh70v6AbL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MAWFMMAAADbAAAADwAAAAAAAAAAAAAAAACYAgAAZHJzL2Rv&#10;d25yZXYueG1sUEsFBgAAAAAEAAQA9QAAAIgDAAAAAA==&#10;" fillcolor="lime" strokecolor="#f90" strokeweight=".25pt">
                  <v:fill opacity="32896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3680086</wp:posOffset>
                </wp:positionH>
                <wp:positionV relativeFrom="paragraph">
                  <wp:posOffset>2463949</wp:posOffset>
                </wp:positionV>
                <wp:extent cx="86360" cy="107950"/>
                <wp:effectExtent l="0" t="76200" r="8890" b="25400"/>
                <wp:wrapNone/>
                <wp:docPr id="42" name="AutoShape 299">
                  <a:hlinkClick xmlns:a="http://schemas.openxmlformats.org/drawingml/2006/main" r:id="rId5" tooltip="Насадження верби плакучої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86360" cy="10795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99" o:spid="_x0000_s1026" type="#_x0000_t73" href="C:\Documents and Settings\Администратор\Application Data\Microsoft\Word\золотоніський район.doc" title="Насадження верби плакучої" style="position:absolute;margin-left:289.75pt;margin-top:194pt;width:6.8pt;height:8.5pt;rotation:-10217538fd;z-index: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3593726</wp:posOffset>
                </wp:positionH>
                <wp:positionV relativeFrom="paragraph">
                  <wp:posOffset>2453154</wp:posOffset>
                </wp:positionV>
                <wp:extent cx="64770" cy="118745"/>
                <wp:effectExtent l="0" t="76200" r="11430" b="14605"/>
                <wp:wrapNone/>
                <wp:docPr id="43" name="AutoShape 300">
                  <a:hlinkClick xmlns:a="http://schemas.openxmlformats.org/drawingml/2006/main" r:id="rId5" tooltip="Липа Максимович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64770" cy="11874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00" o:spid="_x0000_s1026" type="#_x0000_t73" href="C:\Documents and Settings\Администратор\Application Data\Microsoft\Word\золотоніський район.doc" title="Липа Максимовича" style="position:absolute;margin-left:282.95pt;margin-top:193.15pt;width:5.1pt;height:9.35pt;rotation:-10217538fd;z-index: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" o:button="t" fillcolor="lime" strokecolor="#f90" strokeweight=".25pt">
                <v:fill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3647701</wp:posOffset>
                </wp:positionH>
                <wp:positionV relativeFrom="paragraph">
                  <wp:posOffset>2474744</wp:posOffset>
                </wp:positionV>
                <wp:extent cx="64770" cy="97155"/>
                <wp:effectExtent l="0" t="76200" r="11430" b="17145"/>
                <wp:wrapNone/>
                <wp:docPr id="44" name="AutoShape 301">
                  <a:hlinkClick xmlns:a="http://schemas.openxmlformats.org/drawingml/2006/main" r:id="rId5" tooltip="Дуб пірамідальн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64770" cy="9715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01" o:spid="_x0000_s1026" type="#_x0000_t73" href="C:\Documents and Settings\Администратор\Application Data\Microsoft\Word\золотоніський район.doc" title="Дуб пірамідальний" style="position:absolute;margin-left:287.2pt;margin-top:194.85pt;width:5.1pt;height:7.65pt;rotation:-10217538fd;z-index: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" o:button="t" fillcolor="lime" strokecolor="#f90" strokeweight=".25pt">
                <v:fill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3496571</wp:posOffset>
                </wp:positionH>
                <wp:positionV relativeFrom="paragraph">
                  <wp:posOffset>2463949</wp:posOffset>
                </wp:positionV>
                <wp:extent cx="64770" cy="97155"/>
                <wp:effectExtent l="0" t="76200" r="11430" b="17145"/>
                <wp:wrapNone/>
                <wp:docPr id="45" name="AutoShape 302">
                  <a:hlinkClick xmlns:a="http://schemas.openxmlformats.org/drawingml/2006/main" r:id="rId5" tooltip="Дерева софори японської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64770" cy="9715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02" o:spid="_x0000_s1026" type="#_x0000_t73" href="C:\Documents and Settings\Администратор\Application Data\Microsoft\Word\золотоніський район.doc" title="Дерева софори японської" style="position:absolute;margin-left:275.3pt;margin-top:194pt;width:5.1pt;height:7.65pt;rotation:-10217538fd;z-index: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3091329</wp:posOffset>
                </wp:positionH>
                <wp:positionV relativeFrom="paragraph">
                  <wp:posOffset>2766583</wp:posOffset>
                </wp:positionV>
                <wp:extent cx="156210" cy="175895"/>
                <wp:effectExtent l="0" t="76200" r="0" b="14605"/>
                <wp:wrapNone/>
                <wp:docPr id="17" name="AutoShape 274">
                  <a:hlinkClick xmlns:a="http://schemas.openxmlformats.org/drawingml/2006/main" r:id="rId5" tooltip="Тамар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6210" cy="17589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5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74" o:spid="_x0000_s1026" type="#_x0000_t73" href="C:\Documents and Settings\Администратор\Application Data\Microsoft\Word\золотоніський район.doc" title="Тамарівський" style="position:absolute;margin-left:243.4pt;margin-top:217.85pt;width:12.3pt;height:13.85pt;rotation:-10217538fd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" o:button="t" fillcolor="lime" strokecolor="#f90" strokeweight=".25pt">
                <v:fill opacity="35980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3220869</wp:posOffset>
                </wp:positionH>
                <wp:positionV relativeFrom="paragraph">
                  <wp:posOffset>2744993</wp:posOffset>
                </wp:positionV>
                <wp:extent cx="151765" cy="142875"/>
                <wp:effectExtent l="0" t="76200" r="635" b="28575"/>
                <wp:wrapNone/>
                <wp:docPr id="18" name="AutoShape 275">
                  <a:hlinkClick xmlns:a="http://schemas.openxmlformats.org/drawingml/2006/main" r:id="rId5" tooltip="Вільх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1765" cy="14287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75" o:spid="_x0000_s1026" type="#_x0000_t73" href="C:\Documents and Settings\Администратор\Application Data\Microsoft\Word\золотоніський район.doc" title="Вільхівський" style="position:absolute;margin-left:253.6pt;margin-top:216.15pt;width:11.95pt;height:11.25pt;rotation:-10217538fd;z-index: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3307229</wp:posOffset>
                </wp:positionH>
                <wp:positionV relativeFrom="paragraph">
                  <wp:posOffset>2518298</wp:posOffset>
                </wp:positionV>
                <wp:extent cx="222250" cy="267970"/>
                <wp:effectExtent l="0" t="76200" r="0" b="17780"/>
                <wp:wrapNone/>
                <wp:docPr id="19" name="Group 276">
                  <a:hlinkClick xmlns:a="http://schemas.openxmlformats.org/drawingml/2006/main" r:id="rId5" tooltip="Згар-Гришківське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2250" cy="267970"/>
                          <a:chOff x="10048" y="10195"/>
                          <a:chExt cx="527" cy="578"/>
                        </a:xfrm>
                      </wpg:grpSpPr>
                      <wps:wsp>
                        <wps:cNvPr id="20" name="AutoShape 277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AutoShape 278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AutoShape 279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76" o:spid="_x0000_s1026" href="C:\Documents and Settings\Администратор\Application Data\Microsoft\Word\золотоніський район.doc" title="Згар-Гришківське" style="position:absolute;margin-left:260.4pt;margin-top:198.3pt;width:17.5pt;height:21.1pt;z-index:25175449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" o:button="t">
                <v:shape id="AutoShape 277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up28IA&#10;AADbAAAADwAAAGRycy9kb3ducmV2LnhtbERPy2rCQBTdF/oPwy10VydaCCU6ighBKUUwCuLukrkm&#10;wcydkJm8+vWdhdDl4bxXm9HUoqfWVZYVzGcRCOLc6ooLBZdz+vEFwnlkjbVlUjCRg8369WWFibYD&#10;n6jPfCFCCLsEFZTeN4mULi/JoJvZhjhwd9sa9AG2hdQtDiHc1HIRRbE0WHFoKLGhXUn5I+uMAn2N&#10;j2l+myb7+3NJv/fH3ee9y5R6fxu3SxCeRv8vfroPWsEirA9fwg+Q6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W6nbwgAAANsAAAAPAAAAAAAAAAAAAAAAAJgCAABkcnMvZG93&#10;bnJldi54bWxQSwUGAAAAAAQABAD1AAAAhwMAAAAA&#10;" fillcolor="#396" strokecolor="#f90" strokeweight=".25pt">
                  <v:fill opacity="32896f"/>
                </v:shape>
                <v:shape id="AutoShape 278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F4NMAA&#10;AADbAAAADwAAAGRycy9kb3ducmV2LnhtbESPzYrCQBCE74LvMLSwN53EgyvRUUQRPAn+PECTaZNo&#10;pidkWhPf3lkQ9lhU1VfUct27Wr2oDZVnA+kkAUWce1txYeB62Y/noIIgW6w9k4E3BVivhoMlZtZ3&#10;fKLXWQoVIRwyNFCKNJnWIS/JYZj4hjh6N986lCjbQtsWuwh3tZ4myUw7rDgulNjQtqT8cX46A3K9&#10;HKWoO/u7n9137/nT3dLOGfMz6jcLUEK9/Ie/7YM1ME3h70v8AXr1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yF4NMAAAADbAAAADwAAAAAAAAAAAAAAAACYAgAAZHJzL2Rvd25y&#10;ZXYueG1sUEsFBgAAAAAEAAQA9QAAAIUDAAAAAA==&#10;" fillcolor="#cfc" strokecolor="#f90" strokeweight=".25pt">
                  <v:fill opacity="32896f"/>
                </v:shape>
                <v:shape id="AutoShape 279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1tw8MA&#10;AADbAAAADwAAAGRycy9kb3ducmV2LnhtbESPzWrDMBCE74W8g9hAbrVsH0JxooQkkBJCKeTnARZr&#10;Y5tYK2GpsdKnrwqFHoeZ+YZZrqPpxYMG31lWUGQ5COLa6o4bBdfL/vUNhA/IGnvLpOBJHtarycsS&#10;K21HPtHjHBqRIOwrVNCG4Copfd2SQZ9ZR5y8mx0MhiSHRuoBxwQ3vSzzfC4NdpwWWnS0a6m+n7+M&#10;gq39LOoPWYwb94zH73h6d11vlJpN42YBIlAM/+G/9kErKEv4/ZJ+gF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1tw8MAAADbAAAADwAAAAAAAAAAAAAAAACYAgAAZHJzL2Rv&#10;d25yZXYueG1sUEsFBgAAAAAEAAQA9QAAAIgDAAAAAA==&#10;" fillcolor="lime" strokecolor="#f90" strokeweight=".25pt">
                  <v:fill opacity="32896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3080534</wp:posOffset>
                </wp:positionH>
                <wp:positionV relativeFrom="paragraph">
                  <wp:posOffset>2583068</wp:posOffset>
                </wp:positionV>
                <wp:extent cx="81280" cy="112395"/>
                <wp:effectExtent l="0" t="76200" r="13970" b="20955"/>
                <wp:wrapNone/>
                <wp:docPr id="23" name="AutoShape 280">
                  <a:hlinkClick xmlns:a="http://schemas.openxmlformats.org/drawingml/2006/main" r:id="rId5" tooltip="Оцтові дерев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81280" cy="11239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80" o:spid="_x0000_s1026" type="#_x0000_t73" href="C:\Documents and Settings\Администратор\Application Data\Microsoft\Word\золотоніський район.doc" title="Оцтові дерева" style="position:absolute;margin-left:242.55pt;margin-top:203.4pt;width:6.4pt;height:8.85pt;rotation:-10217538fd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3134509</wp:posOffset>
                </wp:positionH>
                <wp:positionV relativeFrom="paragraph">
                  <wp:posOffset>2345578</wp:posOffset>
                </wp:positionV>
                <wp:extent cx="205105" cy="215900"/>
                <wp:effectExtent l="0" t="76200" r="0" b="31750"/>
                <wp:wrapNone/>
                <wp:docPr id="24" name="Group 281">
                  <a:hlinkClick xmlns:a="http://schemas.openxmlformats.org/drawingml/2006/main" r:id="rId5" tooltip="Бакаївське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5105" cy="215900"/>
                          <a:chOff x="10048" y="10195"/>
                          <a:chExt cx="527" cy="578"/>
                        </a:xfrm>
                      </wpg:grpSpPr>
                      <wps:wsp>
                        <wps:cNvPr id="25" name="AutoShape 282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AutoShape 283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AutoShape 284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81" o:spid="_x0000_s1026" href="C:\Documents and Settings\Администратор\Application Data\Microsoft\Word\золотоніський район.doc" title="Бакаївське" style="position:absolute;margin-left:246.8pt;margin-top:184.7pt;width:16.15pt;height:17pt;z-index:25175654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" o:button="t">
                <v:shape id="AutoShape 282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wKQ8QA&#10;AADbAAAADwAAAGRycy9kb3ducmV2LnhtbESPQYvCMBSE7wv+h/CEva2pLop0jSJCUUQEqyDeHs2z&#10;Ldu8lCZq66/fLAgeh5n5hpktWlOJOzWutKxgOIhAEGdWl5wrOB2TrykI55E1VpZJQUcOFvPexwxj&#10;bR98oHvqcxEg7GJUUHhfx1K6rCCDbmBr4uBdbWPQB9nkUjf4CHBTyVEUTaTBksNCgTWtCsp+05tR&#10;oM+TfZJdus4+d6dku96vvq+3VKnPfrv8AeGp9e/wq73RCkZj+P8SfoC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sCkPEAAAA2wAAAA8AAAAAAAAAAAAAAAAAmAIAAGRycy9k&#10;b3ducmV2LnhtbFBLBQYAAAAABAAEAPUAAACJAwAAAAA=&#10;" fillcolor="#396" strokecolor="#f90" strokeweight=".25pt">
                  <v:fill opacity="32896f"/>
                </v:shape>
                <v:shape id="AutoShape 283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jgQMAA&#10;AADbAAAADwAAAGRycy9kb3ducmV2LnhtbESPwYrCQBBE74L/MLTgTSd6yEp0FFEET8KqH9Bk2iSa&#10;6QmZ1sS/d4SFPRZV9YpabXpXqxe1ofJsYDZNQBHn3lZcGLheDpMFqCDIFmvPZOBNATbr4WCFmfUd&#10;/9LrLIWKEA4ZGihFmkzrkJfkMEx9Qxy9m28dSpRtoW2LXYS7Ws+TJNUOK44LJTa0Kyl/nJ/OgFwv&#10;Jynqzv4c0vv+vXi626xzxoxH/XYJSqiX//Bf+2gNzFP4fok/QK8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MjgQMAAAADbAAAADwAAAAAAAAAAAAAAAACYAgAAZHJzL2Rvd25y&#10;ZXYueG1sUEsFBgAAAAAEAAQA9QAAAIUDAAAAAA==&#10;" fillcolor="#cfc" strokecolor="#f90" strokeweight=".25pt">
                  <v:fill opacity="32896f"/>
                </v:shape>
                <v:shape id="AutoShape 284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rOW8MA&#10;AADbAAAADwAAAGRycy9kb3ducmV2LnhtbESPUWvCMBSF3wf7D+EKvs20PujojKIDxxgiWPcDLs21&#10;LTY3oYk27tcbQdjj4ZzzHc5iFU0nrtT71rKCfJKBIK6sbrlW8Hvcvr2D8AFZY2eZFNzIw2r5+rLA&#10;QtuBD3QtQy0ShH2BCpoQXCGlrxoy6CfWESfvZHuDIcm+lrrHIcFNJ6dZNpMGW04LDTr6bKg6lxej&#10;YGP3ebWT+bB2t/jzFw9fru2MUuNRXH+ACBTDf/jZ/tYKpnN4fEk/QC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brOW8MAAADbAAAADwAAAAAAAAAAAAAAAACYAgAAZHJzL2Rv&#10;d25yZXYueG1sUEsFBgAAAAAEAAQA9QAAAIgDAAAAAA==&#10;" fillcolor="lime" strokecolor="#f90" strokeweight=".25pt">
                  <v:fill opacity="32896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50400" behindDoc="0" locked="0" layoutInCell="1" allowOverlap="1" wp14:anchorId="2C47CADD" wp14:editId="593E3CD3">
                <wp:simplePos x="0" y="0"/>
                <wp:positionH relativeFrom="column">
                  <wp:posOffset>2602230</wp:posOffset>
                </wp:positionH>
                <wp:positionV relativeFrom="paragraph">
                  <wp:posOffset>1456690</wp:posOffset>
                </wp:positionV>
                <wp:extent cx="222250" cy="161925"/>
                <wp:effectExtent l="19050" t="76200" r="0" b="28575"/>
                <wp:wrapNone/>
                <wp:docPr id="9" name="Group 266">
                  <a:hlinkClick xmlns:a="http://schemas.openxmlformats.org/drawingml/2006/main" r:id="rId5" tooltip="Природно-історичний комплекс Г.О.Сковород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2250" cy="161925"/>
                          <a:chOff x="10048" y="10195"/>
                          <a:chExt cx="527" cy="578"/>
                        </a:xfrm>
                      </wpg:grpSpPr>
                      <wps:wsp>
                        <wps:cNvPr id="10" name="AutoShape 267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AutoShape 268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269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66" o:spid="_x0000_s1026" href="C:\Documents and Settings\Администратор\Application Data\Microsoft\Word\золотоніський район.doc" title="Природно-історичний комплекс Г.О.Сковороди" style="position:absolute;margin-left:204.9pt;margin-top:114.7pt;width:17.5pt;height:12.75pt;z-index:25175040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" o:button="t">
                <v:shape id="AutoShape 267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djZsYA&#10;AADbAAAADwAAAGRycy9kb3ducmV2LnhtbESPQWvCQBCF70L/wzKCN93YgpTUTShCaCkiNArS25Ad&#10;k9DsbMiumvTXdw6F3mZ4b977ZpuPrlM3GkLr2cB6lYAirrxtuTZwOhbLZ1AhIlvsPJOBiQLk2cNs&#10;i6n1d/6kWxlrJSEcUjTQxNinWoeqIYdh5Xti0S5+cBhlHWptB7xLuOv0Y5JstMOWpaHBnnYNVd/l&#10;1Rmw582hqL6myf/sT8XH22H3dLmWxizm4+sLqEhj/Df/Xb9bwRd6+UUG0N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zdjZsYAAADbAAAADwAAAAAAAAAAAAAAAACYAgAAZHJz&#10;L2Rvd25yZXYueG1sUEsFBgAAAAAEAAQA9QAAAIsDAAAAAA==&#10;" fillcolor="#396" strokecolor="#f90" strokeweight=".25pt">
                  <v:fill opacity="32896f"/>
                </v:shape>
                <v:shape id="AutoShape 268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2yib4A&#10;AADbAAAADwAAAGRycy9kb3ducmV2LnhtbERPy6rCMBDdC/5DGMGdpr0LlV6jiCLcleDjA4ZmbHtt&#10;JqUZbf17Iwju5nCes1z3rlYPakPl2UA6TUAR595WXBi4nPeTBaggyBZrz2TgSQHWq+FgiZn1HR/p&#10;cZJCxRAOGRooRZpM65CX5DBMfUMcuatvHUqEbaFti10Md7X+SZKZdlhxbCixoW1J+e10dwbkcj5I&#10;UXd2vp/9756Lu7umnTNmPOo3v6CEevmKP+4/G+en8P4lHqBX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1Nsom+AAAA2wAAAA8AAAAAAAAAAAAAAAAAmAIAAGRycy9kb3ducmV2&#10;LnhtbFBLBQYAAAAABAAEAPUAAACDAwAAAAA=&#10;" fillcolor="#cfc" strokecolor="#f90" strokeweight=".25pt">
                  <v:fill opacity="32896f"/>
                </v:shape>
                <v:shape id="AutoShape 269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Gnfr8A&#10;AADbAAAADwAAAGRycy9kb3ducmV2LnhtbERPzYrCMBC+L/gOYQRva1oPItUoKriILILuPsDQjG2x&#10;mYQma6NPbxYEb/Px/c5iFU0rbtT5xrKCfJyBIC6tbrhS8Puz+5yB8AFZY2uZFNzJw2o5+FhgoW3P&#10;J7qdQyVSCPsCFdQhuEJKX9Zk0I+tI07cxXYGQ4JdJXWHfQo3rZxk2VQabDg11OhoW1N5Pf8ZBRt7&#10;zMtvmfdrd4+HRzx9uaY1So2GcT0HESiGt/jl3us0fwL/v6Q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boad+vwAAANsAAAAPAAAAAAAAAAAAAAAAAJgCAABkcnMvZG93bnJl&#10;di54bWxQSwUGAAAAAAQABAD1AAAAhAMAAAAA&#10;" fillcolor="lime" strokecolor="#f90" strokeweight=".25pt">
                  <v:fill opacity="32896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16581A61" wp14:editId="4CF8AA98">
                <wp:simplePos x="0" y="0"/>
                <wp:positionH relativeFrom="column">
                  <wp:posOffset>3992880</wp:posOffset>
                </wp:positionH>
                <wp:positionV relativeFrom="paragraph">
                  <wp:posOffset>2979420</wp:posOffset>
                </wp:positionV>
                <wp:extent cx="172720" cy="172720"/>
                <wp:effectExtent l="0" t="0" r="17780" b="17780"/>
                <wp:wrapNone/>
                <wp:docPr id="5" name="Oval 262">
                  <a:hlinkClick xmlns:a="http://schemas.openxmlformats.org/drawingml/2006/main" r:id="rId5" tooltip="“Стави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720" cy="172720"/>
                        </a:xfrm>
                        <a:prstGeom prst="ellipse">
                          <a:avLst/>
                        </a:prstGeom>
                        <a:solidFill>
                          <a:srgbClr val="CC99FF">
                            <a:alpha val="50000"/>
                          </a:srgbClr>
                        </a:solidFill>
                        <a:ln w="3175">
                          <a:solidFill>
                            <a:srgbClr val="99336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62" o:spid="_x0000_s1026" href="C:\Documents and Settings\Администратор\Application Data\Microsoft\Word\золотоніський район.doc" title="“Стави”" style="position:absolute;margin-left:314.4pt;margin-top:234.6pt;width:13.6pt;height:13.6pt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" o:button="t" fillcolor="#c9f" strokecolor="#936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51424" behindDoc="0" locked="0" layoutInCell="1" allowOverlap="1" wp14:anchorId="7AB55B43" wp14:editId="1A7B1593">
                <wp:simplePos x="0" y="0"/>
                <wp:positionH relativeFrom="column">
                  <wp:posOffset>4122713</wp:posOffset>
                </wp:positionH>
                <wp:positionV relativeFrom="paragraph">
                  <wp:posOffset>3022692</wp:posOffset>
                </wp:positionV>
                <wp:extent cx="75565" cy="118745"/>
                <wp:effectExtent l="0" t="0" r="19685" b="14605"/>
                <wp:wrapNone/>
                <wp:docPr id="13" name="Group 270">
                  <a:hlinkClick xmlns:a="http://schemas.openxmlformats.org/drawingml/2006/main" r:id="rId5" tooltip="“Городище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" cy="118745"/>
                          <a:chOff x="8489" y="6959"/>
                          <a:chExt cx="240" cy="357"/>
                        </a:xfrm>
                      </wpg:grpSpPr>
                      <wps:wsp>
                        <wps:cNvPr id="14" name="Rectangle 271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5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2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5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70" o:spid="_x0000_s1026" href="C:\Documents and Settings\Администратор\Application Data\Microsoft\Word\золотоніський район.doc" title="“Городище”" style="position:absolute;margin-left:324.6pt;margin-top:238pt;width:5.95pt;height:9.35pt;z-index:251751424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" o:button="t">
                <v:rect id="Rectangle 271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C4wMMA&#10;AADbAAAADwAAAGRycy9kb3ducmV2LnhtbERP32vCMBB+H+x/CDfwbaYOEVeNIoOBIqJVUXw7mltb&#10;1ly6JGrdX78Iwt7u4/t542lranEh5yvLCnrdBARxbnXFhYL97vN1CMIHZI21ZVJwIw/TyfPTGFNt&#10;r5zRZRsKEUPYp6igDKFJpfR5SQZ91zbEkfuyzmCI0BVSO7zGcFPLtyQZSIMVx4YSG/ooKf/eno2C&#10;9tRPsmJzHK5/3wmX2c9idXALpTov7WwEIlAb/sUP91zH+X24/xIPkJ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bC4wMMAAADbAAAADwAAAAAAAAAAAAAAAACYAgAAZHJzL2Rv&#10;d25yZXYueG1sUEsFBgAAAAAEAAQA9QAAAIgDAAAAAA==&#10;" fillcolor="#930" strokeweight=".25pt">
                  <v:fill opacity="32896f"/>
                </v:rect>
                <v:shape id="Freeform 272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AE5cEA&#10;AADbAAAADwAAAGRycy9kb3ducmV2LnhtbERP24rCMBB9X/Afwgi+ramCVapRRFEW1hW84evQjG2x&#10;mZQmq3W/3iwIvs3hXGcya0wpblS7wrKCXjcCQZxaXXCm4HhYfY5AOI+ssbRMCh7kYDZtfUww0fbO&#10;O7rtfSZCCLsEFeTeV4mULs3JoOvaijhwF1sb9AHWmdQ13kO4KWU/imJpsODQkGNFi5zS6/7XKNDL&#10;v91JDpd683M+VY/vbby+prFSnXYzH4Pw1Pi3+OX+0mH+AP5/CQfI6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DwBOXBAAAA2wAAAA8AAAAAAAAAAAAAAAAAmAIAAGRycy9kb3du&#10;cmV2LnhtbFBLBQYAAAAABAAEAPUAAACGAwAAAAA=&#10;" path="m,l192,6r48,64l,65,,xe" fillcolor="#930" strokeweight=".25pt">
                  <v:fill opacity="32896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EF76205" wp14:editId="73784DCD">
                <wp:simplePos x="0" y="0"/>
                <wp:positionH relativeFrom="column">
                  <wp:posOffset>3961765</wp:posOffset>
                </wp:positionH>
                <wp:positionV relativeFrom="paragraph">
                  <wp:posOffset>3312160</wp:posOffset>
                </wp:positionV>
                <wp:extent cx="118745" cy="151130"/>
                <wp:effectExtent l="0" t="76200" r="0" b="20320"/>
                <wp:wrapNone/>
                <wp:docPr id="2" name="AutoShape 259">
                  <a:hlinkClick xmlns:a="http://schemas.openxmlformats.org/drawingml/2006/main" r:id="rId5" tooltip="Тамар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18745" cy="15113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59" o:spid="_x0000_s1026" type="#_x0000_t73" href="C:\Documents and Settings\Администратор\Application Data\Microsoft\Word\золотоніський район.doc" title="Тамарівський" style="position:absolute;margin-left:311.95pt;margin-top:260.8pt;width:9.35pt;height:11.9pt;rotation:-10217538fd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694DB891" wp14:editId="65AE7FB2">
                <wp:simplePos x="0" y="0"/>
                <wp:positionH relativeFrom="column">
                  <wp:posOffset>2640330</wp:posOffset>
                </wp:positionH>
                <wp:positionV relativeFrom="paragraph">
                  <wp:posOffset>3029585</wp:posOffset>
                </wp:positionV>
                <wp:extent cx="118745" cy="129540"/>
                <wp:effectExtent l="0" t="76200" r="0" b="22860"/>
                <wp:wrapNone/>
                <wp:docPr id="7" name="AutoShape 264">
                  <a:hlinkClick xmlns:a="http://schemas.openxmlformats.org/drawingml/2006/main" r:id="rId5" tooltip="Короб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18745" cy="12954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64" o:spid="_x0000_s1026" type="#_x0000_t73" href="C:\Documents and Settings\Администратор\Application Data\Microsoft\Word\золотоніський район.doc" title="Коробівський" style="position:absolute;margin-left:207.9pt;margin-top:238.55pt;width:9.35pt;height:10.2pt;rotation:-10217538fd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7265B484" wp14:editId="42CB1886">
                <wp:simplePos x="0" y="0"/>
                <wp:positionH relativeFrom="column">
                  <wp:posOffset>2521585</wp:posOffset>
                </wp:positionH>
                <wp:positionV relativeFrom="paragraph">
                  <wp:posOffset>2802890</wp:posOffset>
                </wp:positionV>
                <wp:extent cx="269875" cy="269875"/>
                <wp:effectExtent l="0" t="0" r="15875" b="15875"/>
                <wp:wrapNone/>
                <wp:docPr id="3" name="Oval 260">
                  <a:hlinkClick xmlns:a="http://schemas.openxmlformats.org/drawingml/2006/main" r:id="rId5" tooltip="Пташині остров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9875" cy="269875"/>
                        </a:xfrm>
                        <a:prstGeom prst="ellipse">
                          <a:avLst/>
                        </a:prstGeom>
                        <a:solidFill>
                          <a:srgbClr val="99CC00">
                            <a:alpha val="50000"/>
                          </a:srgbClr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60" o:spid="_x0000_s1026" href="C:\Documents and Settings\Администратор\Application Data\Microsoft\Word\золотоніський район.doc" title="Пташині острови" style="position:absolute;margin-left:198.55pt;margin-top:220.7pt;width:21.25pt;height:21.25pt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" o:button="t" fillcolor="#9c0" strokecolor="#930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0478AE2A" wp14:editId="24BE40CD">
                <wp:simplePos x="0" y="0"/>
                <wp:positionH relativeFrom="column">
                  <wp:posOffset>1397005</wp:posOffset>
                </wp:positionH>
                <wp:positionV relativeFrom="paragraph">
                  <wp:posOffset>2111585</wp:posOffset>
                </wp:positionV>
                <wp:extent cx="183515" cy="172720"/>
                <wp:effectExtent l="0" t="76200" r="6985" b="17780"/>
                <wp:wrapNone/>
                <wp:docPr id="4" name="AutoShape 261">
                  <a:hlinkClick xmlns:a="http://schemas.openxmlformats.org/drawingml/2006/main" r:id="rId5" tooltip="Тамар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83515" cy="17272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61" o:spid="_x0000_s1026" type="#_x0000_t73" href="C:\Documents and Settings\Администратор\Application Data\Microsoft\Word\золотоніський район.doc" title="Тамарівський" style="position:absolute;margin-left:110pt;margin-top:166.25pt;width:14.45pt;height:13.6pt;rotation:-10217538fd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31C8AD26" wp14:editId="7AA758E0">
                <wp:simplePos x="0" y="0"/>
                <wp:positionH relativeFrom="column">
                  <wp:posOffset>1483365</wp:posOffset>
                </wp:positionH>
                <wp:positionV relativeFrom="paragraph">
                  <wp:posOffset>2208740</wp:posOffset>
                </wp:positionV>
                <wp:extent cx="171450" cy="172720"/>
                <wp:effectExtent l="0" t="0" r="19050" b="17780"/>
                <wp:wrapNone/>
                <wp:docPr id="6" name="Oval 263">
                  <a:hlinkClick xmlns:a="http://schemas.openxmlformats.org/drawingml/2006/main" r:id="rId5" tooltip="Озеро Широке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" cy="172720"/>
                        </a:xfrm>
                        <a:prstGeom prst="ellipse">
                          <a:avLst/>
                        </a:prstGeom>
                        <a:solidFill>
                          <a:srgbClr val="CC99FF">
                            <a:alpha val="50000"/>
                          </a:srgbClr>
                        </a:solidFill>
                        <a:ln w="3175">
                          <a:solidFill>
                            <a:srgbClr val="99336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63" o:spid="_x0000_s1026" href="C:\Documents and Settings\Администратор\Application Data\Microsoft\Word\золотоніський район.doc" title="Озеро Широке" style="position:absolute;margin-left:116.8pt;margin-top:173.9pt;width:13.5pt;height:13.6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" o:button="t" fillcolor="#c9f" strokecolor="#936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010993EC" wp14:editId="677C72AA">
                <wp:simplePos x="0" y="0"/>
                <wp:positionH relativeFrom="column">
                  <wp:posOffset>1580520</wp:posOffset>
                </wp:positionH>
                <wp:positionV relativeFrom="paragraph">
                  <wp:posOffset>2143970</wp:posOffset>
                </wp:positionV>
                <wp:extent cx="161925" cy="161925"/>
                <wp:effectExtent l="0" t="0" r="28575" b="28575"/>
                <wp:wrapNone/>
                <wp:docPr id="8" name="Oval 265">
                  <a:hlinkClick xmlns:a="http://schemas.openxmlformats.org/drawingml/2006/main" r:id="rId5" tooltip="Бубнівські Сосн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925" cy="161925"/>
                        </a:xfrm>
                        <a:prstGeom prst="ellipse">
                          <a:avLst/>
                        </a:prstGeom>
                        <a:solidFill>
                          <a:srgbClr val="CC99FF">
                            <a:alpha val="50000"/>
                          </a:srgbClr>
                        </a:solidFill>
                        <a:ln w="3175">
                          <a:solidFill>
                            <a:srgbClr val="99336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65" o:spid="_x0000_s1026" href="C:\Documents and Settings\Администратор\Application Data\Microsoft\Word\золотоніський район.doc" title="Бубнівські Сосни" style="position:absolute;margin-left:124.45pt;margin-top:168.8pt;width:12.75pt;height:12.75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" o:button="t" fillcolor="#c9f" strokecolor="#936" strokeweight=".25pt">
                <v:fill opacity="32896f" o:detectmouseclick="t"/>
              </v:oval>
            </w:pict>
          </mc:Fallback>
        </mc:AlternateContent>
      </w:r>
      <w:r w:rsidR="002533E6">
        <w:rPr>
          <w:noProof/>
          <w:lang w:eastAsia="uk-UA"/>
        </w:rPr>
        <w:pict>
          <v:group id="_x0000_s1207" style="position:absolute;margin-left:119.15pt;margin-top:49.5pt;width:251.5pt;height:241.15pt;z-index:251737088;mso-position-horizontal-relative:text;mso-position-vertical-relative:text" coordorigin="3800,1840" coordsize="5030,4823">
            <v:group id="_x0000_s1084" style="position:absolute;left:4829;top:1840;width:111;height:98" coordorigin="9700,4379" coordsize="563,518">
              <v:oval id="_x0000_s1085" style="position:absolute;left:9700;top:4379;width:563;height:518;flip:x y" strokeweight=".25pt">
                <v:fill opacity="45875f"/>
              </v:oval>
              <v:oval id="_x0000_s1086" style="position:absolute;left:9915;top:4590;width:120;height:98" fillcolor="black" strokeweight=".25pt">
                <v:fill opacity="45875f"/>
              </v:oval>
            </v:group>
            <v:group id="_x0000_s1087" style="position:absolute;left:4477;top:2292;width:110;height:98" coordorigin="9700,4379" coordsize="563,518">
              <v:oval id="_x0000_s1088" style="position:absolute;left:9700;top:4379;width:563;height:518;flip:x y" strokeweight=".25pt">
                <v:fill opacity="45875f"/>
              </v:oval>
              <v:oval id="_x0000_s1089" style="position:absolute;left:9915;top:4590;width:120;height:98" fillcolor="black" strokeweight=".25pt">
                <v:fill opacity="45875f"/>
              </v:oval>
            </v:group>
            <v:group id="_x0000_s1090" style="position:absolute;left:5238;top:2456;width:110;height:99" coordorigin="9700,4379" coordsize="563,518">
              <v:oval id="_x0000_s1091" style="position:absolute;left:9700;top:4379;width:563;height:518;flip:x y" strokeweight=".25pt">
                <v:fill opacity="45875f"/>
              </v:oval>
              <v:oval id="_x0000_s1092" style="position:absolute;left:9915;top:4590;width:120;height:98" fillcolor="black" strokeweight=".25pt">
                <v:fill opacity="45875f"/>
              </v:oval>
            </v:group>
            <v:group id="_x0000_s1093" style="position:absolute;left:4998;top:2894;width:111;height:99" coordorigin="9700,4379" coordsize="563,518">
              <v:oval id="_x0000_s1094" style="position:absolute;left:9700;top:4379;width:563;height:518;flip:x y" strokeweight=".25pt">
                <v:fill opacity="45875f"/>
              </v:oval>
              <v:oval id="_x0000_s1095" style="position:absolute;left:9915;top:4590;width:120;height:98" fillcolor="black" strokeweight=".25pt">
                <v:fill opacity="45875f"/>
              </v:oval>
            </v:group>
            <v:group id="_x0000_s1096" style="position:absolute;left:4674;top:3209;width:111;height:99" coordorigin="9700,4379" coordsize="563,518">
              <v:oval id="_x0000_s1097" style="position:absolute;left:9700;top:4379;width:563;height:518;flip:x y" strokeweight=".25pt">
                <v:fill opacity="45875f"/>
              </v:oval>
              <v:oval id="_x0000_s1098" style="position:absolute;left:9915;top:4590;width:120;height:98" fillcolor="black" strokeweight=".25pt">
                <v:fill opacity="45875f"/>
              </v:oval>
            </v:group>
            <v:group id="_x0000_s1100" style="position:absolute;left:3927;top:3346;width:111;height:99" coordorigin="9700,4379" coordsize="563,518">
              <v:oval id="_x0000_s1101" style="position:absolute;left:9700;top:4379;width:563;height:518;flip:x y" strokeweight=".25pt">
                <v:fill opacity="45875f"/>
              </v:oval>
              <v:oval id="_x0000_s1102" style="position:absolute;left:9915;top:4590;width:120;height:98" fillcolor="black" strokeweight=".25pt">
                <v:fill opacity="45875f"/>
              </v:oval>
            </v:group>
            <v:group id="_x0000_s1104" style="position:absolute;left:5647;top:3388;width:110;height:98" coordorigin="9700,4379" coordsize="563,518">
              <v:oval id="_x0000_s1105" style="position:absolute;left:9700;top:4379;width:563;height:518;flip:x y" strokeweight=".25pt">
                <v:fill opacity="45875f"/>
              </v:oval>
              <v:oval id="_x0000_s1106" style="position:absolute;left:9915;top:4590;width:120;height:98" fillcolor="black" strokeweight=".25pt">
                <v:fill opacity="45875f"/>
              </v:oval>
            </v:group>
            <v:group id="_x0000_s1107" style="position:absolute;left:3843;top:3785;width:110;height:98" coordorigin="9700,4379" coordsize="563,518">
              <v:oval id="_x0000_s1108" style="position:absolute;left:9700;top:4379;width:563;height:518;flip:x y" strokeweight=".25pt">
                <v:fill opacity="45875f"/>
              </v:oval>
              <v:oval id="_x0000_s1109" style="position:absolute;left:9915;top:4590;width:120;height:98" fillcolor="black" strokeweight=".25pt">
                <v:fill opacity="45875f"/>
              </v:oval>
            </v:group>
            <v:group id="_x0000_s1111" style="position:absolute;left:4392;top:4141;width:111;height:98" coordorigin="9700,4379" coordsize="563,518">
              <v:oval id="_x0000_s1112" style="position:absolute;left:9700;top:4379;width:563;height:518;flip:x y" strokeweight=".25pt">
                <v:fill opacity="45875f"/>
              </v:oval>
              <v:oval id="_x0000_s1113" style="position:absolute;left:9915;top:4590;width:120;height:98" fillcolor="black" strokeweight=".25pt">
                <v:fill opacity="45875f"/>
              </v:oval>
            </v:group>
            <v:group id="_x0000_s1114" style="position:absolute;left:5421;top:3949;width:111;height:98" coordorigin="9700,4379" coordsize="563,518">
              <v:oval id="_x0000_s1115" style="position:absolute;left:9700;top:4379;width:563;height:518;flip:x y" strokeweight=".25pt">
                <v:fill opacity="45875f"/>
              </v:oval>
              <v:oval id="_x0000_s1116" style="position:absolute;left:9915;top:4590;width:120;height:98" fillcolor="black" strokeweight=".25pt">
                <v:fill opacity="45875f"/>
              </v:oval>
            </v:group>
            <v:group id="_x0000_s1117" style="position:absolute;left:3800;top:4579;width:111;height:98" coordorigin="9700,4379" coordsize="563,518">
              <v:oval id="_x0000_s1118" style="position:absolute;left:9700;top:4379;width:563;height:518;flip:x y" strokeweight=".25pt">
                <v:fill opacity="45875f"/>
              </v:oval>
              <v:oval id="_x0000_s1119" style="position:absolute;left:9915;top:4590;width:120;height:98" fillcolor="black" strokeweight=".25pt">
                <v:fill opacity="45875f"/>
              </v:oval>
            </v:group>
            <v:group id="_x0000_s1120" style="position:absolute;left:5788;top:4360;width:110;height:98" coordorigin="9700,4379" coordsize="563,518">
              <v:oval id="_x0000_s1121" style="position:absolute;left:9700;top:4379;width:563;height:518;flip:x y" strokeweight=".25pt">
                <v:fill opacity="45875f"/>
              </v:oval>
              <v:oval id="_x0000_s1122" style="position:absolute;left:9915;top:4590;width:120;height:98" fillcolor="black" strokeweight=".25pt">
                <v:fill opacity="45875f"/>
              </v:oval>
            </v:group>
            <v:group id="_x0000_s1123" style="position:absolute;left:4576;top:4949;width:110;height:98" coordorigin="9700,4379" coordsize="563,518">
              <v:oval id="_x0000_s1124" style="position:absolute;left:9700;top:4379;width:563;height:518;flip:x y" strokeweight=".25pt">
                <v:fill opacity="45875f"/>
              </v:oval>
              <v:oval id="_x0000_s1125" style="position:absolute;left:9915;top:4590;width:120;height:98" fillcolor="black" strokeweight=".25pt">
                <v:fill opacity="45875f"/>
              </v:oval>
            </v:group>
            <v:group id="_x0000_s1126" style="position:absolute;left:4209;top:5154;width:110;height:99" coordorigin="9700,4379" coordsize="563,518">
              <v:oval id="_x0000_s1127" style="position:absolute;left:9700;top:4379;width:563;height:518;flip:x y" strokeweight=".25pt">
                <v:fill opacity="45875f"/>
              </v:oval>
              <v:oval id="_x0000_s1128" style="position:absolute;left:9915;top:4590;width:120;height:98" fillcolor="black" strokeweight=".25pt">
                <v:fill opacity="45875f"/>
              </v:oval>
            </v:group>
            <v:group id="_x0000_s1129" style="position:absolute;left:5069;top:5332;width:110;height:99" coordorigin="9700,4379" coordsize="563,518">
              <v:oval id="_x0000_s1130" style="position:absolute;left:9700;top:4379;width:563;height:518;flip:x y" strokeweight=".25pt">
                <v:fill opacity="45875f"/>
              </v:oval>
              <v:oval id="_x0000_s1131" style="position:absolute;left:9915;top:4590;width:120;height:98" fillcolor="black" strokeweight=".25pt">
                <v:fill opacity="45875f"/>
              </v:oval>
            </v:group>
            <v:group id="_x0000_s1132" style="position:absolute;left:5520;top:5223;width:110;height:98" coordorigin="9700,4379" coordsize="563,518">
              <v:oval id="_x0000_s1133" style="position:absolute;left:9700;top:4379;width:563;height:518;flip:x y" strokeweight=".25pt">
                <v:fill opacity="45875f"/>
              </v:oval>
              <v:oval id="_x0000_s1134" style="position:absolute;left:9915;top:4590;width:120;height:98" fillcolor="black" strokeweight=".25pt">
                <v:fill opacity="45875f"/>
              </v:oval>
            </v:group>
            <v:group id="_x0000_s1135" style="position:absolute;left:5675;top:5675;width:110;height:98" coordorigin="9700,4379" coordsize="563,518">
              <v:oval id="_x0000_s1136" style="position:absolute;left:9700;top:4379;width:563;height:518;flip:x y" strokeweight=".25pt">
                <v:fill opacity="45875f"/>
              </v:oval>
              <v:oval id="_x0000_s1137" style="position:absolute;left:9915;top:4590;width:120;height:98" fillcolor="black" strokeweight=".25pt">
                <v:fill opacity="45875f"/>
              </v:oval>
            </v:group>
            <v:group id="_x0000_s1138" style="position:absolute;left:7423;top:3319;width:110;height:98" coordorigin="9700,4379" coordsize="563,518">
              <v:oval id="_x0000_s1139" style="position:absolute;left:9700;top:4379;width:563;height:518;flip:x y" strokeweight=".25pt">
                <v:fill opacity="45875f"/>
              </v:oval>
              <v:oval id="_x0000_s1140" style="position:absolute;left:9915;top:4590;width:120;height:98" fillcolor="black" strokeweight=".25pt">
                <v:fill opacity="45875f"/>
              </v:oval>
            </v:group>
            <v:group id="_x0000_s1141" style="position:absolute;left:6774;top:3757;width:111;height:99" coordorigin="9700,4379" coordsize="563,518">
              <v:oval id="_x0000_s1142" style="position:absolute;left:9700;top:4379;width:563;height:518;flip:x y" strokeweight=".25pt">
                <v:fill opacity="45875f"/>
              </v:oval>
              <v:oval id="_x0000_s1143" style="position:absolute;left:9915;top:4590;width:120;height:98" fillcolor="black" strokeweight=".25pt">
                <v:fill opacity="45875f"/>
              </v:oval>
            </v:group>
            <v:group id="_x0000_s1144" style="position:absolute;left:7930;top:3360;width:110;height:98" coordorigin="9700,4379" coordsize="563,518">
              <v:oval id="_x0000_s1145" style="position:absolute;left:9700;top:4379;width:563;height:518;flip:x y" strokeweight=".25pt">
                <v:fill opacity="45875f"/>
              </v:oval>
              <v:oval id="_x0000_s1146" style="position:absolute;left:9915;top:4590;width:120;height:98" fillcolor="black" strokeweight=".25pt">
                <v:fill opacity="45875f"/>
              </v:oval>
            </v:group>
            <v:group id="_x0000_s1147" style="position:absolute;left:8142;top:3703;width:110;height:98" coordorigin="9700,4379" coordsize="563,518">
              <v:oval id="_x0000_s1148" style="position:absolute;left:9700;top:4379;width:563;height:518;flip:x y" strokeweight=".25pt">
                <v:fill opacity="45875f"/>
              </v:oval>
              <v:oval id="_x0000_s1149" style="position:absolute;left:9915;top:4590;width:120;height:98" fillcolor="black" strokeweight=".25pt">
                <v:fill opacity="45875f"/>
              </v:oval>
            </v:group>
            <v:group id="_x0000_s1154" style="position:absolute;left:8719;top:3607;width:111;height:98" coordorigin="9700,4379" coordsize="563,518">
              <v:oval id="_x0000_s1155" style="position:absolute;left:9700;top:4379;width:563;height:518;flip:x y" strokeweight=".25pt">
                <v:fill opacity="45875f"/>
              </v:oval>
              <v:oval id="_x0000_s1156" style="position:absolute;left:9915;top:4590;width:120;height:98" fillcolor="black" strokeweight=".25pt">
                <v:fill opacity="45875f"/>
              </v:oval>
            </v:group>
            <v:group id="_x0000_s1158" style="position:absolute;left:7662;top:3894;width:111;height:99" coordorigin="9700,4379" coordsize="563,518">
              <v:oval id="_x0000_s1159" style="position:absolute;left:9700;top:4379;width:563;height:518;flip:x y" strokeweight=".25pt">
                <v:fill opacity="45875f"/>
              </v:oval>
              <v:oval id="_x0000_s1160" style="position:absolute;left:9915;top:4590;width:120;height:98" fillcolor="black" strokeweight=".25pt">
                <v:fill opacity="45875f"/>
              </v:oval>
            </v:group>
            <v:group id="_x0000_s1162" style="position:absolute;left:6845;top:4059;width:110;height:98" coordorigin="9700,4379" coordsize="563,518">
              <v:oval id="_x0000_s1163" style="position:absolute;left:9700;top:4379;width:563;height:518;flip:x y" strokeweight=".25pt">
                <v:fill opacity="45875f"/>
              </v:oval>
              <v:oval id="_x0000_s1164" style="position:absolute;left:9915;top:4590;width:120;height:98" fillcolor="black" strokeweight=".25pt">
                <v:fill opacity="45875f"/>
              </v:oval>
            </v:group>
            <v:group id="_x0000_s1166" style="position:absolute;left:6732;top:4483;width:110;height:98" coordorigin="9700,4379" coordsize="563,518">
              <v:oval id="_x0000_s1167" style="position:absolute;left:9700;top:4379;width:563;height:518;flip:x y" strokeweight=".25pt">
                <v:fill opacity="45875f"/>
              </v:oval>
              <v:oval id="_x0000_s1168" style="position:absolute;left:9915;top:4590;width:120;height:98" fillcolor="black" strokeweight=".25pt">
                <v:fill opacity="45875f"/>
              </v:oval>
            </v:group>
            <v:group id="_x0000_s1169" style="position:absolute;left:8536;top:4045;width:110;height:98" coordorigin="9700,4379" coordsize="563,518">
              <v:oval id="_x0000_s1170" style="position:absolute;left:9700;top:4379;width:563;height:518;flip:x y" strokeweight=".25pt">
                <v:fill opacity="45875f"/>
              </v:oval>
              <v:oval id="_x0000_s1171" style="position:absolute;left:9915;top:4590;width:120;height:98" fillcolor="black" strokeweight=".25pt">
                <v:fill opacity="45875f"/>
              </v:oval>
            </v:group>
            <v:group id="_x0000_s1172" style="position:absolute;left:7888;top:4141;width:110;height:98" coordorigin="9700,4379" coordsize="563,518">
              <v:oval id="_x0000_s1173" style="position:absolute;left:9700;top:4379;width:563;height:518;flip:x y" strokeweight=".25pt">
                <v:fill opacity="45875f"/>
              </v:oval>
              <v:oval id="_x0000_s1174" style="position:absolute;left:9915;top:4590;width:120;height:98" fillcolor="black" strokeweight=".25pt">
                <v:fill opacity="45875f"/>
              </v:oval>
            </v:group>
            <v:group id="_x0000_s1175" style="position:absolute;left:7719;top:4579;width:110;height:98" coordorigin="9700,4379" coordsize="563,518">
              <v:oval id="_x0000_s1176" style="position:absolute;left:9700;top:4379;width:563;height:518;flip:x y" strokeweight=".25pt">
                <v:fill opacity="45875f"/>
              </v:oval>
              <v:oval id="_x0000_s1177" style="position:absolute;left:9915;top:4590;width:120;height:98" fillcolor="black" strokeweight=".25pt">
                <v:fill opacity="45875f"/>
              </v:oval>
            </v:group>
            <v:group id="_x0000_s1178" style="position:absolute;left:8423;top:4524;width:111;height:99" coordorigin="9700,4379" coordsize="563,518">
              <v:oval id="_x0000_s1179" style="position:absolute;left:9700;top:4379;width:563;height:518;flip:x y" strokeweight=".25pt">
                <v:fill opacity="45875f"/>
              </v:oval>
              <v:oval id="_x0000_s1180" style="position:absolute;left:9915;top:4590;width:120;height:98" fillcolor="black" strokeweight=".25pt">
                <v:fill opacity="45875f"/>
              </v:oval>
            </v:group>
            <v:group id="_x0000_s1181" style="position:absolute;left:8226;top:4853;width:110;height:98" coordorigin="9700,4379" coordsize="563,518">
              <v:oval id="_x0000_s1182" style="position:absolute;left:9700;top:4379;width:563;height:518;flip:x y" strokeweight=".25pt">
                <v:fill opacity="45875f"/>
              </v:oval>
              <v:oval id="_x0000_s1183" style="position:absolute;left:9915;top:4590;width:120;height:98" fillcolor="black" strokeweight=".25pt">
                <v:fill opacity="45875f"/>
              </v:oval>
            </v:group>
            <v:group id="_x0000_s1184" style="position:absolute;left:8142;top:5182;width:110;height:98" coordorigin="9700,4379" coordsize="563,518">
              <v:oval id="_x0000_s1185" style="position:absolute;left:9700;top:4379;width:563;height:518;flip:x y" strokeweight=".25pt">
                <v:fill opacity="45875f"/>
              </v:oval>
              <v:oval id="_x0000_s1186" style="position:absolute;left:9915;top:4590;width:120;height:98" fillcolor="black" strokeweight=".25pt">
                <v:fill opacity="45875f"/>
              </v:oval>
            </v:group>
            <v:group id="_x0000_s1187" style="position:absolute;left:6323;top:5935;width:111;height:98" coordorigin="9700,4379" coordsize="563,518">
              <v:oval id="_x0000_s1188" style="position:absolute;left:9700;top:4379;width:563;height:518;flip:x y" strokeweight=".25pt">
                <v:fill opacity="45875f"/>
              </v:oval>
              <v:oval id="_x0000_s1189" style="position:absolute;left:9915;top:4590;width:120;height:98" fillcolor="black" strokeweight=".25pt">
                <v:fill opacity="45875f"/>
              </v:oval>
            </v:group>
            <v:group id="_x0000_s1193" style="position:absolute;left:7789;top:5757;width:110;height:98" coordorigin="9700,4379" coordsize="563,518">
              <v:oval id="_x0000_s1194" style="position:absolute;left:9700;top:4379;width:563;height:518;flip:x y" strokeweight=".25pt">
                <v:fill opacity="45875f"/>
              </v:oval>
              <v:oval id="_x0000_s1195" style="position:absolute;left:9915;top:4590;width:120;height:98" fillcolor="black" strokeweight=".25pt">
                <v:fill opacity="45875f"/>
              </v:oval>
            </v:group>
            <v:group id="_x0000_s1196" style="position:absolute;left:7761;top:6223;width:110;height:98" coordorigin="9700,4379" coordsize="563,518">
              <v:oval id="_x0000_s1197" style="position:absolute;left:9700;top:4379;width:563;height:518;flip:x y" strokeweight=".25pt">
                <v:fill opacity="45875f"/>
              </v:oval>
              <v:oval id="_x0000_s1198" style="position:absolute;left:9915;top:4590;width:120;height:98" fillcolor="black" strokeweight=".25pt">
                <v:fill opacity="45875f"/>
              </v:oval>
            </v:group>
            <v:group id="_x0000_s1199" style="position:absolute;left:7169;top:6565;width:110;height:98" coordorigin="9700,4379" coordsize="563,518">
              <v:oval id="_x0000_s1200" style="position:absolute;left:9700;top:4379;width:563;height:518;flip:x y" strokeweight=".25pt">
                <v:fill opacity="45875f"/>
              </v:oval>
              <v:oval id="_x0000_s1201" style="position:absolute;left:9915;top:4590;width:120;height:98" fillcolor="black" strokeweight=".25pt">
                <v:fill opacity="45875f"/>
              </v:oval>
            </v:group>
          </v:group>
        </w:pict>
      </w:r>
      <w:r w:rsidR="002533E6">
        <w:rPr>
          <w:noProof/>
          <w:lang w:eastAsia="uk-UA"/>
        </w:rPr>
        <w:pict>
          <v:shape id="_x0000_s1027" style="position:absolute;margin-left:94.5pt;margin-top:21.25pt;width:301.35pt;height:334.45pt;z-index:251639808;mso-position-horizontal-relative:text;mso-position-vertical-relative:text" coordsize="6027,6689" path="m1840,9l1290,r-63,73l1237,214,940,532,896,734r-5,151l711,898r-49,95l531,1168,376,1502r-40,159l286,1803r-16,223l188,2153r-8,215l229,2487r213,32l516,2677r-17,96l352,2876,131,3298r-90,55l66,3432r48,104l82,3615,,3734r483,683l720,4481r139,127l1031,4736r139,191l1366,5125r204,127l1848,5196r270,48l2314,5332r164,126l2773,5618r228,190l3304,6190r261,206l3958,6563r189,72l4399,6689r117,-462l4472,6056r-243,-43l4141,5930r10,-24l4141,5789r273,-29l4375,5667r92,-83l4506,5516r-78,-112l4457,5336r54,-48l4574,5083r107,-53l4783,4971r83,-34l4972,4863r213,-32l5250,4711r42,-111l5324,4434r155,-215l5544,4036r91,-508l5773,2971r107,-373l5913,2471r-9,-88l6027,2304r-24,-294l5961,1644r-57,-214l5790,1422r-294,144l5176,1549r-130,24l5013,1628r,120l4989,1859r-131,32l4596,1724,4424,1541r-253,-47l3933,1525r-114,88l3770,1748r,143l3696,1922r-180,-47l3385,1899r-212,-47l3067,1867r-163,63l2830,1891r32,-103l2788,1708,2519,1414r-17,-56l2617,1152r,-48l2568,1064r-66,l2462,866r49,-63l2413,811r-74,-64l2265,811r-74,150l2159,1001,2045,985r-25,-95l2061,770r-131,16l1905,707r-65,-94l1952,540,2074,301,2020,82,1947,,1840,9xe" fillcolor="#cfc" strokecolor="#fcc" strokeweight="2pt">
            <v:fill opacity="45875f"/>
            <v:path arrowok="t"/>
          </v:shape>
        </w:pict>
      </w:r>
      <w:r w:rsidR="002533E6">
        <w:rPr>
          <w:noProof/>
          <w:lang w:eastAsia="uk-UA"/>
        </w:rPr>
        <w:pict>
          <v:shape id="_x0000_s1028" style="position:absolute;margin-left:93.8pt;margin-top:194.1pt;width:225.7pt;height:160.4pt;z-index:251640832;mso-position-horizontal-relative:text;mso-position-vertical-relative:text" coordsize="4514,3208" path="m4144,2485r96,77l4479,2612r35,155l4405,3208r-277,-39l3556,2906,3326,2723,3073,2406,2959,2278,2746,2128,2566,2024r-90,-32l2369,1881r-195,-88l2051,1746r-156,-24l1699,1746r-98,32l1470,1730,1217,1507r-74,-119l1061,1277,955,1206,816,1079r-65,-56l686,975r-82,l538,943,464,888,366,737,203,538,89,347,,254,99,145,124,r22,6l235,53r41,183l415,284r172,24l767,316r90,111l1012,570r82,l1192,570r74,-8l1364,562r122,71l1520,705r89,207l1699,943r131,25l1961,991r139,l2189,1126r123,48l2435,1198r114,151l2623,1349r188,16l2950,1507r82,152l3114,1714r89,87l3309,1889r369,34l3727,1968r106,144l3931,2262r131,119l4144,2485xe" fillcolor="#9cf" strokecolor="#0cf" strokeweight=".02pt">
            <v:fill opacity="58982f"/>
            <v:path arrowok="t"/>
          </v:shape>
        </w:pict>
      </w:r>
      <w:r w:rsidR="002533E6">
        <w:rPr>
          <w:noProof/>
          <w:lang w:eastAsia="uk-UA"/>
        </w:rPr>
        <w:pict>
          <v:polyline id="_x0000_s1046" style="position:absolute;z-index:251657216;mso-position-horizontal:absolute;mso-position-horizontal-relative:text;mso-position-vertical:absolute;mso-position-vertical-relative:text" points="354.1pt,261.05pt,342.1pt,249.9pt,333.8pt,245.65pt,319.05pt,238.3pt,309.95pt,232.65pt,294.05pt,224.25pt" coordsize="1201,736" filled="f" strokeweight="1pt">
            <v:path arrowok="t"/>
          </v:polyline>
        </w:pict>
      </w:r>
      <w:r w:rsidR="002533E6">
        <w:rPr>
          <w:noProof/>
          <w:lang w:eastAsia="uk-UA"/>
        </w:rPr>
        <w:pict>
          <v:polyline id="_x0000_s1047" style="position:absolute;z-index:251658240;mso-position-horizontal:absolute;mso-position-horizontal-relative:text;mso-position-vertical:absolute;mso-position-vertical-relative:text" points="372.85pt,215.8pt,343.55pt,222.6pt,319.05pt,226.8pt,302.7pt,228.9pt" coordsize="1403,262" filled="f" strokeweight="1pt">
            <v:path arrowok="t"/>
          </v:polyline>
        </w:pict>
      </w:r>
      <w:r w:rsidR="002533E6">
        <w:rPr>
          <w:noProof/>
          <w:lang w:eastAsia="uk-UA"/>
        </w:rPr>
        <w:pict>
          <v:polyline id="_x0000_s1036" style="position:absolute;z-index:251649024;mso-position-horizontal:absolute;mso-position-horizontal-relative:text;mso-position-vertical:absolute;mso-position-vertical-relative:text" points="278.75pt,118.8pt,276.9pt,124.25pt,274.4pt,130.3pt,265.05pt,141.75pt,266.95pt,146.6pt,271.9pt,153.25pt,273.75pt,159.9pt,278.15pt,167.75pt,278.75pt,171.25pt,278.75pt,179.2pt,271.9pt,190.1pt,267.55pt,196.75pt,268.15pt,204pt,270.65pt,209.45pt,266.95pt,222.7pt,268.15pt,229.95pt,259.45pt,238.45pt,256.95pt,243.85pt,258.85pt,249.3pt,263.2pt,252.95pt,257.6pt,265pt,256.3pt,275.9pt" coordsize="449,3142" filled="f" strokecolor="#548dd4" strokeweight=".5pt">
            <v:path arrowok="t"/>
          </v:polyline>
        </w:pict>
      </w:r>
      <w:r w:rsidR="002533E6">
        <w:rPr>
          <w:noProof/>
          <w:lang w:eastAsia="uk-UA"/>
        </w:rPr>
        <w:pict>
          <v:shape id="_x0000_s1030" style="position:absolute;margin-left:139.55pt;margin-top:21.2pt;width:82.05pt;height:132.6pt;z-index:251642880;mso-position-horizontal-relative:text;mso-position-vertical-relative:text" coordsize="1641,2652" path="m931,608v16,-27,78,-23,114,-75c1081,481,1143,378,1148,297v5,-81,-37,-209,-73,-253c1039,,996,39,934,35,872,31,792,20,702,18,612,16,455,1,396,23v-59,22,-38,92,-47,125c340,180,355,187,339,218v-16,30,-42,63,-86,116c208,387,112,466,71,538,30,610,17,700,5,769l,951v69,130,251,438,421,596c591,1705,896,1825,1018,1898v122,72,99,56,137,84c1192,2010,1228,2033,1242,2067v14,34,-6,76,,121c1248,2232,1291,2268,1279,2333v-12,64,-106,192,-112,241c1161,2624,1216,2628,1242,2635v26,7,48,17,81,-17c1356,2584,1389,2549,1440,2433v51,-116,201,-383,187,-511c1613,1794,1441,1770,1354,1668v-87,-102,-207,-273,-248,-362c1064,1218,1106,1179,1106,1134v,-45,18,-60,,-99c1087,995,1019,933,998,895v-21,-38,-9,-65,-14,-88c979,784,977,788,968,755,959,722,939,639,931,608xe" fillcolor="#92d050" strokecolor="#c00000" strokeweight=".02pt">
            <v:fill opacity="13107f"/>
            <v:path arrowok="t"/>
          </v:shape>
        </w:pict>
      </w:r>
      <w:r w:rsidR="002533E6">
        <w:rPr>
          <w:noProof/>
          <w:lang w:eastAsia="uk-UA"/>
        </w:rPr>
        <w:pict>
          <v:group id="_x0000_s1202" style="position:absolute;margin-left:254.5pt;margin-top:210.4pt;width:10.55pt;height:9.45pt;z-index:251739136;mso-position-horizontal-relative:text;mso-position-vertical-relative:text" coordorigin="9700,4379" coordsize="563,518">
            <v:oval id="_x0000_s1203" style="position:absolute;left:9700;top:4379;width:563;height:518;flip:x y" fillcolor="red" strokeweight=".5pt">
              <v:fill opacity=".5"/>
            </v:oval>
            <v:oval id="_x0000_s1204" style="position:absolute;left:9915;top:4590;width:120;height:98" fillcolor="black" strokeweight="1pt"/>
          </v:group>
        </w:pict>
      </w:r>
      <w:r w:rsidR="002533E6">
        <w:rPr>
          <w:noProof/>
          <w:lang w:eastAsia="uk-UA"/>
        </w:rPr>
        <w:pict>
          <v:shape id="_x0000_s1192" type="#_x0000_t136" style="position:absolute;margin-left:287.6pt;margin-top:280.95pt;width:19.05pt;height:3.2pt;z-index:251735040;mso-position-horizontal-relative:text;mso-position-vertical-relative:text" fillcolor="black" stroked="f">
            <v:shadow color="#868686"/>
            <v:textpath style="font-family:&quot;Arial&quot;;font-size:8pt;v-text-kern:t" trim="t" fitpath="t" string="Чапаєвка"/>
          </v:shape>
        </w:pict>
      </w:r>
      <w:r w:rsidR="002533E6">
        <w:rPr>
          <w:noProof/>
          <w:lang w:eastAsia="uk-UA"/>
        </w:rPr>
        <w:pict>
          <v:shape id="_x0000_s1191" type="#_x0000_t136" style="position:absolute;margin-left:318.6pt;margin-top:263.15pt;width:16.05pt;height:3.95pt;z-index:251734016;mso-position-horizontal-relative:text;mso-position-vertical-relative:text" fillcolor="black" stroked="f">
            <v:shadow color="#868686"/>
            <v:textpath style="font-family:&quot;Arial&quot;;font-size:8pt;v-text-kern:t" trim="t" fitpath="t" string="Деньги"/>
          </v:shape>
        </w:pict>
      </w:r>
      <w:r w:rsidR="002533E6">
        <w:rPr>
          <w:noProof/>
          <w:lang w:eastAsia="uk-UA"/>
        </w:rPr>
        <w:pict>
          <v:shape id="_x0000_s1190" type="#_x0000_t136" style="position:absolute;margin-left:312.25pt;margin-top:250.8pt;width:21.8pt;height:4.05pt;z-index:251732992;mso-position-horizontal-relative:text;mso-position-vertical-relative:text" fillcolor="black" stroked="f">
            <v:shadow color="#868686"/>
            <v:textpath style="font-family:&quot;Arial&quot;;font-size:8pt;v-text-kern:t" trim="t" fitpath="t" string="Кропивна"/>
          </v:shape>
        </w:pict>
      </w:r>
      <w:r w:rsidR="002533E6">
        <w:rPr>
          <w:noProof/>
          <w:lang w:eastAsia="uk-UA"/>
        </w:rPr>
        <w:pict>
          <v:shape id="_x0000_s1165" type="#_x0000_t136" style="position:absolute;margin-left:272.1pt;margin-top:183.05pt;width:21.75pt;height:3.3pt;z-index:251723776;mso-position-horizontal-relative:text;mso-position-vertical-relative:text" fillcolor="black" stroked="f">
            <v:shadow color="#868686"/>
            <v:textpath style="font-family:&quot;Arial&quot;;font-size:8pt;v-text-kern:t" trim="t" fitpath="t" string="Антипівка"/>
          </v:shape>
        </w:pict>
      </w:r>
      <w:r w:rsidR="002533E6">
        <w:rPr>
          <w:noProof/>
          <w:lang w:eastAsia="uk-UA"/>
        </w:rPr>
        <w:pict>
          <v:shape id="_x0000_s1161" type="#_x0000_t136" style="position:absolute;margin-left:277.75pt;margin-top:161.1pt;width:19pt;height:4.1pt;z-index:251721728;mso-position-horizontal-relative:text;mso-position-vertical-relative:text" fillcolor="black" stroked="f">
            <v:shadow color="#868686"/>
            <v:textpath style="font-family:&quot;Arial&quot;;font-size:8pt;v-text-kern:t" trim="t" fitpath="t" string="Ковтуни"/>
          </v:shape>
        </w:pict>
      </w:r>
      <w:r w:rsidR="002533E6">
        <w:rPr>
          <w:noProof/>
          <w:lang w:eastAsia="uk-UA"/>
        </w:rPr>
        <w:pict>
          <v:shape id="_x0000_s1157" type="#_x0000_t136" style="position:absolute;margin-left:289.7pt;margin-top:152.9pt;width:21.5pt;height:4.45pt;z-index:251719680;mso-position-horizontal-relative:text;mso-position-vertical-relative:text" fillcolor="black" stroked="f">
            <v:shadow color="#868686"/>
            <v:textpath style="font-family:&quot;Arial&quot;;font-size:8pt;v-text-kern:t" trim="t" fitpath="t" string="Пальміра"/>
          </v:shape>
        </w:pict>
      </w:r>
      <w:r w:rsidR="002533E6">
        <w:rPr>
          <w:noProof/>
          <w:lang w:eastAsia="uk-UA"/>
        </w:rPr>
        <w:pict>
          <v:group id="_x0000_s1151" style="position:absolute;margin-left:363.7pt;margin-top:126.2pt;width:5.55pt;height:4.9pt;z-index:251717632;mso-position-horizontal-relative:text;mso-position-vertical-relative:text" coordorigin="9700,4379" coordsize="563,518">
            <v:oval id="_x0000_s1152" style="position:absolute;left:9700;top:4379;width:563;height:518;flip:x y" strokeweight=".5pt">
              <v:fill opacity="58982f"/>
            </v:oval>
            <v:oval id="_x0000_s1153" style="position:absolute;left:9915;top:4590;width:120;height:98" fillcolor="black" strokeweight="1pt"/>
          </v:group>
        </w:pict>
      </w:r>
      <w:r w:rsidR="002533E6">
        <w:rPr>
          <w:noProof/>
          <w:lang w:eastAsia="uk-UA"/>
        </w:rPr>
        <w:pict>
          <v:shape id="_x0000_s1150" type="#_x0000_t136" style="position:absolute;margin-left:366.55pt;margin-top:121.4pt;width:20.35pt;height:4.05pt;z-index:251716608;mso-position-horizontal-relative:text;mso-position-vertical-relative:text" fillcolor="black" stroked="f">
            <v:shadow color="#868686"/>
            <v:textpath style="font-family:&quot;Arial&quot;;font-size:8pt;v-text-kern:t" trim="t" fitpath="t" string="Зорівка"/>
          </v:shape>
        </w:pict>
      </w:r>
      <w:r w:rsidR="002533E6">
        <w:rPr>
          <w:noProof/>
          <w:lang w:eastAsia="uk-UA"/>
        </w:rPr>
        <w:pict>
          <v:shape id="_x0000_s1110" type="#_x0000_t136" style="position:absolute;margin-left:151.6pt;margin-top:159.75pt;width:16.1pt;height:4pt;z-index:251702272;mso-position-horizontal-relative:text;mso-position-vertical-relative:text" fillcolor="black" stroked="f">
            <v:shadow color="#868686"/>
            <v:textpath style="font-family:&quot;Arial&quot;;font-size:8pt;v-text-kern:t" trim="t" fitpath="t" string="Піщане"/>
          </v:shape>
        </w:pict>
      </w:r>
      <w:r w:rsidR="002533E6">
        <w:rPr>
          <w:noProof/>
          <w:lang w:eastAsia="uk-UA"/>
        </w:rPr>
        <w:pict>
          <v:shape id="_x0000_s1103" type="#_x0000_t136" style="position:absolute;margin-left:214.3pt;margin-top:122.1pt;width:19.05pt;height:4.1pt;z-index:251699200;mso-position-horizontal-relative:text;mso-position-vertical-relative:text" fillcolor="black" stroked="f">
            <v:shadow color="#868686"/>
            <v:textpath style="font-family:&quot;Arial&quot;;font-size:8pt;v-text-kern:t" trim="t" fitpath="t" string="Коврай"/>
          </v:shape>
        </w:pict>
      </w:r>
      <w:r w:rsidR="002533E6">
        <w:rPr>
          <w:noProof/>
          <w:lang w:eastAsia="uk-UA"/>
        </w:rPr>
        <w:pict>
          <v:shape id="_x0000_s1099" type="#_x0000_t136" style="position:absolute;margin-left:108.6pt;margin-top:120.05pt;width:21.85pt;height:3.4pt;z-index:251697152;mso-position-horizontal-relative:text;mso-position-vertical-relative:text" fillcolor="black" stroked="f">
            <v:shadow color="#868686"/>
            <v:textpath style="font-family:&quot;Arial&quot;;font-size:8pt;v-text-kern:t" trim="t" fitpath="t" string="Софіївка"/>
          </v:shape>
        </w:pict>
      </w:r>
      <w:r w:rsidR="002533E6">
        <w:rPr>
          <w:noProof/>
          <w:lang w:eastAsia="uk-UA"/>
        </w:rPr>
        <w:pict>
          <v:group id="_x0000_s1081" style="position:absolute;margin-left:171.3pt;margin-top:31pt;width:5.55pt;height:4.9pt;z-index:251691008;mso-position-horizontal-relative:text;mso-position-vertical-relative:text" coordorigin="9700,4379" coordsize="563,518">
            <v:oval id="_x0000_s1082" style="position:absolute;left:9700;top:4379;width:563;height:518;flip:x y" strokeweight=".5pt">
              <v:fill opacity="58982f"/>
            </v:oval>
            <v:oval id="_x0000_s1083" style="position:absolute;left:9915;top:4590;width:120;height:98" fillcolor="black" strokeweight="1pt"/>
          </v:group>
        </w:pict>
      </w:r>
      <w:r w:rsidR="002533E6">
        <w:rPr>
          <w:noProof/>
          <w:lang w:eastAsia="uk-UA"/>
        </w:rPr>
        <w:pict>
          <v:shape id="_x0000_s1077" type="#_x0000_t136" style="position:absolute;margin-left:249.55pt;margin-top:197.4pt;width:75.7pt;height:12.2pt;z-index:251688960;mso-position-horizontal-relative:text;mso-position-vertical-relative:text" fillcolor="black" stroked="f">
            <v:shadow color="#868686"/>
            <v:textpath style="font-family:&quot;Arial&quot;;font-size:8pt;font-weight:bold;v-text-kern:t" trim="t" fitpath="t" string="ЗОЛОТОНОША"/>
          </v:shape>
        </w:pict>
      </w:r>
      <w:r w:rsidR="002533E6">
        <w:rPr>
          <w:noProof/>
          <w:lang w:eastAsia="uk-UA"/>
        </w:rPr>
        <w:pict>
          <v:shape id="_x0000_s1076" type="#_x0000_t136" style="position:absolute;margin-left:239pt;margin-top:260.4pt;width:41.05pt;height:4.3pt;z-index:251687936;mso-position-horizontal-relative:text;mso-position-vertical-relative:text" fillcolor="black" stroked="f">
            <v:shadow color="#868686"/>
            <v:textpath style="font-family:&quot;Arial&quot;;font-size:8pt;v-text-kern:t" trim="t" fitpath="t" string="Хвильово-Сорочин"/>
          </v:shape>
        </w:pict>
      </w:r>
      <w:r w:rsidR="002533E6">
        <w:rPr>
          <w:noProof/>
          <w:lang w:eastAsia="uk-UA"/>
        </w:rPr>
        <w:pict>
          <v:shape id="_x0000_s1075" type="#_x0000_t136" style="position:absolute;margin-left:336.95pt;margin-top:211.8pt;width:26.45pt;height:4.1pt;z-index:251686912;mso-position-horizontal-relative:text;mso-position-vertical-relative:text" fillcolor="black" stroked="f">
            <v:shadow color="#868686"/>
            <v:textpath style="font-family:&quot;Arial&quot;;font-size:8pt;v-text-kern:t" trim="t" fitpath="t" string="Щербинівка"/>
          </v:shape>
        </w:pict>
      </w:r>
      <w:r w:rsidR="002533E6">
        <w:rPr>
          <w:noProof/>
          <w:lang w:eastAsia="uk-UA"/>
        </w:rPr>
        <w:pict>
          <v:shape id="_x0000_s1074" type="#_x0000_t136" style="position:absolute;margin-left:346.8pt;margin-top:201.5pt;width:23.65pt;height:3.8pt;z-index:251685888;mso-position-horizontal-relative:text;mso-position-vertical-relative:text" fillcolor="black" stroked="f">
            <v:shadow color="#868686"/>
            <v:textpath style="font-family:&quot;Arial&quot;;font-size:8pt;v-text-kern:t" trim="t" fitpath="t" string="Крупське"/>
          </v:shape>
        </w:pict>
      </w:r>
      <w:r w:rsidR="002533E6">
        <w:rPr>
          <w:noProof/>
          <w:lang w:eastAsia="uk-UA"/>
        </w:rPr>
        <w:pict>
          <v:shape id="_x0000_s1073" type="#_x0000_t136" style="position:absolute;margin-left:347.5pt;margin-top:178.25pt;width:27.45pt;height:3.85pt;z-index:251684864;mso-position-horizontal-relative:text;mso-position-vertical-relative:text" fillcolor="black" stroked="f">
            <v:shadow color="#868686"/>
            <v:textpath style="font-family:&quot;Arial&quot;;font-size:8pt;v-text-kern:t" trim="t" fitpath="t" string="Синьооківка"/>
          </v:shape>
        </w:pict>
      </w:r>
      <w:r w:rsidR="002533E6">
        <w:rPr>
          <w:noProof/>
          <w:lang w:eastAsia="uk-UA"/>
        </w:rPr>
        <w:pict>
          <v:shape id="_x0000_s1072" type="#_x0000_t136" style="position:absolute;margin-left:301pt;margin-top:180.95pt;width:27.35pt;height:4.65pt;z-index:251683840;mso-position-horizontal-relative:text;mso-position-vertical-relative:text" fillcolor="black" stroked="f">
            <v:shadow color="#868686"/>
            <v:textpath style="font-family:&quot;Arial&quot;;font-size:8pt;v-text-kern:t" trim="t" fitpath="t" string="Богуславець"/>
          </v:shape>
        </w:pict>
      </w:r>
      <w:r w:rsidR="002533E6">
        <w:rPr>
          <w:noProof/>
          <w:lang w:eastAsia="uk-UA"/>
        </w:rPr>
        <w:pict>
          <v:shape id="_x0000_s1071" type="#_x0000_t136" style="position:absolute;margin-left:329.9pt;margin-top:165.2pt;width:30.1pt;height:4.05pt;z-index:251682816;mso-position-horizontal-relative:text;mso-position-vertical-relative:text" fillcolor="black" stroked="f">
            <v:shadow color="#868686"/>
            <v:textpath style="font-family:&quot;Arial&quot;;font-size:8pt;v-text-kern:t" trim="t" fitpath="t" string="Вознесенське"/>
          </v:shape>
        </w:pict>
      </w:r>
      <w:r w:rsidR="002533E6">
        <w:rPr>
          <w:noProof/>
          <w:lang w:eastAsia="uk-UA"/>
        </w:rPr>
        <w:pict>
          <v:shape id="_x0000_s1070" type="#_x0000_t136" style="position:absolute;margin-left:361.6pt;margin-top:159.75pt;width:23.25pt;height:4.1pt;z-index:251681792;mso-position-horizontal-relative:text;mso-position-vertical-relative:text" fillcolor="black" stroked="f">
            <v:shadow color="#868686"/>
            <v:textpath style="font-family:&quot;Arial&quot;;font-size:8pt;v-text-kern:t" trim="t" fitpath="t" string="Хрущівка"/>
          </v:shape>
        </w:pict>
      </w:r>
      <w:r w:rsidR="002533E6">
        <w:rPr>
          <w:noProof/>
          <w:lang w:eastAsia="uk-UA"/>
        </w:rPr>
        <w:pict>
          <v:shape id="_x0000_s1069" type="#_x0000_t136" style="position:absolute;margin-left:367.95pt;margin-top:133.05pt;width:31pt;height:4.1pt;z-index:251680768;mso-position-horizontal-relative:text;mso-position-vertical-relative:text" fillcolor="black" stroked="f">
            <v:shadow color="#868686"/>
            <v:textpath style="font-family:&quot;Arial&quot;;font-size:8pt;v-text-kern:t" trim="t" fitpath="t" string="Кривоносівка"/>
          </v:shape>
        </w:pict>
      </w:r>
      <w:r w:rsidR="002533E6">
        <w:rPr>
          <w:noProof/>
          <w:lang w:eastAsia="uk-UA"/>
        </w:rPr>
        <w:pict>
          <v:shape id="_x0000_s1068" type="#_x0000_t136" style="position:absolute;margin-left:334.8pt;margin-top:148.1pt;width:26.5pt;height:4.1pt;z-index:251679744;mso-position-horizontal-relative:text;mso-position-vertical-relative:text" fillcolor="black" stroked="f">
            <v:shadow color="#868686"/>
            <v:textpath style="font-family:&quot;Arial&quot;;font-size:8pt;v-text-kern:t" trim="t" fitpath="t" string="Лукашівка"/>
          </v:shape>
        </w:pict>
      </w:r>
      <w:r w:rsidR="002533E6">
        <w:rPr>
          <w:noProof/>
          <w:lang w:eastAsia="uk-UA"/>
        </w:rPr>
        <w:pict>
          <v:shape id="_x0000_s1067" type="#_x0000_t136" style="position:absolute;margin-left:312.25pt;margin-top:120.7pt;width:20.45pt;height:4.1pt;z-index:251678720;mso-position-horizontal-relative:text;mso-position-vertical-relative:text" fillcolor="black" stroked="f">
            <v:shadow color="#868686"/>
            <v:textpath style="font-family:&quot;Arial&quot;;font-size:8pt;v-text-kern:t" trim="t" fitpath="t" string="Привітне"/>
          </v:shape>
        </w:pict>
      </w:r>
      <w:r w:rsidR="002533E6">
        <w:rPr>
          <w:noProof/>
          <w:lang w:eastAsia="uk-UA"/>
        </w:rPr>
        <w:pict>
          <v:shape id="_x0000_s1066" type="#_x0000_t136" style="position:absolute;margin-left:273.5pt;margin-top:141.25pt;width:21.5pt;height:4.45pt;z-index:251677696;mso-position-horizontal-relative:text;mso-position-vertical-relative:text" fillcolor="black" stroked="f">
            <v:shadow color="#868686"/>
            <v:textpath style="font-family:&quot;Arial&quot;;font-size:8pt;v-text-kern:t" trim="t" fitpath="t" string="Драбівці"/>
          </v:shape>
        </w:pict>
      </w:r>
      <w:r w:rsidR="002533E6">
        <w:rPr>
          <w:noProof/>
          <w:lang w:eastAsia="uk-UA"/>
        </w:rPr>
        <w:pict>
          <v:shape id="_x0000_s1065" type="#_x0000_t136" style="position:absolute;margin-left:273.5pt;margin-top:124.15pt;width:25.4pt;height:4.5pt;z-index:251676672;mso-position-horizontal-relative:text;mso-position-vertical-relative:text" fillcolor="black" stroked="f">
            <v:shadow color="#868686"/>
            <v:textpath style="font-family:&quot;Arial&quot;;font-size:8pt;v-text-kern:t" trim="t" fitpath="t" string="Скориківка"/>
          </v:shape>
        </w:pict>
      </w:r>
      <w:r w:rsidR="002533E6">
        <w:rPr>
          <w:noProof/>
          <w:lang w:eastAsia="uk-UA"/>
        </w:rPr>
        <w:pict>
          <v:shape id="_x0000_s1064" type="#_x0000_t136" style="position:absolute;margin-left:188.25pt;margin-top:241.9pt;width:23.75pt;height:3.95pt;z-index:251675648;mso-position-horizontal-relative:text;mso-position-vertical-relative:text" fillcolor="black" stroked="f">
            <v:shadow color="#868686"/>
            <v:textpath style="font-family:&quot;Arial&quot;;font-size:8pt;v-text-kern:t" trim="t" fitpath="t" string="Коробівка"/>
          </v:shape>
        </w:pict>
      </w:r>
      <w:r w:rsidR="002533E6">
        <w:rPr>
          <w:noProof/>
          <w:lang w:eastAsia="uk-UA"/>
        </w:rPr>
        <w:pict>
          <v:shape id="_x0000_s1063" type="#_x0000_t136" style="position:absolute;margin-left:211.5pt;margin-top:219.3pt;width:25.95pt;height:4pt;z-index:251674624;mso-position-horizontal-relative:text;mso-position-vertical-relative:text" fillcolor="black" stroked="f">
            <v:shadow color="#868686"/>
            <v:textpath style="font-family:&quot;Arial&quot;;font-size:8pt;v-text-kern:t" trim="t" fitpath="t" string="Домантове"/>
          </v:shape>
        </w:pict>
      </w:r>
      <w:r w:rsidR="002533E6">
        <w:rPr>
          <w:noProof/>
          <w:lang w:eastAsia="uk-UA"/>
        </w:rPr>
        <w:pict>
          <v:shape id="_x0000_s1062" type="#_x0000_t136" style="position:absolute;margin-left:163.55pt;margin-top:219.3pt;width:23.25pt;height:4.1pt;z-index:251673600;mso-position-horizontal-relative:text;mso-position-vertical-relative:text" fillcolor="black" stroked="f">
            <v:shadow color="#868686"/>
            <v:textpath style="font-family:&quot;Arial&quot;;font-size:8pt;v-text-kern:t" trim="t" fitpath="t" string="Дмитрівка"/>
          </v:shape>
        </w:pict>
      </w:r>
      <w:r w:rsidR="002533E6">
        <w:rPr>
          <w:noProof/>
          <w:lang w:eastAsia="uk-UA"/>
        </w:rPr>
        <w:pict>
          <v:shape id="_x0000_s1061" type="#_x0000_t136" style="position:absolute;margin-left:114.95pt;margin-top:211.1pt;width:28.2pt;height:3.45pt;z-index:251672576;mso-position-horizontal-relative:text;mso-position-vertical-relative:text" fillcolor="black" stroked="f">
            <v:shadow color="#868686"/>
            <v:textpath style="font-family:&quot;Arial&quot;;font-size:8pt;v-text-kern:t" trim="t" fitpath="t" string="Шабельники"/>
          </v:shape>
        </w:pict>
      </w:r>
      <w:r w:rsidR="002533E6">
        <w:rPr>
          <w:noProof/>
          <w:lang w:eastAsia="uk-UA"/>
        </w:rPr>
        <w:pict>
          <v:shape id="_x0000_s1060" type="#_x0000_t136" style="position:absolute;margin-left:161.45pt;margin-top:200.85pt;width:26.5pt;height:4.1pt;z-index:251671552;mso-position-horizontal-relative:text;mso-position-vertical-relative:text" fillcolor="black" stroked="f">
            <v:shadow color="#868686"/>
            <v:textpath style="font-family:&quot;Arial&quot;;font-size:8pt;v-text-kern:t" trim="t" fitpath="t" string="Нов. Гребля"/>
          </v:shape>
        </w:pict>
      </w:r>
      <w:r w:rsidR="002533E6">
        <w:rPr>
          <w:noProof/>
          <w:lang w:eastAsia="uk-UA"/>
        </w:rPr>
        <w:pict>
          <v:shape id="_x0000_s1059" type="#_x0000_t136" style="position:absolute;margin-left:224.9pt;margin-top:176.2pt;width:23.95pt;height:4.1pt;z-index:251670528;mso-position-horizontal-relative:text;mso-position-vertical-relative:text" fillcolor="black" stroked="f">
            <v:shadow color="#868686"/>
            <v:textpath style="font-family:&quot;Arial&quot;;font-size:8pt;v-text-kern:t" trim="t" fitpath="t" string="Подільське"/>
          </v:shape>
        </w:pict>
      </w:r>
      <w:r w:rsidR="002533E6">
        <w:rPr>
          <w:noProof/>
          <w:lang w:eastAsia="uk-UA"/>
        </w:rPr>
        <w:pict>
          <v:shape id="_x0000_s1058" type="#_x0000_t136" style="position:absolute;margin-left:206.55pt;margin-top:154.95pt;width:43.7pt;height:4.1pt;z-index:251669504;mso-position-horizontal-relative:text;mso-position-vertical-relative:text" fillcolor="black" stroked="f">
            <v:shadow color="#868686"/>
            <v:textpath style="font-family:&quot;Arial&quot;;font-size:8pt;v-text-kern:t" trim="t" fitpath="t" string="Коврайські Хутори"/>
          </v:shape>
        </w:pict>
      </w:r>
      <w:r w:rsidR="002533E6">
        <w:rPr>
          <w:noProof/>
          <w:lang w:eastAsia="uk-UA"/>
        </w:rPr>
        <w:pict>
          <v:shape id="_x0000_s1057" type="#_x0000_t136" style="position:absolute;margin-left:127.65pt;margin-top:147.4pt;width:28.85pt;height:4.15pt;z-index:251668480;mso-position-horizontal-relative:text;mso-position-vertical-relative:text" fillcolor="black" stroked="f">
            <v:shadow color="#868686"/>
            <v:textpath style="font-family:&quot;Arial&quot;;font-size:8pt;v-text-kern:t" trim="t" fitpath="t" string="Гладківщина"/>
          </v:shape>
        </w:pict>
      </w:r>
      <w:r w:rsidR="002533E6">
        <w:rPr>
          <w:noProof/>
          <w:lang w:eastAsia="uk-UA"/>
        </w:rPr>
        <w:pict>
          <v:shape id="_x0000_s1056" type="#_x0000_t136" style="position:absolute;margin-left:156.5pt;margin-top:102.2pt;width:21.15pt;height:3.45pt;z-index:251667456;mso-position-horizontal-relative:text;mso-position-vertical-relative:text" fillcolor="black" stroked="f">
            <v:shadow color="#868686"/>
            <v:textpath style="font-family:&quot;Arial&quot;;font-size:8pt;v-text-kern:t" trim="t" fitpath="t" string="Плешкані"/>
          </v:shape>
        </w:pict>
      </w:r>
      <w:r w:rsidR="002533E6">
        <w:rPr>
          <w:noProof/>
          <w:lang w:eastAsia="uk-UA"/>
        </w:rPr>
        <w:pict>
          <v:shape id="_x0000_s1055" type="#_x0000_t136" style="position:absolute;margin-left:102.95pt;margin-top:180.95pt;width:44.4pt;height:4.8pt;z-index:251666432;mso-position-horizontal-relative:text;mso-position-vertical-relative:text" fillcolor="black" stroked="f">
            <v:shadow color="#868686"/>
            <v:textpath style="font-family:&quot;Arial&quot;;font-size:8pt;v-text-kern:t" trim="t" fitpath="t" string="Бубнівська Слобідка"/>
          </v:shape>
        </w:pict>
      </w:r>
      <w:r w:rsidR="002533E6">
        <w:rPr>
          <w:noProof/>
          <w:lang w:eastAsia="uk-UA"/>
        </w:rPr>
        <w:pict>
          <v:shape id="_x0000_s1054" type="#_x0000_t136" style="position:absolute;margin-left:157.95pt;margin-top:123.45pt;width:23.95pt;height:3.45pt;z-index:251665408;mso-position-horizontal-relative:text;mso-position-vertical-relative:text" fillcolor="black" stroked="f">
            <v:shadow color="#868686"/>
            <v:textpath style="font-family:&quot;Arial&quot;;font-size:8pt;v-text-kern:t" trim="t" fitpath="t" string="Гельмязів"/>
          </v:shape>
        </w:pict>
      </w:r>
      <w:r w:rsidR="002533E6">
        <w:rPr>
          <w:noProof/>
          <w:lang w:eastAsia="uk-UA"/>
        </w:rPr>
        <w:pict>
          <v:shape id="_x0000_s1053" type="#_x0000_t136" style="position:absolute;margin-left:166.4pt;margin-top:81pt;width:24.35pt;height:4.1pt;z-index:251664384;mso-position-horizontal-relative:text;mso-position-vertical-relative:text" fillcolor="black" stroked="f">
            <v:shadow color="#868686"/>
            <v:textpath style="font-family:&quot;Arial&quot;;font-size:8pt;v-text-kern:t" trim="t" fitpath="t" string="Підставки"/>
          </v:shape>
        </w:pict>
      </w:r>
      <w:r w:rsidR="002533E6">
        <w:rPr>
          <w:noProof/>
          <w:lang w:eastAsia="uk-UA"/>
        </w:rPr>
        <w:pict>
          <v:shape id="_x0000_s1052" type="#_x0000_t136" style="position:absolute;margin-left:134.65pt;margin-top:67.3pt;width:31.35pt;height:4.1pt;z-index:251663360;mso-position-horizontal-relative:text;mso-position-vertical-relative:text" fillcolor="black" stroked="f">
            <v:shadow color="#868686"/>
            <v:textpath style="font-family:&quot;Arial&quot;;font-size:8pt;v-text-kern:t" trim="t" fitpath="t" string="Малинівщина"/>
          </v:shape>
        </w:pict>
      </w:r>
      <w:r w:rsidR="002533E6">
        <w:rPr>
          <w:noProof/>
          <w:lang w:eastAsia="uk-UA"/>
        </w:rPr>
        <w:pict>
          <v:shape id="_x0000_s1051" type="#_x0000_t136" style="position:absolute;margin-left:148.05pt;margin-top:49.5pt;width:20.6pt;height:3.6pt;z-index:251662336;mso-position-horizontal-relative:text;mso-position-vertical-relative:text" fillcolor="black" stroked="f">
            <v:shadow color="#868686"/>
            <v:textpath style="font-family:&quot;Arial&quot;;font-size:8pt;v-text-kern:t" trim="t" fitpath="t" string="Богдани"/>
          </v:shape>
        </w:pict>
      </w:r>
      <w:r w:rsidR="002533E6">
        <w:rPr>
          <w:noProof/>
          <w:lang w:eastAsia="uk-UA"/>
        </w:rPr>
        <w:pict>
          <v:shape id="_x0000_s1050" type="#_x0000_t136" style="position:absolute;margin-left:160.05pt;margin-top:25.55pt;width:26.5pt;height:4.1pt;z-index:251661312;mso-position-horizontal-relative:text;mso-position-vertical-relative:text" fillcolor="black" stroked="f">
            <v:shadow color="#868686"/>
            <v:textpath style="font-family:&quot;Arial&quot;;font-size:8pt;v-text-kern:t" trim="t" fitpath="t" string="Шкодунівка"/>
          </v:shape>
        </w:pict>
      </w:r>
      <w:r w:rsidR="002533E6">
        <w:rPr>
          <w:noProof/>
          <w:lang w:eastAsia="uk-UA"/>
        </w:rPr>
        <w:pict>
          <v:oval id="_x0000_s1048" style="position:absolute;margin-left:215.5pt;margin-top:243.25pt;width:1pt;height:.85pt;z-index:251659264;mso-position-horizontal-relative:text;mso-position-vertical-relative:text" fillcolor="black" strokeweight="1.5pt"/>
        </w:pict>
      </w:r>
      <w:r w:rsidR="002533E6">
        <w:rPr>
          <w:noProof/>
          <w:lang w:eastAsia="uk-UA"/>
        </w:rPr>
        <w:pict>
          <v:shape id="_x0000_s1045" style="position:absolute;margin-left:252.8pt;margin-top:194.3pt;width:51.7pt;height:147pt;z-index:251656192;mso-position-horizontal:absolute;mso-position-horizontal-relative:text;mso-position-vertical:absolute;mso-position-vertical-relative:text" coordsize="1248,3649" path="m523,3649l672,2445,646,2305,811,2017r315,-323l1248,1537r-44,-218l1064,917,916,577,724,341,523,193,323,97,192,45,61,,,e" filled="f" strokeweight="1.25pt">
            <v:path arrowok="t"/>
          </v:shape>
        </w:pict>
      </w:r>
      <w:r w:rsidR="002533E6">
        <w:rPr>
          <w:noProof/>
          <w:lang w:eastAsia="uk-UA"/>
        </w:rPr>
        <w:pict>
          <v:shape id="_x0000_s1044" style="position:absolute;margin-left:110.6pt;margin-top:68.85pt;width:106.55pt;height:58pt;z-index:251655168;mso-position-horizontal:absolute;mso-position-horizontal-relative:text;mso-position-vertical:absolute;mso-position-vertical-relative:text" coordsize="2570,1440" path="m,1187r454,-70l838,1056,820,969r576,157l1623,1231r310,209l2077,1327r26,-480l2570,e" filled="f" strokeweight=".5pt">
            <v:path arrowok="t"/>
          </v:shape>
        </w:pict>
      </w:r>
      <w:r w:rsidR="002533E6">
        <w:rPr>
          <w:noProof/>
          <w:lang w:eastAsia="uk-UA"/>
        </w:rPr>
        <w:pict>
          <v:shape id="_x0000_s1043" style="position:absolute;margin-left:120.5pt;margin-top:81.15pt;width:154.1pt;height:114.95pt;z-index:251654144;mso-position-horizontal:absolute;mso-position-horizontal-relative:text;mso-position-vertical:absolute;mso-position-vertical-relative:text" coordsize="3717,2854" path="m3717,925r-200,366l3447,1492r-44,140l3333,1806r-104,306l3220,2227r26,286l3237,2696r-61,113l2749,2854,2400,2670,1675,2382,1544,2059,960,1684,855,1553,759,1335,645,977,576,672,436,427,209,200,,e" filled="f" strokeweight="1.25pt">
            <v:path arrowok="t"/>
          </v:shape>
        </w:pict>
      </w:r>
      <w:r w:rsidR="002533E6">
        <w:rPr>
          <w:noProof/>
          <w:lang w:eastAsia="uk-UA"/>
        </w:rPr>
        <w:pict>
          <v:shape id="_x0000_s1042" style="position:absolute;margin-left:120.5pt;margin-top:161.9pt;width:162.45pt;height:83.65pt;z-index:251653120;mso-position-horizontal:absolute;mso-position-horizontal-relative:text;mso-position-vertical:absolute;mso-position-vertical-relative:text" coordsize="3918,2077" path="m,l244,79,741,410r524,314l1701,873r507,253l2461,1257r392,139l3325,1606r532,393l3918,2077e" filled="f">
            <v:path arrowok="t"/>
          </v:shape>
        </w:pict>
      </w:r>
      <w:r w:rsidR="002533E6">
        <w:rPr>
          <w:noProof/>
          <w:lang w:eastAsia="uk-UA"/>
        </w:rPr>
        <w:pict>
          <v:shape id="_x0000_s1041" style="position:absolute;margin-left:269.8pt;margin-top:118.4pt;width:66.9pt;height:220.45pt;z-index:251652096;mso-position-horizontal:absolute;mso-position-horizontal-relative:text;mso-position-vertical:absolute;mso-position-vertical-relative:text" coordsize="1614,5472" path="m1614,l1189,715r-72,210l864,1169,689,1606r-69,96l480,2155r-61,70l244,2339r-87,78l148,2592r131,166l332,2871r-62,550l183,4075r-17,201l,5472e" filled="f" strokeweight="1.25pt">
            <v:path arrowok="t"/>
          </v:shape>
        </w:pict>
      </w:r>
      <w:r w:rsidR="002533E6">
        <w:rPr>
          <w:noProof/>
          <w:lang w:eastAsia="uk-UA"/>
        </w:rPr>
        <w:pict>
          <v:group id="_x0000_s1038" style="position:absolute;margin-left:228.1pt;margin-top:196.1pt;width:53.7pt;height:90.75pt;z-index:251651072;mso-position-horizontal-relative:text;mso-position-vertical-relative:text" coordorigin="5198,5647" coordsize="1295,2253">
            <v:line id="_x0000_s1039" style="position:absolute;flip:x y" from="5356,5647" to="6493,6510" strokeweight="1.25pt"/>
            <v:shape id="_x0000_s1040" style="position:absolute;left:5198;top:6066;width:1164;height:1834" coordsize="1164,1834" path="m749,l394,392,158,562,,811r20,244l246,1331r178,237l670,1716r311,89l1164,1834e" filled="f" strokeweight="1.25pt">
              <v:path arrowok="t"/>
            </v:shape>
          </v:group>
        </w:pict>
      </w:r>
      <w:r w:rsidR="002533E6">
        <w:rPr>
          <w:noProof/>
          <w:lang w:eastAsia="uk-UA"/>
        </w:rPr>
        <w:pict>
          <v:shape id="_x0000_s1037" style="position:absolute;margin-left:173.65pt;margin-top:101.85pt;width:53.45pt;height:65.25pt;z-index:251650048;mso-position-horizontal:absolute;mso-position-horizontal-relative:text;mso-position-vertical:absolute;mso-position-vertical-relative:text" coordsize="1290,1620" path="m1290,l1035,225,900,420r15,180l900,705r-90,90l735,870,675,990r,312l645,1560r-285,60l90,1620r-90,e" filled="f" strokecolor="#548dd4" strokeweight=".5pt">
            <v:path arrowok="t"/>
          </v:shape>
        </w:pict>
      </w:r>
      <w:r w:rsidR="002533E6">
        <w:rPr>
          <w:noProof/>
          <w:lang w:eastAsia="uk-UA"/>
        </w:rPr>
        <w:pict>
          <v:shape id="_x0000_s1035" style="position:absolute;margin-left:246.7pt;margin-top:100.55pt;width:110.65pt;height:176.45pt;z-index:251648000;mso-position-horizontal:absolute;mso-position-horizontal-relative:text;mso-position-vertical:absolute;mso-position-vertical-relative:text" coordsize="2670,4380" path="m2670,r-22,317l2648,527r-60,120l2573,842r-30,195l2468,1334r60,198l2408,1787r-105,240l2258,2192r-120,180l2093,2687r-225,345l1736,3242r-108,360l1508,3782r-165,45l1133,3992,893,3947r-90,135l743,4307r-150,l128,4352,,4380e" filled="f" strokecolor="#548dd4">
            <v:path arrowok="t"/>
          </v:shape>
        </w:pict>
      </w:r>
      <w:r w:rsidR="002533E6">
        <w:rPr>
          <w:noProof/>
          <w:lang w:eastAsia="uk-UA"/>
        </w:rPr>
        <w:pict>
          <v:shape id="_x0000_s1034" style="position:absolute;margin-left:152.5pt;margin-top:61pt;width:37.6pt;height:161.7pt;z-index:251646976;mso-position-horizontal:absolute;mso-position-horizontal-relative:text;mso-position-vertical:absolute;mso-position-vertical-relative:text" coordsize="907,4015" path="m907,l765,265,675,490,615,715r-30,90l645,1120r-15,207l600,1570r-15,165l660,1960,555,2125r,120l600,2455,420,2785,105,2950,,3205r30,345l165,3715r-30,300e" filled="f" strokecolor="#548dd4">
            <v:path arrowok="t"/>
          </v:shape>
        </w:pict>
      </w:r>
      <w:r w:rsidR="002533E6">
        <w:rPr>
          <w:noProof/>
          <w:lang w:eastAsia="uk-UA"/>
        </w:rPr>
        <w:pict>
          <v:shape id="_x0000_s1033" style="position:absolute;margin-left:107.85pt;margin-top:179.4pt;width:54.25pt;height:30.2pt;z-index:251645952;mso-position-horizontal:absolute;mso-position-horizontal-relative:text;mso-position-vertical:absolute;mso-position-vertical-relative:text" coordsize="1309,750" path="m42,30c,60,162,377,312,480,462,583,782,605,942,645v160,40,293,105,330,75c1309,690,1284,535,1167,465,1050,395,754,359,567,300,380,241,84,,42,30xe" fillcolor="#92d050" strokecolor="#c00000" strokeweight=".02pt">
            <v:fill opacity="13107f"/>
            <v:path arrowok="t"/>
          </v:shape>
        </w:pict>
      </w:r>
      <w:r w:rsidR="002533E6">
        <w:rPr>
          <w:noProof/>
          <w:lang w:eastAsia="uk-UA"/>
        </w:rPr>
        <w:pict>
          <v:shape id="_x0000_s1032" style="position:absolute;margin-left:312.25pt;margin-top:146.05pt;width:46.3pt;height:69.15pt;z-index:251644928;mso-position-horizontal:absolute;mso-position-horizontal-relative:text;mso-position-vertical:absolute;mso-position-vertical-relative:text" coordsize="1117,1717" path="m610,67c498,134,449,342,372,487,295,632,207,787,150,937,93,1087,42,1258,27,1388,12,1518,,1717,57,1717v57,,250,-240,315,-329c437,1299,375,1299,447,1184,519,1069,710,826,807,697,904,568,992,514,1032,412v40,-102,85,-270,15,-330c977,22,722,,610,67xe" fillcolor="#92d050" strokecolor="#c00000" strokeweight=".02pt">
            <v:fill opacity="13107f"/>
            <v:path arrowok="t"/>
          </v:shape>
        </w:pict>
      </w:r>
      <w:r w:rsidR="002533E6">
        <w:rPr>
          <w:noProof/>
          <w:lang w:eastAsia="uk-UA"/>
        </w:rPr>
        <w:pict>
          <v:shape id="_x0000_s1031" style="position:absolute;margin-left:369.1pt;margin-top:108.3pt;width:15.85pt;height:20.05pt;z-index:251643904;mso-position-horizontal:absolute;mso-position-horizontal-relative:text;mso-position-vertical:absolute;mso-position-vertical-relative:text" coordsize="382,497" path="m295,175c245,105,80,,40,40,,80,5,345,55,415v50,70,243,82,285,45c382,423,345,245,295,175xe" fillcolor="#92d050" strokecolor="#c00000" strokeweight=".02pt">
            <v:fill opacity="13107f"/>
            <v:path arrowok="t"/>
          </v:shape>
        </w:pict>
      </w:r>
      <w:r w:rsidR="002533E6">
        <w:rPr>
          <w:noProof/>
          <w:lang w:eastAsia="uk-UA"/>
        </w:rPr>
        <w:pict>
          <v:shape id="_x0000_s1029" style="position:absolute;margin-left:216.75pt;margin-top:225pt;width:120.95pt;height:93.2pt;z-index:251641856;mso-position-horizontal:absolute;mso-position-horizontal-relative:text;mso-position-vertical:absolute;mso-position-vertical-relative:text" coordsize="2918,2314" path="m2918,1050c2868,983,2709,744,2575,668,2441,592,2245,630,2110,593,1975,556,1845,500,1765,443,1685,386,1707,298,1630,248,1553,198,1400,143,1300,143v-100,,-153,115,-270,105c913,238,728,118,595,83,462,48,330,,235,38,140,76,50,221,25,308,,395,67,506,85,563v18,57,47,33,48,86c134,702,48,836,90,881v42,45,218,6,296,37c464,949,508,1009,555,1066v47,57,72,141,116,195c715,1315,776,1352,818,1388v42,36,67,58,106,89c963,1508,960,1549,1050,1572v90,23,344,32,417,42c1540,1624,1439,1561,1488,1630v49,69,182,286,275,396c1856,2136,2002,2266,2047,2290v45,24,-17,-89,-10,-122c2044,2135,2035,2108,2090,2094v55,-14,241,11,279,-10c2407,2063,2304,2005,2316,1968v12,-37,96,-74,122,-106c2464,1830,2473,1798,2469,1773v-4,-25,-43,-45,-58,-64c2396,1690,2382,1679,2380,1657v-2,-22,3,-48,21,-79c2419,1547,2464,1526,2490,1472v26,-54,46,-180,69,-221c2582,1210,2604,1242,2628,1229v24,-13,45,-39,73,-58c2729,1152,2764,1127,2796,1113v32,-14,75,-16,95,-26c2911,1077,2913,1058,2918,1050xe" fillcolor="#92d050" strokecolor="#c00000" strokeweight=".02pt">
            <v:fill opacity="13107f"/>
            <v:path arrowok="t"/>
          </v:shape>
        </w:pict>
      </w:r>
    </w:p>
    <w:sectPr w:rsidR="00C34C0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3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338"/>
    <w:rsid w:val="000D1654"/>
    <w:rsid w:val="00245E18"/>
    <w:rsid w:val="002533E6"/>
    <w:rsid w:val="00270338"/>
    <w:rsid w:val="007B216A"/>
    <w:rsid w:val="00823A87"/>
    <w:rsid w:val="00C34C0B"/>
    <w:rsid w:val="00CA29E0"/>
    <w:rsid w:val="00DD0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file:///C:\Documents%20and%20Settings\&#1040;&#1076;&#1084;&#1080;&#1085;&#1080;&#1089;&#1090;&#1088;&#1072;&#1090;&#1086;&#1088;\Application%20Data\Microsoft\Word\&#1079;&#1086;&#1083;&#1086;&#1090;&#1086;&#1085;&#1110;&#1089;&#1100;&#1082;&#1080;&#1081;%20&#1088;&#1072;&#1081;&#1086;&#1085;.do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59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4</cp:revision>
  <dcterms:created xsi:type="dcterms:W3CDTF">2016-01-14T08:56:00Z</dcterms:created>
  <dcterms:modified xsi:type="dcterms:W3CDTF">2016-01-14T09:07:00Z</dcterms:modified>
</cp:coreProperties>
</file>