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D46" w:rsidRDefault="00017AA3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781050" r="0" b="783590"/>
            <wp:docPr id="2" name="Рисунок 2" descr="D:\Новая папка\докторантура\дисертація розділи\Довідки\Акт впровадження ФГ Обрі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Новая папка\докторантура\дисертація розділи\Довідки\Акт впровадження ФГ Обрій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scene3d>
                      <a:camera prst="orthographicFront">
                        <a:rot lat="0" lon="0" rev="16200000"/>
                      </a:camera>
                      <a:lightRig rig="threePt" dir="t"/>
                    </a:scene3d>
                  </pic:spPr>
                </pic:pic>
              </a:graphicData>
            </a:graphic>
          </wp:inline>
        </w:drawing>
      </w:r>
    </w:p>
    <w:p w:rsidR="00017AA3" w:rsidRDefault="00017AA3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781050" r="0" b="783590"/>
            <wp:docPr id="3" name="Рисунок 3" descr="D:\Новая папка\докторантура\дисертація розділи\Довідки\Акт впровадження ФГ Яні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Новая папка\докторантура\дисертація розділи\Довідки\Акт впровадження ФГ Яніс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scene3d>
                      <a:camera prst="orthographicFront">
                        <a:rot lat="0" lon="0" rev="16200000"/>
                      </a:camera>
                      <a:lightRig rig="threePt" dir="t"/>
                    </a:scene3d>
                  </pic:spPr>
                </pic:pic>
              </a:graphicData>
            </a:graphic>
          </wp:inline>
        </w:drawing>
      </w:r>
    </w:p>
    <w:p w:rsidR="00017AA3" w:rsidRPr="00017AA3" w:rsidRDefault="00017AA3">
      <w:pPr>
        <w:rPr>
          <w:lang w:val="uk-UA"/>
        </w:rPr>
      </w:pPr>
      <w:bookmarkStart w:id="0" w:name="_GoBack"/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781050" r="0" b="783590"/>
            <wp:docPr id="4" name="Рисунок 4" descr="D:\Новая папка\докторантура\дисертація розділи\Довідки\20210914_2102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Новая папка\докторантура\дисертація розділи\Довідки\20210914_21025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scene3d>
                      <a:camera prst="orthographicFront">
                        <a:rot lat="0" lon="0" rev="16200000"/>
                      </a:camera>
                      <a:lightRig rig="threePt" dir="t"/>
                    </a:scene3d>
                  </pic:spPr>
                </pic:pic>
              </a:graphicData>
            </a:graphic>
          </wp:inline>
        </w:drawing>
      </w:r>
      <w:bookmarkEnd w:id="0"/>
    </w:p>
    <w:sectPr w:rsidR="00017AA3" w:rsidRPr="00017A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343"/>
    <w:rsid w:val="00017AA3"/>
    <w:rsid w:val="004A7343"/>
    <w:rsid w:val="004D4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7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17A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7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17A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0</Words>
  <Characters>5</Characters>
  <Application>Microsoft Office Word</Application>
  <DocSecurity>0</DocSecurity>
  <Lines>1</Lines>
  <Paragraphs>1</Paragraphs>
  <ScaleCrop>false</ScaleCrop>
  <Company>SPecialiST RePack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Ol'ga</dc:creator>
  <cp:keywords/>
  <dc:description/>
  <cp:lastModifiedBy>Ol'ga</cp:lastModifiedBy>
  <cp:revision>2</cp:revision>
  <dcterms:created xsi:type="dcterms:W3CDTF">2021-10-23T07:41:00Z</dcterms:created>
  <dcterms:modified xsi:type="dcterms:W3CDTF">2021-10-23T07:46:00Z</dcterms:modified>
</cp:coreProperties>
</file>