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16F1" w:rsidRPr="001816F1" w:rsidRDefault="001816F1" w:rsidP="001816F1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r w:rsidRPr="001816F1">
        <w:rPr>
          <w:rFonts w:ascii="Times New Roman" w:hAnsi="Times New Roman" w:cs="Times New Roman"/>
          <w:sz w:val="24"/>
          <w:szCs w:val="24"/>
        </w:rPr>
        <w:t>.геогр.н.Сонько</w:t>
      </w:r>
      <w:proofErr w:type="spellEnd"/>
      <w:r w:rsidRPr="001816F1">
        <w:rPr>
          <w:rFonts w:ascii="Times New Roman" w:hAnsi="Times New Roman" w:cs="Times New Roman"/>
          <w:sz w:val="24"/>
          <w:szCs w:val="24"/>
        </w:rPr>
        <w:t xml:space="preserve"> Сергій Петрович</w:t>
      </w:r>
    </w:p>
    <w:p w:rsidR="001816F1" w:rsidRPr="001816F1" w:rsidRDefault="001816F1" w:rsidP="001816F1">
      <w:pPr>
        <w:tabs>
          <w:tab w:val="left" w:pos="2990"/>
        </w:tabs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1816F1">
        <w:rPr>
          <w:rFonts w:ascii="Times New Roman" w:hAnsi="Times New Roman" w:cs="Times New Roman"/>
          <w:sz w:val="24"/>
          <w:szCs w:val="24"/>
        </w:rPr>
        <w:t xml:space="preserve">Україна, </w:t>
      </w:r>
      <w:proofErr w:type="spellStart"/>
      <w:r w:rsidRPr="001816F1">
        <w:rPr>
          <w:rFonts w:ascii="Times New Roman" w:hAnsi="Times New Roman" w:cs="Times New Roman"/>
          <w:sz w:val="24"/>
          <w:szCs w:val="24"/>
        </w:rPr>
        <w:t>м.Умань</w:t>
      </w:r>
      <w:proofErr w:type="spellEnd"/>
    </w:p>
    <w:p w:rsidR="001816F1" w:rsidRPr="001816F1" w:rsidRDefault="001816F1" w:rsidP="001816F1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1816F1">
        <w:rPr>
          <w:rFonts w:ascii="Times New Roman" w:hAnsi="Times New Roman" w:cs="Times New Roman"/>
          <w:sz w:val="24"/>
          <w:szCs w:val="24"/>
        </w:rPr>
        <w:t>Уманський національний університет садівництва</w:t>
      </w:r>
    </w:p>
    <w:p w:rsidR="001816F1" w:rsidRDefault="001816F1" w:rsidP="001816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E39EF" w:rsidRPr="001816F1" w:rsidRDefault="00800B7E" w:rsidP="001816F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816F1">
        <w:rPr>
          <w:rFonts w:ascii="Times New Roman" w:hAnsi="Times New Roman" w:cs="Times New Roman"/>
          <w:b/>
          <w:sz w:val="24"/>
          <w:szCs w:val="24"/>
        </w:rPr>
        <w:t xml:space="preserve">Нові дані про динаміку </w:t>
      </w:r>
      <w:proofErr w:type="spellStart"/>
      <w:r w:rsidRPr="001816F1">
        <w:rPr>
          <w:rFonts w:ascii="Times New Roman" w:hAnsi="Times New Roman" w:cs="Times New Roman"/>
          <w:b/>
          <w:sz w:val="24"/>
          <w:szCs w:val="24"/>
        </w:rPr>
        <w:t>ноосферних</w:t>
      </w:r>
      <w:proofErr w:type="spellEnd"/>
      <w:r w:rsidRPr="001816F1">
        <w:rPr>
          <w:rFonts w:ascii="Times New Roman" w:hAnsi="Times New Roman" w:cs="Times New Roman"/>
          <w:b/>
          <w:sz w:val="24"/>
          <w:szCs w:val="24"/>
        </w:rPr>
        <w:t xml:space="preserve"> екосистем</w:t>
      </w:r>
    </w:p>
    <w:p w:rsidR="001816F1" w:rsidRDefault="001816F1" w:rsidP="001816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816F1" w:rsidRPr="001816F1" w:rsidRDefault="001816F1" w:rsidP="001816F1">
      <w:pPr>
        <w:tabs>
          <w:tab w:val="left" w:pos="1036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1816F1">
        <w:rPr>
          <w:rFonts w:ascii="Times New Roman" w:hAnsi="Times New Roman" w:cs="Times New Roman"/>
          <w:lang w:val="en-US"/>
        </w:rPr>
        <w:t xml:space="preserve">The absence of the paradigm of the socio-natural development of the </w:t>
      </w:r>
      <w:proofErr w:type="spellStart"/>
      <w:r w:rsidRPr="001816F1">
        <w:rPr>
          <w:rFonts w:ascii="Times New Roman" w:hAnsi="Times New Roman" w:cs="Times New Roman"/>
          <w:lang w:val="en-US"/>
        </w:rPr>
        <w:t>noospheric</w:t>
      </w:r>
      <w:proofErr w:type="spellEnd"/>
      <w:r w:rsidRPr="001816F1">
        <w:rPr>
          <w:rFonts w:ascii="Times New Roman" w:hAnsi="Times New Roman" w:cs="Times New Roman"/>
          <w:lang w:val="en-US"/>
        </w:rPr>
        <w:t xml:space="preserve"> level is now confirmed by the almost complete fiasco of the concept of sustainable development (especially after Rio + 20). The main reason for this is the incorrect positioning of the "Homo" species in the biosphere of the planet. "</w:t>
      </w:r>
      <w:proofErr w:type="spellStart"/>
      <w:r w:rsidRPr="001816F1">
        <w:rPr>
          <w:rFonts w:ascii="Times New Roman" w:hAnsi="Times New Roman" w:cs="Times New Roman"/>
          <w:lang w:val="en-US"/>
        </w:rPr>
        <w:t>Ecotope</w:t>
      </w:r>
      <w:proofErr w:type="spellEnd"/>
      <w:r w:rsidRPr="001816F1">
        <w:rPr>
          <w:rFonts w:ascii="Times New Roman" w:hAnsi="Times New Roman" w:cs="Times New Roman"/>
          <w:lang w:val="en-US"/>
        </w:rPr>
        <w:t xml:space="preserve">" Homo </w:t>
      </w:r>
      <w:proofErr w:type="gramStart"/>
      <w:r w:rsidRPr="001816F1">
        <w:rPr>
          <w:rFonts w:ascii="Times New Roman" w:hAnsi="Times New Roman" w:cs="Times New Roman"/>
          <w:lang w:val="en-US"/>
        </w:rPr>
        <w:t>Sapiens</w:t>
      </w:r>
      <w:proofErr w:type="gramEnd"/>
      <w:r w:rsidRPr="001816F1">
        <w:rPr>
          <w:rFonts w:ascii="Times New Roman" w:hAnsi="Times New Roman" w:cs="Times New Roman"/>
          <w:lang w:val="en-US"/>
        </w:rPr>
        <w:t xml:space="preserve"> goes far beyond the organism level of the species organization and covers the ecosystem level, forming an </w:t>
      </w:r>
      <w:proofErr w:type="spellStart"/>
      <w:r w:rsidRPr="001816F1">
        <w:rPr>
          <w:rFonts w:ascii="Times New Roman" w:hAnsi="Times New Roman" w:cs="Times New Roman"/>
          <w:lang w:val="en-US"/>
        </w:rPr>
        <w:t>agroecosystem</w:t>
      </w:r>
      <w:proofErr w:type="spellEnd"/>
      <w:r w:rsidRPr="001816F1">
        <w:rPr>
          <w:rFonts w:ascii="Times New Roman" w:hAnsi="Times New Roman" w:cs="Times New Roman"/>
          <w:lang w:val="en-US"/>
        </w:rPr>
        <w:t>, as an ecological niche with moving spatial boundaries.</w:t>
      </w:r>
      <w:r>
        <w:rPr>
          <w:rFonts w:ascii="Times New Roman" w:hAnsi="Times New Roman" w:cs="Times New Roman"/>
        </w:rPr>
        <w:t xml:space="preserve"> </w:t>
      </w:r>
      <w:r w:rsidRPr="001816F1">
        <w:rPr>
          <w:rFonts w:ascii="Times New Roman" w:hAnsi="Times New Roman" w:cs="Times New Roman"/>
          <w:lang w:val="en-US"/>
        </w:rPr>
        <w:t xml:space="preserve">The reason for the aggravation of the global ecological problem is the spatial inconsistency of the territorial combinations of the </w:t>
      </w:r>
      <w:proofErr w:type="spellStart"/>
      <w:r w:rsidRPr="001816F1">
        <w:rPr>
          <w:rFonts w:ascii="Times New Roman" w:hAnsi="Times New Roman" w:cs="Times New Roman"/>
          <w:lang w:val="en-US"/>
        </w:rPr>
        <w:t>noospher</w:t>
      </w:r>
      <w:r>
        <w:rPr>
          <w:rFonts w:ascii="Times New Roman" w:hAnsi="Times New Roman" w:cs="Times New Roman"/>
          <w:lang w:val="en-US"/>
        </w:rPr>
        <w:t>ic</w:t>
      </w:r>
      <w:proofErr w:type="spellEnd"/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val="en-US"/>
        </w:rPr>
        <w:t>ecosystems</w:t>
      </w:r>
      <w:r w:rsidRPr="001816F1">
        <w:rPr>
          <w:rFonts w:ascii="Times New Roman" w:hAnsi="Times New Roman" w:cs="Times New Roman"/>
          <w:lang w:val="en-US"/>
        </w:rPr>
        <w:t xml:space="preserve">. As close to sustainable, the priority development of </w:t>
      </w:r>
      <w:proofErr w:type="spellStart"/>
      <w:r w:rsidRPr="001816F1">
        <w:rPr>
          <w:rFonts w:ascii="Times New Roman" w:hAnsi="Times New Roman" w:cs="Times New Roman"/>
          <w:lang w:val="en-US"/>
        </w:rPr>
        <w:t>agroecosystems</w:t>
      </w:r>
      <w:proofErr w:type="spellEnd"/>
      <w:r w:rsidRPr="001816F1">
        <w:rPr>
          <w:rFonts w:ascii="Times New Roman" w:hAnsi="Times New Roman" w:cs="Times New Roman"/>
          <w:lang w:val="en-US"/>
        </w:rPr>
        <w:t xml:space="preserve"> as socio-natural systems is proposed and the need to "inscribe" administrative-territorial division into their borders, since just then the content of interaction between nature and society will be approximated to the adaptive content.</w:t>
      </w:r>
    </w:p>
    <w:p w:rsidR="001816F1" w:rsidRPr="001816F1" w:rsidRDefault="001816F1" w:rsidP="001816F1">
      <w:pPr>
        <w:tabs>
          <w:tab w:val="left" w:pos="1036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0E4ECA">
        <w:rPr>
          <w:rFonts w:ascii="Times New Roman" w:hAnsi="Times New Roman" w:cs="Times New Roman"/>
          <w:lang w:val="en-US"/>
        </w:rPr>
        <w:t>Key words: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816F1">
        <w:rPr>
          <w:rFonts w:ascii="Times New Roman" w:hAnsi="Times New Roman" w:cs="Times New Roman"/>
          <w:lang w:val="en-US"/>
        </w:rPr>
        <w:t>agroecosystem</w:t>
      </w:r>
      <w:proofErr w:type="spellEnd"/>
      <w:r>
        <w:rPr>
          <w:rFonts w:ascii="Times New Roman" w:hAnsi="Times New Roman" w:cs="Times New Roman"/>
          <w:lang w:val="en-US"/>
        </w:rPr>
        <w:t xml:space="preserve">, </w:t>
      </w:r>
      <w:r w:rsidRPr="001816F1">
        <w:rPr>
          <w:rFonts w:ascii="Times New Roman" w:hAnsi="Times New Roman" w:cs="Times New Roman"/>
          <w:lang w:val="en-US"/>
        </w:rPr>
        <w:t>biosphere</w:t>
      </w:r>
      <w:r>
        <w:rPr>
          <w:rFonts w:ascii="Times New Roman" w:hAnsi="Times New Roman" w:cs="Times New Roman"/>
          <w:lang w:val="en-US"/>
        </w:rPr>
        <w:t xml:space="preserve">, </w:t>
      </w:r>
      <w:r w:rsidRPr="001816F1">
        <w:rPr>
          <w:rFonts w:ascii="Times New Roman" w:hAnsi="Times New Roman" w:cs="Times New Roman"/>
          <w:lang w:val="en-US"/>
        </w:rPr>
        <w:t>sustainable</w:t>
      </w:r>
      <w:r>
        <w:rPr>
          <w:rFonts w:ascii="Times New Roman" w:hAnsi="Times New Roman" w:cs="Times New Roman"/>
          <w:lang w:val="en-US"/>
        </w:rPr>
        <w:t xml:space="preserve">, </w:t>
      </w:r>
      <w:r w:rsidRPr="001816F1">
        <w:rPr>
          <w:rFonts w:ascii="Times New Roman" w:hAnsi="Times New Roman" w:cs="Times New Roman"/>
          <w:lang w:val="en-US"/>
        </w:rPr>
        <w:t>ecological</w:t>
      </w:r>
      <w:r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Pr="001816F1">
        <w:rPr>
          <w:rFonts w:ascii="Times New Roman" w:hAnsi="Times New Roman" w:cs="Times New Roman"/>
          <w:lang w:val="en-US"/>
        </w:rPr>
        <w:t>noospher</w:t>
      </w:r>
      <w:r>
        <w:rPr>
          <w:rFonts w:ascii="Times New Roman" w:hAnsi="Times New Roman" w:cs="Times New Roman"/>
          <w:lang w:val="en-US"/>
        </w:rPr>
        <w:t>e</w:t>
      </w:r>
      <w:proofErr w:type="spellEnd"/>
    </w:p>
    <w:p w:rsidR="001816F1" w:rsidRDefault="001816F1" w:rsidP="001816F1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:rsidR="00106F2C" w:rsidRPr="001816F1" w:rsidRDefault="000E4ECA" w:rsidP="001816F1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0E4ECA">
        <w:rPr>
          <w:rFonts w:ascii="Times New Roman" w:hAnsi="Times New Roman" w:cs="Times New Roman"/>
          <w:b/>
          <w:bCs/>
          <w:sz w:val="24"/>
          <w:szCs w:val="24"/>
          <w:lang w:val="ru-RU"/>
        </w:rPr>
        <w:t>Вступ</w:t>
      </w:r>
      <w:proofErr w:type="spellEnd"/>
      <w:r w:rsidRPr="000E4ECA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C2566" w:rsidRPr="00471C52">
        <w:rPr>
          <w:rFonts w:ascii="Times New Roman" w:hAnsi="Times New Roman" w:cs="Times New Roman"/>
          <w:bCs/>
          <w:sz w:val="24"/>
          <w:szCs w:val="24"/>
        </w:rPr>
        <w:t>М</w:t>
      </w:r>
      <w:r w:rsidR="00106F2C" w:rsidRPr="001816F1">
        <w:rPr>
          <w:rFonts w:ascii="Times New Roman" w:hAnsi="Times New Roman" w:cs="Times New Roman"/>
          <w:bCs/>
          <w:sz w:val="24"/>
          <w:szCs w:val="24"/>
        </w:rPr>
        <w:t>етодологічн</w:t>
      </w:r>
      <w:r w:rsidR="007C2566" w:rsidRPr="001816F1">
        <w:rPr>
          <w:rFonts w:ascii="Times New Roman" w:hAnsi="Times New Roman" w:cs="Times New Roman"/>
          <w:bCs/>
          <w:sz w:val="24"/>
          <w:szCs w:val="24"/>
        </w:rPr>
        <w:t xml:space="preserve">а невизначеність </w:t>
      </w:r>
      <w:r w:rsidR="00106F2C" w:rsidRPr="001816F1">
        <w:rPr>
          <w:rFonts w:ascii="Times New Roman" w:hAnsi="Times New Roman" w:cs="Times New Roman"/>
          <w:bCs/>
          <w:sz w:val="24"/>
          <w:szCs w:val="24"/>
        </w:rPr>
        <w:t xml:space="preserve">більшості сучасних робіт </w:t>
      </w:r>
      <w:proofErr w:type="spellStart"/>
      <w:r w:rsidR="00106F2C" w:rsidRPr="001816F1">
        <w:rPr>
          <w:rFonts w:ascii="Times New Roman" w:hAnsi="Times New Roman" w:cs="Times New Roman"/>
          <w:bCs/>
          <w:sz w:val="24"/>
          <w:szCs w:val="24"/>
        </w:rPr>
        <w:t>ноосферного</w:t>
      </w:r>
      <w:proofErr w:type="spellEnd"/>
      <w:r w:rsidR="00106F2C" w:rsidRPr="001816F1">
        <w:rPr>
          <w:rFonts w:ascii="Times New Roman" w:hAnsi="Times New Roman" w:cs="Times New Roman"/>
          <w:bCs/>
          <w:sz w:val="24"/>
          <w:szCs w:val="24"/>
        </w:rPr>
        <w:t xml:space="preserve"> спрямування пояснюється некоректн</w:t>
      </w:r>
      <w:r w:rsidR="007C2566" w:rsidRPr="001816F1">
        <w:rPr>
          <w:rFonts w:ascii="Times New Roman" w:hAnsi="Times New Roman" w:cs="Times New Roman"/>
          <w:bCs/>
          <w:sz w:val="24"/>
          <w:szCs w:val="24"/>
        </w:rPr>
        <w:t>істю</w:t>
      </w:r>
      <w:r w:rsidR="00106F2C" w:rsidRPr="001816F1">
        <w:rPr>
          <w:rFonts w:ascii="Times New Roman" w:hAnsi="Times New Roman" w:cs="Times New Roman"/>
          <w:bCs/>
          <w:sz w:val="24"/>
          <w:szCs w:val="24"/>
        </w:rPr>
        <w:t xml:space="preserve"> відповід</w:t>
      </w:r>
      <w:r w:rsidR="007C2566" w:rsidRPr="001816F1">
        <w:rPr>
          <w:rFonts w:ascii="Times New Roman" w:hAnsi="Times New Roman" w:cs="Times New Roman"/>
          <w:bCs/>
          <w:sz w:val="24"/>
          <w:szCs w:val="24"/>
        </w:rPr>
        <w:t>і н</w:t>
      </w:r>
      <w:r w:rsidR="00106F2C" w:rsidRPr="001816F1">
        <w:rPr>
          <w:rFonts w:ascii="Times New Roman" w:hAnsi="Times New Roman" w:cs="Times New Roman"/>
          <w:bCs/>
          <w:sz w:val="24"/>
          <w:szCs w:val="24"/>
        </w:rPr>
        <w:t xml:space="preserve">а головне запитання </w:t>
      </w:r>
      <w:r w:rsidR="007C2566" w:rsidRPr="001816F1">
        <w:rPr>
          <w:rFonts w:ascii="Times New Roman" w:hAnsi="Times New Roman" w:cs="Times New Roman"/>
          <w:bCs/>
          <w:sz w:val="24"/>
          <w:szCs w:val="24"/>
        </w:rPr>
        <w:t xml:space="preserve">з відомої </w:t>
      </w:r>
      <w:proofErr w:type="gramStart"/>
      <w:r w:rsidR="00106F2C" w:rsidRPr="001816F1">
        <w:rPr>
          <w:rFonts w:ascii="Times New Roman" w:hAnsi="Times New Roman" w:cs="Times New Roman"/>
          <w:bCs/>
          <w:sz w:val="24"/>
          <w:szCs w:val="24"/>
        </w:rPr>
        <w:t>тр</w:t>
      </w:r>
      <w:proofErr w:type="gramEnd"/>
      <w:r w:rsidR="00106F2C" w:rsidRPr="001816F1">
        <w:rPr>
          <w:rFonts w:ascii="Times New Roman" w:hAnsi="Times New Roman" w:cs="Times New Roman"/>
          <w:bCs/>
          <w:sz w:val="24"/>
          <w:szCs w:val="24"/>
        </w:rPr>
        <w:t>іад</w:t>
      </w:r>
      <w:r w:rsidR="007C2566" w:rsidRPr="001816F1">
        <w:rPr>
          <w:rFonts w:ascii="Times New Roman" w:hAnsi="Times New Roman" w:cs="Times New Roman"/>
          <w:bCs/>
          <w:sz w:val="24"/>
          <w:szCs w:val="24"/>
        </w:rPr>
        <w:t xml:space="preserve">и «Що відбувається?» </w:t>
      </w:r>
      <w:r w:rsidR="00471C52" w:rsidRPr="00471C52">
        <w:rPr>
          <w:rFonts w:ascii="Times New Roman" w:hAnsi="Times New Roman" w:cs="Times New Roman"/>
          <w:bCs/>
          <w:sz w:val="24"/>
          <w:szCs w:val="24"/>
          <w:lang w:val="ru-RU"/>
        </w:rPr>
        <w:t>[1]</w:t>
      </w:r>
      <w:r w:rsidR="00106F2C" w:rsidRPr="001816F1">
        <w:rPr>
          <w:rFonts w:ascii="Times New Roman" w:hAnsi="Times New Roman" w:cs="Times New Roman"/>
          <w:bCs/>
          <w:sz w:val="24"/>
          <w:szCs w:val="24"/>
        </w:rPr>
        <w:t>:. Відповідь на друге запитання «Хто винен?» наскільки очевидна, що не варта додаткового обговорення і написаних на цю тему дисертацій, бо неодноразово давалась у працях великих мислителів починаючи з античних часів.</w:t>
      </w:r>
    </w:p>
    <w:p w:rsidR="00106F2C" w:rsidRPr="001816F1" w:rsidRDefault="00106F2C" w:rsidP="001816F1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816F1">
        <w:rPr>
          <w:rFonts w:ascii="Times New Roman" w:hAnsi="Times New Roman" w:cs="Times New Roman"/>
          <w:bCs/>
          <w:sz w:val="24"/>
          <w:szCs w:val="24"/>
        </w:rPr>
        <w:t xml:space="preserve">Здавалось би, механізми впливу на Природу головного винуватця глобальної екологічної проблеми – Людини вже давно описані: у численних працях вона концептуально «вбудована» у біосферу, яку поступово знищує. Залишається лише створити Верховного Суддю, «ловити за руку» порушників біосферної рівноваги, нещадно карати та перевиховувати і в такий засіб будувати жадану ноосферу. Не можна сказати, щоб у цьому напрямі геть нічого не робилось. Власне, всесвітній саміт у </w:t>
      </w:r>
      <w:proofErr w:type="spellStart"/>
      <w:r w:rsidRPr="001816F1">
        <w:rPr>
          <w:rFonts w:ascii="Times New Roman" w:hAnsi="Times New Roman" w:cs="Times New Roman"/>
          <w:bCs/>
          <w:sz w:val="24"/>
          <w:szCs w:val="24"/>
        </w:rPr>
        <w:t>Ріо</w:t>
      </w:r>
      <w:proofErr w:type="spellEnd"/>
      <w:r w:rsidRPr="001816F1">
        <w:rPr>
          <w:rFonts w:ascii="Times New Roman" w:hAnsi="Times New Roman" w:cs="Times New Roman"/>
          <w:bCs/>
          <w:sz w:val="24"/>
          <w:szCs w:val="24"/>
        </w:rPr>
        <w:t xml:space="preserve"> (1992) став першим кроком до створення Світового Уряду, який регулював би втручання людини у природні екосистеми. Але, ні розроблена в подальшому концепція сталого розвитку (яка переросла в стратегію), ні Кіотський протокол, ні формування </w:t>
      </w:r>
      <w:proofErr w:type="spellStart"/>
      <w:r w:rsidRPr="001816F1">
        <w:rPr>
          <w:rFonts w:ascii="Times New Roman" w:hAnsi="Times New Roman" w:cs="Times New Roman"/>
          <w:bCs/>
          <w:sz w:val="24"/>
          <w:szCs w:val="24"/>
        </w:rPr>
        <w:t>екомережі</w:t>
      </w:r>
      <w:proofErr w:type="spellEnd"/>
      <w:r w:rsidRPr="001816F1">
        <w:rPr>
          <w:rFonts w:ascii="Times New Roman" w:hAnsi="Times New Roman" w:cs="Times New Roman"/>
          <w:bCs/>
          <w:sz w:val="24"/>
          <w:szCs w:val="24"/>
        </w:rPr>
        <w:t xml:space="preserve"> кардинально проблему не вирішили</w:t>
      </w:r>
      <w:r w:rsidRPr="001816F1">
        <w:rPr>
          <w:rFonts w:ascii="Times New Roman" w:hAnsi="Times New Roman" w:cs="Times New Roman"/>
          <w:color w:val="000000"/>
          <w:sz w:val="24"/>
          <w:szCs w:val="24"/>
        </w:rPr>
        <w:t>. Глобальна екологічна проблема лише продовжує загострюватись</w:t>
      </w:r>
      <w:r w:rsidR="00471C52" w:rsidRPr="00471C52">
        <w:rPr>
          <w:rFonts w:ascii="Times New Roman" w:hAnsi="Times New Roman" w:cs="Times New Roman"/>
          <w:color w:val="000000"/>
          <w:sz w:val="24"/>
          <w:szCs w:val="24"/>
        </w:rPr>
        <w:t xml:space="preserve"> [13,15]</w:t>
      </w:r>
      <w:r w:rsidRPr="001816F1">
        <w:rPr>
          <w:rFonts w:ascii="Times New Roman" w:hAnsi="Times New Roman" w:cs="Times New Roman"/>
          <w:color w:val="000000"/>
          <w:sz w:val="24"/>
          <w:szCs w:val="24"/>
        </w:rPr>
        <w:t>. Саме цей беззаперечний факт наштовхує на думку, що коректна відповідь на головне запитання «Що відбувається?» до сих пір не знайдена.</w:t>
      </w:r>
    </w:p>
    <w:p w:rsidR="008B6778" w:rsidRPr="00471C52" w:rsidRDefault="008B6778" w:rsidP="001816F1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816F1">
        <w:rPr>
          <w:rFonts w:ascii="Times New Roman" w:hAnsi="Times New Roman" w:cs="Times New Roman"/>
          <w:color w:val="000000"/>
          <w:sz w:val="24"/>
          <w:szCs w:val="24"/>
        </w:rPr>
        <w:t>Методологічним проривом у напрямі вирішення глобальної екологічної проблеми, на нашу думку, стал</w:t>
      </w:r>
      <w:r w:rsidR="007C2566" w:rsidRPr="001816F1">
        <w:rPr>
          <w:rFonts w:ascii="Times New Roman" w:hAnsi="Times New Roman" w:cs="Times New Roman"/>
          <w:color w:val="000000"/>
          <w:sz w:val="24"/>
          <w:szCs w:val="24"/>
        </w:rPr>
        <w:t xml:space="preserve">а </w:t>
      </w:r>
      <w:r w:rsidRPr="001816F1">
        <w:rPr>
          <w:rFonts w:ascii="Times New Roman" w:hAnsi="Times New Roman" w:cs="Times New Roman"/>
          <w:color w:val="000000"/>
          <w:sz w:val="24"/>
          <w:szCs w:val="24"/>
        </w:rPr>
        <w:t>розробка концепції екологічного сліду людства</w:t>
      </w:r>
      <w:r w:rsidR="00471C52">
        <w:rPr>
          <w:rFonts w:ascii="Times New Roman" w:hAnsi="Times New Roman" w:cs="Times New Roman"/>
          <w:color w:val="000000"/>
          <w:sz w:val="24"/>
          <w:szCs w:val="24"/>
        </w:rPr>
        <w:t xml:space="preserve"> [16]</w:t>
      </w:r>
      <w:r w:rsidR="00471C52" w:rsidRPr="00471C52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1816F1">
        <w:rPr>
          <w:rFonts w:ascii="Times New Roman" w:hAnsi="Times New Roman" w:cs="Times New Roman"/>
          <w:color w:val="000000"/>
          <w:sz w:val="24"/>
          <w:szCs w:val="24"/>
        </w:rPr>
        <w:t xml:space="preserve"> яка автором даної статті продовжується у ряді публікацій, пов’язаних з ідеєю просторового перерозподілу планетарних ресурсів</w:t>
      </w:r>
      <w:r w:rsidR="00471C52" w:rsidRPr="00471C52">
        <w:rPr>
          <w:rFonts w:ascii="Times New Roman" w:hAnsi="Times New Roman" w:cs="Times New Roman"/>
          <w:color w:val="000000"/>
          <w:sz w:val="24"/>
          <w:szCs w:val="24"/>
        </w:rPr>
        <w:t xml:space="preserve"> [4,6,7,8,9,10,17].</w:t>
      </w:r>
    </w:p>
    <w:p w:rsidR="00106F2C" w:rsidRPr="001816F1" w:rsidRDefault="008B6778" w:rsidP="001816F1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816F1">
        <w:rPr>
          <w:rFonts w:ascii="Times New Roman" w:hAnsi="Times New Roman" w:cs="Times New Roman"/>
          <w:color w:val="000000"/>
          <w:sz w:val="24"/>
          <w:szCs w:val="24"/>
        </w:rPr>
        <w:t>У сподіванні на здійснення висловлених надій і у річищі учення В.І.Вернадського про ноосферу автор майже переконаний, що природокористування ще з часів неоліту</w:t>
      </w:r>
      <w:r w:rsidR="007C2566" w:rsidRPr="001816F1">
        <w:rPr>
          <w:rFonts w:ascii="Times New Roman" w:hAnsi="Times New Roman" w:cs="Times New Roman"/>
          <w:color w:val="000000"/>
          <w:sz w:val="24"/>
          <w:szCs w:val="24"/>
        </w:rPr>
        <w:t xml:space="preserve"> вже</w:t>
      </w:r>
      <w:r w:rsidRPr="001816F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16F1">
        <w:rPr>
          <w:rFonts w:ascii="Times New Roman" w:hAnsi="Times New Roman" w:cs="Times New Roman"/>
          <w:color w:val="000000"/>
          <w:sz w:val="24"/>
          <w:szCs w:val="24"/>
        </w:rPr>
        <w:t>ноосферне</w:t>
      </w:r>
      <w:proofErr w:type="spellEnd"/>
      <w:r w:rsidRPr="001816F1">
        <w:rPr>
          <w:rFonts w:ascii="Times New Roman" w:hAnsi="Times New Roman" w:cs="Times New Roman"/>
          <w:color w:val="000000"/>
          <w:sz w:val="24"/>
          <w:szCs w:val="24"/>
        </w:rPr>
        <w:t xml:space="preserve">. Тобто, людина вже понад 10 тисяч років «вбудовує» себе і своє господарство в біосферні речовинно-енергетичні механізми. І саме завдяки людині біосфера поступово еволюціонує у ноосферу. Але екологічна небезпека первинної і теперішньої ноосфери докорінно відмінні. Якщо до 1900 року, енергія, споживана людством, дорівнювала 1% від сумарного </w:t>
      </w:r>
      <w:proofErr w:type="spellStart"/>
      <w:r w:rsidRPr="001816F1">
        <w:rPr>
          <w:rFonts w:ascii="Times New Roman" w:hAnsi="Times New Roman" w:cs="Times New Roman"/>
          <w:color w:val="000000"/>
          <w:sz w:val="24"/>
          <w:szCs w:val="24"/>
        </w:rPr>
        <w:t>енергопотоку</w:t>
      </w:r>
      <w:proofErr w:type="spellEnd"/>
      <w:r w:rsidRPr="001816F1">
        <w:rPr>
          <w:rFonts w:ascii="Times New Roman" w:hAnsi="Times New Roman" w:cs="Times New Roman"/>
          <w:color w:val="000000"/>
          <w:sz w:val="24"/>
          <w:szCs w:val="24"/>
        </w:rPr>
        <w:t xml:space="preserve"> біосфери</w:t>
      </w:r>
      <w:r w:rsidR="00471C52" w:rsidRPr="00471C52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[1],</w:t>
      </w:r>
      <w:r w:rsidRPr="001816F1">
        <w:rPr>
          <w:rFonts w:ascii="Times New Roman" w:hAnsi="Times New Roman" w:cs="Times New Roman"/>
          <w:color w:val="000000"/>
          <w:sz w:val="24"/>
          <w:szCs w:val="24"/>
        </w:rPr>
        <w:t xml:space="preserve"> що було близько до біосферних констант, то на початку 21 століття це значення вже дорівнює 10%. Тим самим, згідно В.Г.Горшкову на цілий порядок порушено один з фундаментальних законів біосферної саморегуляції</w:t>
      </w:r>
      <w:r w:rsidR="00471C52" w:rsidRPr="00471C52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[2].</w:t>
      </w:r>
      <w:r w:rsidRPr="001816F1">
        <w:rPr>
          <w:rFonts w:ascii="Times New Roman" w:hAnsi="Times New Roman" w:cs="Times New Roman"/>
          <w:color w:val="000000"/>
          <w:sz w:val="24"/>
          <w:szCs w:val="24"/>
        </w:rPr>
        <w:t xml:space="preserve"> Але це зробила Людина Розумна – творець ноосфери (за В.Вернадським) започаткувавши </w:t>
      </w:r>
      <w:proofErr w:type="spellStart"/>
      <w:r w:rsidRPr="001816F1">
        <w:rPr>
          <w:rFonts w:ascii="Times New Roman" w:hAnsi="Times New Roman" w:cs="Times New Roman"/>
          <w:color w:val="000000"/>
          <w:sz w:val="24"/>
          <w:szCs w:val="24"/>
        </w:rPr>
        <w:t>соціо-природні</w:t>
      </w:r>
      <w:proofErr w:type="spellEnd"/>
      <w:r w:rsidRPr="001816F1">
        <w:rPr>
          <w:rFonts w:ascii="Times New Roman" w:hAnsi="Times New Roman" w:cs="Times New Roman"/>
          <w:color w:val="000000"/>
          <w:sz w:val="24"/>
          <w:szCs w:val="24"/>
        </w:rPr>
        <w:t xml:space="preserve"> системи ще в неоліті. Відтак, ідентифікація у просторі і у часі таких систем допоможе визначитись, де ж зараз знаходиться людина і наскільки далеко вона «відірвалась» від біосфери на складному і тривалому шляху до ноосфери</w:t>
      </w:r>
      <w:r w:rsidR="00D5109E" w:rsidRPr="001816F1">
        <w:rPr>
          <w:rFonts w:ascii="Times New Roman" w:hAnsi="Times New Roman" w:cs="Times New Roman"/>
          <w:color w:val="000000"/>
          <w:sz w:val="24"/>
          <w:szCs w:val="24"/>
        </w:rPr>
        <w:t>. Автор, як географ, вже понад 30 років (з аспірантури МГУ</w:t>
      </w:r>
      <w:r w:rsidR="000E4EC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E4ECA">
        <w:rPr>
          <w:rFonts w:ascii="Times New Roman" w:hAnsi="Times New Roman" w:cs="Times New Roman"/>
          <w:color w:val="000000"/>
          <w:sz w:val="24"/>
          <w:szCs w:val="24"/>
        </w:rPr>
        <w:t>ім..М.В.Ломоносова</w:t>
      </w:r>
      <w:proofErr w:type="spellEnd"/>
      <w:r w:rsidR="00D5109E" w:rsidRPr="001816F1">
        <w:rPr>
          <w:rFonts w:ascii="Times New Roman" w:hAnsi="Times New Roman" w:cs="Times New Roman"/>
          <w:color w:val="000000"/>
          <w:sz w:val="24"/>
          <w:szCs w:val="24"/>
        </w:rPr>
        <w:t xml:space="preserve">) досліджує проблему «споживання» нашим </w:t>
      </w:r>
      <w:r w:rsidR="00D5109E" w:rsidRPr="001816F1">
        <w:rPr>
          <w:rFonts w:ascii="Times New Roman" w:hAnsi="Times New Roman" w:cs="Times New Roman"/>
          <w:color w:val="000000"/>
          <w:sz w:val="24"/>
          <w:szCs w:val="24"/>
        </w:rPr>
        <w:lastRenderedPageBreak/>
        <w:t>видом географічного простору, і переконаний, що пошук коректної відповіді на запитання «Що відбувається?» неможливий без усвідомлення просторово-часового буття нашого виду.</w:t>
      </w:r>
    </w:p>
    <w:p w:rsidR="004D2B54" w:rsidRPr="001816F1" w:rsidRDefault="000E4ECA" w:rsidP="001816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0E4ECA">
        <w:rPr>
          <w:rFonts w:ascii="Times New Roman" w:hAnsi="Times New Roman" w:cs="Times New Roman"/>
          <w:b/>
          <w:sz w:val="24"/>
          <w:szCs w:val="24"/>
        </w:rPr>
        <w:t>Результати досліджень.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D2B54" w:rsidRPr="001816F1">
        <w:rPr>
          <w:rFonts w:ascii="Times New Roman" w:hAnsi="Times New Roman" w:cs="Times New Roman"/>
          <w:sz w:val="24"/>
          <w:szCs w:val="24"/>
        </w:rPr>
        <w:t xml:space="preserve">Всі країни, етноси, спільноти є учасниками одного глобального процесу – </w:t>
      </w:r>
      <w:proofErr w:type="spellStart"/>
      <w:r w:rsidR="004D2B54" w:rsidRPr="001816F1">
        <w:rPr>
          <w:rFonts w:ascii="Times New Roman" w:hAnsi="Times New Roman" w:cs="Times New Roman"/>
          <w:sz w:val="24"/>
          <w:szCs w:val="24"/>
        </w:rPr>
        <w:t>ноосферогенезу</w:t>
      </w:r>
      <w:proofErr w:type="spellEnd"/>
      <w:r w:rsidR="004D2B54" w:rsidRPr="001816F1">
        <w:rPr>
          <w:rFonts w:ascii="Times New Roman" w:hAnsi="Times New Roman" w:cs="Times New Roman"/>
          <w:sz w:val="24"/>
          <w:szCs w:val="24"/>
        </w:rPr>
        <w:t xml:space="preserve">, висхідна логіка якого логічно і накреслено поєднує їх на шляху до розширення екологічної ніші всієї популяції. З географічних позицій прагнення до стану ноосфери з плином процесу </w:t>
      </w:r>
      <w:proofErr w:type="spellStart"/>
      <w:r w:rsidR="004D2B54" w:rsidRPr="001816F1">
        <w:rPr>
          <w:rFonts w:ascii="Times New Roman" w:hAnsi="Times New Roman" w:cs="Times New Roman"/>
          <w:sz w:val="24"/>
          <w:szCs w:val="24"/>
        </w:rPr>
        <w:t>ноосферогенезу</w:t>
      </w:r>
      <w:proofErr w:type="spellEnd"/>
      <w:r w:rsidR="004D2B54" w:rsidRPr="001816F1">
        <w:rPr>
          <w:rFonts w:ascii="Times New Roman" w:hAnsi="Times New Roman" w:cs="Times New Roman"/>
          <w:sz w:val="24"/>
          <w:szCs w:val="24"/>
        </w:rPr>
        <w:t xml:space="preserve"> повинне здійснюватись Людиною в просторових межах </w:t>
      </w:r>
      <w:proofErr w:type="spellStart"/>
      <w:r w:rsidR="004D2B54" w:rsidRPr="001816F1">
        <w:rPr>
          <w:rFonts w:ascii="Times New Roman" w:hAnsi="Times New Roman" w:cs="Times New Roman"/>
          <w:sz w:val="24"/>
          <w:szCs w:val="24"/>
        </w:rPr>
        <w:t>соціо-природних</w:t>
      </w:r>
      <w:proofErr w:type="spellEnd"/>
      <w:r w:rsidR="004D2B54" w:rsidRPr="001816F1">
        <w:rPr>
          <w:rFonts w:ascii="Times New Roman" w:hAnsi="Times New Roman" w:cs="Times New Roman"/>
          <w:sz w:val="24"/>
          <w:szCs w:val="24"/>
        </w:rPr>
        <w:t xml:space="preserve"> систем - таких синергетичних </w:t>
      </w:r>
      <w:proofErr w:type="spellStart"/>
      <w:r w:rsidR="004D2B54" w:rsidRPr="001816F1">
        <w:rPr>
          <w:rFonts w:ascii="Times New Roman" w:hAnsi="Times New Roman" w:cs="Times New Roman"/>
          <w:sz w:val="24"/>
          <w:szCs w:val="24"/>
        </w:rPr>
        <w:t>взаємосполучень</w:t>
      </w:r>
      <w:proofErr w:type="spellEnd"/>
      <w:r w:rsidR="004D2B54" w:rsidRPr="001816F1">
        <w:rPr>
          <w:rFonts w:ascii="Times New Roman" w:hAnsi="Times New Roman" w:cs="Times New Roman"/>
          <w:sz w:val="24"/>
          <w:szCs w:val="24"/>
        </w:rPr>
        <w:t xml:space="preserve"> природних і соціальних компонентів, які розвиваються за власними законами, що відмінні від законів розвитку природи і суспільства, взятих окремо, або механічно припасованих одне до іншого</w:t>
      </w:r>
      <w:r w:rsidR="004D2B54" w:rsidRPr="001816F1">
        <w:rPr>
          <w:rFonts w:ascii="Times New Roman" w:hAnsi="Times New Roman" w:cs="Times New Roman"/>
          <w:sz w:val="24"/>
          <w:szCs w:val="24"/>
          <w:lang w:val="ru-RU"/>
        </w:rPr>
        <w:t>/</w:t>
      </w:r>
    </w:p>
    <w:p w:rsidR="00D5109E" w:rsidRPr="000E4ECA" w:rsidRDefault="004D2B54" w:rsidP="000E4E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816F1">
        <w:rPr>
          <w:rFonts w:ascii="Times New Roman" w:hAnsi="Times New Roman" w:cs="Times New Roman"/>
          <w:sz w:val="24"/>
          <w:szCs w:val="24"/>
        </w:rPr>
        <w:t xml:space="preserve">З </w:t>
      </w:r>
      <w:proofErr w:type="spellStart"/>
      <w:r w:rsidRPr="001816F1">
        <w:rPr>
          <w:rFonts w:ascii="Times New Roman" w:hAnsi="Times New Roman" w:cs="Times New Roman"/>
          <w:sz w:val="24"/>
          <w:szCs w:val="24"/>
        </w:rPr>
        <w:t>екосистемних</w:t>
      </w:r>
      <w:proofErr w:type="spellEnd"/>
      <w:r w:rsidRPr="001816F1">
        <w:rPr>
          <w:rFonts w:ascii="Times New Roman" w:hAnsi="Times New Roman" w:cs="Times New Roman"/>
          <w:sz w:val="24"/>
          <w:szCs w:val="24"/>
        </w:rPr>
        <w:t xml:space="preserve"> позицій на будь-якій території земної кулі в процесі розвитку виду </w:t>
      </w:r>
      <w:proofErr w:type="spellStart"/>
      <w:r w:rsidRPr="00D35B59">
        <w:rPr>
          <w:rFonts w:ascii="Times New Roman" w:hAnsi="Times New Roman" w:cs="Times New Roman"/>
          <w:i/>
          <w:sz w:val="24"/>
          <w:szCs w:val="24"/>
        </w:rPr>
        <w:t>Homo</w:t>
      </w:r>
      <w:proofErr w:type="spellEnd"/>
      <w:r w:rsidRPr="00D35B5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D35B59">
        <w:rPr>
          <w:rFonts w:ascii="Times New Roman" w:hAnsi="Times New Roman" w:cs="Times New Roman"/>
          <w:i/>
          <w:sz w:val="24"/>
          <w:szCs w:val="24"/>
        </w:rPr>
        <w:t>Sapiens</w:t>
      </w:r>
      <w:proofErr w:type="spellEnd"/>
      <w:r w:rsidRPr="001816F1">
        <w:rPr>
          <w:rFonts w:ascii="Times New Roman" w:hAnsi="Times New Roman" w:cs="Times New Roman"/>
          <w:sz w:val="24"/>
          <w:szCs w:val="24"/>
        </w:rPr>
        <w:t xml:space="preserve"> утворюється його екотоп, структурно-функціональними рисами якого є </w:t>
      </w:r>
      <w:proofErr w:type="spellStart"/>
      <w:r w:rsidRPr="001816F1">
        <w:rPr>
          <w:rFonts w:ascii="Times New Roman" w:hAnsi="Times New Roman" w:cs="Times New Roman"/>
          <w:sz w:val="24"/>
          <w:szCs w:val="24"/>
        </w:rPr>
        <w:t>по-</w:t>
      </w:r>
      <w:proofErr w:type="spellEnd"/>
      <w:r w:rsidRPr="001816F1">
        <w:rPr>
          <w:rFonts w:ascii="Times New Roman" w:hAnsi="Times New Roman" w:cs="Times New Roman"/>
          <w:sz w:val="24"/>
          <w:szCs w:val="24"/>
        </w:rPr>
        <w:t xml:space="preserve"> перше, докорінна видозміна речовинно-енергетичних потоків природних екосистем; </w:t>
      </w:r>
      <w:proofErr w:type="spellStart"/>
      <w:r w:rsidRPr="001816F1">
        <w:rPr>
          <w:rFonts w:ascii="Times New Roman" w:hAnsi="Times New Roman" w:cs="Times New Roman"/>
          <w:sz w:val="24"/>
          <w:szCs w:val="24"/>
        </w:rPr>
        <w:t>по-</w:t>
      </w:r>
      <w:proofErr w:type="spellEnd"/>
      <w:r w:rsidRPr="001816F1">
        <w:rPr>
          <w:rFonts w:ascii="Times New Roman" w:hAnsi="Times New Roman" w:cs="Times New Roman"/>
          <w:sz w:val="24"/>
          <w:szCs w:val="24"/>
        </w:rPr>
        <w:t xml:space="preserve"> друге, глибока зміна просторових рис екотопу, яка обмежена найсуттєвішим компонентом природного ландшафту – рельєфом. Таким екотопом (первинною </w:t>
      </w:r>
      <w:proofErr w:type="spellStart"/>
      <w:r w:rsidRPr="001816F1">
        <w:rPr>
          <w:rFonts w:ascii="Times New Roman" w:hAnsi="Times New Roman" w:cs="Times New Roman"/>
          <w:sz w:val="24"/>
          <w:szCs w:val="24"/>
        </w:rPr>
        <w:t>ноосферною</w:t>
      </w:r>
      <w:proofErr w:type="spellEnd"/>
      <w:r w:rsidRPr="001816F1">
        <w:rPr>
          <w:rFonts w:ascii="Times New Roman" w:hAnsi="Times New Roman" w:cs="Times New Roman"/>
          <w:sz w:val="24"/>
          <w:szCs w:val="24"/>
        </w:rPr>
        <w:t xml:space="preserve"> одиницею) є </w:t>
      </w:r>
      <w:proofErr w:type="spellStart"/>
      <w:r w:rsidRPr="001816F1">
        <w:rPr>
          <w:rFonts w:ascii="Times New Roman" w:hAnsi="Times New Roman" w:cs="Times New Roman"/>
          <w:sz w:val="24"/>
          <w:szCs w:val="24"/>
        </w:rPr>
        <w:t>агроекосистема</w:t>
      </w:r>
      <w:proofErr w:type="spellEnd"/>
      <w:r w:rsidRPr="001816F1">
        <w:rPr>
          <w:rFonts w:ascii="Times New Roman" w:hAnsi="Times New Roman" w:cs="Times New Roman"/>
          <w:sz w:val="24"/>
          <w:szCs w:val="24"/>
        </w:rPr>
        <w:t xml:space="preserve"> – форма просторового буття Людини, насичена екологічним змістом [</w:t>
      </w:r>
      <w:r w:rsidR="00D35B59" w:rsidRPr="00D35B59">
        <w:rPr>
          <w:rFonts w:ascii="Times New Roman" w:hAnsi="Times New Roman" w:cs="Times New Roman"/>
          <w:sz w:val="24"/>
          <w:szCs w:val="24"/>
          <w:lang w:val="ru-RU"/>
        </w:rPr>
        <w:t>3,7</w:t>
      </w:r>
      <w:r w:rsidRPr="001816F1">
        <w:rPr>
          <w:rFonts w:ascii="Times New Roman" w:hAnsi="Times New Roman" w:cs="Times New Roman"/>
          <w:sz w:val="24"/>
          <w:szCs w:val="24"/>
        </w:rPr>
        <w:t xml:space="preserve">]. </w:t>
      </w:r>
      <w:r w:rsidRPr="000E4ECA">
        <w:rPr>
          <w:rFonts w:ascii="Times New Roman" w:hAnsi="Times New Roman" w:cs="Times New Roman"/>
          <w:sz w:val="24"/>
          <w:szCs w:val="24"/>
        </w:rPr>
        <w:t xml:space="preserve">Саме еволюція </w:t>
      </w:r>
      <w:proofErr w:type="spellStart"/>
      <w:r w:rsidRPr="000E4ECA">
        <w:rPr>
          <w:rFonts w:ascii="Times New Roman" w:hAnsi="Times New Roman" w:cs="Times New Roman"/>
          <w:sz w:val="24"/>
          <w:szCs w:val="24"/>
        </w:rPr>
        <w:t>агроекосистем</w:t>
      </w:r>
      <w:proofErr w:type="spellEnd"/>
      <w:r w:rsidRPr="000E4ECA">
        <w:rPr>
          <w:rFonts w:ascii="Times New Roman" w:hAnsi="Times New Roman" w:cs="Times New Roman"/>
          <w:sz w:val="24"/>
          <w:szCs w:val="24"/>
        </w:rPr>
        <w:t xml:space="preserve"> та їх природних і економічних кордонів з подальшим утворенням </w:t>
      </w:r>
      <w:proofErr w:type="spellStart"/>
      <w:r w:rsidRPr="000E4ECA">
        <w:rPr>
          <w:rFonts w:ascii="Times New Roman" w:hAnsi="Times New Roman" w:cs="Times New Roman"/>
          <w:sz w:val="24"/>
          <w:szCs w:val="24"/>
        </w:rPr>
        <w:t>урбо-</w:t>
      </w:r>
      <w:proofErr w:type="spellEnd"/>
      <w:r w:rsidRPr="000E4ECA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0E4ECA">
        <w:rPr>
          <w:rFonts w:ascii="Times New Roman" w:hAnsi="Times New Roman" w:cs="Times New Roman"/>
          <w:sz w:val="24"/>
          <w:szCs w:val="24"/>
        </w:rPr>
        <w:t>інфраекосистем</w:t>
      </w:r>
      <w:proofErr w:type="spellEnd"/>
      <w:r w:rsidRPr="000E4ECA">
        <w:rPr>
          <w:rFonts w:ascii="Times New Roman" w:hAnsi="Times New Roman" w:cs="Times New Roman"/>
          <w:sz w:val="24"/>
          <w:szCs w:val="24"/>
        </w:rPr>
        <w:t xml:space="preserve"> відбиває еволюцію екосистеми людини і дозволить вже сьогодні прогнозувати головні тренди подальшої взаємодії природи і суспільства.</w:t>
      </w:r>
      <w:r w:rsidR="000E4ECA" w:rsidRPr="000E4ECA">
        <w:rPr>
          <w:rFonts w:ascii="Times New Roman" w:hAnsi="Times New Roman" w:cs="Times New Roman"/>
          <w:sz w:val="24"/>
          <w:szCs w:val="24"/>
        </w:rPr>
        <w:t xml:space="preserve"> </w:t>
      </w:r>
      <w:r w:rsidR="00417136" w:rsidRPr="000E4ECA">
        <w:rPr>
          <w:rFonts w:ascii="Times New Roman" w:hAnsi="Times New Roman" w:cs="Times New Roman"/>
          <w:sz w:val="24"/>
          <w:szCs w:val="24"/>
        </w:rPr>
        <w:t xml:space="preserve">Отже, </w:t>
      </w:r>
      <w:r w:rsidR="00D5109E" w:rsidRPr="000E4ECA">
        <w:rPr>
          <w:rFonts w:ascii="Times New Roman" w:hAnsi="Times New Roman" w:cs="Times New Roman"/>
          <w:sz w:val="24"/>
          <w:szCs w:val="24"/>
        </w:rPr>
        <w:t xml:space="preserve">людська популяція в термінах </w:t>
      </w:r>
      <w:proofErr w:type="spellStart"/>
      <w:r w:rsidR="00D5109E" w:rsidRPr="000E4ECA">
        <w:rPr>
          <w:rFonts w:ascii="Times New Roman" w:hAnsi="Times New Roman" w:cs="Times New Roman"/>
          <w:sz w:val="24"/>
          <w:szCs w:val="24"/>
        </w:rPr>
        <w:t>біоекології</w:t>
      </w:r>
      <w:proofErr w:type="spellEnd"/>
      <w:r w:rsidR="00D5109E" w:rsidRPr="000E4ECA">
        <w:rPr>
          <w:rFonts w:ascii="Times New Roman" w:hAnsi="Times New Roman" w:cs="Times New Roman"/>
          <w:sz w:val="24"/>
          <w:szCs w:val="24"/>
        </w:rPr>
        <w:t xml:space="preserve"> повинна мати свій ареал помешкання/екологічну нішу, які можуть бути </w:t>
      </w:r>
      <w:proofErr w:type="spellStart"/>
      <w:r w:rsidR="00D5109E" w:rsidRPr="000E4ECA">
        <w:rPr>
          <w:rFonts w:ascii="Times New Roman" w:hAnsi="Times New Roman" w:cs="Times New Roman"/>
          <w:sz w:val="24"/>
          <w:szCs w:val="24"/>
        </w:rPr>
        <w:t>відстежені</w:t>
      </w:r>
      <w:proofErr w:type="spellEnd"/>
      <w:r w:rsidR="00D5109E" w:rsidRPr="000E4ECA">
        <w:rPr>
          <w:rFonts w:ascii="Times New Roman" w:hAnsi="Times New Roman" w:cs="Times New Roman"/>
          <w:sz w:val="24"/>
          <w:szCs w:val="24"/>
        </w:rPr>
        <w:t xml:space="preserve"> як в просторі, так і в часі. Таким ареалом є </w:t>
      </w:r>
      <w:proofErr w:type="spellStart"/>
      <w:r w:rsidR="00D5109E" w:rsidRPr="000E4ECA">
        <w:rPr>
          <w:rFonts w:ascii="Times New Roman" w:hAnsi="Times New Roman" w:cs="Times New Roman"/>
          <w:sz w:val="24"/>
          <w:szCs w:val="24"/>
        </w:rPr>
        <w:t>агроекосистема</w:t>
      </w:r>
      <w:proofErr w:type="spellEnd"/>
      <w:r w:rsidR="00D5109E" w:rsidRPr="000E4ECA">
        <w:rPr>
          <w:rFonts w:ascii="Times New Roman" w:hAnsi="Times New Roman" w:cs="Times New Roman"/>
          <w:sz w:val="24"/>
          <w:szCs w:val="24"/>
        </w:rPr>
        <w:t xml:space="preserve"> (рис.1).</w:t>
      </w:r>
    </w:p>
    <w:p w:rsidR="00417136" w:rsidRDefault="000E4ECA"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0D986A89" wp14:editId="2B3BBE5F">
            <wp:simplePos x="0" y="0"/>
            <wp:positionH relativeFrom="column">
              <wp:posOffset>580455</wp:posOffset>
            </wp:positionH>
            <wp:positionV relativeFrom="paragraph">
              <wp:posOffset>117475</wp:posOffset>
            </wp:positionV>
            <wp:extent cx="5509260" cy="5218430"/>
            <wp:effectExtent l="0" t="0" r="0" b="127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1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09260" cy="52184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17136" w:rsidRDefault="00417136"/>
    <w:p w:rsidR="00417136" w:rsidRDefault="00417136"/>
    <w:p w:rsidR="00417136" w:rsidRDefault="00417136"/>
    <w:p w:rsidR="00417136" w:rsidRDefault="00417136"/>
    <w:p w:rsidR="00417136" w:rsidRDefault="00417136"/>
    <w:p w:rsidR="00417136" w:rsidRDefault="00417136"/>
    <w:p w:rsidR="00417136" w:rsidRDefault="00417136"/>
    <w:p w:rsidR="00417136" w:rsidRDefault="00417136"/>
    <w:p w:rsidR="00417136" w:rsidRDefault="00417136"/>
    <w:p w:rsidR="00417136" w:rsidRDefault="00417136"/>
    <w:p w:rsidR="00417136" w:rsidRDefault="00417136"/>
    <w:p w:rsidR="00417136" w:rsidRDefault="00417136"/>
    <w:p w:rsidR="00417136" w:rsidRDefault="00417136"/>
    <w:p w:rsidR="00417136" w:rsidRDefault="00417136"/>
    <w:p w:rsidR="00417136" w:rsidRDefault="00417136"/>
    <w:p w:rsidR="00417136" w:rsidRDefault="00417136"/>
    <w:p w:rsidR="00270F12" w:rsidRPr="000E4ECA" w:rsidRDefault="00270F12" w:rsidP="000E4EC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0E4ECA">
        <w:rPr>
          <w:rFonts w:ascii="Times New Roman" w:hAnsi="Times New Roman" w:cs="Times New Roman"/>
          <w:b/>
          <w:bCs/>
          <w:sz w:val="20"/>
          <w:szCs w:val="20"/>
        </w:rPr>
        <w:lastRenderedPageBreak/>
        <w:t>Рис.</w:t>
      </w:r>
      <w:r w:rsidRPr="000E4ECA">
        <w:rPr>
          <w:rFonts w:ascii="Times New Roman" w:hAnsi="Times New Roman" w:cs="Times New Roman"/>
          <w:b/>
          <w:bCs/>
          <w:sz w:val="20"/>
          <w:szCs w:val="20"/>
          <w:lang w:val="ru-RU"/>
        </w:rPr>
        <w:t>1</w:t>
      </w:r>
      <w:r w:rsidRPr="000E4ECA">
        <w:rPr>
          <w:rFonts w:ascii="Times New Roman" w:hAnsi="Times New Roman" w:cs="Times New Roman"/>
          <w:b/>
          <w:bCs/>
          <w:sz w:val="20"/>
          <w:szCs w:val="20"/>
        </w:rPr>
        <w:t xml:space="preserve">. </w:t>
      </w:r>
      <w:r w:rsidRPr="000E4ECA">
        <w:rPr>
          <w:rFonts w:ascii="Times New Roman" w:hAnsi="Times New Roman" w:cs="Times New Roman"/>
          <w:b/>
          <w:sz w:val="20"/>
          <w:szCs w:val="20"/>
        </w:rPr>
        <w:t xml:space="preserve">Динаміка формування </w:t>
      </w:r>
      <w:proofErr w:type="spellStart"/>
      <w:r w:rsidRPr="000E4ECA">
        <w:rPr>
          <w:rFonts w:ascii="Times New Roman" w:hAnsi="Times New Roman" w:cs="Times New Roman"/>
          <w:b/>
          <w:sz w:val="20"/>
          <w:szCs w:val="20"/>
        </w:rPr>
        <w:t>агроекосистем</w:t>
      </w:r>
      <w:proofErr w:type="spellEnd"/>
    </w:p>
    <w:p w:rsidR="00270F12" w:rsidRPr="000E4ECA" w:rsidRDefault="00270F12" w:rsidP="000E4ECA">
      <w:pPr>
        <w:pStyle w:val="ad"/>
        <w:spacing w:after="0"/>
        <w:jc w:val="both"/>
        <w:rPr>
          <w:sz w:val="16"/>
        </w:rPr>
      </w:pPr>
      <w:proofErr w:type="spellStart"/>
      <w:r w:rsidRPr="000E4ECA">
        <w:rPr>
          <w:i/>
          <w:sz w:val="20"/>
          <w:szCs w:val="20"/>
        </w:rPr>
        <w:t>Ум</w:t>
      </w:r>
      <w:r w:rsidR="00F551EE">
        <w:rPr>
          <w:i/>
          <w:sz w:val="20"/>
          <w:szCs w:val="20"/>
        </w:rPr>
        <w:t>о</w:t>
      </w:r>
      <w:r w:rsidRPr="000E4ECA">
        <w:rPr>
          <w:i/>
          <w:sz w:val="20"/>
          <w:szCs w:val="20"/>
          <w:lang w:val="ru-RU"/>
        </w:rPr>
        <w:t>вні</w:t>
      </w:r>
      <w:proofErr w:type="spellEnd"/>
      <w:r w:rsidRPr="000E4ECA">
        <w:rPr>
          <w:i/>
          <w:sz w:val="20"/>
          <w:szCs w:val="20"/>
        </w:rPr>
        <w:t xml:space="preserve"> позначення: 1 – потоки речовини і енергії, що формуються в </w:t>
      </w:r>
      <w:proofErr w:type="spellStart"/>
      <w:r w:rsidRPr="000E4ECA">
        <w:rPr>
          <w:i/>
          <w:sz w:val="20"/>
          <w:szCs w:val="20"/>
        </w:rPr>
        <w:t>агроекосистемах</w:t>
      </w:r>
      <w:proofErr w:type="spellEnd"/>
      <w:r w:rsidRPr="000E4ECA">
        <w:rPr>
          <w:i/>
          <w:sz w:val="20"/>
          <w:szCs w:val="20"/>
        </w:rPr>
        <w:t xml:space="preserve">; 2 – потоки речовини і енергії, що формуються в природних </w:t>
      </w:r>
      <w:r w:rsidRPr="000E4ECA">
        <w:rPr>
          <w:i/>
          <w:sz w:val="20"/>
          <w:szCs w:val="20"/>
          <w:lang w:val="ru-RU"/>
        </w:rPr>
        <w:t>е</w:t>
      </w:r>
      <w:proofErr w:type="spellStart"/>
      <w:r w:rsidRPr="000E4ECA">
        <w:rPr>
          <w:i/>
          <w:sz w:val="20"/>
          <w:szCs w:val="20"/>
        </w:rPr>
        <w:t>косистемах</w:t>
      </w:r>
      <w:proofErr w:type="spellEnd"/>
      <w:r w:rsidRPr="000E4ECA">
        <w:rPr>
          <w:i/>
          <w:sz w:val="20"/>
          <w:szCs w:val="20"/>
        </w:rPr>
        <w:t>; 3</w:t>
      </w:r>
      <w:r w:rsidRPr="000E4ECA">
        <w:rPr>
          <w:i/>
          <w:caps/>
          <w:sz w:val="20"/>
          <w:szCs w:val="20"/>
        </w:rPr>
        <w:t xml:space="preserve"> – </w:t>
      </w:r>
      <w:r w:rsidRPr="000E4ECA">
        <w:rPr>
          <w:i/>
          <w:sz w:val="20"/>
          <w:szCs w:val="20"/>
        </w:rPr>
        <w:t xml:space="preserve">зона рухомого кордону </w:t>
      </w:r>
      <w:proofErr w:type="spellStart"/>
      <w:r w:rsidRPr="000E4ECA">
        <w:rPr>
          <w:i/>
          <w:sz w:val="20"/>
          <w:szCs w:val="20"/>
        </w:rPr>
        <w:t>агроекосистеми</w:t>
      </w:r>
      <w:proofErr w:type="spellEnd"/>
      <w:r w:rsidRPr="000E4ECA">
        <w:rPr>
          <w:i/>
          <w:sz w:val="20"/>
          <w:szCs w:val="20"/>
        </w:rPr>
        <w:t xml:space="preserve">. </w:t>
      </w:r>
    </w:p>
    <w:p w:rsidR="00270F12" w:rsidRDefault="00270F12">
      <w:pPr>
        <w:rPr>
          <w:i/>
          <w:iCs/>
          <w:lang w:eastAsia="ru-RU"/>
        </w:rPr>
      </w:pPr>
    </w:p>
    <w:p w:rsidR="004D2B54" w:rsidRPr="001816F1" w:rsidRDefault="00D5109E" w:rsidP="00F551EE">
      <w:pPr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816F1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Агроекосистема</w:t>
      </w:r>
      <w:proofErr w:type="spellEnd"/>
      <w:r w:rsidRPr="001816F1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r w:rsidR="00417136" w:rsidRPr="001816F1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r w:rsidRPr="001816F1">
        <w:rPr>
          <w:rFonts w:ascii="Times New Roman" w:hAnsi="Times New Roman" w:cs="Times New Roman"/>
          <w:sz w:val="24"/>
          <w:szCs w:val="24"/>
          <w:lang w:eastAsia="ru-RU"/>
        </w:rPr>
        <w:t xml:space="preserve">структурує земну поверхню у вигляді докорінно перетвореної площі з </w:t>
      </w:r>
      <w:proofErr w:type="spellStart"/>
      <w:r w:rsidRPr="001816F1">
        <w:rPr>
          <w:rFonts w:ascii="Times New Roman" w:hAnsi="Times New Roman" w:cs="Times New Roman"/>
          <w:sz w:val="24"/>
          <w:szCs w:val="24"/>
          <w:lang w:eastAsia="ru-RU"/>
        </w:rPr>
        <w:t>переспрямованими</w:t>
      </w:r>
      <w:proofErr w:type="spellEnd"/>
      <w:r w:rsidRPr="001816F1">
        <w:rPr>
          <w:rFonts w:ascii="Times New Roman" w:hAnsi="Times New Roman" w:cs="Times New Roman"/>
          <w:sz w:val="24"/>
          <w:szCs w:val="24"/>
          <w:lang w:eastAsia="ru-RU"/>
        </w:rPr>
        <w:t xml:space="preserve"> людиною </w:t>
      </w:r>
      <w:proofErr w:type="spellStart"/>
      <w:r w:rsidRPr="001816F1">
        <w:rPr>
          <w:rFonts w:ascii="Times New Roman" w:hAnsi="Times New Roman" w:cs="Times New Roman"/>
          <w:sz w:val="24"/>
          <w:szCs w:val="24"/>
          <w:lang w:eastAsia="ru-RU"/>
        </w:rPr>
        <w:t>речовинно-енерго-інформаційними</w:t>
      </w:r>
      <w:proofErr w:type="spellEnd"/>
      <w:r w:rsidRPr="001816F1">
        <w:rPr>
          <w:rFonts w:ascii="Times New Roman" w:hAnsi="Times New Roman" w:cs="Times New Roman"/>
          <w:sz w:val="24"/>
          <w:szCs w:val="24"/>
          <w:lang w:eastAsia="ru-RU"/>
        </w:rPr>
        <w:t xml:space="preserve"> потоками. </w:t>
      </w:r>
      <w:r w:rsidR="00F551EE">
        <w:rPr>
          <w:rFonts w:ascii="Times New Roman" w:hAnsi="Times New Roman" w:cs="Times New Roman"/>
          <w:sz w:val="24"/>
          <w:szCs w:val="24"/>
          <w:lang w:eastAsia="ru-RU"/>
        </w:rPr>
        <w:t>Вони</w:t>
      </w:r>
      <w:r w:rsidRPr="001816F1">
        <w:rPr>
          <w:rFonts w:ascii="Times New Roman" w:hAnsi="Times New Roman" w:cs="Times New Roman"/>
          <w:sz w:val="24"/>
          <w:szCs w:val="24"/>
          <w:lang w:eastAsia="ru-RU"/>
        </w:rPr>
        <w:t xml:space="preserve"> є головними (з екологічних позицій) просторовими формами </w:t>
      </w:r>
      <w:proofErr w:type="spellStart"/>
      <w:r w:rsidRPr="001816F1">
        <w:rPr>
          <w:rFonts w:ascii="Times New Roman" w:hAnsi="Times New Roman" w:cs="Times New Roman"/>
          <w:sz w:val="24"/>
          <w:szCs w:val="24"/>
          <w:lang w:eastAsia="ru-RU"/>
        </w:rPr>
        <w:t>ноосферного</w:t>
      </w:r>
      <w:proofErr w:type="spellEnd"/>
      <w:r w:rsidRPr="001816F1">
        <w:rPr>
          <w:rFonts w:ascii="Times New Roman" w:hAnsi="Times New Roman" w:cs="Times New Roman"/>
          <w:sz w:val="24"/>
          <w:szCs w:val="24"/>
          <w:lang w:eastAsia="ru-RU"/>
        </w:rPr>
        <w:t xml:space="preserve"> буття людини (які існують і по сьогодні).</w:t>
      </w:r>
      <w:r w:rsidR="00F551EE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D845F1" w:rsidRPr="001816F1">
        <w:rPr>
          <w:rFonts w:ascii="Times New Roman" w:hAnsi="Times New Roman" w:cs="Times New Roman"/>
          <w:sz w:val="24"/>
          <w:szCs w:val="24"/>
        </w:rPr>
        <w:t>Агроекосистеми</w:t>
      </w:r>
      <w:proofErr w:type="spellEnd"/>
      <w:r w:rsidR="00D845F1" w:rsidRPr="001816F1">
        <w:rPr>
          <w:rFonts w:ascii="Times New Roman" w:hAnsi="Times New Roman" w:cs="Times New Roman"/>
          <w:sz w:val="24"/>
          <w:szCs w:val="24"/>
        </w:rPr>
        <w:t xml:space="preserve"> з часів неоліту здійснюють </w:t>
      </w:r>
      <w:r w:rsidR="004D2B54" w:rsidRPr="001816F1">
        <w:rPr>
          <w:rFonts w:ascii="Times New Roman" w:hAnsi="Times New Roman" w:cs="Times New Roman"/>
          <w:sz w:val="24"/>
          <w:szCs w:val="24"/>
        </w:rPr>
        <w:t>речовинно-енергетичн</w:t>
      </w:r>
      <w:r w:rsidR="00D845F1" w:rsidRPr="001816F1">
        <w:rPr>
          <w:rFonts w:ascii="Times New Roman" w:hAnsi="Times New Roman" w:cs="Times New Roman"/>
          <w:sz w:val="24"/>
          <w:szCs w:val="24"/>
        </w:rPr>
        <w:t>і</w:t>
      </w:r>
      <w:r w:rsidR="004D2B54" w:rsidRPr="001816F1">
        <w:rPr>
          <w:rFonts w:ascii="Times New Roman" w:hAnsi="Times New Roman" w:cs="Times New Roman"/>
          <w:sz w:val="24"/>
          <w:szCs w:val="24"/>
        </w:rPr>
        <w:t xml:space="preserve"> відносин</w:t>
      </w:r>
      <w:r w:rsidR="00D845F1" w:rsidRPr="001816F1">
        <w:rPr>
          <w:rFonts w:ascii="Times New Roman" w:hAnsi="Times New Roman" w:cs="Times New Roman"/>
          <w:sz w:val="24"/>
          <w:szCs w:val="24"/>
        </w:rPr>
        <w:t>и</w:t>
      </w:r>
      <w:r w:rsidR="004D2B54" w:rsidRPr="001816F1">
        <w:rPr>
          <w:rFonts w:ascii="Times New Roman" w:hAnsi="Times New Roman" w:cs="Times New Roman"/>
          <w:sz w:val="24"/>
          <w:szCs w:val="24"/>
        </w:rPr>
        <w:t xml:space="preserve"> з довкіллям</w:t>
      </w:r>
      <w:r w:rsidR="00D845F1" w:rsidRPr="001816F1">
        <w:rPr>
          <w:rFonts w:ascii="Times New Roman" w:hAnsi="Times New Roman" w:cs="Times New Roman"/>
          <w:sz w:val="24"/>
          <w:szCs w:val="24"/>
        </w:rPr>
        <w:t>. Проте</w:t>
      </w:r>
      <w:r w:rsidR="004D2B54" w:rsidRPr="001816F1">
        <w:rPr>
          <w:rFonts w:ascii="Times New Roman" w:hAnsi="Times New Roman" w:cs="Times New Roman"/>
          <w:sz w:val="24"/>
          <w:szCs w:val="24"/>
        </w:rPr>
        <w:t xml:space="preserve">, </w:t>
      </w:r>
      <w:r w:rsidR="00D845F1" w:rsidRPr="001816F1">
        <w:rPr>
          <w:rFonts w:ascii="Times New Roman" w:hAnsi="Times New Roman" w:cs="Times New Roman"/>
          <w:sz w:val="24"/>
          <w:szCs w:val="24"/>
        </w:rPr>
        <w:t>такі відносини у</w:t>
      </w:r>
      <w:r w:rsidR="004D2B54" w:rsidRPr="001816F1">
        <w:rPr>
          <w:rFonts w:ascii="Times New Roman" w:hAnsi="Times New Roman" w:cs="Times New Roman"/>
          <w:sz w:val="24"/>
          <w:szCs w:val="24"/>
        </w:rPr>
        <w:t xml:space="preserve"> особин в природних </w:t>
      </w:r>
      <w:proofErr w:type="spellStart"/>
      <w:r w:rsidR="004D2B54" w:rsidRPr="001816F1">
        <w:rPr>
          <w:rFonts w:ascii="Times New Roman" w:hAnsi="Times New Roman" w:cs="Times New Roman"/>
          <w:sz w:val="24"/>
          <w:szCs w:val="24"/>
        </w:rPr>
        <w:t>геобіоценозах</w:t>
      </w:r>
      <w:proofErr w:type="spellEnd"/>
      <w:r w:rsidR="004D2B54" w:rsidRPr="001816F1">
        <w:rPr>
          <w:rFonts w:ascii="Times New Roman" w:hAnsi="Times New Roman" w:cs="Times New Roman"/>
          <w:sz w:val="24"/>
          <w:szCs w:val="24"/>
        </w:rPr>
        <w:t xml:space="preserve"> значно відрізняється від </w:t>
      </w:r>
      <w:r w:rsidR="00D845F1" w:rsidRPr="001816F1">
        <w:rPr>
          <w:rFonts w:ascii="Times New Roman" w:hAnsi="Times New Roman" w:cs="Times New Roman"/>
          <w:sz w:val="24"/>
          <w:szCs w:val="24"/>
        </w:rPr>
        <w:t xml:space="preserve">речовинно-енергетичної </w:t>
      </w:r>
      <w:r w:rsidR="004D2B54" w:rsidRPr="001816F1">
        <w:rPr>
          <w:rFonts w:ascii="Times New Roman" w:hAnsi="Times New Roman" w:cs="Times New Roman"/>
          <w:sz w:val="24"/>
          <w:szCs w:val="24"/>
        </w:rPr>
        <w:t xml:space="preserve">взаємодії людини з </w:t>
      </w:r>
      <w:proofErr w:type="spellStart"/>
      <w:r w:rsidR="004D2B54" w:rsidRPr="001816F1">
        <w:rPr>
          <w:rFonts w:ascii="Times New Roman" w:hAnsi="Times New Roman" w:cs="Times New Roman"/>
          <w:sz w:val="24"/>
          <w:szCs w:val="24"/>
        </w:rPr>
        <w:t>едафічним</w:t>
      </w:r>
      <w:proofErr w:type="spellEnd"/>
      <w:r w:rsidR="004D2B54" w:rsidRPr="001816F1">
        <w:rPr>
          <w:rFonts w:ascii="Times New Roman" w:hAnsi="Times New Roman" w:cs="Times New Roman"/>
          <w:sz w:val="24"/>
          <w:szCs w:val="24"/>
        </w:rPr>
        <w:t xml:space="preserve"> компонентом екосистем</w:t>
      </w:r>
      <w:r w:rsidR="00D35B59" w:rsidRPr="00D35B59">
        <w:rPr>
          <w:rFonts w:ascii="Times New Roman" w:hAnsi="Times New Roman" w:cs="Times New Roman"/>
          <w:sz w:val="24"/>
          <w:szCs w:val="24"/>
          <w:lang w:val="ru-RU"/>
        </w:rPr>
        <w:t xml:space="preserve"> [9].</w:t>
      </w:r>
      <w:r w:rsidR="004D2B54" w:rsidRPr="001816F1">
        <w:rPr>
          <w:rFonts w:ascii="Times New Roman" w:hAnsi="Times New Roman" w:cs="Times New Roman"/>
          <w:sz w:val="24"/>
          <w:szCs w:val="24"/>
        </w:rPr>
        <w:t xml:space="preserve"> Враховуючи просторово-часове буття в біосфері екологічних груп організмів, зроблено висновок, що рослинним видам притаманний </w:t>
      </w:r>
      <w:r w:rsidR="004D2B54" w:rsidRPr="001816F1">
        <w:rPr>
          <w:rFonts w:ascii="Times New Roman" w:hAnsi="Times New Roman" w:cs="Times New Roman"/>
          <w:iCs/>
          <w:sz w:val="24"/>
          <w:szCs w:val="24"/>
        </w:rPr>
        <w:t>стаціонарно-дисперсний тип опосереднення географічного простору</w:t>
      </w:r>
      <w:r w:rsidR="004D2B54" w:rsidRPr="001816F1">
        <w:rPr>
          <w:rFonts w:ascii="Times New Roman" w:hAnsi="Times New Roman" w:cs="Times New Roman"/>
          <w:sz w:val="24"/>
          <w:szCs w:val="24"/>
        </w:rPr>
        <w:t>. Тваринні ж види і угруповання (</w:t>
      </w:r>
      <w:proofErr w:type="spellStart"/>
      <w:r w:rsidR="004D2B54" w:rsidRPr="001816F1">
        <w:rPr>
          <w:rFonts w:ascii="Times New Roman" w:hAnsi="Times New Roman" w:cs="Times New Roman"/>
          <w:sz w:val="24"/>
          <w:szCs w:val="24"/>
        </w:rPr>
        <w:t>консументи</w:t>
      </w:r>
      <w:proofErr w:type="spellEnd"/>
      <w:r w:rsidR="004D2B54" w:rsidRPr="001816F1">
        <w:rPr>
          <w:rFonts w:ascii="Times New Roman" w:hAnsi="Times New Roman" w:cs="Times New Roman"/>
          <w:sz w:val="24"/>
          <w:szCs w:val="24"/>
        </w:rPr>
        <w:t xml:space="preserve">) здійснюють його </w:t>
      </w:r>
      <w:r w:rsidR="004D2B54" w:rsidRPr="001816F1">
        <w:rPr>
          <w:rFonts w:ascii="Times New Roman" w:hAnsi="Times New Roman" w:cs="Times New Roman"/>
          <w:iCs/>
          <w:sz w:val="24"/>
          <w:szCs w:val="24"/>
        </w:rPr>
        <w:t>динамічно-дисперсне опосереднення</w:t>
      </w:r>
      <w:r w:rsidR="004D2B54" w:rsidRPr="001816F1">
        <w:rPr>
          <w:rFonts w:ascii="Times New Roman" w:hAnsi="Times New Roman" w:cs="Times New Roman"/>
          <w:sz w:val="24"/>
          <w:szCs w:val="24"/>
        </w:rPr>
        <w:t xml:space="preserve">. На відміну від суто «природних», </w:t>
      </w:r>
      <w:r w:rsidR="004D2B54" w:rsidRPr="001816F1">
        <w:rPr>
          <w:rFonts w:ascii="Times New Roman" w:hAnsi="Times New Roman" w:cs="Times New Roman"/>
          <w:iCs/>
          <w:sz w:val="24"/>
          <w:szCs w:val="24"/>
        </w:rPr>
        <w:t>у людської популяції динамічно-континуальне просторове буття,</w:t>
      </w:r>
      <w:r w:rsidR="004D2B54" w:rsidRPr="001816F1">
        <w:rPr>
          <w:rFonts w:ascii="Times New Roman" w:hAnsi="Times New Roman" w:cs="Times New Roman"/>
          <w:sz w:val="24"/>
          <w:szCs w:val="24"/>
        </w:rPr>
        <w:t xml:space="preserve"> яке полягає в постійному «утисканні» [</w:t>
      </w:r>
      <w:r w:rsidR="00D35B59" w:rsidRPr="00D35B59">
        <w:rPr>
          <w:rFonts w:ascii="Times New Roman" w:hAnsi="Times New Roman" w:cs="Times New Roman"/>
          <w:sz w:val="24"/>
          <w:szCs w:val="24"/>
        </w:rPr>
        <w:t>4]</w:t>
      </w:r>
      <w:r w:rsidR="004D2B54" w:rsidRPr="001816F1">
        <w:rPr>
          <w:rFonts w:ascii="Times New Roman" w:hAnsi="Times New Roman" w:cs="Times New Roman"/>
          <w:sz w:val="24"/>
          <w:szCs w:val="24"/>
        </w:rPr>
        <w:t xml:space="preserve"> і докорінній </w:t>
      </w:r>
      <w:proofErr w:type="spellStart"/>
      <w:r w:rsidR="004D2B54" w:rsidRPr="001816F1">
        <w:rPr>
          <w:rFonts w:ascii="Times New Roman" w:hAnsi="Times New Roman" w:cs="Times New Roman"/>
          <w:sz w:val="24"/>
          <w:szCs w:val="24"/>
        </w:rPr>
        <w:t>енерго-речовинно-інформаційній</w:t>
      </w:r>
      <w:proofErr w:type="spellEnd"/>
      <w:r w:rsidR="004D2B54" w:rsidRPr="001816F1">
        <w:rPr>
          <w:rFonts w:ascii="Times New Roman" w:hAnsi="Times New Roman" w:cs="Times New Roman"/>
          <w:sz w:val="24"/>
          <w:szCs w:val="24"/>
        </w:rPr>
        <w:t xml:space="preserve"> трансформації географічного простору.</w:t>
      </w:r>
    </w:p>
    <w:p w:rsidR="00A3517B" w:rsidRPr="001816F1" w:rsidRDefault="00A3517B" w:rsidP="00D35B59">
      <w:pPr>
        <w:pStyle w:val="a4"/>
        <w:ind w:firstLine="709"/>
        <w:jc w:val="both"/>
        <w:rPr>
          <w:sz w:val="24"/>
          <w:szCs w:val="24"/>
        </w:rPr>
      </w:pPr>
      <w:r w:rsidRPr="001816F1">
        <w:rPr>
          <w:sz w:val="24"/>
          <w:szCs w:val="24"/>
        </w:rPr>
        <w:t>Ґрунтуючись на результатах аналізу вказаної просторової динаміки і з залученням авторитетних історичних, історіософських, економічних, та природничо-наукових джерел (</w:t>
      </w:r>
      <w:r w:rsidR="00D35B59">
        <w:rPr>
          <w:sz w:val="24"/>
          <w:szCs w:val="24"/>
          <w:lang w:val="en-US"/>
        </w:rPr>
        <w:t>A</w:t>
      </w:r>
      <w:proofErr w:type="spellStart"/>
      <w:r w:rsidR="00D35B59" w:rsidRPr="00D35B59">
        <w:rPr>
          <w:sz w:val="24"/>
          <w:szCs w:val="24"/>
        </w:rPr>
        <w:t>.</w:t>
      </w:r>
      <w:r w:rsidRPr="001816F1">
        <w:rPr>
          <w:sz w:val="24"/>
          <w:szCs w:val="24"/>
        </w:rPr>
        <w:t>Тойнбі</w:t>
      </w:r>
      <w:proofErr w:type="spellEnd"/>
      <w:r w:rsidRPr="001816F1">
        <w:rPr>
          <w:sz w:val="24"/>
          <w:szCs w:val="24"/>
        </w:rPr>
        <w:t xml:space="preserve">, </w:t>
      </w:r>
      <w:r w:rsidR="00D35B59">
        <w:rPr>
          <w:sz w:val="24"/>
          <w:szCs w:val="24"/>
          <w:lang w:val="en-US"/>
        </w:rPr>
        <w:t>C</w:t>
      </w:r>
      <w:proofErr w:type="spellStart"/>
      <w:r w:rsidR="00D35B59" w:rsidRPr="00D35B59">
        <w:rPr>
          <w:sz w:val="24"/>
          <w:szCs w:val="24"/>
        </w:rPr>
        <w:t>.</w:t>
      </w:r>
      <w:r w:rsidRPr="001816F1">
        <w:rPr>
          <w:sz w:val="24"/>
          <w:szCs w:val="24"/>
        </w:rPr>
        <w:t>Подолинський</w:t>
      </w:r>
      <w:proofErr w:type="spellEnd"/>
      <w:r w:rsidRPr="001816F1">
        <w:rPr>
          <w:sz w:val="24"/>
          <w:szCs w:val="24"/>
        </w:rPr>
        <w:t xml:space="preserve">, </w:t>
      </w:r>
      <w:r w:rsidR="00D35B59">
        <w:rPr>
          <w:sz w:val="24"/>
          <w:szCs w:val="24"/>
          <w:lang w:val="en-US"/>
        </w:rPr>
        <w:t>H</w:t>
      </w:r>
      <w:proofErr w:type="spellStart"/>
      <w:r w:rsidR="00D35B59" w:rsidRPr="00D35B59">
        <w:rPr>
          <w:sz w:val="24"/>
          <w:szCs w:val="24"/>
        </w:rPr>
        <w:t>.</w:t>
      </w:r>
      <w:r w:rsidRPr="001816F1">
        <w:rPr>
          <w:sz w:val="24"/>
          <w:szCs w:val="24"/>
        </w:rPr>
        <w:t>Моісеєв</w:t>
      </w:r>
      <w:proofErr w:type="spellEnd"/>
      <w:r w:rsidRPr="001816F1">
        <w:rPr>
          <w:sz w:val="24"/>
          <w:szCs w:val="24"/>
        </w:rPr>
        <w:t xml:space="preserve">, </w:t>
      </w:r>
      <w:r w:rsidR="00D35B59">
        <w:rPr>
          <w:sz w:val="24"/>
          <w:szCs w:val="24"/>
          <w:lang w:val="en-US"/>
        </w:rPr>
        <w:t>O</w:t>
      </w:r>
      <w:proofErr w:type="spellStart"/>
      <w:r w:rsidR="00D35B59" w:rsidRPr="00D35B59">
        <w:rPr>
          <w:sz w:val="24"/>
          <w:szCs w:val="24"/>
        </w:rPr>
        <w:t>.</w:t>
      </w:r>
      <w:r w:rsidRPr="001816F1">
        <w:rPr>
          <w:sz w:val="24"/>
          <w:szCs w:val="24"/>
        </w:rPr>
        <w:t>Топчієв</w:t>
      </w:r>
      <w:proofErr w:type="spellEnd"/>
      <w:r w:rsidRPr="001816F1">
        <w:rPr>
          <w:sz w:val="24"/>
          <w:szCs w:val="24"/>
        </w:rPr>
        <w:t xml:space="preserve">, </w:t>
      </w:r>
      <w:r w:rsidR="00D35B59">
        <w:rPr>
          <w:sz w:val="24"/>
          <w:szCs w:val="24"/>
          <w:lang w:val="en-US"/>
        </w:rPr>
        <w:t>B</w:t>
      </w:r>
      <w:proofErr w:type="spellStart"/>
      <w:r w:rsidR="00D35B59" w:rsidRPr="00D35B59">
        <w:rPr>
          <w:sz w:val="24"/>
          <w:szCs w:val="24"/>
        </w:rPr>
        <w:t>.</w:t>
      </w:r>
      <w:r w:rsidRPr="001816F1">
        <w:rPr>
          <w:sz w:val="24"/>
          <w:szCs w:val="24"/>
        </w:rPr>
        <w:t>Горшков</w:t>
      </w:r>
      <w:proofErr w:type="spellEnd"/>
      <w:r w:rsidRPr="001816F1">
        <w:rPr>
          <w:sz w:val="24"/>
          <w:szCs w:val="24"/>
        </w:rPr>
        <w:t xml:space="preserve">), а також на результатах власних досліджень (Сонько 1990-2004) зроблено висновок про </w:t>
      </w:r>
      <w:r w:rsidRPr="001816F1">
        <w:rPr>
          <w:iCs/>
          <w:sz w:val="24"/>
          <w:szCs w:val="24"/>
        </w:rPr>
        <w:t xml:space="preserve">існування екосистеми </w:t>
      </w:r>
      <w:proofErr w:type="spellStart"/>
      <w:r w:rsidRPr="00D35B59">
        <w:rPr>
          <w:i/>
          <w:iCs/>
          <w:sz w:val="24"/>
          <w:szCs w:val="24"/>
        </w:rPr>
        <w:t>Homo</w:t>
      </w:r>
      <w:proofErr w:type="spellEnd"/>
      <w:r w:rsidRPr="00D35B59">
        <w:rPr>
          <w:i/>
          <w:iCs/>
          <w:sz w:val="24"/>
          <w:szCs w:val="24"/>
        </w:rPr>
        <w:t xml:space="preserve"> </w:t>
      </w:r>
      <w:proofErr w:type="spellStart"/>
      <w:r w:rsidRPr="00D35B59">
        <w:rPr>
          <w:i/>
          <w:iCs/>
          <w:sz w:val="24"/>
          <w:szCs w:val="24"/>
        </w:rPr>
        <w:t>Sapiens</w:t>
      </w:r>
      <w:proofErr w:type="spellEnd"/>
      <w:r w:rsidRPr="001816F1">
        <w:rPr>
          <w:iCs/>
          <w:sz w:val="24"/>
          <w:szCs w:val="24"/>
        </w:rPr>
        <w:t xml:space="preserve">, яка протягом історичного часу пройшла певну еволюцію, поступово трансформувавшись з </w:t>
      </w:r>
      <w:proofErr w:type="spellStart"/>
      <w:r w:rsidRPr="001816F1">
        <w:rPr>
          <w:iCs/>
          <w:sz w:val="24"/>
          <w:szCs w:val="24"/>
        </w:rPr>
        <w:t>агроекосистем</w:t>
      </w:r>
      <w:proofErr w:type="spellEnd"/>
      <w:r w:rsidRPr="001816F1">
        <w:rPr>
          <w:iCs/>
          <w:sz w:val="24"/>
          <w:szCs w:val="24"/>
        </w:rPr>
        <w:t xml:space="preserve"> через </w:t>
      </w:r>
      <w:proofErr w:type="spellStart"/>
      <w:r w:rsidRPr="001816F1">
        <w:rPr>
          <w:iCs/>
          <w:sz w:val="24"/>
          <w:szCs w:val="24"/>
        </w:rPr>
        <w:t>урбоекосистеми</w:t>
      </w:r>
      <w:proofErr w:type="spellEnd"/>
      <w:r w:rsidRPr="001816F1">
        <w:rPr>
          <w:iCs/>
          <w:sz w:val="24"/>
          <w:szCs w:val="24"/>
        </w:rPr>
        <w:t xml:space="preserve"> до </w:t>
      </w:r>
      <w:proofErr w:type="spellStart"/>
      <w:r w:rsidRPr="001816F1">
        <w:rPr>
          <w:iCs/>
          <w:sz w:val="24"/>
          <w:szCs w:val="24"/>
        </w:rPr>
        <w:t>інфраекосистем</w:t>
      </w:r>
      <w:proofErr w:type="spellEnd"/>
      <w:r w:rsidRPr="001816F1">
        <w:rPr>
          <w:sz w:val="24"/>
          <w:szCs w:val="24"/>
        </w:rPr>
        <w:t xml:space="preserve"> [</w:t>
      </w:r>
      <w:r w:rsidR="00D35B59" w:rsidRPr="00D35B59">
        <w:rPr>
          <w:sz w:val="24"/>
          <w:szCs w:val="24"/>
        </w:rPr>
        <w:t>9]</w:t>
      </w:r>
      <w:r w:rsidRPr="001816F1">
        <w:rPr>
          <w:sz w:val="24"/>
          <w:szCs w:val="24"/>
        </w:rPr>
        <w:t xml:space="preserve">. При цьому головним об’єктом трансформації стали </w:t>
      </w:r>
      <w:proofErr w:type="spellStart"/>
      <w:r w:rsidRPr="001816F1">
        <w:rPr>
          <w:sz w:val="24"/>
          <w:szCs w:val="24"/>
        </w:rPr>
        <w:t>едафічні</w:t>
      </w:r>
      <w:proofErr w:type="spellEnd"/>
      <w:r w:rsidRPr="001816F1">
        <w:rPr>
          <w:sz w:val="24"/>
          <w:szCs w:val="24"/>
        </w:rPr>
        <w:t xml:space="preserve"> компоненти екосистеми, або екотоп/екологічна ніша.</w:t>
      </w:r>
    </w:p>
    <w:p w:rsidR="00A3517B" w:rsidRPr="001816F1" w:rsidRDefault="00D845F1" w:rsidP="00F551E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1816F1">
        <w:rPr>
          <w:rFonts w:ascii="Times New Roman" w:hAnsi="Times New Roman" w:cs="Times New Roman"/>
          <w:sz w:val="24"/>
          <w:szCs w:val="24"/>
        </w:rPr>
        <w:t xml:space="preserve">Отже, з </w:t>
      </w:r>
      <w:proofErr w:type="spellStart"/>
      <w:r w:rsidRPr="001816F1">
        <w:rPr>
          <w:rFonts w:ascii="Times New Roman" w:hAnsi="Times New Roman" w:cs="Times New Roman"/>
          <w:sz w:val="24"/>
          <w:szCs w:val="24"/>
        </w:rPr>
        <w:t>ноосферних</w:t>
      </w:r>
      <w:proofErr w:type="spellEnd"/>
      <w:r w:rsidRPr="001816F1">
        <w:rPr>
          <w:rFonts w:ascii="Times New Roman" w:hAnsi="Times New Roman" w:cs="Times New Roman"/>
          <w:sz w:val="24"/>
          <w:szCs w:val="24"/>
        </w:rPr>
        <w:t xml:space="preserve"> позицій </w:t>
      </w:r>
      <w:proofErr w:type="spellStart"/>
      <w:r w:rsidRPr="001816F1">
        <w:rPr>
          <w:rFonts w:ascii="Times New Roman" w:hAnsi="Times New Roman" w:cs="Times New Roman"/>
          <w:sz w:val="24"/>
          <w:szCs w:val="24"/>
        </w:rPr>
        <w:t>а</w:t>
      </w:r>
      <w:r w:rsidR="00A3517B" w:rsidRPr="001816F1">
        <w:rPr>
          <w:rFonts w:ascii="Times New Roman" w:hAnsi="Times New Roman" w:cs="Times New Roman"/>
          <w:sz w:val="24"/>
          <w:szCs w:val="24"/>
        </w:rPr>
        <w:t>гроекосистема</w:t>
      </w:r>
      <w:proofErr w:type="spellEnd"/>
      <w:r w:rsidR="00A3517B" w:rsidRPr="001816F1">
        <w:rPr>
          <w:rFonts w:ascii="Times New Roman" w:hAnsi="Times New Roman" w:cs="Times New Roman"/>
          <w:sz w:val="24"/>
          <w:szCs w:val="24"/>
        </w:rPr>
        <w:t xml:space="preserve"> </w:t>
      </w:r>
      <w:r w:rsidR="00F551EE">
        <w:rPr>
          <w:rFonts w:ascii="Times New Roman" w:hAnsi="Times New Roman" w:cs="Times New Roman"/>
          <w:sz w:val="24"/>
          <w:szCs w:val="24"/>
        </w:rPr>
        <w:t>це</w:t>
      </w:r>
      <w:r w:rsidR="00A3517B" w:rsidRPr="001816F1">
        <w:rPr>
          <w:rFonts w:ascii="Times New Roman" w:hAnsi="Times New Roman" w:cs="Times New Roman"/>
          <w:sz w:val="24"/>
          <w:szCs w:val="24"/>
        </w:rPr>
        <w:t xml:space="preserve"> природний ландшафт, частково або докорінно перетворений людиною (передусім з позицій речовинно-енергетичного обміну) наближений за своєю екологічною суттю до штучної екосистеми, в якій потоки речовини й енергії свідомо спрямовуються в бік максимізації отримання і подальшого відчуження біомаси. На доповнення до положень екології про те, що «людина створила свою — штучну екосистему» (М.Голубець), наш погляд на проблему таксономії залучає до аналізу передусім просторовий компонент екосистеми. Натомість єдина (але докорінна) відмінність екосистеми людини  («штучної», «</w:t>
      </w:r>
      <w:proofErr w:type="spellStart"/>
      <w:r w:rsidR="00A3517B" w:rsidRPr="001816F1">
        <w:rPr>
          <w:rFonts w:ascii="Times New Roman" w:hAnsi="Times New Roman" w:cs="Times New Roman"/>
          <w:sz w:val="24"/>
          <w:szCs w:val="24"/>
        </w:rPr>
        <w:t>напівприродної</w:t>
      </w:r>
      <w:proofErr w:type="spellEnd"/>
      <w:r w:rsidR="00A3517B" w:rsidRPr="001816F1">
        <w:rPr>
          <w:rFonts w:ascii="Times New Roman" w:hAnsi="Times New Roman" w:cs="Times New Roman"/>
          <w:sz w:val="24"/>
          <w:szCs w:val="24"/>
        </w:rPr>
        <w:t xml:space="preserve">», «комбінованої», «антропогенної», «техногенної») від «чистих» природних полягає у свідомій зміні людиною (як видом </w:t>
      </w:r>
      <w:proofErr w:type="spellStart"/>
      <w:r w:rsidR="00A3517B" w:rsidRPr="00F551EE">
        <w:rPr>
          <w:rFonts w:ascii="Times New Roman" w:hAnsi="Times New Roman" w:cs="Times New Roman"/>
          <w:i/>
          <w:sz w:val="24"/>
          <w:szCs w:val="24"/>
        </w:rPr>
        <w:t>Homo</w:t>
      </w:r>
      <w:proofErr w:type="spellEnd"/>
      <w:r w:rsidR="00A3517B" w:rsidRPr="00F551E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3517B" w:rsidRPr="00F551EE">
        <w:rPr>
          <w:rFonts w:ascii="Times New Roman" w:hAnsi="Times New Roman" w:cs="Times New Roman"/>
          <w:i/>
          <w:sz w:val="24"/>
          <w:szCs w:val="24"/>
        </w:rPr>
        <w:t>Sapiens</w:t>
      </w:r>
      <w:proofErr w:type="spellEnd"/>
      <w:r w:rsidR="00A3517B" w:rsidRPr="001816F1">
        <w:rPr>
          <w:rFonts w:ascii="Times New Roman" w:hAnsi="Times New Roman" w:cs="Times New Roman"/>
          <w:sz w:val="24"/>
          <w:szCs w:val="24"/>
        </w:rPr>
        <w:t xml:space="preserve">) у процесі </w:t>
      </w:r>
      <w:proofErr w:type="spellStart"/>
      <w:r w:rsidR="00A3517B" w:rsidRPr="001816F1">
        <w:rPr>
          <w:rFonts w:ascii="Times New Roman" w:hAnsi="Times New Roman" w:cs="Times New Roman"/>
          <w:sz w:val="24"/>
          <w:szCs w:val="24"/>
        </w:rPr>
        <w:t>ноосферогенезу</w:t>
      </w:r>
      <w:proofErr w:type="spellEnd"/>
      <w:r w:rsidR="00A3517B" w:rsidRPr="001816F1">
        <w:rPr>
          <w:rFonts w:ascii="Times New Roman" w:hAnsi="Times New Roman" w:cs="Times New Roman"/>
          <w:sz w:val="24"/>
          <w:szCs w:val="24"/>
        </w:rPr>
        <w:t xml:space="preserve"> саме просторової суті екотопу. Людина створює відповідні «пастки» для часу (тривале зберігання біомаси у холодильниках, консервованих продуктах та ін. замість розкладання їх </w:t>
      </w:r>
      <w:proofErr w:type="spellStart"/>
      <w:r w:rsidR="00A3517B" w:rsidRPr="001816F1">
        <w:rPr>
          <w:rFonts w:ascii="Times New Roman" w:hAnsi="Times New Roman" w:cs="Times New Roman"/>
          <w:sz w:val="24"/>
          <w:szCs w:val="24"/>
        </w:rPr>
        <w:t>редуцентами</w:t>
      </w:r>
      <w:proofErr w:type="spellEnd"/>
      <w:r w:rsidR="00A3517B" w:rsidRPr="001816F1">
        <w:rPr>
          <w:rFonts w:ascii="Times New Roman" w:hAnsi="Times New Roman" w:cs="Times New Roman"/>
          <w:sz w:val="24"/>
          <w:szCs w:val="24"/>
        </w:rPr>
        <w:t xml:space="preserve"> безпосередньо після відмирання), «пастки» для простору (у вигляді сівозмін, типів сільськогосподарського використання земель, </w:t>
      </w:r>
      <w:proofErr w:type="spellStart"/>
      <w:r w:rsidR="00A3517B" w:rsidRPr="001816F1">
        <w:rPr>
          <w:rFonts w:ascii="Times New Roman" w:hAnsi="Times New Roman" w:cs="Times New Roman"/>
          <w:sz w:val="24"/>
          <w:szCs w:val="24"/>
        </w:rPr>
        <w:t>контурно-</w:t>
      </w:r>
      <w:proofErr w:type="spellEnd"/>
      <w:r w:rsidR="00A3517B" w:rsidRPr="001816F1">
        <w:rPr>
          <w:rFonts w:ascii="Times New Roman" w:hAnsi="Times New Roman" w:cs="Times New Roman"/>
          <w:sz w:val="24"/>
          <w:szCs w:val="24"/>
        </w:rPr>
        <w:t xml:space="preserve"> меліоративних систем землеробства та ін.), «пастки» для інформації (надання одомашненим рослинам і тваринам за допомогою сучасних методів генної інженерії лише певних властивостей, зокрема швидкого збільшення біомаси при застосуванні добрив чи біологічних кормових домішок)</w:t>
      </w:r>
      <w:r w:rsidR="00D35B59" w:rsidRPr="00D35B59">
        <w:rPr>
          <w:rFonts w:ascii="Times New Roman" w:hAnsi="Times New Roman" w:cs="Times New Roman"/>
          <w:sz w:val="24"/>
          <w:szCs w:val="24"/>
        </w:rPr>
        <w:t xml:space="preserve"> [3,8]</w:t>
      </w:r>
      <w:r w:rsidR="00A3517B" w:rsidRPr="001816F1">
        <w:rPr>
          <w:rFonts w:ascii="Times New Roman" w:hAnsi="Times New Roman" w:cs="Times New Roman"/>
          <w:sz w:val="24"/>
          <w:szCs w:val="24"/>
        </w:rPr>
        <w:t xml:space="preserve">. Отже, протягом тривалого періоду (з неоліту) екотоп </w:t>
      </w:r>
      <w:proofErr w:type="spellStart"/>
      <w:r w:rsidR="00A3517B" w:rsidRPr="00D35B59">
        <w:rPr>
          <w:rFonts w:ascii="Times New Roman" w:hAnsi="Times New Roman" w:cs="Times New Roman"/>
          <w:i/>
          <w:sz w:val="24"/>
          <w:szCs w:val="24"/>
        </w:rPr>
        <w:t>Homo</w:t>
      </w:r>
      <w:proofErr w:type="spellEnd"/>
      <w:r w:rsidR="00A3517B" w:rsidRPr="00D35B5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A3517B" w:rsidRPr="00D35B59">
        <w:rPr>
          <w:rFonts w:ascii="Times New Roman" w:hAnsi="Times New Roman" w:cs="Times New Roman"/>
          <w:i/>
          <w:sz w:val="24"/>
          <w:szCs w:val="24"/>
        </w:rPr>
        <w:t>Sapiens</w:t>
      </w:r>
      <w:proofErr w:type="spellEnd"/>
      <w:r w:rsidR="00A3517B" w:rsidRPr="001816F1">
        <w:rPr>
          <w:rFonts w:ascii="Times New Roman" w:hAnsi="Times New Roman" w:cs="Times New Roman"/>
          <w:sz w:val="24"/>
          <w:szCs w:val="24"/>
        </w:rPr>
        <w:t xml:space="preserve"> змінюється </w:t>
      </w:r>
      <w:proofErr w:type="spellStart"/>
      <w:r w:rsidR="00A3517B" w:rsidRPr="001816F1">
        <w:rPr>
          <w:rFonts w:ascii="Times New Roman" w:hAnsi="Times New Roman" w:cs="Times New Roman"/>
          <w:sz w:val="24"/>
          <w:szCs w:val="24"/>
        </w:rPr>
        <w:t>екотоном</w:t>
      </w:r>
      <w:proofErr w:type="spellEnd"/>
      <w:r w:rsidR="00A3517B" w:rsidRPr="001816F1">
        <w:rPr>
          <w:rFonts w:ascii="Times New Roman" w:hAnsi="Times New Roman" w:cs="Times New Roman"/>
          <w:sz w:val="24"/>
          <w:szCs w:val="24"/>
        </w:rPr>
        <w:t xml:space="preserve">, тобто не усталеними двовимірним межами, які відокремлювали ареали проживання виду, а перехідними смугами, які ніби «плавають» у географічному просторі. Таким чином, </w:t>
      </w:r>
      <w:proofErr w:type="spellStart"/>
      <w:r w:rsidR="00A3517B" w:rsidRPr="001816F1">
        <w:rPr>
          <w:rFonts w:ascii="Times New Roman" w:hAnsi="Times New Roman" w:cs="Times New Roman"/>
          <w:sz w:val="24"/>
          <w:szCs w:val="24"/>
        </w:rPr>
        <w:t>агроекосистема</w:t>
      </w:r>
      <w:proofErr w:type="spellEnd"/>
      <w:r w:rsidR="00A3517B" w:rsidRPr="001816F1">
        <w:rPr>
          <w:rFonts w:ascii="Times New Roman" w:hAnsi="Times New Roman" w:cs="Times New Roman"/>
          <w:sz w:val="24"/>
          <w:szCs w:val="24"/>
        </w:rPr>
        <w:t xml:space="preserve"> не є чимось антагоністичним стосовно природної екосистеми, а є її «просторовим продовженням» (рис.1).</w:t>
      </w:r>
    </w:p>
    <w:p w:rsidR="00270F12" w:rsidRPr="00270F12" w:rsidRDefault="00912D97" w:rsidP="00D35B5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816F1">
        <w:rPr>
          <w:rFonts w:ascii="Times New Roman" w:hAnsi="Times New Roman" w:cs="Times New Roman"/>
          <w:sz w:val="24"/>
          <w:szCs w:val="24"/>
        </w:rPr>
        <w:t>Згідно авторської концепції, одна з головних причин виникнення екологічної проблеми криється в різних швидкостях розвитку природи і суспільства</w:t>
      </w:r>
      <w:r w:rsidR="00D35B59" w:rsidRPr="00D35B59">
        <w:rPr>
          <w:rFonts w:ascii="Times New Roman" w:hAnsi="Times New Roman" w:cs="Times New Roman"/>
          <w:sz w:val="24"/>
          <w:szCs w:val="24"/>
        </w:rPr>
        <w:t xml:space="preserve"> [7]</w:t>
      </w:r>
      <w:r w:rsidRPr="001816F1">
        <w:rPr>
          <w:rFonts w:ascii="Times New Roman" w:hAnsi="Times New Roman" w:cs="Times New Roman"/>
          <w:sz w:val="24"/>
          <w:szCs w:val="24"/>
        </w:rPr>
        <w:t xml:space="preserve">. Результат же цієї різниці обов’язково «відкладається» в географічному просторі. Такі «відбитки» або наочні, або сховані від очей спостерігача, що пов’язане з подвійною природою меж </w:t>
      </w:r>
      <w:proofErr w:type="spellStart"/>
      <w:r w:rsidRPr="001816F1">
        <w:rPr>
          <w:rFonts w:ascii="Times New Roman" w:hAnsi="Times New Roman" w:cs="Times New Roman"/>
          <w:sz w:val="24"/>
          <w:szCs w:val="24"/>
        </w:rPr>
        <w:t>агроекосистем</w:t>
      </w:r>
      <w:proofErr w:type="spellEnd"/>
      <w:r w:rsidRPr="001816F1">
        <w:rPr>
          <w:rFonts w:ascii="Times New Roman" w:hAnsi="Times New Roman" w:cs="Times New Roman"/>
          <w:sz w:val="24"/>
          <w:szCs w:val="24"/>
        </w:rPr>
        <w:t xml:space="preserve"> (рис.1). У нашому випадку, </w:t>
      </w:r>
      <w:proofErr w:type="spellStart"/>
      <w:r w:rsidRPr="001816F1">
        <w:rPr>
          <w:rFonts w:ascii="Times New Roman" w:hAnsi="Times New Roman" w:cs="Times New Roman"/>
          <w:sz w:val="24"/>
          <w:szCs w:val="24"/>
        </w:rPr>
        <w:t>агроекосистеми</w:t>
      </w:r>
      <w:proofErr w:type="spellEnd"/>
      <w:r w:rsidRPr="001816F1">
        <w:rPr>
          <w:rFonts w:ascii="Times New Roman" w:hAnsi="Times New Roman" w:cs="Times New Roman"/>
          <w:sz w:val="24"/>
          <w:szCs w:val="24"/>
        </w:rPr>
        <w:t>, що формуються на території Харківської області і ті що мають подвійний характер кордонів, можуть бути «знайдені» у просторі</w:t>
      </w:r>
      <w:r w:rsidR="00D845F1" w:rsidRPr="001816F1">
        <w:rPr>
          <w:rFonts w:ascii="Times New Roman" w:hAnsi="Times New Roman" w:cs="Times New Roman"/>
          <w:sz w:val="24"/>
          <w:szCs w:val="24"/>
        </w:rPr>
        <w:t>)</w:t>
      </w:r>
      <w:r w:rsidRPr="001816F1">
        <w:rPr>
          <w:rFonts w:ascii="Times New Roman" w:hAnsi="Times New Roman" w:cs="Times New Roman"/>
          <w:sz w:val="24"/>
          <w:szCs w:val="24"/>
        </w:rPr>
        <w:t>.</w:t>
      </w:r>
      <w:r w:rsidR="00270F12" w:rsidRPr="001816F1">
        <w:rPr>
          <w:rFonts w:ascii="Times New Roman" w:hAnsi="Times New Roman" w:cs="Times New Roman"/>
          <w:sz w:val="24"/>
          <w:szCs w:val="24"/>
        </w:rPr>
        <w:t xml:space="preserve"> Власне, </w:t>
      </w:r>
      <w:r w:rsidR="00270F12" w:rsidRPr="001816F1">
        <w:rPr>
          <w:rFonts w:ascii="Times New Roman" w:hAnsi="Times New Roman" w:cs="Times New Roman"/>
          <w:sz w:val="24"/>
          <w:szCs w:val="24"/>
        </w:rPr>
        <w:lastRenderedPageBreak/>
        <w:t>«</w:t>
      </w:r>
      <w:proofErr w:type="spellStart"/>
      <w:r w:rsidR="00270F12" w:rsidRPr="001816F1">
        <w:rPr>
          <w:rFonts w:ascii="Times New Roman" w:hAnsi="Times New Roman" w:cs="Times New Roman"/>
          <w:sz w:val="24"/>
          <w:szCs w:val="24"/>
        </w:rPr>
        <w:t>розбігання</w:t>
      </w:r>
      <w:proofErr w:type="spellEnd"/>
      <w:r w:rsidR="00270F12" w:rsidRPr="001816F1">
        <w:rPr>
          <w:rFonts w:ascii="Times New Roman" w:hAnsi="Times New Roman" w:cs="Times New Roman"/>
          <w:sz w:val="24"/>
          <w:szCs w:val="24"/>
        </w:rPr>
        <w:t>» цих меж свідчить про різні швидкості розвитку природи і суспільства. Для конструктивного ж рішення «глобальної екологічної проблеми» необхідно знайти такі ділянки простору, в яких відбита різність швидкостей природи і суспільства і, в подальшому, поступово їх зменшуючи, привести у оптимальні співвідношення</w:t>
      </w:r>
      <w:r w:rsidR="00D35B59" w:rsidRPr="00D35B59">
        <w:rPr>
          <w:rFonts w:ascii="Times New Roman" w:hAnsi="Times New Roman" w:cs="Times New Roman"/>
          <w:sz w:val="24"/>
          <w:szCs w:val="24"/>
        </w:rPr>
        <w:t xml:space="preserve"> [11]</w:t>
      </w:r>
      <w:r w:rsidR="00270F12" w:rsidRPr="001816F1">
        <w:rPr>
          <w:rFonts w:ascii="Times New Roman" w:hAnsi="Times New Roman" w:cs="Times New Roman"/>
          <w:sz w:val="24"/>
          <w:szCs w:val="24"/>
        </w:rPr>
        <w:t xml:space="preserve">. В додатку до реальної території (Харківська область) в результаті дослідження просторової динаміки </w:t>
      </w:r>
      <w:proofErr w:type="spellStart"/>
      <w:r w:rsidR="00270F12" w:rsidRPr="001816F1">
        <w:rPr>
          <w:rFonts w:ascii="Times New Roman" w:hAnsi="Times New Roman" w:cs="Times New Roman"/>
          <w:sz w:val="24"/>
          <w:szCs w:val="24"/>
        </w:rPr>
        <w:t>агроекосистем</w:t>
      </w:r>
      <w:proofErr w:type="spellEnd"/>
      <w:r w:rsidR="00270F12" w:rsidRPr="001816F1">
        <w:rPr>
          <w:rFonts w:ascii="Times New Roman" w:hAnsi="Times New Roman" w:cs="Times New Roman"/>
          <w:sz w:val="24"/>
          <w:szCs w:val="24"/>
        </w:rPr>
        <w:t>, автором знайдені такі «сегменти» часу, які «взяті в борг» і які відбиті в просторі (Рис.2).</w:t>
      </w:r>
    </w:p>
    <w:p w:rsidR="00D5109E" w:rsidRDefault="00D5109E" w:rsidP="00270F12">
      <w:pPr>
        <w:spacing w:after="0" w:line="240" w:lineRule="auto"/>
        <w:rPr>
          <w:sz w:val="24"/>
        </w:rPr>
      </w:pPr>
    </w:p>
    <w:p w:rsidR="00D845F1" w:rsidRDefault="00900792" w:rsidP="00912D97">
      <w:pPr>
        <w:pStyle w:val="a7"/>
        <w:spacing w:before="0" w:beforeAutospacing="0" w:after="0" w:afterAutospacing="0"/>
        <w:ind w:firstLine="561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noProof/>
          <w:lang w:val="uk-UA" w:eastAsia="uk-UA"/>
        </w:rPr>
        <w:pict>
          <v:group id="_x0000_s1107" style="position:absolute;left:0;text-align:left;margin-left:35pt;margin-top:1.75pt;width:438.2pt;height:454.1pt;z-index:251659264" coordorigin="1259,2024" coordsize="9325,9612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108" type="#_x0000_t202" style="position:absolute;left:1259;top:10677;width:9325;height:959" stroked="f" strokeweight=".25pt">
              <v:textbox inset="0,0,0,0">
                <w:txbxContent>
                  <w:p w:rsidR="00270F12" w:rsidRPr="00F551EE" w:rsidRDefault="00270F12" w:rsidP="00F551EE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F551EE">
                      <w:rPr>
                        <w:rFonts w:ascii="Times New Roman" w:hAnsi="Times New Roman" w:cs="Times New Roman"/>
                        <w:b/>
                        <w:bCs/>
                        <w:sz w:val="20"/>
                        <w:szCs w:val="20"/>
                      </w:rPr>
                      <w:t>Рис.</w:t>
                    </w:r>
                    <w:r w:rsidR="00F551EE" w:rsidRPr="00F551EE">
                      <w:rPr>
                        <w:rFonts w:ascii="Times New Roman" w:hAnsi="Times New Roman" w:cs="Times New Roman"/>
                        <w:b/>
                        <w:bCs/>
                        <w:sz w:val="20"/>
                        <w:szCs w:val="20"/>
                      </w:rPr>
                      <w:t>2.</w:t>
                    </w:r>
                    <w:r w:rsidRPr="00F551EE">
                      <w:rPr>
                        <w:rFonts w:ascii="Times New Roman" w:hAnsi="Times New Roman" w:cs="Times New Roman"/>
                        <w:b/>
                        <w:bCs/>
                        <w:i/>
                        <w:iCs/>
                        <w:sz w:val="20"/>
                        <w:szCs w:val="20"/>
                      </w:rPr>
                      <w:t xml:space="preserve"> </w:t>
                    </w:r>
                    <w:r w:rsidRPr="00F551EE">
                      <w:rPr>
                        <w:rFonts w:ascii="Times New Roman" w:hAnsi="Times New Roman" w:cs="Times New Roman"/>
                        <w:b/>
                        <w:sz w:val="20"/>
                        <w:szCs w:val="20"/>
                      </w:rPr>
                      <w:t xml:space="preserve">Формування зон </w:t>
                    </w:r>
                    <w:proofErr w:type="spellStart"/>
                    <w:r w:rsidRPr="00F551EE">
                      <w:rPr>
                        <w:rFonts w:ascii="Times New Roman" w:hAnsi="Times New Roman" w:cs="Times New Roman"/>
                        <w:b/>
                        <w:sz w:val="20"/>
                        <w:szCs w:val="20"/>
                      </w:rPr>
                      <w:t>ентропійного</w:t>
                    </w:r>
                    <w:proofErr w:type="spellEnd"/>
                    <w:r w:rsidRPr="00F551EE">
                      <w:rPr>
                        <w:rFonts w:ascii="Times New Roman" w:hAnsi="Times New Roman" w:cs="Times New Roman"/>
                        <w:b/>
                        <w:sz w:val="20"/>
                        <w:szCs w:val="20"/>
                      </w:rPr>
                      <w:t xml:space="preserve"> напруження</w:t>
                    </w:r>
                    <w:r w:rsidRPr="00F551EE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.</w:t>
                    </w:r>
                  </w:p>
                  <w:p w:rsidR="00270F12" w:rsidRPr="00F551EE" w:rsidRDefault="00270F12" w:rsidP="00F551EE">
                    <w:pPr>
                      <w:pStyle w:val="ad"/>
                      <w:spacing w:after="0"/>
                      <w:jc w:val="both"/>
                      <w:rPr>
                        <w:caps/>
                        <w:sz w:val="20"/>
                        <w:szCs w:val="20"/>
                      </w:rPr>
                    </w:pPr>
                    <w:r w:rsidRPr="00F551EE">
                      <w:rPr>
                        <w:i/>
                        <w:sz w:val="20"/>
                        <w:szCs w:val="20"/>
                      </w:rPr>
                      <w:t>Умовні позначення</w:t>
                    </w:r>
                    <w:r w:rsidRPr="00F551EE">
                      <w:rPr>
                        <w:sz w:val="20"/>
                        <w:szCs w:val="20"/>
                      </w:rPr>
                      <w:t xml:space="preserve">: 1. номери сільськогосподарських районів; 2. межі сільськогосподарських районів (економічні межі </w:t>
                    </w:r>
                    <w:proofErr w:type="spellStart"/>
                    <w:r w:rsidRPr="00F551EE">
                      <w:rPr>
                        <w:sz w:val="20"/>
                        <w:szCs w:val="20"/>
                      </w:rPr>
                      <w:t>агроекосистем</w:t>
                    </w:r>
                    <w:proofErr w:type="spellEnd"/>
                    <w:r w:rsidRPr="00F551EE">
                      <w:rPr>
                        <w:sz w:val="20"/>
                        <w:szCs w:val="20"/>
                      </w:rPr>
                      <w:t xml:space="preserve">); 3. межі типів організації території (природні межі </w:t>
                    </w:r>
                    <w:proofErr w:type="spellStart"/>
                    <w:r w:rsidRPr="00F551EE">
                      <w:rPr>
                        <w:sz w:val="20"/>
                        <w:szCs w:val="20"/>
                      </w:rPr>
                      <w:t>агроекосистем</w:t>
                    </w:r>
                    <w:proofErr w:type="spellEnd"/>
                    <w:r w:rsidRPr="00F551EE">
                      <w:rPr>
                        <w:sz w:val="20"/>
                        <w:szCs w:val="20"/>
                      </w:rPr>
                      <w:t xml:space="preserve">); 4. ділянки (сегменти) простору, на які </w:t>
                    </w:r>
                    <w:r w:rsidRPr="00F551EE">
                      <w:rPr>
                        <w:iCs/>
                        <w:sz w:val="20"/>
                        <w:szCs w:val="20"/>
                      </w:rPr>
                      <w:t>«</w:t>
                    </w:r>
                    <w:proofErr w:type="spellStart"/>
                    <w:r w:rsidRPr="00F551EE">
                      <w:rPr>
                        <w:sz w:val="20"/>
                        <w:szCs w:val="20"/>
                      </w:rPr>
                      <w:t>незбігаються</w:t>
                    </w:r>
                    <w:proofErr w:type="spellEnd"/>
                    <w:r w:rsidRPr="00F551EE">
                      <w:rPr>
                        <w:iCs/>
                        <w:sz w:val="20"/>
                        <w:szCs w:val="20"/>
                      </w:rPr>
                      <w:t>»</w:t>
                    </w:r>
                    <w:r w:rsidRPr="00F551EE">
                      <w:rPr>
                        <w:sz w:val="20"/>
                        <w:szCs w:val="20"/>
                      </w:rPr>
                      <w:t xml:space="preserve"> природні і економічні межі </w:t>
                    </w:r>
                    <w:proofErr w:type="spellStart"/>
                    <w:r w:rsidRPr="00F551EE">
                      <w:rPr>
                        <w:sz w:val="20"/>
                        <w:szCs w:val="20"/>
                      </w:rPr>
                      <w:t>агроекосистем</w:t>
                    </w:r>
                    <w:proofErr w:type="spellEnd"/>
                    <w:r w:rsidRPr="00F551EE">
                      <w:rPr>
                        <w:sz w:val="20"/>
                        <w:szCs w:val="20"/>
                      </w:rPr>
                      <w:t xml:space="preserve">  </w:t>
                    </w:r>
                  </w:p>
                </w:txbxContent>
              </v:textbox>
            </v:shape>
            <v:group id="_x0000_s1109" style="position:absolute;left:1463;top:2024;width:8925;height:8320" coordorigin="868,1066" coordsize="6734,6277">
              <v:group id="_x0000_s1110" style="position:absolute;left:868;top:1066;width:6734;height:6277" coordorigin="1520,1050" coordsize="7021,6545" o:allowincell="f">
                <v:group id="_x0000_s1111" style="position:absolute;left:3197;top:7289;width:4386;height:306" coordorigin="1905,7272" coordsize="4386,306" o:allowincell="f">
                  <v:group id="_x0000_s1112" style="position:absolute;left:1905;top:7272;width:799;height:255" coordorigin="8864,3702" coordsize="799,255" o:allowincell="f">
                    <v:rect id="_x0000_s1113" style="position:absolute;left:8864;top:3702;width:527;height:255" o:allowincell="f"/>
                    <v:group id="_x0000_s1114" style="position:absolute;left:9000;top:3702;width:220;height:228" coordorigin="4438,2444" coordsize="220,228" o:allowincell="f">
                      <v:oval id="_x0000_s1115" style="position:absolute;left:4438;top:2444;width:220;height:228" o:allowincell="f" strokeweight=".25pt"/>
                      <v:shapetype id="_x0000_t136" coordsize="21600,21600" o:spt="136" adj="10800" path="m@7,l@8,m@5,21600l@6,21600e">
                        <v:formulas>
                          <v:f eqn="sum #0 0 10800"/>
                          <v:f eqn="prod #0 2 1"/>
                          <v:f eqn="sum 21600 0 @1"/>
                          <v:f eqn="sum 0 0 @2"/>
                          <v:f eqn="sum 21600 0 @3"/>
                          <v:f eqn="if @0 @3 0"/>
                          <v:f eqn="if @0 21600 @1"/>
                          <v:f eqn="if @0 0 @2"/>
                          <v:f eqn="if @0 @4 21600"/>
                          <v:f eqn="mid @5 @6"/>
                          <v:f eqn="mid @8 @5"/>
                          <v:f eqn="mid @7 @8"/>
                          <v:f eqn="mid @6 @7"/>
                          <v:f eqn="sum @6 0 @5"/>
                        </v:formulas>
                        <v:path textpathok="t" o:connecttype="custom" o:connectlocs="@9,0;@10,10800;@11,21600;@12,10800" o:connectangles="270,180,90,0"/>
                        <v:textpath on="t" fitshape="t"/>
                        <v:handles>
                          <v:h position="#0,bottomRight" xrange="6629,14971"/>
                        </v:handles>
                        <o:lock v:ext="edit" text="t" shapetype="t"/>
                      </v:shapetype>
                      <v:shape id="_x0000_s1116" type="#_x0000_t136" style="position:absolute;left:4506;top:2478;width:105;height:129" o:allowincell="f" fillcolor="#333" strokeweight="0">
                        <v:shadow color="#868686"/>
                        <v:textpath style="font-family:&quot;Times New Roman&quot;;font-size:8pt;v-text-kern:t" trim="t" fitpath="t" string="6"/>
                      </v:shape>
                    </v:group>
                    <v:shape id="_x0000_s1117" type="#_x0000_t136" style="position:absolute;left:9493;top:3770;width:170;height:102" o:allowincell="f" fillcolor="#333" strokeweight="0">
                      <v:shadow color="#868686"/>
                      <v:textpath style="font-family:&quot;Times New Roman&quot;;font-size:8pt;v-text-kern:t" trim="t" fitpath="t" string="-  1"/>
                    </v:shape>
                  </v:group>
                  <v:group id="_x0000_s1118" style="position:absolute;left:3044;top:7306;width:782;height:255" coordorigin="8864,4093" coordsize="782,255" o:allowincell="f">
                    <v:rect id="_x0000_s1119" style="position:absolute;left:8864;top:4093;width:527;height:255" o:allowincell="f"/>
                    <v:line id="_x0000_s1120" style="position:absolute" from="8864,4229" to="9374,4229" o:allowincell="f" strokecolor="#333" strokeweight="1.5pt">
                      <v:stroke dashstyle="1 1"/>
                    </v:line>
                    <v:shape id="_x0000_s1121" type="#_x0000_t136" style="position:absolute;left:9476;top:4161;width:170;height:102" o:allowincell="f" fillcolor="#333" strokeweight="0">
                      <v:shadow color="#868686"/>
                      <v:textpath style="font-family:&quot;Times New Roman&quot;;font-size:8pt;v-text-kern:t" trim="t" fitpath="t" string="-  2"/>
                    </v:shape>
                  </v:group>
                  <v:group id="_x0000_s1122" style="position:absolute;left:4285;top:7306;width:782;height:255" coordorigin="8864,4518" coordsize="782,255" o:allowincell="f">
                    <v:rect id="_x0000_s1123" style="position:absolute;left:8864;top:4518;width:527;height:255" o:allowincell="f"/>
                    <v:line id="_x0000_s1124" style="position:absolute" from="8864,4637" to="9391,4637" o:allowincell="f" strokecolor="#333">
                      <v:stroke dashstyle="dash"/>
                    </v:line>
                    <v:shape id="_x0000_s1125" type="#_x0000_t136" style="position:absolute;left:9476;top:4586;width:170;height:102" o:allowincell="f" fillcolor="#333" strokeweight="0">
                      <v:shadow color="#868686"/>
                      <v:textpath style="font-family:&quot;Times New Roman&quot;;font-size:8pt;v-text-kern:t" trim="t" fitpath="t" string="-  3"/>
                    </v:shape>
                  </v:group>
                  <v:group id="_x0000_s1126" style="position:absolute;left:5526;top:7323;width:765;height:255" coordorigin="8864,4926" coordsize="765,255" o:allowincell="f">
                    <v:rect id="_x0000_s1127" style="position:absolute;left:8864;top:4926;width:527;height:255" o:allowincell="f" fillcolor="black">
                      <v:fill r:id="rId9" o:title="75%" type="pattern"/>
                    </v:rect>
                    <v:shape id="_x0000_s1128" type="#_x0000_t136" style="position:absolute;left:9459;top:4994;width:170;height:102" o:allowincell="f" fillcolor="#333" strokeweight="0">
                      <v:shadow color="#868686"/>
                      <v:textpath style="font-family:&quot;Times New Roman&quot;;font-size:8pt;v-text-kern:t" trim="t" fitpath="t" string="-  4"/>
                    </v:shape>
                  </v:group>
                </v:group>
                <v:group id="_x0000_s1129" style="position:absolute;left:1520;top:1050;width:7021;height:6154" coordorigin="1520,1050" coordsize="7021,6154" o:allowincell="f">
                  <v:shape id="_x0000_s1130" style="position:absolute;left:7371;top:3199;width:441;height:1814;mso-position-horizontal:absolute" coordsize="506,2024" o:allowincell="f" path="m209,11r33,121l253,220r22,55l374,363r44,88l440,561r,55l374,726r-44,66l253,913r-33,44l165,1034r-22,99l110,1221r,44l110,1320r11,66l187,1408r,44l121,1518r-55,44l88,1639r-55,77l44,1760r66,22l110,1881r-44,55l,2013r66,11l132,2002r33,-55l187,1859r44,-66l209,1727r-66,l143,1672r22,-44l231,1573r77,-22l341,1485r-11,-66l286,1408r-55,l187,1320r,-99l198,1155r-11,-77l231,1056r66,-44l308,935r33,-44l396,814r11,-66l473,693r,-55l495,583r11,-66l462,418,418,341,352,253,308,165,275,77,253,,209,11xe" filled="f" fillcolor="#0cf" strokecolor="gray" strokeweight="0">
                    <v:fill opacity=".5"/>
                    <v:path arrowok="t"/>
                  </v:shape>
                  <v:shape id="_x0000_s1131" style="position:absolute;left:7589;top:4303;width:355;height:168" coordsize="407,187" o:allowincell="f" path="m33,11l44,44,33,66,22,88r22,22l33,132,,143r11,33l55,187,88,176r88,-33l220,121r55,-11l319,110r33,11l396,165r11,-55l352,77,330,22r-44,l264,,220,,187,33,33,11xe" filled="f" strokecolor="gray" strokeweight="0">
                    <v:path arrowok="t"/>
                  </v:shape>
                  <v:shape id="_x0000_s1132" style="position:absolute;left:7484;top:4540;width:489;height:256;mso-position-horizontal:absolute;mso-position-vertical:absolute" coordsize="561,286" o:allowincell="f" path="m198,l187,44,132,77,77,99,33,154,,198r11,33l77,220,308,209r110,44l539,286r22,-55l561,187,528,165r-66,l440,110,319,55,291,25,198,xe" fillcolor="black" strokecolor="gray" strokeweight="0">
                    <v:fill r:id="rId9" o:title="75%" type="pattern"/>
                    <v:path arrowok="t"/>
                  </v:shape>
                  <v:shape id="_x0000_s1133" style="position:absolute;left:5855;top:2019;width:221;height:221" coordsize="221,221" o:allowincell="f" path="m85,l68,17,17,51,,85r,85l34,187r17,34l102,204r34,-34l170,170r34,-17l221,102r,-34l221,34,136,51,119,68r-34,l34,34e" fillcolor="black" strokecolor="silver" strokeweight="0">
                    <v:fill r:id="rId9" o:title="75%" type="pattern"/>
                    <v:path arrowok="t"/>
                  </v:shape>
                  <v:shape id="_x0000_s1134" style="position:absolute;left:5023;top:1050;width:2091;height:1410;mso-position-vertical:absolute" coordsize="2398,1573" o:allowincell="f" path="m2398,99r-11,66l2233,319r11,88l2266,506r-55,-22l2134,539r,77l2112,649r11,88l2090,781r-44,-66l2002,737r-33,22l1936,836r11,33l1881,902r,44l1914,957r-55,33l1826,1001r-33,55l1771,1089r-11,77l1727,1166r-44,-11l1628,1199r-55,-11l1518,1232r,55l1419,1287r-44,121l1177,1441r-11,44l957,1562r-44,-33l847,1463r-77,l704,1452r-77,55l594,1474r-77,44l473,1474r-275,99l165,1529,99,1419r-77,44l,1430,,1276r66,-11l154,1232r55,22l275,1199r88,-66l319,1089r44,-99l385,924,363,847r33,-88l418,715,396,660,319,649r55,-77l462,517r55,-77l682,396r66,-77l891,264r88,-33l1287,231r99,-44l1507,176,1628,99r77,-55l1749,22r110,11l1903,44r88,-11l2079,22,2123,r110,l2266,44r44,33l2398,99xe" filled="f" strokecolor="gray" strokeweight="0">
                    <v:path arrowok="t"/>
                  </v:shape>
                  <v:shape id="_x0000_s1135" style="position:absolute;left:6050;top:2019;width:306;height:316;mso-position-horizontal:absolute;mso-position-vertical:absolute" coordsize="352,352" o:allowincell="f" path="m11,352l187,330r22,-55l253,198r55,-77l330,66,352,22,275,,220,,143,66r-33,44l74,119r3,57l,319r11,33xe" filled="f" strokecolor="gray" strokeweight="0">
                    <v:path arrowok="t"/>
                  </v:shape>
                  <v:shape id="_x0000_s1136" style="position:absolute;left:6040;top:1723;width:259;height:404" coordsize="297,451" o:allowincell="f" path="m,55r11,55l33,110r11,55l44,198,33,275r22,55l33,396r22,22l66,451r55,-11l143,396r44,-33l231,330r44,l275,275r22,-66l264,187r-44,l231,132r,-55l165,,121,44,44,33,,55xe" filled="f" strokecolor="gray" strokeweight="0">
                    <v:path arrowok="t"/>
                  </v:shape>
                  <v:shape id="_x0000_s1137" style="position:absolute;left:5838;top:2127;width:288;height:326" coordsize="330,363" o:allowincell="f" path="m,319l165,264r33,-22l187,165,176,110r-33,l176,66r33,11l242,55,264,r44,l330,44r-55,88l242,187r11,33l231,220r,55l33,363,,319xe" fillcolor="black" strokecolor="gray" strokeweight="0">
                    <v:fill r:id="rId9" o:title="75%" type="pattern"/>
                    <v:path arrowok="t"/>
                  </v:shape>
                  <v:shape id="_x0000_s1138" style="position:absolute;left:5896;top:1911;width:201;height:177" coordsize="231,198" o:allowincell="f" path="m33,l66,22r77,22l209,88r22,33l198,165,55,198,,165,22,154,44,121,66,110,55,66r-44,l33,xe" filled="f" strokecolor="gray" strokeweight="0">
                    <v:path arrowok="t"/>
                  </v:shape>
                  <v:shape id="_x0000_s1139" style="position:absolute;left:5637;top:2009;width:230;height:207" coordsize="264,231" o:allowincell="f" path="m22,11l,44r,66l22,132r,66l66,198r55,l132,231,253,209r,-66l264,66,198,55,220,,22,11xe" fillcolor="black" strokecolor="gray" strokeweight="0">
                    <v:fill r:id="rId9" o:title="75%" type="pattern"/>
                    <v:path arrowok="t"/>
                  </v:shape>
                  <v:shape id="_x0000_s1140" style="position:absolute;left:5656;top:2187;width:355;height:231;mso-position-horizontal:absolute;mso-position-vertical:absolute" coordsize="407,258" o:allowincell="f" path="m,l22,22,11,121r,44l77,187r55,l221,258,378,194r29,-18l385,55,341,44,286,66,275,22,231,11,110,33,88,,,xe" fillcolor="black" strokecolor="gray" strokeweight="0">
                    <v:fill r:id="rId9" o:title="75%" type="pattern"/>
                    <v:path arrowok="t"/>
                  </v:shape>
                  <v:group id="_x0000_s1141" style="position:absolute;left:1535;top:1050;width:7006;height:6137" coordorigin="2007,2086" coordsize="7990,6899" o:allowincell="f">
                    <v:shape id="_x0000_s1142" style="position:absolute;left:2007;top:2205;width:3043;height:2610;mso-position-horizontal:absolute;mso-position-vertical:absolute" coordsize="3043,2610" o:allowincell="f" path="m765,2414r41,196l933,2460r-52,-90l1008,2303r225,82l1346,2318r30,-203l1207,2006r17,-85l1338,1900r107,72l1530,1921r86,22l1751,1943r112,-23l1901,1898r97,45l2073,1875r98,-15l2171,1785r-63,-187l2210,1581r85,-136l2363,1343r102,-34l2567,1241r153,-85l2737,1020r34,-153l2771,748,2754,612r-34,-68l2720,408r85,l2890,289r85,-119l3043,102,2992,51,2397,r-68,119l2176,68r-68,255l1938,391r-85,34l1955,459r-27,101l1843,535r-92,-25l1632,612,1496,561r-13,49l1292,561r-14,94l1224,697r-85,-34l1088,697r17,119l986,833,952,952r-119,68l782,952r-85,51l578,1105r-102,l442,1258,323,1207,221,1377r-51,85l187,1615r-34,102l,1904r51,68l34,2108r-17,68l136,2193r136,119l408,2278r51,51l458,2390r222,58l765,2414xe" filled="f" fillcolor="green" strokecolor="#333" strokeweight="1.5pt">
                      <v:fill opacity=".5"/>
                      <v:stroke dashstyle="1 1"/>
                      <v:path arrowok="t"/>
                    </v:shape>
                    <v:shape id="_x0000_s1143" style="position:absolute;left:2789;top:4041;width:2278;height:2023" coordsize="2278,2023" o:allowincell="f" path="m,782l,952r68,51l119,1054r17,119l272,1224r119,l527,1122r68,102l544,1292r102,255l714,1547r51,l799,1581r34,-34l884,1547r85,51l986,1768r187,255l1360,1938r-17,-68l1547,1819r136,-102l1853,1853r170,-34l2006,1666r-85,-170l1972,1411r187,17l2159,1224r119,-34l2278,1054,2227,935,1972,901r-68,-85l1802,731,1904,629r34,-102l1853,408,1802,289,1700,272,1581,238r-85,-85l1513,17,1411,,1292,51r-85,51l1037,85r-272,l680,136,544,51,425,85r,102l595,289,578,493,442,561,221,459,85,544r68,85l,782xe" filled="f" fillcolor="#9c0" strokecolor="#333" strokeweight="1.5pt">
                      <v:fill opacity=".5"/>
                      <v:stroke dashstyle="1 1"/>
                      <v:path arrowok="t"/>
                    </v:shape>
                    <v:shape id="_x0000_s1144" style="position:absolute;left:2245;top:5574;width:3349;height:2312;mso-position-vertical:absolute" coordsize="3349,2312" o:allowincell="f" path="m1190,17r17,68l1105,136r-119,l986,204r85,l1105,272r85,l1156,340,850,306,816,510r85,-17l1037,544r,68l952,629r17,119l697,1105r-221,17l238,1139r-68,-51l,1292r85,102l102,1547r34,68l238,1700r255,-85l578,1632r510,442l1224,2057r102,136l1411,2227r187,-51l1836,2244r34,34l2040,2244r102,68l2329,2278r51,-102l2533,2142r,-85l2635,1989r17,-119l2669,1802r102,l2839,1802r85,68l3060,1700r119,17l3179,1768r170,-119l3332,1581r-204,85l3077,1598r34,-85l2924,1547r,-102l2873,1360r-85,17l2788,1530r-85,17l2669,1615r-340,-51l2159,1564r-136,-17l2023,1479r-102,l1887,1547r-85,17l1734,1530r51,-68l1751,1394r34,-85l1870,1224r-34,-102l1887,1122r68,-119l1904,935,1785,901,1751,799r-51,-85l1649,714,1615,493r85,-51l1530,255,1496,68,1411,r-85,51l1292,,1190,17xe" filled="f" fillcolor="#fc0" strokecolor="#333" strokeweight="1.5pt">
                      <v:fill opacity=".5"/>
                      <v:stroke dashstyle="1 1"/>
                      <v:path arrowok="t"/>
                    </v:shape>
                    <v:shape id="_x0000_s1145" style="position:absolute;left:5988;top:2086;width:3621;height:2380;mso-position-horizontal:absolute" coordsize="3621,2380" o:allowincell="f" path="m3621,1207r-153,102l3332,1445r-119,153l3060,1751r-119,68l2890,1836r-85,-17l2788,1887r-34,34l2652,2074r-204,l2414,2244r-68,102l2176,2244r-153,-17l2023,2074r-119,68l1768,2312r-51,-17l1649,2380r-119,-85l1683,2091r-51,-204l1632,1700r-119,l1598,1581r-119,-17l1445,1615r-51,-34l1411,1513r-51,-68l1173,1445r102,-170l1190,1173r-170,l1088,1088r-68,-34l1037,1003,986,935,697,918,595,1173,442,1275r51,119l323,1411r-68,51l136,1530,85,1462r-68,51l,1326r51,l136,1275r85,51l306,1241r51,-119l391,969,357,884,391,765r,-51l323,663,442,510,544,442r136,l748,323,884,306r85,-68l1275,221r170,-34l1615,119,1717,51r323,l2244,r85,102l2482,119r238,34l2686,510r204,204l3043,952r153,119l3383,1071r119,17l3621,1156r,51xe" filled="f" fillcolor="#cfc" strokecolor="#333" strokeweight="1.5pt">
                      <v:fill opacity=".5"/>
                      <v:stroke dashstyle="1 1"/>
                      <v:path arrowok="t"/>
                    </v:shape>
                    <v:shape id="_x0000_s1146" style="position:absolute;left:7226;top:3293;width:2771;height:2669;mso-position-horizontal:absolute;mso-position-vertical:absolute" coordsize="2771,2669" o:allowincell="f" path="m340,1802r34,51l476,1819r34,102l561,1972r85,l816,1938r119,-17l1105,1836r,136l1207,1955r119,119l1530,2108r34,119l1615,2295r68,l1751,2210r170,l1836,2329r85,-34l2023,2346r17,-51l2040,2499r-408,l1632,2635r85,34l1836,2635r153,-34l2040,2618r34,51l2295,2618r51,-119l2516,2499r-17,-289l2448,2159r,-119l2329,1972r-17,-119l2465,1819r34,-102l2431,1717r,-68l2550,1632r,-170l2703,1122,2652,969r,-119l2754,731,2635,578r,-68l2771,442,2669,357,2601,255r-68,-51l2516,119,2312,,2193,170,2006,340,1904,476,1717,629,1564,612r-34,85l1428,867r-221,17l1173,1037r-85,102l952,1020r-170,l782,867,646,952,527,1105r-85,-17l408,1173,289,1088,442,867,289,952,170,935,102,901,17,1173r85,187l102,1428,,1564r136,136l221,1632r136,119l340,1802xe" filled="f" fillcolor="#ff9" strokecolor="#333" strokeweight="1.5pt">
                      <v:fill opacity=".5"/>
                      <v:stroke dashstyle="1 1"/>
                      <v:path arrowok="t"/>
                    </v:shape>
                    <v:shape id="_x0000_s1147" style="position:absolute;left:5696;top:4585;width:4182;height:2448" coordsize="4182,2448" o:allowincell="f" path="m918,2448l816,2346r34,-34l714,2278,646,2159,493,1989,391,1836,289,1802r-51,-51l170,1802r-51,-34l136,1683r102,-17l221,1581,85,1513,,1496,119,1241r170,-34l357,1088r68,34l425,1003r119,l578,918r51,51l680,901r119,68l850,1003r136,l1037,1037r51,-102l884,867,833,748r34,-68l833,561,799,408r51,-51l850,289,714,238,646,187,663,85,680,17,765,r51,102l935,51r17,102l918,238r102,17l1122,306r51,187l1309,476r34,85l1462,527r51,102l1513,680r187,-34l1768,612,1870,510r34,51l2006,527r34,119l2091,680r323,-51l2465,646,2652,544r-17,136l2737,663r119,136l2941,799r68,17l3077,816r17,119l3162,1003r68,l3281,901r170,17l3366,1037r102,-34l3553,1054r34,-34l3570,1207r-408,l3162,1343r85,34l3417,1326r119,l3604,1377r187,-34l3842,1258r17,-51l4046,1190r,68l4165,1241r17,68l4097,1496r-102,85l3944,1768r-221,l3451,1683r-238,-17l3162,1904r85,34l3281,2006r-34,85l3196,2193r-170,l2958,2210r-17,102l2873,2295r-85,-119l2669,2244,2499,1989r-102,34l2363,2159r-68,68l2108,2210r-68,-153l1955,1989r-136,-34l1751,2006r153,34l1955,2108r-272,34l1564,2125r-51,-187l1445,1938r-51,-34l1343,1921r-17,51l1241,1938r-34,85l1071,2040r-102,17l935,2023r-51,51l918,2108r-17,68l969,2227r-34,85l986,2397r-68,51xe" filled="f" fillcolor="#cff" strokecolor="#333" strokeweight="1.5pt">
                      <v:fill opacity=".5"/>
                      <v:stroke dashstyle="1 1"/>
                      <v:path arrowok="t"/>
                    </v:shape>
                    <v:shape id="_x0000_s1148" style="position:absolute;left:6492;top:6469;width:2397;height:1819;mso-position-horizontal:absolute;mso-position-vertical:absolute" coordsize="2397,1819" o:allowincell="f" path="m119,578l51,561,,629r34,68l102,680r51,255l170,1003r-68,l170,1122r17,68l255,1224r51,-51l323,1275r102,-17l408,1156r51,34l510,1156r102,17l629,1105r391,-102l1054,952r85,l1139,1003r51,34l1156,1088r17,119l1037,1275r-68,l952,1224r-51,17l884,1292r68,85l884,1411r17,85l884,1564r51,170l1258,1819r,-51l1105,1717r51,-119l1258,1598r68,-51l1377,1462r85,34l1581,1513r34,-85l1581,1258r85,-85l1819,1054r51,17l1921,1003,1853,901r17,-102l1904,748r119,17l2074,629r-17,-85l2397,306r-238,17l2159,442,1989,289r-119,68l1700,102r-102,34l1564,272r-85,68l1309,323,1241,153r-85,-51l1020,68r-68,68l1105,153r51,68l952,255,765,238,714,68,663,51,595,,561,34r-51,68l442,34,391,153,170,170,136,136,85,204r34,34l102,306r85,34l136,425r51,85l119,578xe" filled="f" fillcolor="#cc0" strokecolor="#333" strokeweight="1.5pt">
                      <v:fill opacity=".5"/>
                      <v:stroke dashstyle="1 1"/>
                      <v:path arrowok="t"/>
                    </v:shape>
                    <v:shape id="_x0000_s1149" style="position:absolute;left:4778;top:6316;width:2907;height:2669;mso-position-vertical:absolute" coordsize="2907,2669" o:allowincell="f" path="m493,238r85,374l442,612,408,544,340,663r51,51l391,816,527,782r51,-17l544,850r51,68l799,850r17,51l646,1037r,-68l510,952,391,1139r-85,-85l136,1054r-34,204l,1309r,153l119,1513r34,102l255,1700r-68,119l323,1887r,51l391,2006r119,51l629,2193r-34,51l595,2312r17,68l714,2397r136,68l1054,2635r153,-34l1309,2669r34,-68l1411,2635r119,-153l1683,2601r51,l1853,2584r102,68l2023,2584r119,-34l2091,2414r68,-68l2057,2125r-85,-119l2040,1989r17,-102l2159,1887r102,85l2397,1989r68,-68l2652,1887r-51,-187l2618,1632r-17,-85l2669,1513r-68,-68l2635,1394r51,-17l2720,1428r170,-68l2873,1258r34,-85l2856,1156r,-68l2771,1088r-17,85l2346,1258r-51,68l2227,1309r-68,34l2125,1309r17,119l2040,1428r-34,-119l1955,1377r-51,-34l1802,1156r85,-17l1819,850r-85,-17l1700,782r85,-51l1853,731,1717,612r51,-34l1649,544,1564,391,1411,272,1326,102,1207,68,1139,r-51,68l1020,17,918,102r187,153l1020,323,833,391,816,238,748,153,646,289r-102,l493,238xe" filled="f" fillcolor="#f90" strokecolor="#333" strokeweight="1.5pt">
                      <v:fill opacity=".5"/>
                      <v:stroke dashstyle="1 1"/>
                      <v:path arrowok="t"/>
                    </v:shape>
                    <v:shape id="_x0000_s1150" style="position:absolute;left:4098;top:2324;width:2686;height:3281" coordsize="2686,3281" o:allowincell="f" path="m2686,3196r-119,-51l2482,3145r-51,-136l2482,2958r-85,-289l2465,2635r,-102l2312,2499r-51,-51l2278,2278r85,-17l2312,2142r-102,34l2193,1921r-272,-85l1972,1683r85,-34l2125,1462r-34,-102l2346,1275r51,51l2482,1326r34,-153l2227,1139r-204,153l1972,1224r-68,34l1887,1088r68,l2023,1054r85,17l2227,952r51,-221l2244,646r34,-136l2261,459r-51,-34l2091,612r-85,l1904,561r,-119l1751,357,1479,289,1360,408r-136,17l1088,187,952,,850,85,680,306,629,289r,187l680,578,663,731,646,918r-51,136l476,1139r-119,68l255,1207,153,1394r-51,85l,1479r68,221l102,1751r102,l187,1904r102,68l391,2006r119,17l578,2193r51,68l544,2397r-51,51l646,2618r255,34l952,2754r,136l1105,2890r102,-17l1224,2771r85,l1309,2907r119,51l1547,2924r153,-272l1768,2686r17,85l1666,2890r-51,34l1734,2992r34,102l2108,3060r85,85l2125,3247r119,-17l2295,3162r153,119l2618,3264r68,-68xe" filled="f" fillcolor="#669" strokecolor="#333" strokeweight="1.5pt">
                      <v:fill opacity=".5"/>
                      <v:stroke dashstyle="1 1"/>
                      <v:path arrowok="t"/>
                    </v:shape>
                    <v:shape id="_x0000_s1151" style="position:absolute;left:7124;top:2664;width:1241;height:918" coordsize="1241,918" o:allowincell="f" path="m,68r68,l119,r68,34l187,102,289,85r68,l425,17r68,l510,68r,68l527,187r153,34l782,357,833,221r68,-17l952,272r51,-51l1071,272r51,-51l1139,153r68,34l1224,255r17,68l1156,340r-51,51l1020,408r-51,17l901,374r,153l935,629r-17,68l850,918,680,901,663,765,612,612r-68,17l493,680,408,646,357,748,306,731,391,595r17,-68l510,442r,-68l408,306r-153,l204,221r-34,51l68,255,,238,,153,,68xe" filled="f" fillcolor="#9cf" strokecolor="#333" strokeweight="1.5pt">
                      <v:fill opacity=".5"/>
                      <v:stroke dashstyle="1 1"/>
                      <v:path arrowok="t"/>
                    </v:shape>
                    <v:shape id="_x0000_s1152" style="position:absolute;left:3860;top:4993;width:2431;height:2193" coordsize="2431,2193" o:allowincell="f" path="m1207,187r85,34l1428,204r17,-68l1530,102r51,34l1547,238r102,68l1751,255,1887,85r51,-68l2006,r17,85l1938,204r-85,68l1938,323r68,85l2176,391r170,17l2431,476r-51,119l2261,612r,102l2159,714r-17,68l1955,833r-102,255l2074,1173r-17,102l1972,1275r-17,85l1836,1445r170,136l1938,1649r-187,68l1717,1547r-51,-68l1564,1581r-102,34l1411,1581r85,357l1360,1938r-34,-85l1292,1955r-119,-17l1173,2125r-85,l1037,2193,697,2142r-51,51l629,2142,408,2108r,-51l306,2057r-51,85l187,2159r-51,-51l170,2006r-51,-34l170,1870r102,-51l221,1700r68,17l340,1564r-51,-51l170,1479,85,1292r-51,l,1071r85,-34l119,1071,272,969r,-51l476,867,612,765,782,901,952,867,918,697,850,561,901,442r187,34l1105,272r102,-34l1207,187xe" filled="f" fillcolor="#fc9" strokecolor="#333" strokeweight="1.5pt">
                      <v:fill opacity=".5"/>
                      <v:stroke dashstyle="1 1"/>
                      <v:path arrowok="t"/>
                    </v:shape>
                    <v:shape id="_x0000_s1153" style="position:absolute;left:6039;top:3004;width:1632;height:2261;mso-position-horizontal:absolute;mso-position-vertical:absolute" coordsize="1632,2261" o:allowincell="f" path="m714,l646,,561,204,510,306,391,374r68,102l578,493,544,646,442,663,408,595,153,680r34,119l136,935,34,1020,,1173r136,51l238,1258r,119l272,1496r102,l391,1581r51,l459,1666r68,-17l578,1632r17,119l578,1819r68,l782,1887r51,153l969,2057r34,85l1105,2108r51,68l1173,2261r238,-51l1547,2057,1411,1904r-102,85l1190,1853r102,-170l1292,1632r-85,-170l1309,1207r51,34l1479,1241r153,-68l1581,969r,-170l1445,799,1547,663,1445,629r-51,68l1326,697r,-51l1360,612,1309,510r-170,34l1217,379r-68,-90l1149,266r-150,l969,255r51,-68l969,153r17,-51l935,34,714,xe" filled="f" fillcolor="#396" strokecolor="#333" strokeweight="1.5pt">
                      <v:fill opacity=".5"/>
                      <v:stroke dashstyle="1 1"/>
                      <v:path arrowok="t"/>
                    </v:shape>
                  </v:group>
                  <v:shape id="_x0000_s1154" style="position:absolute;left:3900;top:1358;width:355;height:365" coordsize="407,407" o:allowincell="f" path="m231,l110,143,66,176,33,154,22,198,,264r22,11l33,297hdc35,315,32,333,38,350v2,6,18,6,18,6c89,353,113,350,146,353v6,2,12,4,18,6c167,360,173,362,173,362v45,-3,28,-3,51,-3hal275,407r33,-22l341,308r44,-22l407,231,363,187,297,77,286,55,231,xe" fillcolor="black" strokecolor="gray" strokeweight="0">
                    <v:fill r:id="rId9" o:title="75%" type="pattern"/>
                    <v:path arrowok="t"/>
                  </v:shape>
                  <v:shape id="_x0000_s1155" style="position:absolute;left:5274;top:3863;width:441;height:306" coordsize="506,341" o:allowincell="f" path="m,264l,165,88,,275,22,264,77r11,99l330,220r77,11l506,297r-22,44l429,341,396,308,374,297r-55,l275,308,220,286,165,253,121,209,88,231,66,275,,264xe" fillcolor="black" strokecolor="gray" strokeweight="0">
                    <v:fill r:id="rId9" o:title="75%" type="pattern"/>
                    <v:path arrowok="t"/>
                  </v:shape>
                  <v:shape id="_x0000_s1156" style="position:absolute;left:6358;top:3932;width:230;height:237;mso-position-horizontal:absolute;mso-position-vertical:absolute" coordsize="264,264" o:allowincell="f" path="m44,264l22,220,44,176,,143,22,88,98,74,122,8r21,14l165,r22,11l209,11,198,55r66,44l253,154r11,22l220,187r-66,l99,242,44,264xe" fillcolor="black" strokecolor="gray" strokeweight="0">
                    <v:fill r:id="rId9" o:title="75%" type="pattern"/>
                    <v:path arrowok="t"/>
                  </v:shape>
                  <v:shape id="_x0000_s1157" style="position:absolute;left:6254;top:3732;width:1372;height:2023;mso-position-horizontal:absolute;mso-position-vertical:absolute" coordsize="1573,2257" o:allowincell="f" path="m22,1529l,1386,,1199,11,1089r209,33l220,968,209,891r176,33l319,869r55,-33l396,693r121,44l572,770r33,-33l550,671r,-121l605,473,550,440,506,418r,-66l594,297r77,22l715,297r,-55l770,132,737,88,858,22,913,r22,132l1023,88r66,66l1155,242r154,44l1309,374r-132,44l1100,418r-55,264l990,737r44,88l1100,847r-11,88l1056,1001r110,-11l1188,1012r132,11l1397,1067r-22,66l1485,1166r,44l1441,1309r-33,55l1540,1386r33,11l1562,1507r-44,33l1518,1628r-348,264l1175,1972r-55,130l1005,2097r-35,35l955,2257r-55,-50l890,2142r-60,-25l800,2107r-15,45l775,2187r-85,10l660,2172r-160,80l435,2182r-5,-50l390,2117r-60,-90l345,1848r-36,-21l270,1722r-42,-36l156,1665r-21,-27l135,1605,84,1593,22,1529xe" filled="f" strokecolor="gray" strokeweight="0">
                    <v:path arrowok="t"/>
                  </v:shape>
                  <v:shape id="_x0000_s1158" style="position:absolute;left:5468;top:4997;width:1652;height:1588;mso-position-horizontal:absolute;mso-position-vertical:absolute" coordsize="1895,1771" o:allowincell="f" path="m333,1694r-44,-66l278,1507r143,-66l498,1331r33,-33l575,1309r66,-44l619,1177r-55,-77l498,1111r,-99l476,924r-55,l421,891r-44,l377,858r-77,l156,862,105,619,,622,6,565,39,505r85,34l124,484r55,-33l135,341r33,-66l102,231r11,-88l80,132,135,88r44,22l399,55,454,r99,44l520,253r55,66l630,319r44,66l839,330,939,292r42,-39l972,196r54,6l1023,232r24,30l1104,280r51,36l1194,388r9,54l1239,445r,54l1218,535r18,33l1224,616r55,110l1312,737r11,55l1367,814r,44l1554,770r22,44l1664,792r22,-88l1752,726r33,22l1785,814r66,44l1873,891r22,44l1862,1012r-44,-11l1653,1133r-44,77l1565,1210r44,110l1609,1408r-44,44l1433,1441r-77,-44l1312,1485r-66,55l1147,1540r-44,121l1246,1705r-11,44l938,1661r-88,22l762,1694r-44,22l685,1771,542,1760r-77,-44l421,1683r-88,11xe" filled="f" strokecolor="gray" strokeweight="0">
                    <v:path arrowok="t"/>
                  </v:shape>
                  <v:shape id="_x0000_s1159" style="position:absolute;left:5471;top:5448;width:268;height:325;mso-wrap-distance-left:9pt;mso-wrap-distance-top:0;mso-wrap-distance-right:9pt;mso-wrap-distance-bottom:0;mso-position-horizontal:absolute;mso-position-horizontal-relative:text;mso-position-vertical:absolute;mso-position-vertical-relative:text;v-text-anchor:top" coordsize="308,363" o:allowincell="f" path="m33,l,55r,66l99,110r55,209l154,363r154,l286,165,220,77r-66,44l110,33,33,xe" filled="f" strokecolor="gray" strokeweight="0">
                    <v:path arrowok="t"/>
                  </v:shape>
                  <v:shape id="_x0000_s1160" style="position:absolute;left:5242;top:6685;width:461;height:355;mso-wrap-distance-left:9pt;mso-wrap-distance-top:0;mso-wrap-distance-right:9pt;mso-wrap-distance-bottom:0;mso-position-horizontal:absolute;mso-position-horizontal-relative:text;mso-position-vertical:absolute;mso-position-vertical-relative:text;v-text-anchor:top" coordsize="528,396" o:allowincell="f" path="m286,l176,121,121,77,88,121,33,88,11,121r44,55l,220r22,44l33,308r44,88l143,319r55,22l220,341r11,-55l363,253r77,77l528,319,506,242,473,44,352,77,286,xe" fillcolor="black" strokecolor="gray" strokeweight="0">
                    <v:fill r:id="rId9" o:title="75%" type="pattern"/>
                    <v:path arrowok="t"/>
                  </v:shape>
                  <v:shape id="_x0000_s1161" style="position:absolute;left:5969;top:5803;width:528;height:327;mso-wrap-distance-left:9pt;mso-wrap-distance-top:0;mso-wrap-distance-right:9pt;mso-wrap-distance-bottom:0;mso-position-horizontal:absolute;mso-position-horizontal-relative:text;mso-position-vertical:absolute;mso-position-vertical-relative:text;v-text-anchor:top" coordsize="605,365" o:allowincell="f" path="m,198r11,33l43,206r,-42l110,154,462,44,473,11,550,r11,33l594,22r11,55l561,121r22,55l594,231r-33,77l457,299r-50,42l374,319r11,-55l352,253r,-44l275,231,208,197r-43,1l165,275r13,12l132,308r-22,l106,365,55,363,66,319,,198xe" fillcolor="black" strokecolor="gray" strokeweight="0">
                    <v:fill r:id="rId9" o:title="75%" type="pattern"/>
                    <v:path arrowok="t"/>
                  </v:shape>
                  <v:group id="_x0000_s1162" style="position:absolute;left:1520;top:1054;width:7006;height:6129" coordorigin="2007,2090" coordsize="7990,6890" o:allowincell="f">
                    <v:shape id="_x0000_s1163" style="position:absolute;left:2007;top:2205;width:3043;height:2448;mso-position-horizontal:absolute;mso-position-vertical:absolute" coordsize="3043,2448" o:allowincell="f" path="m765,2414l969,2312r306,-187l1258,2040r-51,-34l1224,1921r114,-21l1445,1972r85,-51l1581,1836r87,-101l1733,1715r52,-83l1863,1610r-40,85l1898,1730r30,-95l2108,1598r102,-17l2295,1445r68,-102l2465,1309r102,-68l2720,1156r17,-136l2771,867r,-119l2754,612r-34,-68l2720,408r85,l2890,289r85,-119l3043,102,2992,51,2397,r-68,119l2176,68r-68,255l1938,391r-85,34l1955,459r-27,101l1843,535r-92,-25l1632,612,1496,561r-13,49l1292,561r-14,94l1224,697r-85,-34l1088,697r17,119l986,833,952,952r-119,68l782,952r-85,51l578,1105r-102,l442,1258,323,1207,221,1377r-51,85l187,1615r-34,102l,1904r51,68l34,2108r-17,68l136,2193r136,119l408,2278r51,51l458,2390r222,58l765,2414xe" filled="f" fillcolor="#396" strokecolor="#333">
                      <v:fill opacity=".5"/>
                      <v:stroke dashstyle="dash"/>
                      <v:path arrowok="t"/>
                    </v:shape>
                    <v:shape id="_x0000_s1164" style="position:absolute;left:2750;top:3786;width:2215;height:2309;mso-position-horizontal:absolute;mso-position-vertical:absolute" coordsize="2215,2309" o:allowincell="f" path="m,814l250,714,430,612r85,-51l515,476,447,442r17,-85l600,340r85,51l753,357,838,255r67,-86l990,134r45,-85l1120,24r-35,80l1150,144r40,-95l1295,29,1416,r-17,68l1484,136r204,-17l1705,204r-68,17l1530,309r-5,-65l1416,272r-102,17l1263,357r-119,17l1127,442r-34,68l991,595r69,44l1120,714r45,l1200,774r95,-5l1365,779r50,20l1420,869r100,-20l1615,879r80,-5l1775,879r,-60l1990,769r-20,105l1841,952r17,85l1970,1109r90,l1943,1190r51,51l2079,1224r34,102l2028,1411r85,68l2147,1564r68,-10l2200,1644r-200,30l1970,1804r60,90l2060,2064r-150,5l1690,1964r-80,75l1350,2124r50,50l1120,2264r-55,-35l1060,2134r-175,l745,2139r-50,-30l635,2189r65,5l675,2274r-105,35l405,2254r-95,-5l325,2069r345,45l660,2014r-65,5l550,1969r-75,-5l480,1899r220,-55l680,1754,590,1534r40,-50l580,1364,430,1474r-130,l170,1344,35,1179,55,1014,,814xe" filled="f" strokecolor="#333">
                      <v:stroke dashstyle="dash"/>
                      <v:path arrowok="t"/>
                    </v:shape>
                    <v:shape id="_x0000_s1165" style="position:absolute;left:6280;top:2090;width:2450;height:3955;mso-position-horizontal:absolute;mso-position-vertical:absolute" coordsize="2450,3955" o:allowincell="f" path="m25,655r75,30l116,744,70,855,99,965,50,1200,,1215r90,170l218,1390r136,-17l456,1475r104,5l660,1577r204,-85l875,1445r108,-4l1080,1425r35,-130l1220,1320r1,104l1265,1430r-20,80l1305,1545r-100,115l1204,1713r146,-23l1355,1845r45,210l1340,2135r-40,80l1220,2250r-60,-10l1119,2257r-85,-34l975,2365r85,175l1020,2655r-71,95l1045,2840,840,2950r-61,72l835,3020r63,53l910,3130r105,5l1085,3243r-85,17l955,3320r25,65l1005,3420r-90,110l1220,3465r110,25l1390,3410r100,5l1465,3515r40,75l1565,3600r-50,95l1680,3787r34,136l1780,3935r85,-35l1880,3955r40,-70l1970,3875r,-125l2045,3755r65,-50l2175,3680r5,-130l2155,3500r-170,5l1930,3370r-85,-85l1885,3140r-35,-25l1790,3115r-15,-65l1825,3050r35,-90l1775,2920r35,-85l1895,2760r90,-40l1980,2565r-45,-135l2020,2393r35,-93l2105,2305r5,-90l2145,2210r,-115l2260,2070r70,l2360,2035r90,-35l2440,1925r-267,-59l2215,1785r-60,l2185,1665r-30,-50l2139,1458r-64,17l2054,1577r-68,-119l1990,1395r35,-15l1990,1320r20,-100l2130,1240r-5,-100l2040,1170r-110,-80l2030,985r-50,-40l1969,863r111,27l2035,695r-60,5l1965,770r-30,42l1833,727r,-119l1860,535r65,-40l1965,515,1940,330,2105,180r15,-70l2010,80,1940,r-90,10l1714,47r-89,3l1420,45,1289,149r-204,51l980,235,665,250r-90,52l439,336r-54,79l220,455,116,540,25,655xe" filled="f" strokecolor="#333">
                      <v:stroke dashstyle="dash"/>
                      <v:path arrowok="t"/>
                    </v:shape>
                    <v:shape id="_x0000_s1166" style="position:absolute;left:5695;top:3390;width:1973;height:2317;mso-position-horizontal:absolute;mso-position-vertical:absolute" coordsize="1973,2317" o:allowincell="f" path="m953,124r-68,85l885,294r51,85l987,515r-32,20l902,379r-85,34l766,379r-16,61l834,566r-17,51l715,515,613,634,445,540r-50,70l345,620,315,770,154,804r-51,34l35,855,,990r15,115l103,1144r102,-17l341,1093r51,51l426,1212r,102l460,1365r51,34l579,1518r-17,68l596,1637r-17,170l510,1760r-65,75l341,1824r4,56l280,1905r-15,25l360,1975r-70,25l150,2000r-30,-30l105,1920,45,1895,5,1915r5,65l165,2090r145,-5l405,2120r155,-35l630,2164r204,119l953,2317r51,-17l1072,2130,936,2096,834,2011r-17,-85l868,1807r119,34l1038,1756r,187l1055,2045r85,-204l1225,1858r102,17l1293,2011r51,51l1497,1994r34,51l1599,1960r68,-17l1599,1841r-102,l1480,1773r-68,-51l1350,1715r79,-78l1616,1552r-85,-102l1616,1314r34,-68l1565,1065r68,-142l1701,957r68,-34l1803,957r85,-34l1973,753,1939,566r,-170l1786,413r,-68l1888,226r-68,-17l1854,124r-51,-17l1820,22,1700,r-50,141l1463,124r-17,85l1242,277,1140,175r-102,l953,124xe" filled="f" strokecolor="#333">
                      <v:stroke dashstyle="dash"/>
                      <v:path arrowok="t"/>
                    </v:shape>
                    <v:shape id="_x0000_s1167" style="position:absolute;left:4630;top:2307;width:760;height:1588;mso-position-horizontal:absolute;mso-position-vertical:absolute" coordsize="760,1588" o:allowincell="f" path="m420,l301,136,182,306,97,323r,136l148,578r,170l114,969r-17,68l63,1071r51,68l131,1241r-101,7l,1313r150,110l185,1478r48,1l195,1588r106,-7l280,1548r50,l325,1468r90,-115l352,1292r34,-51l480,1333r8,-41l437,1224r51,-17l515,1248r41,-41l590,1224r-34,68l607,1326r13,-73l665,1293r10,-154l726,1122,760,986,675,935,641,918,522,850r17,-51l488,782,437,748r,-85l386,646,352,595,386,476r51,-34l454,493r51,68l505,646r51,-17l675,646,692,391,607,238,505,17,420,xe" filled="f" strokecolor="#333">
                      <v:stroke dashstyle="dash"/>
                      <v:path arrowok="t"/>
                    </v:shape>
                    <v:shape id="_x0000_s1168" style="position:absolute;left:5373;top:2579;width:1309;height:1581;mso-position-horizontal:absolute;mso-position-vertical:absolute" coordsize="1309,1581" o:allowincell="f" path="m221,l391,34,561,85r85,51l646,272r68,51l833,323,935,153r85,51l1020,238,969,374r51,102l986,578,969,680r-17,34l918,731r85,170l1275,884r17,34l1224,1037r-17,68l1275,1173r34,153l1275,1360r-51,-170l1139,1224r-51,-34l1071,1258r85,136l1139,1428r-102,-85l935,1445,765,1360r-51,68l663,1428r-17,153l459,1479r-85,68l374,1428r51,l204,1292r,-51l153,1241r,34hdc147,1264,148,1245,136,1241v-11,-3,-19,13,-29,20c90,1272,92,1259,92,1271hal102,1224r17,-51l85,1139r34,-17l68,1088r-34,17l34,1156,,1139r,-68l51,1071r34,-34l153,1088,204,952,170,935r-34,51l102,969r17,-34l170,816r34,34l306,833r187,51l544,850r51,l595,799r17,-85l476,663,425,578r-51,l340,663r-51,l255,714,204,629r51,-51l170,510,187,391,136,374,187,255,119,238,68,119,221,xe" filled="f" strokecolor="#333">
                      <v:stroke dashstyle="dash"/>
                      <v:path arrowok="t"/>
                    </v:shape>
                    <v:shape id="_x0000_s1169" style="position:absolute;left:3758;top:3378;width:2533;height:3179;mso-position-horizontal:absolute;mso-position-vertical:absolute" coordsize="2533,3179" o:allowincell="f" path="m935,r51,51l1003,170r-102,l867,238r153,119l1054,408r63,-21l1071,510r102,l1173,612r-85,17l1190,731r136,-85l1377,765r45,7l1411,867r68,17l1496,799r41,-32l1615,833r34,-68l1572,722r77,-59l1666,544r51,51l1727,682r92,15l1972,799r34,-68l2074,680r188,92l2108,816r-85,51l1962,902r-15,110l1952,1122r71,34l2162,1127r116,-22l2329,1156r17,119l2397,1377r85,85l2516,1547r17,119l2499,1819r-51,-34l2380,1836r-102,l2278,1904r-68,l2278,1989r-204,34l2006,1904r-68,l1921,1972r136,136l2278,2108r119,l2363,2312r-85,l2227,2380r-170,51l1938,2686r102,34l2159,2788r,102l2040,2890r17,85l1870,2924r-34,-68l1445,3043r-85,17l1309,3179,1190,3077r,-119l1156,2907r34,-51l1156,2686r-68,-17l1054,2482r-34,-153l935,2176r51,-34l986,2074r221,-17l1207,1972r-85,l1122,1904r-102,-85l1122,1734r-55,-102l986,1666r-34,-68l1054,1513r-85,-17l833,1377,969,1275r18,-93l772,1222r-24,70l561,1275r-149,-8l407,1222r-25,-30l307,1177r-115,-5l162,1117r-45,l34,1054,,986,119,901,136,799,238,765r85,-85l425,680,527,657r-5,55l627,627r80,-5l714,544,646,527,476,544,407,482,397,417r79,-26l617,167r70,-20l782,82,877,27,935,xe" filled="f" strokecolor="#333">
                      <v:stroke dashstyle="dash"/>
                      <v:path arrowok="t"/>
                    </v:shape>
                    <v:shape id="_x0000_s1170" style="position:absolute;left:4965;top:2698;width:1020;height:833;mso-position-horizontal:absolute;mso-position-vertical:absolute" coordsize="1020,833" o:allowincell="f" path="m357,17r,102l340,204r,51l255,255,221,238r-51,17l170,187,153,153,119,102,102,34,85,68,51,102,,204r51,51l102,272r,85l153,408r51,-17l204,459r51,34l306,527r51,17l408,578r34,17l408,714r-34,68l442,782r34,51l544,799r31,-92l625,752r90,-35l790,717r110,50l940,732r80,10l1000,677r15,-80l895,552,845,467,785,442,735,552r-40,l670,597,612,527r51,-68l578,391,595,255,561,238r17,-85l530,137,476,,357,17xe" filled="f" strokecolor="#333">
                      <v:stroke dashstyle="dash"/>
                      <v:path arrowok="t"/>
                    </v:shape>
                    <v:shape id="_x0000_s1171" style="position:absolute;left:2313;top:6897;width:2567;height:986;mso-position-horizontal:absolute;mso-position-vertical:absolute" coordsize="2567,986" o:allowincell="f" path="m2465,816r,-68l2567,663r-17,-85l2499,595r-34,-85l2397,561r-68,-68l2295,561r-34,-34l1989,646r,-85l1819,442r-85,153l1496,510r,-102l1394,408r-85,17l1275,493,1173,476r-85,34l1037,374r-68,17l969,340,850,323,833,289r-34,l731,238r-34,l595,306r-85,l425,272r17,-85l544,85r,-68l425,,323,17,272,51,,34,17,85r,85l34,238r34,51l136,340r102,l340,306,442,272r102,51l1037,731r119,l1224,816r68,51l1394,867r136,-34l1581,867r51,l1768,901r34,34l1955,918r102,68l2159,952r133,-29l2295,867r34,-34l2465,816xe" filled="f" strokecolor="#333">
                      <v:stroke dashstyle="dash"/>
                      <v:path arrowok="t"/>
                    </v:shape>
                    <v:shape id="_x0000_s1172" style="position:absolute;left:5713;top:5166;width:3277;height:3774;mso-position-horizontal:absolute;mso-position-vertical:absolute" coordsize="3277,3774" o:allowincell="f" path="m544,306l425,374r,136l323,527r-31,52l112,659,,867,119,969r85,34l207,1084r-105,21l136,1190r91,-11l289,1207r102,51l459,1411r-82,28l337,1399r-50,30l262,1549r78,151l372,1634r104,15l492,1604r50,25l637,1594r85,100l832,1724r-15,45l901,1836r-94,28l797,1954r85,15l942,2154r225,15l1167,2249r115,30l1292,2431r-70,18l1177,2399r20,80l1139,2533r-52,-89l1037,2494r51,345l797,2749r-30,80l862,2989r-30,50l882,3079r-70,130l712,3329r-170,l562,3399r-40,45l595,3621r204,119l897,3714r106,60l1077,3724r90,-15l1232,3649r-76,-130l1232,3484r-15,-100l1071,3145r102,-136l1360,3111r119,-17l1722,2989r318,105l2057,3044r-153,-69l1947,2894r93,-4l2142,2737r136,68l2377,2779r50,-65l2397,2618r-30,-84l2618,2329r29,35l2727,2264r-92,-88l2686,2006r119,17l2862,1919r28,-117l3162,1599r60,-50l3227,1494r50,-70l3272,1314r-145,l3207,1129,3009,986,3179,748r-112,51l3026,680r-153,85l2771,765r-69,-61l2703,612r-101,62l2547,674r-10,115l2497,804r-49,80l2442,824r-85,35l2278,850,2244,697,2087,624r40,-95l2077,534r-37,-75l2057,340r-102,l1904,425,1785,391r-136,34l1479,459r93,-95l1552,294r-73,-90l1326,289r-59,-60l1309,102,1122,51r-85,208l1020,153,1020,,977,64,850,34,799,153r23,86l937,314r125,55l969,544,799,493,629,408,544,306xe" filled="f" fillcolor="#ebf7a1" strokecolor="#333">
                      <v:stroke dashstyle="dash"/>
                      <v:path arrowok="t"/>
                    </v:shape>
                    <v:shape id="_x0000_s1173" style="position:absolute;left:8042;top:2200;width:1768;height:3745;mso-position-horizontal:absolute;mso-position-vertical:absolute" coordsize="1768,3745" o:allowincell="f" path="m782,3745l765,3524r51,-204l952,3133r119,-170l1088,2827r-85,-170l901,2555,850,2317r8,-117l1008,2030,867,1926r85,-272l1071,1552r102,-85l1292,1518r153,34l1530,1501r85,-85l1683,1416r85,-68l1717,1246r-4,-71l1598,1110,1513,991,1377,940r-221,17l1038,915,973,790,901,668,646,396,658,55,528,20,358,,338,65,178,225r30,170l119,396,51,498,68,617r105,78l223,585r49,15l323,787,204,753r17,68l255,872,170,974r85,85l363,1015r5,105l253,1105r-25,110l263,1260r-50,75l272,1467r34,-102l374,1365r17,153l423,1565r-35,110l442,1671r-34,102l680,1824r,85l578,1926r-187,51l374,2079r-51,34l323,2198r-68,85l153,2317r68,170l221,2623r-85,34l,2827r102,17l51,2963,,3014r119,17l68,3184r85,68l204,3388r187,-34l425,3422r-17,170l340,3643r,85l476,3745r85,-34l680,3660r102,85xe" filled="f" strokecolor="#333">
                      <v:stroke dashstyle="dash"/>
                      <v:path arrowok="t"/>
                    </v:shape>
                    <v:shape id="_x0000_s1174" style="position:absolute;left:8722;top:3548;width:1275;height:2788;mso-position-horizontal:absolute;mso-position-vertical:absolute" coordsize="1275,2788" o:allowincell="f" path="m1105,r-85,68l952,68,816,187,612,153,493,119,340,255r-68,34l204,578r124,99l193,837,163,957r41,148l221,1207r153,170l391,1530r-51,153l204,1870r-68,136l85,2176r,170l153,2397,34,2550,,2618r136,102l425,2669r272,119l918,2788r34,-68l986,2584r68,-34l1105,2465r51,-136l1122,2278r-102,l1003,2159r,-204l952,1870r17,-68l850,1700,833,1598r102,-51l1020,1479r-68,-68l1037,1343r68,-34l1071,1207r68,-170l1190,867,1156,714r17,-122l1253,477,1156,289r119,-85l1190,51,1105,xe" filled="f" strokecolor="#333">
                      <v:stroke dashstyle="dash"/>
                      <v:path arrowok="t"/>
                    </v:shape>
                    <v:shape id="_x0000_s1175" style="position:absolute;left:4778;top:6234;width:2232;height:2746;mso-position-horizontal:absolute;mso-position-vertical:absolute" coordsize="2232,2746" o:allowincell="f" path="m1530,2550r-68,-170l1496,2329r-34,-68l1547,2261r102,l1751,2142r68,-136l1768,1972r29,-41l1768,1870r-68,-102l1734,1683r88,53l2006,1751r-34,-323l2023,1377r34,85l2127,1411r-19,-68l2162,1391r70,-50l2210,1207r-102,-34l2107,1106r-240,-25l1802,884r-68,l1751,782r102,34l1832,781r-80,-85l1768,663,1649,612r-68,-85l1479,561r-51,-34l1377,578r-68,-17l1258,612,1190,493r34,-136l1275,323r34,51l1394,323,1275,153r-68,l1156,102r-68,34l1020,102,857,81,816,,442,187,340,221,272,323r-51,51l238,510,222,696r75,40l238,918r-34,221l136,1139r-24,122l68,1343,,1428r,85l119,1564r34,119l255,1734r-51,136l287,1936r53,104l477,2131r115,95l572,2316r57,98l787,2476r240,210l1207,2669r68,68l1302,2746r24,-94l1394,2669r136,-119xe" filled="f" fillcolor="#dfe64c" strokecolor="#333">
                      <v:stroke dashstyle="dash"/>
                      <v:path arrowok="t"/>
                    </v:shape>
                    <v:shape id="_x0000_s1176" style="position:absolute;left:2250;top:5738;width:2817;height:1797;mso-position-horizontal:absolute;mso-position-vertical:absolute" coordsize="2817,1797" o:allowincell="f" path="m1066,357r102,-34l1151,238r-34,-17l1202,136r34,51l1559,170r,119l1610,306r289,-85l1865,170,2120,85,2188,r204,119l2545,102r51,34l2596,323r51,17l2698,510r-34,51l2698,578r17,136l2766,765r34,51l2766,901r17,221l2766,1207r51,17l2783,1343r-17,153l2732,1649r-51,-17l2630,1734r-65,13l2528,1666r-68,51l2392,1666r-34,51l2324,1683r-102,51l2040,1797r5,-85l1880,1602r-100,155l1590,1677r-35,-25l1555,1562r-100,5l1390,1587r-52,62l1219,1632r-68,34l1100,1530r-68,17l1032,1496,913,1479r-17,-34l862,1462r-51,-51l760,1394r-102,68l590,1462,488,1428r17,-85l607,1241r,-68l556,1156r-85,17l403,1173r-51,51l182,1207,55,1187,,1112,180,912r60,50l369,952r187,l680,932,811,765,965,577,935,447r75,-10l1015,374r34,17l1066,357xe" filled="f" strokecolor="#333">
                      <v:stroke dashstyle="dash"/>
                      <v:path arrowok="t"/>
                    </v:shape>
                  </v:group>
                  <v:shape id="_x0000_s1177" style="position:absolute;left:1562;top:1150;width:2622;height:2442" coordsize="20000,20000" o:allowincell="f" path="m19993,352l18916,220,17080,88,16082,r-159,l15876,22r,59l15777,81r,51l15723,132r,59l15677,242r,59l15624,301r,51l15577,352r,110l15524,521r,51l15477,572r,59l15424,683r-100,l15324,741r-346,l14978,683r-53,l14825,572r-46,l14779,521r-53,l14679,462r-53,l14626,411r-100,l14526,462r-46,l14480,521r-54,l14426,572r-46,l14380,1013r-53,59l14327,1233r-47,l14280,1343r-53,l14227,1453r-47,l14180,1783r-53,59l14127,1894r-47,58l14080,2062r-53,52l13981,2114r,58l13928,2224r-47,59l13881,2334r-53,l13781,2393r-53,51l13681,2444r-99,110l13482,2554r,59l13429,2613r,51l13382,2664r,59l13329,2723r,51l13282,2774r,59l13229,2884r-46,l13129,2943r-399,l12684,2994r-53,l12631,2943r-47,l12584,2994r-53,-51l12531,2994r-147,l12384,3053r-53,52l12285,3105r46,l12285,3163r99,110l12484,3273r47,52l12784,3325r,58l12883,3383r,52l12930,3435r,59l12983,3494r,330l12930,3824r,51l12883,3875r,110l12830,3985r-46,59l12730,4044r,51l12331,4095r,-51l12285,4044r-54,-59l12185,3985r-53,-51l12085,3934r-53,-59l11832,3875r-99,-51l11586,3824r47,l11433,3824r-46,51l11334,3875r53,l11334,3875r-47,110l11287,4044r-53,51l11187,4095r-100,111l10934,4206r-99,58l10788,4264r,52l10535,4316r,-52l10489,4264r-53,-58l10289,4206r,-52l10090,4154r-53,-59l9990,4095r,59l9937,4206r,58l9990,4316r,110l10037,4484r99,l10136,4536r54,l10190,4594r-54,l10136,4646r-146,l9937,4594r,-58l9890,4536r,-52l9837,4484r,-58l9790,4426r,-52l9737,4316r-46,l9638,4264r-100,l9491,4206r-199,l9238,4154r-99,l9139,4095r,59l9139,4095r-200,l8893,4044r-200,l8740,4044r-100,l8640,4095r-100,l8593,4095r-53,l8540,4154r-146,162l8494,4426r46,l8540,4484r53,l8593,4646r-53,59l8540,4756r-46,l8494,4815r-54,51l8394,4925r-53,51l8294,4976r,59l8094,5035,7941,4866r,-51l7895,4756r,-51l7842,4705r-619,271l7423,5637r20,58l7396,5695r,52l7343,5806r,51l7197,5857r,59l7143,5916r,51l6944,5967r,-110l6897,5857r-53,-51l6797,5806r,-59l6744,5747r-46,59l6644,5857r-46,l6598,5916r-53,l6545,5967r,-51l6545,5967r,-51l6545,5967r-47,l6498,6187r-53,59l6445,6407r-47,l6398,6576r-53,52l6345,6738r-46,l6299,6848r-54,58l6245,6958r-46,l6199,7017r-53,51l6146,7127r-47,l6099,7178r-100,l5946,7237r,51l5800,7288r,59l5547,7347r,-59l5500,7288r,-110l5447,7127r,-59l5401,7068r,-51l5348,7017r,-59l5248,6848r-47,l5201,6906r-53,l5101,6958r-53,l5002,7017r,51l4948,7068r,59l4849,7127r,-59l4802,7068r,-51l4749,6958r-200,l4549,7068r-46,l4503,7127r-53,51l4403,7178r-100,110l4250,7288r,59l4150,7347r-359,668l3751,8059r-645,l3106,8169r-53,l3106,8169r-53,l3053,8228r53,l3106,8888r-53,l3053,8939r-47,l3006,8998r-53,52l2907,9050r46,l2853,9050r,58l2807,9108,2235,8675r-27,-7l2108,8668r,51l2055,8719r,110l1916,9468r-599,1057l1257,10539r,52l1211,10591r,110l1157,10760r,550l1211,11361r,59l1257,11420r,110l1310,11530r,712l1257,12242r,169l1211,12411r,51l1157,12462r,59l1111,12521r,51l1058,12631r,52l1011,12683r,58l958,12741r,52l858,12793r,58l811,12903r-53,l,13783r359,881l359,15105r-46,58l313,15325r-54,l259,15435r-46,59l213,15545r-53,l160,15655r-47,l113,15934r47,l213,15875r46,l313,15824r46,l359,15765r,59l359,15765r,59l359,15765r,59l359,15765r,59l359,15765r,59l359,15765r,59l359,15765r,59l359,15765r,59l313,15824r525,249l1756,16954r53,22l2009,16976r,-51l2155,16925r,-59l2308,16866r47,-51l2607,16815r47,-59l2953,16756r,59l3006,16866r,59l3053,16976r,279l3006,17255r,51l4150,17835r54,22l4403,17857r47,-51l4450,17747r53,l4503,17695r46,-58l4549,17527r54,l4603,17475r99,l4702,17417r147,l4849,17475r199,l5048,17527r100,l5148,17585r53,52l5248,17637r,110l5301,17806r,161l5348,18026r,110l5401,18187r,59l5447,18297r,110l5500,18407r,169l5447,18576r-20,1417e" filled="f" strokecolor="gray" strokeweight="0">
                    <v:stroke startarrowwidth="narrow" startarrowlength="short" endarrowwidth="narrow" endarrowlength="short"/>
                    <v:path arrowok="t"/>
                  </v:shape>
                  <v:shape id="_x0000_s1178" style="position:absolute;left:1779;top:3570;width:1048;height:2421" coordsize="20000,20000" o:allowincell="f" path="m9342,l9242,22r134,l9242,22r134,l9242,81r,52l9126,133r,171l9242,304r,51l9492,466r133,l9625,526r117,l9875,578r117,59l10125,637r,52l10241,689r250,59l10624,748r,52l10741,800r,59l10874,859r,52l10991,911r-117,l10991,970r,496l11124,1466r,170l11241,1636r,52l11374,1748r116,l11490,1799r134,l11624,1859r116,l11873,1970r367,l12373,2021r250,l12623,2081r116,l12739,2133r250,111l12989,2303r133,52l13239,2414r133,l13489,2466r1998,l15487,2414r250,l15737,2303r133,l15870,2244r117,l15987,2192r133,-59l16120,1970r116,l16236,1859r134,l16370,1799r116,l16486,1748r999,l17485,1799r383,l17868,1859r117,l17985,1910r133,l18118,2081r117,52l18235,2303r133,l18368,2466r117,l18485,2688r-117,l18368,2747r-133,l18118,2799r,59l17985,2858r,163l18118,3080r,52l18235,3132r,59l18368,3191r,111l18485,3354r,171l18618,3576r,282l18734,3910r,170l18868,4080r,111l18984,4243r,111l19117,4354r,111l19234,4465r,170l19367,4635r,111l19484,4798r,111l19617,4969r,51l19734,5080r,51l19867,5131r,60l19983,5243r,59l19867,5354r-383,l19484,5413r-250,l19117,5465r-133,l18984,5524r-250,l18485,5576r-250,l18118,5635r-1249,l16736,5687r-117,l16370,5798r,59l16236,5857r,274l16370,6131r-134,l17619,6131r116,59l17868,6242r117,l17985,6301r133,l18118,6412r117,l18235,6464r133,60l18485,6524r,51l18618,6575r116,60l18984,6635r133,51l19734,6686r,223l19617,6968r,111l19484,7131r,59l19367,7190r,52l19234,7242r,59l19234,7242r-117,59l18368,7301r-133,-59l18118,7242r-250,-52l16986,7190r,-59l14738,7131r-117,-52l13988,7079r,52l13872,7131r,59l13739,7190r,333l13622,7575r,615l13489,8190r133,l13489,8190r,111l15121,8301r116,51l15487,8352r,60l15870,8412r117,52l16120,8464r250,59l16986,8523r,52l17119,8634r117,l17236,8686r133,l17369,8745r116,52l17485,9078r-116,52l17119,9130r-133,-52l16736,9078r,52l16619,9189r,163l16486,9352r,59l15620,9411r,52l15487,9463r,59l15371,9522r,52l15487,9574r,222l15620,9796r,282l15737,10078r,333l15620,10463r,59l15487,10574r,59l15237,10744r-116,l11640,12795r-266,111l11241,12966r-250,l10991,13017r,-51l10991,13017r-250,l10624,13077r-249,l10241,13017r-116,60l9742,13077r,51l8626,13128r-133,60l7993,13188r-116,52l5995,13240r-117,-52l5379,13188r,-60l5246,13128r-117,60l4879,13188r,52l4746,13188r,52l4130,13240r-133,-52l3630,13188r,-60l3497,13128r,-51l3381,13077r-134,-111l3131,12966r-250,-112l2748,12854,150,14128r-150,l,14461r133,l133,14521r117,51l250,14632r133,l500,14683r,60l633,14795r116,59l749,14906r134,59l883,15017r116,l999,15187r133,52l1132,15298r117,52l1249,15742r133,l1382,16016r117,111l1499,16350r133,l1632,16520r117,l1749,16742r133,52l1998,16853r134,52l2248,16905r,59l2381,16964r117,52l2631,17016r117,59l2881,17075r117,52l3247,17127r,59l3381,17186r116,52l3747,17238r-117,l3997,17238r249,-52l4496,17186r,-59l4746,17127r133,-52l5379,17075r116,-59l5995,17016r133,-52l6744,16964r,-59l6994,16905r,-52l7627,16853r,-59l7993,16794r134,-52l8876,16742r117,52l9126,16794r250,59l9625,16853r117,52l9742,16964r133,l9875,17016r117,59l10125,17075r116,52l10241,17186r250,l10491,17238r133,l10624,17297r250,l10874,17349r117,59l17735,19993e" filled="f" strokecolor="gray" strokeweight="0">
                    <v:stroke startarrowwidth="narrow" startarrowlength="short" endarrowwidth="narrow" endarrowlength="short"/>
                    <v:path arrowok="t"/>
                  </v:shape>
                  <v:shape id="_x0000_s1179" style="position:absolute;left:2682;top:5979;width:3179;height:1225" coordsize="20000,20000" o:allowincell="f" path="m,l126,r39,117l247,117r,103l411,220r44,117l823,337r,102l949,439r38,117l1031,556r,103l1070,659r,117l1114,776r,102l1152,996r,102l1196,1098r,117l1234,1215r,220l1278,1435r39,102l1360,1757r39,117l1443,1977r38,l1525,2094r,102l1563,2196r44,117l1690,2313r,103l1892,2416r83,117l2139,2533r,-117l2386,2416r44,-103l2551,2313r,-117l2677,2196r,-102l2715,2094r44,-117l2880,1977r44,-103l3335,1874r39,103l3417,1977r,219l3456,2196r,117l3500,2313r,103l3538,2533r44,102l4076,2635r38,-102l4196,2533r44,-117l4279,2416r,117l4323,2533r,102l4361,2635r,118l4405,2855r38,l4443,3075r44,l4526,3192r82,l4652,3294r411,l5063,3192r165,l5228,3075r246,l5513,3192r82,l5639,3294r38,l5677,3411r44,l5721,3514r39,l5760,3631r82,l5842,3734r126,l5968,3851r329,l6297,3734r83,l6418,3631r82,l6500,3514r83,l6626,3411r39,-117l7038,3294r38,-102l7120,3192r,-117l7159,2972r,-117l7202,2753r,-337l7241,2416r,-103l7285,2313r,-117l7323,2196r,-102l7367,2094r,-117l7488,1977r,-103l7614,1874r,-117l8190,1757r,117l8228,1874r,103l8272,1977r,117l8393,2416r373,l8766,2533r82,l8848,2635r38,l8886,2753r44,102l8969,2855r,220l9013,3075r,1215l9051,4290r,220l9095,4510r,102l9133,4612r44,117l9216,4729r,103l9298,4832r82,219l9424,5051r,117l9462,5168r,103l9506,5271r,117l9545,5388r,102l9589,5490r,118l9627,5710r,220l9589,6149r,117l9545,6266r,103l9506,6486r,103l9462,6589r,117l9424,6808r-44,l9342,7028r,219l9298,7247r44,118l9298,7467r44,l9342,7584r38,l9380,7687r44,l9462,7804r44,l9545,7906r82,l9671,8023r82,l9753,8126r82,l9874,8243r44,103l9918,8463r38,l9956,9004r44,l10000,9341r165,439l10203,9780r82,103l10329,9883r,117l10368,10102r43,l10494,10220r38,l10576,10322r38,l10741,10659r82,l10823,10761r38,l10905,10878r,103l10943,10981r83,220l11070,11201r,117l11152,11537r38,l11234,11640r83,117l11399,11977r38,l11437,12079r44,l11481,12196r38,103l11519,12416r44,l11563,12738r39,l11563,12855r,220l11519,13177r-38,220l11437,13616r-38,118l11399,13836r-44,l11355,14173r44,l11399,14275r38,l11437,14392r44,l11481,14934r38,117l11563,15051r,103l11602,15154r44,117l11646,15373r38,l11728,15490r38,l11810,15593r39,l11892,15710r39,l11975,15813r38,l12013,15930r82,l12178,16032r44,l12304,16149r82,103l12425,16369r82,l12507,16471r44,l12589,16589r44,102l12671,16691r,117l12754,16808r,103l12798,16911r38,117l12880,17130r38,117l12962,17247r39,103l13044,17350r39,117l13127,17467r,103l13209,17570r,117l13247,17687r44,102l13330,17789r,117l13374,17906r120,322l13538,18228r,220l13577,18448r43,117l13620,18668r39,l13659,18785r44,l13703,18887r38,l13741,19004r44,l13823,19107r44,l13906,19224r373,l14317,19107r373,l14690,19224r82,l14772,19327r39,l14893,19546r82,l14975,19663r44,103l15058,19766r43,117l15184,19883r,102l15222,19883r44,l15266,19546r38,l15304,19224r44,-117l15348,19004r39,l15431,18887r38,l15469,18785r82,l15551,18887r44,117l15595,19107r39,l15634,19224r43,l15716,19327r208,l15924,19107r39,l15963,19004r44,-117l16045,18887r,-102l16089,18785r,-117l16127,18668r,-103l16253,18228r,-102l16292,18126r,-117l16336,17906r38,-117l16418,17687r,-117l16456,17570r,-220l16500,17350r,-103l16583,17247r,103l16665,17350r38,117l16747,17570r39,117l16829,17789r39,l16912,18009r38,l17032,18228r44,l17115,18346r44,102l17241,18565r82,220l17405,18887r39,l17444,19004r82,l17570,19107r329,l17937,19004r44,l17981,18887r83,l18064,18785r38,l18146,18668r121,l18310,18785r39,l18393,18887r82,l18513,19004r127,l18640,19107r120,l18760,19224r44,103l18925,19327r44,-103l19007,19107r44,-103l19051,18887r38,l19133,18785r39,-117l19545,18668r38,-103l19627,18565r38,-117l19709,18448r,-102l19748,18346r44,-118l19830,18228r,-102l19874,18126r38,-117l19956,18009r,-439l19912,17467r,-117l19874,17350r,-103l19830,17130r-38,-219l19748,16808r,-117l19709,16589r,-118l19665,16369r-38,-117l19627,16149r-44,l19583,16032r-38,-102l19545,15813r120,l19665,15710r83,l19748,15593r82,l19830,15490r82,l19912,15373r44,-102l19956,15154r39,l19995,14934r-39,-102l19956,14612r-44,-117l19912,14392r-38,-117l19874,14173r-44,-117l19830,13836r-38,-220l19748,13514r-39,-117l19709,13177r-44,l19665,13075r-38,-117l19583,12855r,-117l19545,12635r,-117l19501,12416r-39,-117l19419,12079r,-102l19380,11977r,-118l19336,11757r,-117l19298,11640r,-103l19254,11420r-38,-219l19216,11098r-44,-117l19172,10878r-39,-117l19089,10659r,-220l19051,10439r,-219l19007,10220r,-118l19051,10102r82,-102l19172,10102r44,l19216,10000r38,l19254,9883r44,-103l19336,9663r,-102l19380,9444r,-103l19419,9224r,-322l19462,8902r,-117l19501,8682r,-117l19545,8565r38,-102l19665,8463r-38,l19665,8463r-16,-117e" filled="f" strokecolor="gray" strokeweight="0">
                    <v:stroke startarrowwidth="narrow" startarrowlength="short" endarrowwidth="narrow" endarrowlength="short"/>
                    <v:path arrowok="t"/>
                  </v:shape>
                  <v:shape id="_x0000_s1180" style="position:absolute;left:5800;top:4393;width:2619;height:2186" coordsize="20000,20000" o:allowincell="f" path="m,19188r513,l513,19254r46,l559,19311r54,l613,19377r46,l659,19434r54,66l713,19557r46,l759,19623r54,l813,19680r46,l859,19746r53,l912,19803r147,l1059,19869r53,l1212,19926r646,l1858,19992r,-66l1911,19926r,66l2158,19992r53,-66l2258,19926r,-180l2311,19680r,-123l2358,19557r53,-57l2458,19434r53,l2557,19377r54,l2657,19311r300,l3010,19254r247,l3257,19188r153,l3457,19131r99,l3610,19065r446,l4109,19131r47,l4209,19188r100,l4356,19254r100,l4456,19311r199,l4655,19377r100,l4809,19434r146,l4955,19500r153,l5108,19557r400,l5508,19623r200,l5754,19680r153,l5907,19434r-99,l5808,19377r-100,l5708,19311r-200,l5455,19254r-100,l5308,19188r-153,l5108,19131r-53,l5055,19065r-100,l4955,19008r-47,l4955,19008r-47,l4955,18942r53,l5008,18885r47,-66l5055,18696r53,l5108,18573r47,l5155,18450r53,l5208,18327r47,-57l5255,18147r253,l5554,18204r300,l5907,18147r47,l5954,18081r53,l6007,18024r47,l6054,17958r53,-57l6154,17835r,-57l6207,17778r,-66l6254,17712r,-57l6307,17589r,-57l6354,17532r,-66l6407,17409r,-66l6454,17343r,-123l6507,17220r,-123l6553,17097r,-57l6607,17040r,-66l6707,16974r,66l6753,17040r,57l6906,17097r,66l6953,17163r,57l7106,17220r,66l7306,17286r,57l7652,17343r54,-57l8052,17286r,-66l8105,17220r147,-180l8252,16917r53,-66l8305,16425r-53,-66l8252,16179r-47,-66l8205,15990r-53,l8152,15687r-47,-66l8105,15375r-53,l8105,15375r-53,l8052,15318r253,l8305,15252r47,l8352,15195r100,-123l8452,15006r53,-57l8505,14883r46,-57l8551,14760r54,l8605,14703r46,l8651,14637r54,l8705,14580r46,l8751,14514r100,l8851,14457r53,l8904,14391r47,l9004,14334r,-66l9051,14268r53,-57l9104,14145r47,l9204,14088r47,l9251,14022r53,l9404,13899r47,l9504,13842r46,l9604,13776r46,l9650,13719r54,l9704,13653r146,l9850,13776r53,-57l9903,13776r47,l10003,13719r,-66l10050,13653r,-57l10103,13530r47,l10150,13407r53,l10203,13350r47,-66l10250,13227r53,l10303,13161r47,l10350,13104r-100,l10203,13038r,-57l10150,12981r,-66l10103,12915r,-57l10050,12858r,-66l10103,12735r,-123l10050,12546r,-57l10003,12489r,-66l9950,12423r,-123l9903,12300r,-426l9950,11874r,-312l10003,11562r,-123l10050,11382r,-66l10103,11316r,-57l10150,11259r,-66l10949,11193r,-57l11002,11136r,-66l11049,11070r,-180l11102,10890r,-189l11149,10701r,-57l11202,10578r47,l11249,10398r53,l11302,10332r47,-57l11349,9840r-47,l11302,9717r-53,l11249,9594r53,l11349,9537r53,l11402,9471r146,l11548,9414r54,l11648,9348r54,-57l11748,9291r,-66l11802,9225r,-57l11848,9168r,-66l11901,9102r,-57l11948,8979r53,l12001,8922r47,l12101,8856r47,l12148,8799r53,-66l12301,8733r,-57l12348,8610r53,l12701,8241r,-57l12747,8184r,-66l13347,7577r153,-74l13600,7380r46,l13646,7257r54,-57l13700,6888r-54,-57l13646,6708r54,l13700,6585r46,-66l13800,6519r46,-57l13899,6462r,-66l13946,6396r,-123l13999,6273r,-57l14046,6150r,-738l13999,5355r,-66l13047,5289r,-57l12947,5232r,-189l13000,4986r47,-66l13047,4797r53,l13100,4740r47,l13147,4674r53,l13200,4617r47,-66l13247,4494r53,-66l13300,4371r47,-66l13347,4248r53,-66l13400,4125r47,-66l13447,3936r53,l13500,3690r-53,l13447,3567r-47,l13400,3510r-53,l13347,3444r-47,l13300,3321r-53,l14146,3198r399,l14599,3141r46,57l14699,3141r146,l14898,3198r200,l15145,3264r153,l15298,3321r147,l15445,3387r53,57l15598,3444r46,66l15744,3510r54,57l15944,3567r53,66l16097,3633r47,57l16297,3690r,66l16397,3756r47,57l16597,3813r46,66l16743,3879r100,57l16943,3936r,66l17343,4002r100,57l18442,4059r53,-57l18541,3936r,-57l18595,3879r,-123l18641,3756r,-189l18695,3510r,-189l18741,3321r,-615l18795,2649r46,-66l18894,2526r47,l18941,2460r100,l19041,2403r53,l19141,2337r100,l19241,2280r100,l19341,2214r100,l19441,2157r53,-66l19494,2034r46,l19540,1845r54,l19594,1419r46,-66l19640,1230r54,-57l19694,1107r100,-123l19794,861r99,-123l19893,615r47,l19940,492r53,l19993,312,19840,123r-46,l19794,66r-653,l19141,r-100,l19101,e" filled="f" strokecolor="gray" strokeweight="0">
                    <v:stroke startarrowwidth="narrow" startarrowlength="short" endarrowwidth="narrow" endarrowlength="short"/>
                    <v:path arrowok="t"/>
                  </v:shape>
                  <v:shape id="_x0000_s1181" style="position:absolute;left:8150;top:2255;width:374;height:2134" coordsize="20000,20000" o:allowincell="f" path="m8112,19992r-47,-76l7692,19857r,-445l7366,19412r,-630l7692,18723r,-252l8065,18403r,-1008l7692,17336r,-67l7366,17210r-373,l6993,17143r-326,l6667,17084r-373,l6294,16958r-327,-67l5967,16765r-373,-59l5594,15824r-326,l4895,15756r,-59l4569,15697r,-67l3497,15630r,-59l2797,15571r,-67l2471,15445r-373,l2098,15378r-326,-59l1772,15252r-373,-59l1399,15126r-327,-59l1072,14941r-373,-67l699,14689r-326,l373,14563r-373,l,14185r373,-67l699,14118r,-59l1399,14059r,-67l2098,13992r,-59l5594,13933r,-67l5967,13866r327,-59l6294,13739r373,-58l6993,13681r,-68l7366,13555r326,l7692,13487r373,-58l8065,13361r327,l8392,13176r-327,-67l7692,13050r-1025,l6667,12983r-700,l5594,12924r-326,l5268,12857r-373,-59l4895,12672r373,-67l5268,12546r326,l5594,12479r373,-59l6294,12420r373,-67l6993,12353r373,-59l7692,12294r373,-67l8392,12227r373,-59l9091,12168r373,-67l9790,12101r373,-59l10490,11975r,-59l10862,11849r,-1009l11189,10782r,-194l11562,10588r,-59l11888,10462r,-59l12261,10336r,-59l12587,10210r,-59l12960,10084r,-59l13287,9958r,-185l13660,9706r,-126l13986,9521r,-126l14359,9328r,-185l14685,9143r,-193l15058,8891r,-67l15385,8765r,-252l15758,8513r,-631l15385,7882r,-378l15058,7437r,-311l14685,7126r,-319l14359,6807r,-252l13986,6496r,-193l14359,6244r,-126l14685,6050r,-184l15058,5866r,-127l15385,5672r,-59l15758,5546r,-59l16084,5487r,-67l16457,5361r326,l16783,5235r373,l17156,5168r327,l17483,5042r372,-59l17855,4916r327,-59l18182,4605r-327,-67l17855,4286r-699,l17156,4227r-373,l16783,4160r-699,-126l16084,3908r-326,-59l15758,3782r-373,l15385,3655r-327,-58l15058,3277r327,-59l15758,3218r326,-67l16084,3092r699,l17156,3025r327,l17855,2966r1026,l19254,2899r,-59l19580,2840r,-126l19953,2714r,-193l19580,2521r,-126l19254,2336r,-67l18881,2269r,-126l18182,2017r-327,l17855,1958r-372,-67l17483,1765r-327,l17156,1706r-373,-67l16783,1580r-326,-67l16084,1513r,-59l15758,1454r,-67l15385,1387r,-59l14685,1328r,-67l14359,1261r-373,-59l13660,1202r-373,-126l12960,1008r-373,-58l12587,882,11888,756r,-59l11562,697r,-67l11189,630r-327,-59l10862,504r-372,l10490,319r-327,l10163,193,9790,126,9790,e" filled="f" strokecolor="gray" strokeweight="0">
                    <v:stroke startarrowwidth="narrow" startarrowlength="short" endarrowwidth="narrow" endarrowlength="short"/>
                    <v:path arrowok="t"/>
                  </v:shape>
                  <v:shape id="_x0000_s1182" style="position:absolute;left:5704;top:1052;width:2637;height:1250" coordsize="20000,20000" o:allowincell="f" path="m19980,19986r13,-86l19940,19799r,-115l19894,19584r,-545l19841,19039r,-531l19795,18508r,-115l19742,18293r-46,-115l19643,18178r,-101l19544,18077r,-114l19398,17647r-99,l19246,17532r-99,l19147,17432r-46,l19101,17317r-53,l19048,17217r-47,l19001,17102r-53,-101l18948,16887r-145,-316l18803,16456r-53,-100l18704,16356r,-115l18651,16241r,-100l18604,16141r,-115l18552,16026r-47,-101l18452,15925r-46,-114l18353,15710r,-115l18254,15595r,-100l18208,15495r-53,-115l18056,15380r,-100l17956,15280r,-115l17758,15165r,-100l17513,15065r-53,-115l15972,14950r,-101l15873,14849r,-114l15675,14735r-47,-101l15575,14634r-46,-115l15476,14519r,-100l15430,14304r-53,l15377,14204r-99,l15278,14089r-199,-430l15079,13558r-46,-115l15033,13343r-53,l14980,13228r-46,l14934,13013r-53,l14881,12912r-46,-114l14835,12582r-53,l14782,12267r-47,-115l14735,12052r-52,l14683,11836r-47,l14636,11722r-53,l14583,11621r-46,-115l14484,11291r-46,l14438,11191r-53,-115l14385,10976r-46,l14339,10861r-53,-101l14286,10646r-47,l14239,10545r-52,-115l14140,10430r,-100l13988,10000r,-100l13942,9900r,-115l13889,9785r,-101l13843,9570r-53,l13790,9469r-47,l13743,9354r-53,-100l13690,9139r-46,l13644,9039r-53,l13591,8924r-46,-100l13545,8709r-53,l13492,8608r-46,l13446,8494r-53,l13347,8393r,-115l13294,8278r,-100l13247,8178r-53,-115l13194,7963r-46,l13148,7848r-53,l13049,7747r,-114l12950,7633r,-101l12897,7418r-46,l12851,7317r-53,l12798,7202r-47,l12751,6987r-53,l12698,5696r53,l12751,3443r47,l12798,2468r-47,-101l12751,2253r-53,l12698,2152r-46,l12652,2037r-298,l12354,1937r-152,l12202,1822r-892,l11263,1722r-99,l11210,1722r-46,l11111,1607r-145,l10966,1506r-53,l10966,1506r-53,l10714,1392r-496,-216l10119,1076r-46,l10020,961r,-100l9974,746r-53,l9921,531r-47,l9874,430,9821,316r,-101l9775,100r-53,l9722,,9425,r-47,100l8981,100r,115l8882,215r-53,101l8730,316r,114l8585,430r,101l7989,531r-52,115l7540,646r-47,100l7341,746r,-100l7242,646r,-115l6997,531,6944,430r-641,l6303,531r-53,l6204,646r-53,100l6104,746r-52,115l6005,861r-53,100l5906,961r-99,215l5754,1176r-46,115l5655,1291r-47,101l5556,1392r-47,114l5456,1607r-46,l5410,1722r-53,l5357,1822r-46,l5311,1937r-53,l5159,2152r-47,l5112,2253r-52,l5013,2367r-53,101l4861,2468r,114l4762,2582r-46,101l4021,2683r-53,115l3922,2798r,100l3823,2898r,115l3770,3013r-46,100l3525,3113r,115l3472,3228r-46,101l1389,3329r-46,114l1243,3443r,101l1091,3544r,115l1045,3659r-53,100l946,3759r,115l847,3874r-53,100l694,3974r,115l648,4089r-53,100l496,4189r-46,115l351,4304r,101l198,4405r-46,114l99,4620r-46,l53,4735r-53,l,4835e" filled="f" strokecolor="gray" strokeweight="0">
                    <v:stroke startarrowwidth="narrow" startarrowlength="short" endarrowwidth="narrow" endarrowlength="short"/>
                    <v:path arrowok="t"/>
                  </v:shape>
                  <v:shape id="_x0000_s1183" style="position:absolute;left:4173;top:1171;width:1565;height:614" coordsize="20000,20000" o:allowincell="f" path="m19989,5255r-100,59l19721,5314r-167,438l19387,5752r,204l19220,5956r,234l19142,6190r-89,204l19053,6628r-78,l18975,6832r-89,234l18808,7066r-89,204l18641,7504r-89,l18552,7708r-168,l18306,7942r-256,l17972,8146r-256,l17638,8380r-256,l17382,8584r-168,l17214,8818r-245,l16969,9022r-89,233l16802,9255r-89,205l16713,9693r-78,l16635,9898r-89,233l16468,10131r,205l16379,10569r-78,l16301,10774r-89,233l16134,11007r,205l16045,11212r,233l15877,11445r-78,205l15799,11883r-89,l15710,12088r-78,l15543,12321r-78,l15465,12526r-89,l15376,12759r-78,205l15209,12964r-78,233l15042,13401r,234l14964,13635r,204l14875,14073r,204l14797,14277r,438l14708,14715r,234l14630,14949r,438l14540,15387r,204l14462,15825r-89,l14373,16029r-78,234l14295,16467r-89,234l14128,16701r,204l13961,17343r,234l13872,17577r-78,204l13794,18015r-89,204l13627,18453r-89,204l13538,18891r-78,204l13370,19095r-78,233l13203,19533r-78,233l12958,19766r,205l12791,19971r,-205l12702,19766r-78,-233l12535,19533r-78,-205l12201,19328r-78,-233l11788,19095r,-204l11621,18891r-89,-234l11532,18453r-78,l11365,18219r,-204l11287,18015r,-3300l11198,14511r,-438l11120,14073r,-438l11031,13635r89,l11031,13635r-78,-234l10864,13197r-335,l10451,12964r-334,l10028,12759r-245,l9783,12526r-167,l9616,12321r-335,l9192,12088r-245,l8947,11883r-256,l8691,11650r-167,l8446,11445r-257,l8111,11212r-256,l7777,11007r-668,l7109,10774r-502,l6518,10569r-245,l6273,10774r-89,233l6106,11007r,205l6017,11212r,233l5939,11650r,233l5850,12088r,233l5772,12321r-90,205l5682,12759r-78,l5604,12964r-89,l5515,13197r-167,l5181,13635r-167,l4936,13839r-423,l4435,14073r-758,l3677,13839r-78,l3599,13635r-89,l3510,13197r-78,-233l3432,12759r-89,-233l3343,12321r-78,-233l3265,11883r-90,-233l3175,11445r-78,l3097,11212r-89,-205l2930,10774r,-205l2841,10336r,-205l2763,10131r,-438l2674,9693r,-438l2596,9255r,-437l2507,8818r,-234l2429,8380r,-234l2340,7942r,-234l2262,7504r,-438l2173,7066r,-234l2095,6628r,-438l2006,6190r,-438l1928,5752r,-672l1838,5080r,-204l1760,4642r,-438l1671,4000r,-234l1593,3562r,-234l1504,3124r,-233l1426,2891r,-438l1337,2453r-78,-205l167,2248,89,1810r,-671l,934,,e" filled="f" strokecolor="gray" strokeweight="0">
                    <v:stroke startarrowwidth="narrow" startarrowlength="short" endarrowwidth="narrow" endarrowlength="short"/>
                    <v:path arrowok="t"/>
                  </v:shape>
                  <v:shape id="_x0000_s1184" style="position:absolute;left:3200;top:1141;width:1055;height:1210;mso-position-horizontal:absolute;mso-position-vertical:absolute" coordsize="1210,1349" o:allowincell="f" path="m66,473r88,88l209,627r-68,-6l123,693,89,726r65,99l154,1023r59,78l246,1195r34,30l321,1210r19,38l329,1278r67,-13l483,1296r-4,53l561,1330r22,-65l671,1265r29,-40l738,1255r32,-78l836,1133r-11,-77l876,955r72,60l996,1015r38,-25l1001,869r55,-77l1034,726r49,-37l1143,558r45,-30l1210,473r-56,-43l1101,321r-67,-79l1177,99,1111,44,847,22,528,,473,66r-44,44l308,55r-33,88l253,253r-66,88l110,407,22,396,,451r66,22xe" filled="f" strokecolor="gray" strokeweight="0">
                    <v:path arrowok="t"/>
                  </v:shape>
                  <v:shape id="_x0000_s1185" style="position:absolute;left:4697;top:2681;width:2672;height:2609;mso-position-horizontal:absolute;mso-position-vertical:absolute" coordsize="3064,2911" o:allowincell="f" path="m1628,hdc1672,29,1729,45,1760,88v17,23,-4,57,-8,85c1745,220,1724,279,1677,293v-48,-6,-58,6,-82,-30c1591,257,1593,247,1587,241v-33,-33,-105,-15,-150,-15hal1298,242r-165,l1012,275r-66,22l891,385r-88,77l748,484,495,627r-44,77l330,891r-99,88l88,1089r-77,22l,1166r,55l,1287hdc12,1312,19,1335,35,1358v9,92,-5,48,37,90hal242,1551r176,11l473,1584r132,-33l682,1595r110,77l902,1738r143,22l1122,1782r88,88hdc1227,1957,1205,1910,1265,1928v17,-2,36,-1,52,-7c1386,1893,1280,1887,1385,1906v51,-11,82,7,127,7hal1672,1903r55,55l1870,1947r110,22l2079,2057r88,11l2211,2112hdc2210,2140,2216,2157,2225,2183v-22,106,-136,117,-225,128c1941,2301,1929,2296,1865,2303v-45,-6,-62,-7,-98,-30c1750,2278,1725,2273,1715,2288v-11,17,-4,43,-15,60c1682,2374,1666,2367,1647,2386v2,51,-3,73,23,112c1677,2521,1685,2543,1692,2566v-5,62,,83,-30,127c1649,2735,1652,2700,1677,2731v5,6,2,17,8,22c1710,2778,1754,2739,1782,2749v76,-5,108,11,180,c2079,2763,2090,2798,2202,2764v68,-46,14,17,120,22c2330,2788,2474,2762,2480,2756v11,-11,67,-112,67,-112c2550,2574,2511,2503,2600,2476v12,2,28,-2,37,7c2648,2494,2647,2513,2652,2528v3,8,8,23,8,23c2653,2604,2607,2784,2697,2794v38,4,37,73,75,75c2807,2893,2846,2735,2870,2771v,83,121,116,127,117c3064,2911,2989,2798,3057,2831e" filled="f" strokecolor="gray" strokeweight="0">
                    <v:path arrowok="t"/>
                  </v:shape>
                  <v:shape id="_x0000_s1186" style="position:absolute;left:6272;top:4090;width:355;height:434;mso-position-horizontal:absolute;mso-position-vertical:absolute" coordsize="407,484" o:allowincell="f" path="m143,77r-11,99l99,176,55,242r33,11l88,286,66,308,33,319,,341r,33l66,363r55,11l198,396r33,33l286,484r,-33l341,451r22,-55l374,319r11,-44l407,231r,-33l363,209,352,154,319,143,308,110r44,l341,81,323,60,363,22,352,,297,11r-44,l198,66,143,77xe" filled="f" fillcolor="#cfc" strokecolor="gray" strokeweight="0">
                    <v:path arrowok="t"/>
                  </v:shape>
                  <v:shape id="_x0000_s1187" style="position:absolute;left:5801;top:4386;width:432;height:227" coordsize="495,253" o:allowincell="f" path="m,33r66,l88,r77,11l264,11r88,l418,33r22,44l495,77r-33,44l451,176r-11,33l462,242r-33,11l385,209r-22,33l352,209,330,187r-22,l264,165r-33,33l187,242,110,187,77,154,33,143,,77,,33xe" filled="f" fillcolor="#cfc" strokecolor="gray" strokeweight="0">
                    <v:path arrowok="t"/>
                  </v:shape>
                  <v:shape id="_x0000_s1188" style="position:absolute;left:6531;top:3814;width:383;height:621;mso-position-horizontal:absolute;mso-position-vertical:absolute" coordsize="440,693" o:allowincell="f" path="m132,66l220,22r143,l396,r33,22l440,55r-33,99l396,209r-44,11l275,209r-88,55l187,341r88,44l231,462r,132l286,649r-44,44l187,649,88,594r24,-55l109,505,66,517,55,473r,-22l22,451,11,429,44,418r,-33l22,374,77,319,55,275,66,231,33,209,,187,11,165r,-44l66,99r61,1l132,66xe" fillcolor="black" strokecolor="gray" strokeweight="0">
                    <v:fill r:id="rId9" o:title="75%" type="pattern"/>
                    <v:path arrowok="t"/>
                  </v:shape>
                  <v:shape id="_x0000_s1189" style="position:absolute;left:5926;top:3991;width:470;height:346;mso-position-horizontal:absolute;mso-position-vertical:absolute" coordsize="539,385" o:allowincell="f" path="m22,66l77,22r55,l154,r66,44l220,110r33,33l220,176r-33,l158,221r161,-1l330,198r88,-11l517,154r22,44l528,286r-33,l451,352r-33,l396,352,374,319r-22,l330,341,297,319r-33,33l242,385,209,374r-44,11l165,352,154,330r-44,l66,330,33,341,,341,,286,11,242,44,198,66,165r,-33l44,99,22,66xe" filled="f" fillcolor="#cf9" strokecolor="gray" strokeweight="0">
                    <v:path arrowok="t"/>
                  </v:shape>
                  <v:shape id="_x0000_s1190" style="position:absolute;left:5667;top:3841;width:317;height:473;mso-position-vertical:absolute" coordsize="363,528" o:allowincell="f" path="m33,363r44,l99,385,77,418,44,429,,440r44,11l110,451r,33l99,528r44,-11l187,473r44,-11l253,462r22,33l297,517r,-55l308,396r22,-22l363,330r,-33l341,253,308,231,275,198,253,176r11,-22l286,110r,-33l275,33,242,11,187,,143,22r22,33l176,88r,33l165,143r,22l132,165,77,242r22,11l55,319,33,363xe" filled="f" fillcolor="#cfc" strokecolor="gray" strokeweight="0">
                    <v:path arrowok="t"/>
                  </v:shape>
                  <v:shape id="_x0000_s1191" style="position:absolute;left:5149;top:4435;width:288;height:365;mso-position-horizontal:absolute;mso-position-vertical:absolute" coordsize="330,407" o:allowincell="f" path="m,132l11,66,44,44,86,35,132,r33,11l198,44r11,18l209,110r33,11l264,187r,33l242,231r,77l286,319r44,22l326,407,275,396,198,374r,-44l143,242,99,209,55,187r,-33l,132xe" filled="f" fillcolor="#cfc" strokecolor="gray" strokeweight="0">
                    <v:fill opacity=".5"/>
                    <v:path arrowok="t"/>
                  </v:shape>
                  <v:shape id="_x0000_s1192" style="position:absolute;left:6151;top:4515;width:773;height:714;mso-position-horizontal:absolute;mso-position-horizontal-relative:text;mso-position-vertical:absolute;mso-position-vertical-relative:text" coordsize="20000,20000" o:allowincell="f" path="m1512,6055r,151l1354,6206r,201l1174,6407r,176l1016,6784,835,6960r,201l677,7161,497,7538,339,7714r,577l158,8291r,377l,8668r158,176l158,9598r181,l339,9975r158,201l677,10352r,377l835,10729r,377l1016,11106r,376l1174,11482r,578l1354,12236r,1885l1174,14322r,376l1016,14698r158,l1016,14874r,1709l1174,16583r,176l1512,16759r181,201l5914,16960r181,176l8126,17136r,-377l7946,16759r,-176l7788,16382r,-176l7607,16005r,-553l7111,15452r,-201l6095,15251r-181,-176l5237,15075r-158,-201l4402,14874r,-176l4063,14698r,-201l4221,14497r,-552l4402,13945r,-201l4560,13744r180,-176l4898,13367r,-176l6591,13191r181,176l6772,13568r158,l6930,13744r181,201l7449,13945r158,176l7946,14121r,201l8804,14322r,-201l8962,14322r,-201l9142,14121r,201l9481,14322r338,376l9977,14698r,176l10158,15075r,176l10316,15251r,578l10497,16005r,955l10655,16960r,377l10835,17337r,377l10993,17714r,753l11174,18467r,377l11332,18844r,176l11512,19020r158,201l11851,19397r158,201l12190,19598r158,176l12528,19774r,201l16749,19975r,-201l16930,19774r,-176l17088,19598r,-377l17269,19221r158,-201l17607,18844r,-1708l17765,16960r,-578l17946,16206r,-201l18623,15251r158,l18781,15075r181,l19120,14874r,-176l19300,14698r,-201l19458,14497r,-175l19639,14121r,-176l19797,13945r,-955l19977,12814r,-754l19797,12060r,-578l19639,11482r,-175l19458,11307r,-201l19300,11106r-180,-176l18962,10930r-181,-201l18442,10729r-496,-553l17946,9799r-181,l17765,9422r-496,l17088,9221r-835,l16072,9045r-1016,l14718,8844r-2528,l12009,8668r-1016,l10835,8467r-338,l10316,8291,9819,8090r-338,l9300,7915,9142,7714r-180,l8962,6583r180,-176l9142,6206r339,-176l9639,5829r180,l9977,5653r339,l10497,5452r677,l11332,5276r180,l11670,5075r678,l12348,4899r338,l12867,4698r158,l13205,4523r,-201l13363,4322r,-377l13544,3769r,-1332l13363,2060r-158,-176l13205,1683r-180,-175l13025,1307r-158,-176l12686,1131r,-201l12528,754r,-201l12348,553r,-176l12190,377,12009,176r-835,l11174,377r-858,l10497,377r-181,l10158,176r-1016,l9142,,8962,r,176l8962,r,176l8962,r,176l8623,176r,377l8465,553r,201l8284,930r-158,l7946,1131r-158,l7788,1307r-339,l7449,1683r-180,201l7269,2638r180,176l7449,3945r-180,l7269,4322r-158,l7111,4523r-181,175l6772,4899r-181,l6591,5075r-677,l5914,4899r-158,l5576,4698,5079,4322,4560,4146,4221,3945r-338,l3725,3769r-520,l3047,3945r-180,l2709,4146r-181,176l2370,4322r-180,201l2190,4698r-158,l2032,4899r-181,176l1851,5276r-158,l1693,5452r-181,201l1512,5829r-158,l1512,6055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193" style="position:absolute;left:5317;top:4062;width:446;height:263;mso-position-horizontal-relative:text;mso-position-vertical-relative:text" coordsize="20000,20000" o:allowincell="f" path="m626,4573l587,4096,861,3549r,-1023l1174,2526r,-1024l1448,1502r313,-478l2035,478r313,l2348,r587,l2935,478r274,l3796,1502r588,l4384,2048r313,l4697,2526r274,l4971,3072r313,l5558,3549r587,l6732,4573r313,l7319,5119r587,l8219,5597r587,l9080,6143r1488,l10568,5597r861,l11742,5119r1174,l12916,5597r861,l13777,6143r313,l14090,6621r274,l14364,7167r313,478l14951,8191r587,l15851,8669r,-478l16125,8669r313,-478l16438,8669r,-478l16712,8669r313,-478l17025,8669r274,-478l17613,8669r861,l18787,9215r,478l19061,9693r,1570l18787,11263r-313,478l17886,11741r-273,546l17025,12287r-313,478l15264,12765r,546l15851,13311r,477l16712,13788r313,546l17299,14334r314,478l18200,14812r,546l19374,15358r,478l19648,15836r,546l19961,16382r,1502l19648,17884r-274,546l19374,18908r-313,l19061,19454r-274,l18787,19932r-313,l17886,18908r-273,l17299,18430r,-546l17025,17884r,-478l16438,17406r,-546l16125,16860r,-478l15851,16382r-313,-546l14951,15358r-274,l14677,14812r-313,l14090,14334r-587,l13503,13788r-4697,l8493,13311r-1174,l7319,12765r-861,l6145,12287r-274,l5871,11741r-900,l4697,11263r-313,l4110,10717r-314,l3796,10239r-273,l3523,9693r-588,l2935,9215,2622,8669r-274,l2035,8191r,-546l1761,7645r,-478l1448,7167,1174,6621,861,6143r,-546l587,5597r,-478l274,5119r,-546l,4573r626,xe" fillcolor="black" strokecolor="gray" strokeweight="0">
                    <v:fill r:id="rId9" o:title="75%" type="pattern"/>
                    <v:stroke startarrowwidth="narrow" startarrowlength="short" endarrowwidth="narrow" endarrowlength="short"/>
                    <v:path arrowok="t"/>
                  </v:shape>
                  <v:shape id="_x0000_s1194" style="position:absolute;left:5742;top:4257;width:616;height:183;mso-position-horizontal-relative:text;mso-position-vertical-relative:text" coordsize="20000,20000" o:allowincell="f" path="m595,8824r57,-687l850,8137r,-784l1076,7353r,-686l1275,5882r226,l1700,5196r,-784l2125,4412r,-1471l2351,2941,2776,1471r425,l3201,784r198,l3399,,4674,r227,784l4901,1471r198,784l5099,2941r227,l5326,3725r198,l5524,4412r,-687l5524,4412r425,l6374,5196r651,l7224,4412r850,l8300,3725r624,l8924,2941r1076,l10000,3725r198,687l10425,4412r,784l10623,5196r,686l10850,5882r,2942l11048,8824r227,-687l11473,8137r227,-784l12550,7353r,784l13173,8137r425,-1470l13598,5882r226,l13824,5196r199,-784l14249,3725r,-784l14674,2941r,1471l15297,4412r,-687l15524,2941r198,l15949,2255r425,l16799,3725r,1471l17847,5196r227,-784l18697,4412r651,2255l19348,7353r199,l19547,8137r226,l19773,8824r199,l19972,9608r-199,l19773,10294r-651,l19122,11078r-623,l18272,11765r-198,l18074,13235r-227,785l17847,14706r-198,l17649,15490r-227,l17224,16176r-227,l16799,16961r-425,l16374,17647r-227,l15949,18431r-227,687l15722,19902r-425,l15099,19118r-226,-687l14873,17647r-199,l14674,16961r-425,-1471l14249,14706r-425,l13598,14020r-425,l12975,13235r-425,l12323,14020r-1473,l10623,14706r-1473,l8924,14020r-199,l8499,13235r,-686l8300,12549r,-784l7025,11765r-226,-687l6374,11078r,687l5326,11765r-227,784l4674,12549r,686l4674,12549r,686l4674,12549r,686l4674,12549r,686l4476,12549r-227,l4051,13235r-425,l3201,14020r-1275,l1926,14706r-425,l850,14020r-623,l227,13235r-227,l,7353,227,6667r28,-785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195" type="#_x0000_t136" style="position:absolute;left:6463;top:4271;width:28;height:30" o:allowincell="f" filled="f" fillcolor="black" strokecolor="gray" strokeweight="0">
                    <v:shadow color="#868686"/>
                    <v:textpath style="font-family:&quot;Arial&quot;;font-size:8pt;v-text-kern:t" trim="t" fitpath="t" string="6"/>
                  </v:shape>
                  <v:shape id="_x0000_s1196" type="#_x0000_t136" style="position:absolute;left:6448;top:4027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5"/>
                  </v:shape>
                  <v:shape id="_x0000_s1197" type="#_x0000_t136" style="position:absolute;left:6626;top:4042;width:28;height:30" o:allowincell="f" filled="f" fillcolor="black" strokecolor="gray" strokeweight="0">
                    <v:shadow color="#868686"/>
                    <v:textpath style="font-family:&quot;Arial&quot;;font-size:8pt;v-text-kern:t" trim="t" fitpath="t" string="4"/>
                  </v:shape>
                  <v:shape id="_x0000_s1198" type="#_x0000_t136" style="position:absolute;left:6033;top:4088;width:28;height:30" o:allowincell="f" filled="f" fillcolor="black" strokecolor="gray" strokeweight="0">
                    <v:shadow color="#868686"/>
                    <v:textpath style="font-family:&quot;Arial&quot;;font-size:8pt;v-text-kern:t" trim="t" fitpath="t" string="7"/>
                  </v:shape>
                  <v:shape id="_x0000_s1199" type="#_x0000_t136" style="position:absolute;left:5822;top:4119;width:30;height:45" o:allowincell="f" filled="f" fillcolor="black" strokecolor="gray" strokeweight="0">
                    <v:shadow color="#868686"/>
                    <v:textpath style="font-family:&quot;Arial&quot;;font-size:8pt;v-text-kern:t" trim="t" fitpath="t" string="8"/>
                  </v:shape>
                  <v:shape id="_x0000_s1200" type="#_x0000_t136" style="position:absolute;left:5988;top:4454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5"/>
                  </v:shape>
                  <v:shape id="_x0000_s1201" type="#_x0000_t136" style="position:absolute;left:5427;top:3981;width:39;height:40" o:allowincell="f" filled="f" fillcolor="black" strokecolor="gray" strokeweight="0">
                    <v:shadow color="#868686"/>
                    <v:textpath style="font-family:&quot;Arial&quot;;font-size:8pt;v-text-kern:t" trim="t" fitpath="t" string="11"/>
                  </v:shape>
                  <v:shape id="_x0000_s1202" type="#_x0000_t136" style="position:absolute;left:6299;top:4515;width:39;height:39" o:allowincell="f" filled="f" fillcolor="black" strokecolor="gray" strokeweight="0">
                    <v:shadow color="#868686"/>
                    <v:textpath style="font-family:&quot;Arial&quot;;font-size:8pt;v-text-kern:t" trim="t" fitpath="t" string="16"/>
                  </v:shape>
                  <v:shape id="_x0000_s1203" type="#_x0000_t136" style="position:absolute;left:5514;top:4896;width:44;height:46" o:allowincell="f" filled="f" fillcolor="black" strokecolor="gray" strokeweight="0">
                    <v:shadow color="#868686"/>
                    <v:textpath style="font-family:&quot;Arial&quot;;font-size:8pt;v-text-kern:t" trim="t" fitpath="t" string="22"/>
                  </v:shape>
                  <v:shape id="_x0000_s1204" type="#_x0000_t136" style="position:absolute;left:5261;top:4530;width:45;height:46" o:allowincell="f" filled="f" fillcolor="black" strokecolor="gray" strokeweight="0">
                    <v:shadow color="#868686"/>
                    <v:textpath style="font-family:&quot;Arial&quot;;font-size:8pt;v-text-kern:t" trim="t" fitpath="t" string="21"/>
                  </v:shape>
                  <v:shape id="_x0000_s1205" type="#_x0000_t136" style="position:absolute;left:5499;top:4622;width:44;height:45" o:allowincell="f" filled="f" fillcolor="black" strokecolor="gray" strokeweight="0">
                    <v:shadow color="#868686"/>
                    <v:textpath style="font-family:&quot;Arial&quot;;font-size:8pt;v-text-kern:t" trim="t" fitpath="t" string="20"/>
                  </v:shape>
                  <v:shape id="_x0000_s1206" style="position:absolute;left:5581;top:3656;width:633;height:395" coordsize="726,440" o:allowincell="f" path="m11,165l,209r66,11l88,187r33,-11l121,231r-11,44l99,319r,44l132,374r22,-44l176,297r44,-55l264,220r33,-11l341,220r33,22l385,286r,33l352,385r33,22l407,440r55,-44l517,396r33,-22l616,418r11,-33l638,363r22,-22l704,330r22,-33l682,253,649,220,572,209r,-33l506,77r-44,55l440,99r-55,l385,,231,,209,77,165,66,88,110r11,33l11,165xe" fillcolor="black" strokecolor="gray" strokeweight="0">
                    <v:fill r:id="rId9" o:title="75%" type="pattern"/>
                    <v:path arrowok="t"/>
                  </v:shape>
                  <v:shape id="_x0000_s1207" style="position:absolute;left:6060;top:3804;width:336;height:385" coordsize="385,429" o:allowincell="f" path="m110,55l176,r88,l275,55r33,66l341,110r22,77l363,242r-33,44l363,308r22,11l352,374r-55,11l242,396r-66,11l154,429,,429,33,385r33,l99,352,66,308r,-66l88,198,99,176r55,-11l165,132,110,55xe" fillcolor="black" strokecolor="gray" strokeweight="0">
                    <v:fill r:id="rId9" o:title="75%" type="pattern"/>
                    <v:path arrowok="t"/>
                  </v:shape>
                  <v:shape id="_x0000_s1208" style="position:absolute;left:6291;top:3686;width:355;height:325;mso-position-horizontal:absolute;mso-position-vertical:absolute" coordsize="407,363" o:allowincell="f" path="m11,132l110,r44,77l209,44,242,33r55,l319,77r-11,44l341,198r66,11l407,242r-55,l286,264r-22,33l242,275r-33,22l196,281r-15,67l99,363r,-44l77,242r-35,9l,187,11,132xe" fillcolor="black" strokecolor="gray" strokeweight="0">
                    <v:fill r:id="rId9" o:title="75%" type="pattern"/>
                    <v:path arrowok="t"/>
                  </v:shape>
                  <v:shape id="_x0000_s1209" style="position:absolute;left:5504;top:3794;width:115;height:266" coordsize="132,297" o:allowincell="f" path="m22,22l99,,88,66,99,88r22,11l132,154r,55l99,209,88,242,66,297,11,253,,154,11,88,33,99,22,22xe" filled="f" fillcolor="#cfc" strokecolor="gray" strokeweight="0">
                    <v:fill opacity=".5"/>
                    <v:path arrowok="t"/>
                  </v:shape>
                  <v:shape id="_x0000_s1210" style="position:absolute;left:5562;top:3814;width:259;height:315;mso-position-horizontal:absolute;mso-position-vertical:absolute" coordsize="297,352" o:allowincell="f" path="m176,352r44,-55l198,275r55,-77l286,198r11,-33l297,121,286,88,253,55,220,88r-44,66l154,198,121,187r,-55l143,66,143,,110,,88,44,22,33r,22l55,77,66,187r-33,l,275r66,11l176,352xe" filled="f" fillcolor="#cfc" strokecolor="gray" strokeweight="0">
                    <v:path arrowok="t"/>
                  </v:shape>
                  <v:shape id="_x0000_s1211" style="position:absolute;left:5053;top:4120;width:365;height:434" coordsize="418,484" o:allowincell="f" path="m242,l198,33r-33,l110,55r,44l110,143,77,165,55,176,33,154,,231r55,22l77,264,55,330,44,385,22,451r55,33l110,473r11,-55l143,396r55,-11l231,352,220,308,209,264r,-33l242,220r22,-33l319,198r-11,33l341,264r22,-44l396,198r22,-33l418,110,374,88,330,55,286,22,242,xe" filled="f" fillcolor="#cfc" strokecolor="gray" strokeweight="0">
                    <v:fill opacity=".5"/>
                    <v:path arrowok="t"/>
                  </v:shape>
                  <v:shape id="_x0000_s1212" style="position:absolute;left:5235;top:4218;width:327;height:375;mso-position-horizontal:absolute;mso-position-vertical:absolute" coordsize="374,418" o:allowincell="f" path="m209,r55,33l319,44r55,11l374,77,341,99r-21,67l297,176r-49,14l275,242r11,44l264,308r20,41l253,385r-33,33l165,418,140,364,110,341r,-44l88,275,44,242r-22,l,154,2,121,33,110,55,77r55,11l99,132r33,22l165,110,198,88,209,66,209,xe" filled="f" fillcolor="#cfc" strokecolor="gray" strokeweight="0">
                    <v:path arrowok="t"/>
                  </v:shape>
                  <v:shape id="_x0000_s1213" style="position:absolute;left:5456;top:4268;width:288;height:315;mso-position-horizontal:absolute;mso-position-vertical:absolute" coordsize="330,352" o:allowincell="f" path="m132,r55,11l242,33r33,33l319,110r11,66l308,220r,33l286,275r-22,l264,330,209,308r,-55l165,253,77,275,55,319,33,352,11,319,33,297,11,253,36,228,,132,66,110,77,66,88,44,121,33,132,xe" filled="f" fillcolor="#cfc" strokecolor="gray" strokeweight="0">
                    <v:path arrowok="t"/>
                  </v:shape>
                  <v:shape id="_x0000_s1214" style="position:absolute;left:5686;top:4406;width:415;height:434;mso-position-horizontal:absolute;mso-position-vertical:absolute" coordsize="475,484" o:allowincell="f" path="m66,r66,11l132,55r33,66l209,132r44,44l297,209r22,11l364,173r76,25l451,220r-44,44l440,297r-7,23l429,363r46,29l462,429r-50,-4l391,395r-50,23l275,418r-33,l220,462,88,484,44,407r,-33l88,341,99,231,66,209,25,188,,176,1,128,44,99r,-33l66,22,66,xe" filled="f" fillcolor="#cfc" strokecolor="gray" strokeweight="0">
                    <v:fill opacity=".5"/>
                    <v:path arrowok="t"/>
                  </v:shape>
                  <v:shape id="_x0000_s1215" style="position:absolute;left:6185;top:4455;width:307;height:237" coordsize="352,264" o:allowincell="f" path="m55,r88,l253,r44,33l352,77,297,88r-11,77l275,231r-11,33l220,264,176,242,132,231,110,198,66,176,22,165,,132,22,44,55,xe" filled="f" strokecolor="gray" strokeweight="0">
                    <v:path arrowok="t"/>
                  </v:shape>
                  <v:shape id="_x0000_s1216" style="position:absolute;left:6012;top:4534;width:269;height:276" coordsize="308,308" o:allowincell="f" path="m308,121l297,99,220,77,187,88,165,66,132,44r,44l110,55,99,22r-33,l22,,,33,66,55,77,88,33,121r33,33l55,176r,44l99,253r,33l143,308r44,-33l187,220r33,-22l231,176r11,-22l275,132r33,-11xe" filled="f" strokecolor="gray" strokeweight="0">
                    <v:path arrowok="t"/>
                  </v:shape>
                  <v:shape id="_x0000_s1217" style="position:absolute;left:5360;top:4494;width:278;height:336" coordsize="319,374" o:allowincell="f" path="m22,110r55,l121,66r33,33l187,22,275,r44,l319,77r-11,99l297,231r-44,22l253,286r-55,l154,330r33,22l154,374,110,352,88,330r,-55l,242,,165,22,154,33,132,22,110xe" filled="f" strokecolor="gray" strokeweight="0">
                    <v:path arrowok="t"/>
                  </v:shape>
                  <v:shape id="_x0000_s1218" style="position:absolute;left:5581;top:4550;width:192;height:299;mso-position-horizontal:absolute;mso-position-vertical:absolute" coordsize="220,334" o:allowincell="f" path="m62,r59,15l220,70,209,180r-44,33l165,257r22,33l132,290r,44l22,334,33,268,22,246,,213,,191,47,171,66,92,62,xe" filled="f" fillcolor="#cfc" strokecolor="gray" strokeweight="0">
                    <v:fill opacity=".5"/>
                    <v:path arrowok="t"/>
                  </v:shape>
                  <v:shape id="_x0000_s1219" style="position:absolute;left:5379;top:4751;width:413;height:355" coordsize="473,396" o:allowincell="f" path="m99,77l66,132r-22,l,209r88,44l88,341r121,55l242,352r44,22l473,330,341,264r,-44l363,99,253,110,264,44,231,,176,,132,33r33,22l132,88,99,77xe" filled="f" strokecolor="gray" strokeweight="0">
                    <v:path arrowok="t"/>
                  </v:shape>
                  <v:shape id="_x0000_s1220" style="position:absolute;left:5677;top:4761;width:479;height:276" coordsize="550,308" o:allowincell="f" path="m77,55l99,88,231,66,253,22r99,l407,r22,33l484,33r55,22l517,88r,55l539,187r11,55l484,253r-44,l385,231,330,220r-33,66l209,242r-44,66l132,308,11,253,,220,22,132r,-77l77,55xe" filled="f" fillcolor="#cf9" strokecolor="gray" strokeweight="0">
                    <v:path arrowok="t"/>
                  </v:shape>
                  <v:shape id="_x0000_s1221" style="position:absolute;left:5936;top:4958;width:384;height:355" coordsize="440,396" o:allowincell="f" path="m176,33r-44,l88,,33,,11,66,22,88,11,209,,275r55,66l99,341r44,55l319,363r77,-44l440,253,418,231,352,220r-66,22l264,231,220,209,187,198r,-44l187,99,198,77,176,33xe" filled="f" strokecolor="gray" strokeweight="0">
                    <v:path arrowok="t"/>
                  </v:shape>
                  <v:shape id="_x0000_s1222" style="position:absolute;left:6089;top:4948;width:77;height:217" coordsize="88,242" o:allowincell="f" path="m77,44l44,,11,,,22,,55,22,77,11,99r,77l11,220r22,l88,242,77,220,44,198,66,143,77,110r,-33l77,44xe" filled="f" fillcolor="#9c0" strokecolor="gray" strokeweight="0">
                    <v:fill opacity=".5"/>
                    <v:path arrowok="t"/>
                  </v:shape>
                  <v:shape id="_x0000_s1223" style="position:absolute;left:6185;top:5158;width:144;height:108;mso-position-vertical:absolute" coordsize="165,121" o:allowincell="f" path="m88,11l77,44r-33,l,55,,88r22,l55,99r,22l99,121,132,99,154,66,165,22,154,,88,11xe" filled="f" fillcolor="#9c0" strokecolor="gray" strokeweight="0">
                    <v:fill opacity=".5"/>
                    <v:path arrowok="t"/>
                  </v:shape>
                  <v:oval id="_x0000_s1224" style="position:absolute;left:5869;top:4228;width:67;height:69" o:allowincell="f" filled="f" fillcolor="red" strokecolor="gray" strokeweight="0"/>
                  <v:shape id="_x0000_s1225" type="#_x0000_t136" style="position:absolute;left:5945;top:4208;width:384;height:60" o:allowincell="f" filled="f" fillcolor="black" strokecolor="gray" strokeweight="0">
                    <v:shadow color="#868686"/>
                    <v:textpath style="font-family:&quot;Arial&quot;;font-size:8pt;v-text-kern:t" trim="t" fitpath="t" string="Балаклія"/>
                  </v:shape>
                  <v:shape id="_x0000_s1226" type="#_x0000_t136" style="position:absolute;left:6433;top:3814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3"/>
                  </v:shape>
                  <v:shape id="_x0000_s1227" type="#_x0000_t136" style="position:absolute;left:6255;top:3936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2"/>
                  </v:shape>
                  <v:shape id="_x0000_s1228" type="#_x0000_t136" style="position:absolute;left:5825;top:3707;width:15;height:46" o:allowincell="f" filled="f" fillcolor="black" strokecolor="gray" strokeweight="0">
                    <v:shadow color="#868686"/>
                    <v:textpath style="font-family:&quot;Arial&quot;;font-size:8pt;v-text-kern:t" trim="t" fitpath="t" string="1"/>
                  </v:shape>
                  <v:shape id="_x0000_s1229" type="#_x0000_t136" style="position:absolute;left:5677;top:4012;width:28;height:30" o:allowincell="f" filled="f" fillcolor="black" strokecolor="gray" strokeweight="0">
                    <v:shadow color="#868686"/>
                    <v:textpath style="font-family:&quot;Arial&quot;;font-size:8pt;v-text-kern:t" trim="t" fitpath="t" string="9"/>
                  </v:shape>
                  <v:shape id="_x0000_s1230" type="#_x0000_t136" style="position:absolute;left:5543;top:3921;width:39;height:39" o:allowincell="f" filled="f" fillcolor="black" strokecolor="gray" strokeweight="0">
                    <v:shadow color="#868686"/>
                    <v:textpath style="font-family:&quot;Arial&quot;;font-size:8pt;v-text-kern:t" trim="t" fitpath="t" string="10"/>
                  </v:shape>
                  <v:shape id="_x0000_s1231" type="#_x0000_t136" style="position:absolute;left:5247;top:4210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2"/>
                  </v:shape>
                  <v:shape id="_x0000_s1232" type="#_x0000_t136" style="position:absolute;left:5677;top:4652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9"/>
                  </v:shape>
                  <v:shape id="_x0000_s1233" type="#_x0000_t136" style="position:absolute;left:6092;top:4637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7"/>
                  </v:shape>
                  <v:shape id="_x0000_s1234" type="#_x0000_t136" style="position:absolute;left:5869;top:4637;width:39;height:39" o:allowincell="f" filled="f" fillcolor="black" strokecolor="gray" strokeweight="0">
                    <v:shadow color="#868686"/>
                    <v:textpath style="font-family:&quot;Arial&quot;;font-size:8pt;v-text-kern:t" trim="t" fitpath="t" string="18"/>
                  </v:shape>
                  <v:shape id="_x0000_s1235" type="#_x0000_t136" style="position:absolute;left:5588;top:4378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4"/>
                  </v:shape>
                  <v:shape id="_x0000_s1236" type="#_x0000_t136" style="position:absolute;left:5425;top:4317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3"/>
                  </v:shape>
                  <v:shape id="_x0000_s1237" type="#_x0000_t136" style="position:absolute;left:5899;top:4881;width:59;height:46" o:allowincell="f" filled="f" fillcolor="black" strokecolor="gray" strokeweight="0">
                    <v:shadow color="#868686"/>
                    <v:textpath style="font-family:&quot;Arial&quot;;font-size:8pt;v-text-kern:t" trim="t" fitpath="t" string="23"/>
                  </v:shape>
                  <v:shape id="_x0000_s1238" style="position:absolute;left:5053;top:3656;width:1861;height:1657;mso-position-horizontal:absolute;mso-position-vertical:absolute" coordsize="2134,1848" o:allowincell="f" path="m550,176r,77l341,231,253,396r11,99l198,539r-88,22l110,649,66,682r-44,l,737r66,55l14,963r82,37l123,1023r48,-4l179,1079r41,4l254,1101r45,79l306,1248r75,18l449,1278r22,33l441,1349r-82,82l460,1480r-7,75l451,1551r99,44l572,1617r33,-44l649,1595r143,-22l880,1540r44,-55l1023,1540r-11,187l1056,1793r44,l1144,1848r176,-33l1430,1760r22,-55l1397,1628r-33,-143l1386,1177r209,44l1595,979r165,22l1694,946r55,-11l1771,770r121,55l1936,869r44,-55l1925,759r,-121l1969,550r-88,-44l1870,440r99,-55l2046,396r44,-11l2090,341r44,-121l2101,176r-66,22l1903,209r-88,33l1760,231r-33,-66l1727,110,1694,55r-55,11l1573,110,1540,33,1430,165r-99,11l1265,220r-88,-11l1177,176,1111,77r-66,55l1045,99,990,88,990,,825,,814,88,770,66r-77,44l693,143,550,176xe" filled="f" strokecolor="gray" strokeweight="0">
                    <v:path arrowok="t"/>
                  </v:shape>
                  <v:shape id="_x0000_s1239" type="#_x0000_t136" style="position:absolute;left:6033;top:5125;width:44;height:45" o:allowincell="f" filled="f" fillcolor="black" strokecolor="gray" strokeweight="0">
                    <v:shadow color="#868686"/>
                    <v:textpath style="font-family:&quot;Arial&quot;;font-size:8pt;v-text-kern:t" trim="t" fitpath="t" string="24"/>
                  </v:shape>
                  <v:shape id="_x0000_s1240" style="position:absolute;left:2280;top:1583;width:1324;height:1322;mso-position-horizontal:absolute;mso-position-vertical:absolute" coordsize="1518,1474" o:allowincell="f" path="m11,528l,594,121,737r77,99l242,935r66,66l385,1056r-39,45l414,1112r-26,57l391,1255r-26,-4l373,1345r-19,11l385,1452r29,-13l466,1454r19,-57l541,1412r75,62l693,1419r-5,-29l736,1352r42,-30l825,1254r33,-33l902,1232r26,-63l984,1150r56,-38l1036,1142r-41,53c999,1210,1044,1239,1063,1232r48,-77l1138,1127r45,30l1235,1142r41,-53l1320,1111r99,-88l1485,946r-11,-44l1518,814r-69,-35l1378,794r15,-42l1359,734r-56,-4l1261,617r-45,-56l1188,528r10,-121l1199,352r-44,-66l1145,235r49,-101l1261,137,1194,66,1133,r-44,66l1012,77,902,33,792,99,671,77r11,55l572,88,484,77,429,99r22,55l418,209,363,154r-99,44l286,286r-55,44l187,308r-44,33l99,451,77,506,11,528xe" filled="f" fillcolor="#fc0" strokecolor="gray" strokeweight="0">
                    <v:path arrowok="t"/>
                  </v:shape>
                  <v:group id="_x0000_s1241" style="position:absolute;left:2357;top:1721;width:394;height:405" coordorigin="2933,2293" coordsize="451,451" o:allowincell="f">
                    <v:shape id="_x0000_s1242" style="position:absolute;left:2933;top:2546;width:198;height:198" coordsize="198,198" path="m33,l77,44r33,l154,22r33,33l198,99r-11,33l176,165r-44,l88,176,44,198,22,176,11,154,44,110,,66,33,xe" filled="f" strokecolor="gray" strokeweight="0">
                      <v:path arrowok="t"/>
                    </v:shape>
                    <v:shape id="_x0000_s1243" style="position:absolute;left:3109;top:2293;width:275;height:330" coordsize="275,330" path="m,44l99,r55,55l198,11r33,88l275,165r-11,99l231,231r-22,55l154,330,66,264,99,187,77,165,22,132,,44xe" filled="f" strokecolor="gray" strokeweight="0">
                      <v:path arrowok="t"/>
                    </v:shape>
                  </v:group>
                  <v:shape id="_x0000_s1244" style="position:absolute;left:2384;top:1840;width:462;height:315;mso-position-horizontal:absolute;mso-position-vertical:absolute" coordsize="530,352" o:allowincell="f" path="m,119l35,44,79,22r33,22l178,r44,33l244,55r-37,76l303,200r51,-46l376,99r77,66l431,198r11,22l486,231r44,66l497,308,475,286r-11,66l442,341r,-55l420,264r-27,44l365,264r-77,22l167,209,156,176,123,143,84,158r-38,7l,119xe" filled="f" strokecolor="gray" strokeweight="0">
                    <v:path arrowok="t"/>
                  </v:shape>
                  <v:shape id="_x0000_s1245" style="position:absolute;left:2280;top:2017;width:317;height:381;mso-position-horizontal:absolute;mso-position-vertical:absolute" coordsize="363,425" o:allowincell="f" path="m22,33l74,32,88,r44,33l99,77r33,44l176,99,209,88r22,11l264,165r11,55l330,242r,44l363,297r,88l319,407r,-66l230,425,191,338,77,200,20,140,,88,22,33xe" filled="f" strokecolor="gray" strokeweight="0">
                    <v:path arrowok="t"/>
                  </v:shape>
                  <v:shape id="_x0000_s1246" style="position:absolute;left:2482;top:2027;width:336;height:256;mso-position-horizontal:absolute;mso-position-vertical:absolute" coordsize="385,286" o:allowincell="f" path="m,77r33,l55,,176,77,253,55r33,44l308,55r22,22l330,132r33,11l385,165r-22,55l363,242r,22l253,264,132,286,98,279r1,-48l44,209,33,154,,77xe" filled="f" strokecolor="gray" strokeweight="0">
                    <v:path arrowok="t"/>
                  </v:shape>
                  <v:shape id="_x0000_s1247" style="position:absolute;left:2655;top:1652;width:339;height:477;mso-position-horizontal:absolute;mso-position-vertical:absolute" coordsize="389,532" o:allowincell="f" path="m143,363l99,330r11,-99l55,165,22,77,,22,33,11,77,r44,l165,44,121,77,242,209r66,65l212,388r54,12l344,307r30,33l365,373r24,27l377,442r3,30l323,502r-3,30l287,529r-3,-21l221,508,176,439r-39,-6l122,409r21,-46xe" filled="f" strokecolor="gray" strokeweight="0">
                    <v:path arrowok="t"/>
                  </v:shape>
                  <v:shape id="_x0000_s1248" style="position:absolute;left:2761;top:1652;width:229;height:355;mso-position-horizontal:absolute;mso-position-vertical:absolute" coordsize="263,396" o:allowincell="f" path="m10,l131,55,123,1,175,r66,22l241,99r11,44l263,187r-22,22l252,275r-77,88l142,396,87,385,186,275,,79,43,44,10,xe" filled="f" strokecolor="gray" strokeweight="0">
                    <v:path arrowok="t"/>
                  </v:shape>
                  <v:shape id="_x0000_s1249" style="position:absolute;left:2971;top:1583;width:403;height:395;mso-position-horizontal:absolute;mso-position-vertical:absolute" coordsize="462,440" o:allowincell="f" path="m,99l66,66,99,33r55,11l220,77,297,66,341,r77,88l462,143,407,132r-22,22l374,209r-33,33l407,341r,33l308,407,297,385,253,363r-44,22l187,418,154,385r-33,44l99,440r,-44l77,374,65,369,44,363,11,341,,286,22,264,,176,,99xe" filled="f" strokecolor="gray" strokeweight="0">
                    <v:path arrowok="t"/>
                  </v:shape>
                  <v:shape id="_x0000_s1250" style="position:absolute;left:2952;top:1889;width:374;height:276" coordsize="429,308" o:allowincell="f" path="m33,l,44,33,77,22,110r22,22l33,176r,33l66,242r33,33l99,308r66,-22l198,264r,-33l341,242r88,-55l429,33,319,66r,-22l275,22,231,44,209,77,176,44,143,88,121,99r,-55l99,33,77,22r-22,l33,xe" filled="f" strokecolor="gray" strokeweight="0">
                    <v:path arrowok="t"/>
                  </v:shape>
                  <v:shape id="_x0000_s1251" style="position:absolute;left:2789;top:2076;width:259;height:405" coordsize="297,451" o:allowincell="f" path="m11,22l33,44,66,33r66,l132,55r33,11l165,33,220,r66,66l286,99r11,66l275,231r11,33l264,297r,44l275,363r-11,33l187,396r-33,11l132,396,66,451,33,429r,-55l22,330,,297,,264,22,231,11,198r,-33l33,110,,88,11,22xe" filled="f" strokecolor="gray" strokeweight="0">
                    <v:path arrowok="t"/>
                  </v:shape>
                  <v:shape id="_x0000_s1252" style="position:absolute;left:3029;top:2126;width:192;height:197" coordsize="220,220" o:allowincell="f" path="m110,r55,33l220,66r,33l187,154r-33,44l88,198,22,220,,176,22,99,11,44,88,22,110,xe" filled="f" strokecolor="gray" strokeweight="0">
                    <v:path arrowok="t"/>
                  </v:shape>
                  <v:shape id="_x0000_s1253" style="position:absolute;left:3125;top:2067;width:297;height:246" coordsize="341,275" o:allowincell="f" path="m,66l,33r99,l143,44,220,r66,66l330,176r11,22l286,242r-66,22l99,275,44,264r66,-88l110,132,,66xe" filled="f" strokecolor="gray" strokeweight="0">
                    <v:path arrowok="t"/>
                  </v:shape>
                  <v:shape id="_x0000_s1254" style="position:absolute;left:3019;top:2244;width:459;height:256;mso-position-horizontal:absolute;mso-position-vertical:absolute" coordsize="526,286" o:allowincell="f" path="m11,77l44,88,106,64r78,6l286,77r51,-7l407,44,473,r22,l514,1r12,3l462,77,429,66,418,99r-54,19l297,143,286,264r-22,11l198,275r-22,l132,242,99,264,88,286,22,275r,-44l,198,11,165,,143,,110,11,77xe" filled="f" strokecolor="gray" strokeweight="0">
                    <v:path arrowok="t"/>
                  </v:shape>
                  <v:shape id="_x0000_s1255" style="position:absolute;left:2597;top:2264;width:230;height:256;mso-position-horizontal:absolute;mso-position-vertical:absolute" coordsize="264,286" o:allowincell="f" path="m,110l,22,121,,231,r11,22l220,55r,33l242,121r11,44l264,231,231,220r-22,l198,242r11,33l176,275r-22,11l110,286r6,-40l125,219r-60,9l44,209,55,176,44,143r44,22l121,154,99,121,66,88r-33,l,110xe" filled="f" strokecolor="gray" strokeweight="0">
                    <v:path arrowok="t"/>
                  </v:shape>
                  <v:shape id="_x0000_s1256" style="position:absolute;left:2741;top:2461;width:345;height:335;mso-position-horizontal:absolute;mso-position-vertical:absolute" coordsize="396,374" o:allowincell="f" path="m198,374l176,308,110,264,77,242,22,220,,165,,132,62,65,33,44r,-22l44,,66,,99,11r22,11l198,22,187,55r,44l209,110r22,44l253,154r22,33l297,198r44,-11l363,187r33,11l385,242r-66,l275,319r-22,33l198,374xe" filled="f" strokecolor="gray" strokeweight="0">
                    <v:path arrowok="t"/>
                  </v:shape>
                  <v:group id="_x0000_s1257" style="position:absolute;left:2568;top:2431;width:473;height:148" coordorigin="3175,3085" coordsize="542,165" o:allowincell="f">
                    <v:shape id="_x0000_s1258" style="position:absolute;left:3175;top:3117;width:264;height:133" coordsize="264,133" path="m,34l55,12r33,l158,,143,67r44,l220,56r44,11l198,133,121,122,66,133,22,122,66,78,,34xe" filled="f" strokecolor="gray" strokeweight="0">
                      <v:path arrowok="t"/>
                    </v:shape>
                    <v:shape id="_x0000_s1259" style="position:absolute;left:3498;top:3085;width:219;height:99;mso-position-horizontal:absolute;mso-position-vertical:absolute" coordsize="219,99" o:allowincell="f" path="m7,44l62,,95,11,120,2,194,r22,22l216,66r3,20l194,99,150,88,106,66,84,55,,59,7,44xe" filled="f" strokecolor="gray" strokeweight="0">
                      <v:path arrowok="t"/>
                    </v:shape>
                  </v:group>
                  <v:shape id="_x0000_s1260" style="position:absolute;left:2904;top:2481;width:252;height:157;mso-position-horizontal:absolute;mso-position-vertical:absolute" coordsize="289,176" o:allowincell="f" path="m11,l99,33r33,11l154,33r,-22l209,22r44,11l275,66r14,13l232,136r6,27l209,176,176,165r-44,l110,176,88,165,66,132r-22,l22,88,,77,,33,11,xe" filled="f" strokecolor="gray" strokeweight="0">
                    <v:path arrowok="t"/>
                  </v:shape>
                  <v:shape id="_x0000_s1261" style="position:absolute;left:3384;top:2254;width:153;height:168" coordsize="176,187" o:allowincell="f" path="m99,l44,66,11,55,,88r11,44l33,165r33,22l110,154r33,-33l165,88,176,33,110,44,121,11,99,xe" filled="f" strokecolor="gray" strokeweight="0">
                    <v:path arrowok="t"/>
                  </v:shape>
                  <v:shape id="_x0000_s1262" style="position:absolute;left:3096;top:2283;width:508;height:336;mso-position-horizontal:absolute;mso-position-vertical:absolute" coordsize="583,374" o:allowincell="f" path="m330,55l264,77,209,99,198,220r-22,11l88,231,44,198,11,220,,242r39,12l66,297r87,41l187,341r44,11l264,374r44,-11l341,319r44,11l473,253r77,-88l539,121,583,22,506,,495,66r-55,66l396,154,352,121,330,55xe" filled="f" strokecolor="gray" strokeweight="0">
                    <v:path arrowok="t"/>
                  </v:shape>
                  <v:shape id="_x0000_s1263" style="position:absolute;left:2280;top:1583;width:1324;height:1322;mso-position-horizontal:absolute;mso-position-vertical:absolute" coordsize="1518,1474" o:allowincell="f" path="m11,528l,594,121,737r77,99l242,935r66,66l385,1056r-39,45l414,1112r-26,57l391,1255r-26,-4l373,1345r-19,11l385,1452r29,-13l466,1454r19,-57l541,1412r75,62l693,1419r-5,-29l736,1352r42,-30l825,1254r33,-33l902,1232r26,-63l984,1150r56,-38l1036,1142r-41,53c999,1210,1044,1239,1063,1232r48,-77l1138,1127r45,30l1235,1142r41,-53l1320,1111r99,-88l1485,946r-11,-44l1518,814r-69,-35l1378,794r15,-42l1359,734r-56,-4l1261,617r-45,-56l1188,528r10,-121l1199,352r-44,-66l1145,235r49,-101l1261,137,1194,66,1133,r-44,66l1012,77,902,33,792,99,671,77r11,55l572,88,484,77,429,99r22,55l418,209,363,154r-99,44l286,286r-55,44l187,308r-44,33l99,451,77,506,11,528xe" filled="f" fillcolor="#fc0" strokecolor="gray" strokeweight="0">
                    <v:path arrowok="t"/>
                  </v:shape>
                  <v:shape id="_x0000_s1264" type="#_x0000_t136" style="position:absolute;left:2424;top:2008;width:10;height:30" o:allowincell="f" filled="f" fillcolor="black" strokecolor="gray" strokeweight="0">
                    <v:shadow color="#868686"/>
                    <v:textpath style="font-family:&quot;Arial&quot;;font-size:8pt;v-text-kern:t" trim="t" fitpath="t" string="1"/>
                  </v:shape>
                  <v:shape id="_x0000_s1265" type="#_x0000_t136" style="position:absolute;left:2410;top:2176;width:28;height:29" o:allowincell="f" filled="f" fillcolor="black" strokecolor="gray" strokeweight="0">
                    <v:shadow color="#868686"/>
                    <v:textpath style="font-family:&quot;Arial&quot;;font-size:8pt;v-text-kern:t" trim="t" fitpath="t" string="9"/>
                  </v:shape>
                  <v:shape id="_x0000_s1266" type="#_x0000_t136" style="position:absolute;left:2721;top:2313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0"/>
                  </v:shape>
                  <v:oval id="_x0000_s1267" style="position:absolute;left:2866;top:2175;width:67;height:69" o:allowincell="f" filled="f" fillcolor="red" strokecolor="gray" strokeweight="0"/>
                  <v:shape id="_x0000_s1268" type="#_x0000_t136" style="position:absolute;left:2942;top:2224;width:336;height:59" o:allowincell="f" filled="f" fillcolor="black" strokecolor="gray" strokeweight="0">
                    <v:shadow color="#868686"/>
                    <v:textpath style="font-family:&quot;Arial&quot;;font-size:8pt;v-text-kern:t" trim="t" fitpath="t" string="Богодухів"/>
                  </v:shape>
                  <v:shape id="_x0000_s1269" type="#_x0000_t136" style="position:absolute;left:2617;top:1810;width:10;height:30" o:allowincell="f" filled="f" fillcolor="black" strokecolor="gray" strokeweight="0">
                    <v:shadow color="#868686"/>
                    <v:textpath style="font-family:&quot;Arial&quot;;font-size:8pt;v-text-kern:t" trim="t" fitpath="t" string="1"/>
                  </v:shape>
                  <v:shape id="_x0000_s1270" type="#_x0000_t136" style="position:absolute;left:3106;top:1719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5"/>
                  </v:shape>
                  <v:shape id="_x0000_s1271" type="#_x0000_t136" style="position:absolute;left:2587;top:2130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8"/>
                  </v:shape>
                  <v:shape id="_x0000_s1272" type="#_x0000_t136" style="position:absolute;left:2734;top:1778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3"/>
                  </v:shape>
                  <v:shape id="_x0000_s1273" type="#_x0000_t136" style="position:absolute;left:2884;top:2298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7"/>
                  </v:shape>
                  <v:shape id="_x0000_s1274" type="#_x0000_t136" style="position:absolute;left:2838;top:1732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4"/>
                  </v:shape>
                  <v:shape id="_x0000_s1275" type="#_x0000_t136" style="position:absolute;left:3136;top:1978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6"/>
                  </v:shape>
                  <v:shape id="_x0000_s1276" type="#_x0000_t136" style="position:absolute;left:2499;top:1902;width:28;height:29" o:allowincell="f" filled="f" fillcolor="black" strokecolor="gray" strokeweight="0">
                    <v:shadow color="#868686"/>
                    <v:textpath style="font-family:&quot;Arial&quot;;font-size:8pt;v-text-kern:t" trim="t" fitpath="t" string="2"/>
                  </v:shape>
                  <v:shape id="_x0000_s1277" type="#_x0000_t136" style="position:absolute;left:2647;top:2496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4"/>
                  </v:shape>
                  <v:shape id="_x0000_s1278" type="#_x0000_t136" style="position:absolute;left:3092;top:2176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1"/>
                  </v:shape>
                  <v:shape id="_x0000_s1279" type="#_x0000_t136" style="position:absolute;left:2973;top:2450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4"/>
                  </v:shape>
                  <v:shape id="_x0000_s1280" type="#_x0000_t136" style="position:absolute;left:3284;top:2145;width:39;height:40" o:allowincell="f" filled="f" fillcolor="black" strokecolor="gray" strokeweight="0">
                    <v:shadow color="#868686"/>
                    <v:textpath style="font-family:&quot;Arial&quot;;font-size:8pt;v-text-kern:t" trim="t" fitpath="t" string="12"/>
                  </v:shape>
                  <v:shape id="_x0000_s1281" type="#_x0000_t136" style="position:absolute;left:3032;top:2557;width:39;height:39" o:allowincell="f" filled="f" fillcolor="black" strokecolor="gray" strokeweight="0">
                    <v:shadow color="#868686"/>
                    <v:textpath style="font-family:&quot;Arial&quot;;font-size:8pt;v-text-kern:t" trim="t" fitpath="t" string="17"/>
                  </v:shape>
                  <v:shape id="_x0000_s1282" type="#_x0000_t136" style="position:absolute;left:3151;top:2359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3"/>
                  </v:shape>
                  <v:shape id="_x0000_s1283" type="#_x0000_t136" style="position:absolute;left:3181;top:2618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8"/>
                  </v:shape>
                  <v:shape id="_x0000_s1284" type="#_x0000_t136" style="position:absolute;left:3329;top:2481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20"/>
                  </v:shape>
                  <v:shape id="_x0000_s1285" type="#_x0000_t136" style="position:absolute;left:3433;top:2328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9"/>
                  </v:shape>
                  <v:shape id="_x0000_s1286" type="#_x0000_t136" style="position:absolute;left:2736;top:2740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5"/>
                  </v:shape>
                  <v:shape id="_x0000_s1287" type="#_x0000_t136" style="position:absolute;left:2914;top:2664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6"/>
                  </v:shape>
                  <v:shape id="_x0000_s1288" style="position:absolute;left:3106;top:2550;width:163;height:138;mso-position-horizontal:absolute;mso-position-vertical:absolute" coordsize="187,154" o:allowincell="f" path="m44,132l91,68r,-33l,88,,55,33,22,66,r44,22l143,44r44,l165,66r-22,66l121,154r-33,l44,132xe" fillcolor="black" strokecolor="gray" strokeweight="0">
                    <v:fill r:id="rId9" o:title="75%" type="pattern"/>
                    <v:path arrowok="t"/>
                  </v:shape>
                  <v:shape id="_x0000_s1289" style="position:absolute;left:2597;top:2569;width:317;height:336;mso-position-horizontal:absolute;mso-position-vertical:absolute" coordsize="363,374" o:allowincell="f" path="m44,11l22,66r,88l,154,,275r33,66l121,341r11,-44l264,374r29,-25l335,319r-5,-33l363,264,341,187,253,132,198,99,176,66,165,44r,-33l110,,44,11xe" filled="f" strokecolor="gray" strokeweight="0">
                    <v:path arrowok="t"/>
                  </v:shape>
                  <v:shape id="_x0000_s1290" style="position:absolute;left:7129;top:3823;width:1285;height:1005;mso-position-vertical:absolute" coordsize="1474,1122" o:allowincell="f" path="m308,165r11,88l231,286r-55,22l121,297,88,407,55,561,,627r55,88l110,726r,66l77,891r88,-22l198,913,319,902r88,55l396,1034r66,22l484,1023r231,-11l1034,1111r220,11l1287,1045r,-99l1408,880r22,-88l1474,682r-11,-44l1342,627r-11,-44l1331,440r11,-55l1342,308r-44,-66l1287,187r-11,-66l1232,88,1188,r-88,66l1067,44r-176,l880,11,825,22r-121,l638,88,440,341,385,275,374,220,363,176,308,165xe" filled="f" strokecolor="gray" strokeweight="0">
                    <v:path arrowok="t"/>
                  </v:shape>
                  <v:shape id="_x0000_s1291" style="position:absolute;left:7257;top:4996;width:321;height:215;mso-position-horizontal:absolute" coordsize="368,240" o:allowincell="f" path="m135,hdc120,3,105,4,90,8,75,12,45,23,45,23,35,38,21,51,15,68,10,83,,113,,113v13,49,30,111,83,127c150,235,194,226,255,210v32,3,78,15,113,15e" filled="f" strokecolor="gray" strokeweight="0">
                    <v:path arrowok="t"/>
                  </v:shape>
                  <v:shape id="_x0000_s1292" style="position:absolute;left:7636;top:3827;width:565;height:235;mso-position-horizontal:absolute;mso-position-vertical:absolute" coordsize="649,262" o:allowincell="f" path="m134,r88,l266,22,299,r11,44l497,44,607,r42,75l529,154,405,191r-78,8l244,236r-60,15l102,251,,262,45,194,79,157r26,-41l120,41,134,xe" filled="f" strokecolor="gray" strokeweight="0">
                    <v:path arrowok="t"/>
                  </v:shape>
                  <v:shape id="_x0000_s1293" style="position:absolute;left:7129;top:3968;width:357;height:554;mso-position-horizontal:absolute;mso-position-vertical:absolute" coordsize="409,618" o:allowincell="f" path="m308,r11,88l187,143,110,132,66,297,44,407,,462r44,88l98,558r15,60l191,555r87,-45l315,472r30,4l353,442,326,427r-18,23l266,461,229,420,184,405,154,360r11,-34l229,311r82,37l349,341r11,-30l356,266r15,-45l390,187r19,-34l390,120,375,75,374,22,308,xe" fillcolor="black" strokecolor="gray" strokeweight="0">
                    <v:fill r:id="rId9" o:title="75%" type="pattern"/>
                    <v:path arrowok="t"/>
                  </v:shape>
                  <v:shape id="_x0000_s1294" style="position:absolute;left:7263;top:4106;width:269;height:404" coordsize="308,451" o:allowincell="f" path="m253,l220,66r-11,66l198,165r-11,33l154,187,110,176,66,154,11,176,,209r22,22l33,253r33,11l121,308r33,-11l165,264r33,22l187,330r22,44l209,451r88,-11l308,396,242,374,231,330r,-132l264,132,286,22,253,xe" fillcolor="black" strokecolor="gray" strokeweight="0">
                    <v:fill r:id="rId9" o:title="75%" type="pattern"/>
                    <v:path arrowok="t"/>
                  </v:shape>
                  <v:shape id="_x0000_s1295" style="position:absolute;left:7208;top:4392;width:317;height:248;mso-position-horizontal:absolute;mso-position-vertical:absolute" coordsize="363,277" o:allowincell="f" path="m264,11l220,,187,33,88,88,55,121,22,143r,33l,242,77,231r20,23l119,277r68,-13l242,264r33,-55l341,143r22,-22l275,132r,-77l253,44,264,11xe" filled="f" strokecolor="gray" strokeweight="0">
                    <v:path arrowok="t"/>
                  </v:shape>
                  <v:shape id="_x0000_s1296" style="position:absolute;left:7541;top:4057;width:355;height:276" coordsize="407,308" o:allowincell="f" path="m99,11l198,r88,l286,22,220,77r-11,33l275,99r88,22l407,132r,66l385,286r,22l330,297,319,275r-44,l242,297r-55,l88,297,,297,66,275,55,242,66,198,88,121,44,143r-33,l,121,66,77,99,55r,-44xe" fillcolor="black" strokecolor="gray" strokeweight="0">
                    <v:fill r:id="rId9" o:title="75%" type="pattern"/>
                    <v:path arrowok="t"/>
                  </v:shape>
                  <v:shape id="_x0000_s1297" style="position:absolute;left:7877;top:4126;width:182;height:295;mso-position-horizontal:absolute;mso-position-vertical:absolute" coordsize="209,330" o:allowincell="f" path="m23,56l22,,55,11,88,33r55,11l165,55r,33l143,121r44,33l176,198r11,44l209,253r-22,44l143,330r-44,l77,308,33,275,,220,27,94,23,56xe" filled="f" strokecolor="gray" strokeweight="0">
                    <v:path arrowok="t"/>
                  </v:shape>
                  <v:shape id="_x0000_s1298" style="position:absolute;left:7724;top:3894;width:565;height:518;mso-position-horizontal:absolute;mso-position-vertical:absolute" coordsize="649,578" o:allowincell="f" path="m77,182r33,-11l132,171r88,-44l297,116,407,94,556,r27,28l594,50r,44l605,138r33,66l649,237r,66l649,358r-11,66l638,490r-55,l528,479r-33,22l473,545r-44,33l396,578,363,556r22,-44l363,490,352,457r11,-55l319,380r22,-33l341,303,297,292,244,278,209,259,187,248r16,63l139,296,88,281r-44,l,292,11,259,55,226,77,204r,-22xe" filled="f" strokecolor="gray" strokeweight="0">
                    <v:path arrowok="t"/>
                  </v:shape>
                  <v:shape id="_x0000_s1299" style="position:absolute;left:7656;top:4402;width:336;height:286" coordsize="385,319" o:allowincell="f" path="m,66l99,33,165,11,231,r44,11l330,77r22,77l352,209r33,55l352,308r-77,11l242,264,176,231,121,209,99,187,,154,,66xe" fillcolor="black" strokecolor="gray" strokeweight="0">
                    <v:fill r:id="rId9" o:title="75%" type="pattern"/>
                    <v:path arrowok="t"/>
                  </v:shape>
                  <v:shape id="_x0000_s1300" style="position:absolute;left:7935;top:4392;width:217;height:374" coordsize="250,418" o:allowincell="f" path="m121,r22,22l187,22r11,44l231,88r-11,77l209,198r-11,33l250,235r-41,62l187,319r-44,22l121,396r-11,22l44,396r,-33l22,330,66,275,33,220r,-66l22,110,,66,11,11,33,33,88,22,121,xe" fillcolor="black" strokecolor="gray" strokeweight="0">
                    <v:fill r:id="rId9" o:title="75%" type="pattern"/>
                    <v:path arrowok="t"/>
                  </v:shape>
                  <v:shape id="_x0000_s1301" style="position:absolute;left:8098;top:4323;width:316;height:250;mso-position-horizontal:absolute;mso-position-vertical:absolute" coordsize="363,279" o:allowincell="f" path="m209,11r-55,l110,,77,,55,33,44,77,,99r11,44l44,154r-7,91l97,249r18,30l175,260r45,-40l231,242r27,25l319,242,363,125,355,80,254,76,209,11xe" fillcolor="black" strokecolor="gray" strokeweight="0">
                    <v:fill r:id="rId9" o:title="75%" type="pattern"/>
                    <v:path arrowok="t"/>
                  </v:shape>
                  <v:shape id="_x0000_s1302" style="position:absolute;left:8218;top:4520;width:148;height:148" coordsize="170,165" o:allowincell="f" path="m,55l16,99,5,143r44,22l159,99,170,22,115,44,82,,38,33,,55xe" filled="f" strokecolor="gray" strokeweight="0">
                    <v:path arrowok="t"/>
                  </v:shape>
                  <v:shape id="_x0000_s1303" style="position:absolute;left:7955;top:4540;width:306;height:286;mso-position-horizontal:absolute;mso-position-vertical:absolute" coordsize="350,319" o:allowincell="f" path="m196,r68,5l273,33r33,l317,66,306,99r-3,29l350,143r-11,44l339,253r-33,66l163,319r-77,l,281,20,231r67,23l119,176r66,-33l225,68,174,65,196,xe" fillcolor="black" strokecolor="gray" strokeweight="0">
                    <v:fill r:id="rId9" o:title="75%" type="pattern"/>
                    <v:path arrowok="t"/>
                  </v:shape>
                  <v:shape id="_x0000_s1304" style="position:absolute;left:7529;top:4162;width:96;height:296;mso-position-horizontal:absolute;mso-position-vertical:absolute" coordsize="110,330" o:allowincell="f" path="m11,11l44,22,99,,77,55,66,132r11,22l11,176r99,l110,198,88,242r22,11l110,286,66,297r11,33l44,330,,242,,154,22,77,11,11xe" fillcolor="black" strokecolor="gray" strokeweight="0">
                    <v:fill r:id="rId9" o:title="75%" type="pattern"/>
                    <v:path arrowok="t"/>
                  </v:shape>
                  <v:oval id="_x0000_s1305" style="position:absolute;left:7608;top:4244;width:68;height:69" o:allowincell="f" filled="f" fillcolor="red" strokecolor="gray" strokeweight="0"/>
                  <v:shape id="_x0000_s1306" type="#_x0000_t136" style="position:absolute;left:7685;top:4293;width:307;height:59" o:allowincell="f" filled="f" fillcolor="black" strokecolor="gray" strokeweight="0">
                    <v:shadow color="#868686"/>
                    <v:textpath style="font-family:&quot;Arial&quot;;font-size:8pt;v-text-kern:t" trim="t" fitpath="t" string="Борова"/>
                  </v:shape>
                  <v:shape id="_x0000_s1307" type="#_x0000_t136" style="position:absolute;left:7336;top:4151;width:9;height:29" o:allowincell="f" filled="f" fillcolor="black" strokecolor="gray" strokeweight="0">
                    <v:shadow color="#868686"/>
                    <v:textpath style="font-family:&quot;Arial&quot;;font-size:8pt;v-text-kern:t" trim="t" fitpath="t" string="1"/>
                  </v:shape>
                  <v:shape id="_x0000_s1308" type="#_x0000_t136" style="position:absolute;left:7736;top:4212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2"/>
                  </v:shape>
                  <v:shape id="_x0000_s1309" type="#_x0000_t136" style="position:absolute;left:8210;top:4410;width:44;height:45" o:allowincell="f" filled="f" fillcolor="black" strokecolor="gray" strokeweight="0">
                    <v:shadow color="#868686"/>
                    <v:textpath style="font-family:&quot;Arial&quot;;font-size:8pt;v-text-kern:t" trim="t" fitpath="t" string="10"/>
                  </v:shape>
                  <v:shape id="_x0000_s1310" type="#_x0000_t136" style="position:absolute;left:8077;top:4090;width:28;height:29" o:allowincell="f" filled="f" fillcolor="black" strokecolor="gray" strokeweight="0">
                    <v:shadow color="#868686"/>
                    <v:textpath style="font-family:&quot;Arial&quot;;font-size:8pt;v-text-kern:t" trim="t" fitpath="t" string="4"/>
                  </v:shape>
                  <v:shape id="_x0000_s1311" type="#_x0000_t136" style="position:absolute;left:7810;top:4501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8"/>
                  </v:shape>
                  <v:shape id="_x0000_s1312" type="#_x0000_t136" style="position:absolute;left:7839;top:3922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3"/>
                  </v:shape>
                  <v:shape id="_x0000_s1313" type="#_x0000_t136" style="position:absolute;left:7958;top:4196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5"/>
                  </v:shape>
                  <v:shape id="_x0000_s1314" type="#_x0000_t136" style="position:absolute;left:7380;top:4516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7"/>
                  </v:shape>
                  <v:shape id="_x0000_s1315" type="#_x0000_t136" style="position:absolute;left:7706;top:4364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6"/>
                  </v:shape>
                  <v:shape id="_x0000_s1316" type="#_x0000_t136" style="position:absolute;left:8269;top:4577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9"/>
                  </v:shape>
                  <v:shape id="_x0000_s1317" type="#_x0000_t136" style="position:absolute;left:8017;top:4532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9"/>
                  </v:shape>
                  <v:shape id="_x0000_s1318" type="#_x0000_t136" style="position:absolute;left:8136;top:4714;width:44;height:46" o:allowincell="f" filled="f" fillcolor="black" strokecolor="gray" strokeweight="0">
                    <v:shadow color="#868686"/>
                    <v:textpath style="font-family:&quot;Arial&quot;;font-size:8pt;v-text-kern:t" trim="t" fitpath="t" string="11"/>
                  </v:shape>
                  <v:shape id="_x0000_s1319" type="#_x0000_t136" style="position:absolute;left:7676;top:4638;width:45;height:46" o:allowincell="f" filled="f" fillcolor="black" strokecolor="gray" strokeweight="0">
                    <v:shadow color="#868686"/>
                    <v:textpath style="font-family:&quot;Arial&quot;;font-size:8pt;v-text-kern:t" trim="t" fitpath="t" string="12"/>
                  </v:shape>
                  <v:shape id="_x0000_s1320" style="position:absolute;left:6120;top:2699;width:1267;height:1281;mso-position-horizontal:absolute;mso-position-vertical:absolute" coordsize="1452,1430" o:allowincell="f" path="m1430,1430r-121,-44l1232,1309r-55,-66l1089,1287r,-88l1089,1155r-44,l924,1243r-66,22l770,1265r-110,11l583,1309r-33,l506,1243r11,-66l484,1133r-66,11l352,1177r-33,-66l319,1056r-44,-55l242,968,209,957r-99,55l,891,88,770,99,693,11,495,99,374r44,44l220,385r44,22l341,363r44,-88l440,198r47,27l586,171,539,88,649,66r33,11l814,r,66l853,75r-21,69l778,180r,168l862,345r54,15l967,372r36,21l1075,459r14,113l1133,583r44,77l1155,737r33,77l1375,792r77,66l1419,902r-99,11l1309,1111r66,22l1430,1430xe" filled="f" strokecolor="gray" strokeweight="0">
                    <v:path arrowok="t"/>
                  </v:shape>
                  <v:shape id="_x0000_s1321" type="#_x0000_t136" style="position:absolute;left:7043;top:3325;width:45;height:46" o:allowincell="f" filled="f" fillcolor="black" strokecolor="gray" strokeweight="0">
                    <v:shadow color="#868686"/>
                    <v:textpath style="font-family:&quot;Arial&quot;;font-size:8pt;v-text-kern:t" trim="t" fitpath="t" string="10"/>
                  </v:shape>
                  <v:shape id="_x0000_s1322" type="#_x0000_t136" style="position:absolute;left:6316;top:3203;width:30;height:46" o:allowincell="f" filled="f" fillcolor="black" strokecolor="gray" strokeweight="0">
                    <v:shadow color="#868686"/>
                    <v:textpath style="font-family:&quot;Arial&quot;;font-size:8pt;v-text-kern:t" trim="t" fitpath="t" string="6"/>
                  </v:shape>
                  <v:shape id="_x0000_s1323" style="position:absolute;left:6350;top:2696;width:509;height:444;mso-position-vertical:absolute" coordsize="583,495" o:allowincell="f" path="m374,66l275,88r44,88l220,231,187,209r-55,44l88,352,,396r66,55l121,462r-11,22l154,495r44,-77l231,429,352,286r,-33l374,220r22,22l517,176r55,-33l583,66,539,55,550,,429,77,374,66xe" filled="f" strokecolor="gray" strokeweight="0">
                    <v:path arrowok="t"/>
                  </v:shape>
                  <v:shape id="_x0000_s1324" style="position:absolute;left:6566;top:2854;width:235;height:295;mso-position-horizontal:absolute;mso-position-vertical:absolute" coordsize="270,330" o:allowincell="f" path="m270,l149,66,127,44,105,66r,44l39,176,,229r36,84l72,330r55,-33l160,308r66,-33l259,165,270,xe" fillcolor="black" strokecolor="gray" strokeweight="0">
                    <v:fill r:id="rId9" o:title="75%" type="pattern"/>
                    <v:path arrowok="t"/>
                  </v:shape>
                  <v:shape id="_x0000_s1325" style="position:absolute;left:6475;top:3063;width:288;height:207;mso-position-horizontal:absolute;mso-position-vertical:absolute" coordsize="330,231" o:allowincell="f" path="m99,r44,77l176,99,231,66r33,11l330,33r-11,88l319,154r-11,22l308,231,253,220,220,209r-11,22l165,187r-44,33l99,198r22,-33l88,132r-22,l,88,55,11,88,22,99,xe" fillcolor="black" strokecolor="gray" strokeweight="0">
                    <v:fill r:id="rId9" o:title="75%" type="pattern"/>
                    <v:path arrowok="t"/>
                  </v:shape>
                  <v:shape id="_x0000_s1326" style="position:absolute;left:6744;top:3004;width:317;height:286" coordsize="363,319" o:allowincell="f" path="m363,110r,66l308,198r-55,44l209,242r-55,22l121,275,99,253,66,264,55,286,33,319,,297,,242,11,209,22,99,55,11,154,r44,11l275,44r88,66xe" fillcolor="black" strokecolor="gray" strokeweight="0">
                    <v:fill r:id="rId9" o:title="75%" type="pattern"/>
                    <v:path arrowok="t"/>
                  </v:shape>
                  <v:shape id="_x0000_s1327" style="position:absolute;left:6139;top:3034;width:442;height:295;mso-position-horizontal:absolute;mso-position-vertical:absolute" coordsize="506,330" o:allowincell="f" path="m231,33l187,11,143,33r-33,l77,,,110,77,319r110,l220,330r132,l407,319r44,-22l495,253,484,231r22,-33l473,165r-22,l385,121,352,110,363,88,308,66,253,33r-22,xe" fillcolor="black" strokecolor="gray" strokeweight="0">
                    <v:fill r:id="rId9" o:title="75%" type="pattern"/>
                    <v:path arrowok="t"/>
                  </v:shape>
                  <v:shape id="_x0000_s1328" style="position:absolute;left:6379;top:3231;width:509;height:276" coordsize="583,308" o:allowincell="f" path="m77,110l22,154,,176r,22l22,209,11,275r33,l55,242r33,33l110,264r44,33l187,286r11,22l231,286,220,253r33,-11l275,198,264,165r11,-44l308,121r88,44l473,187r55,-11l583,154,572,110,561,55,528,,484,11,462,66,418,44,330,22,319,44,275,,231,33,187,66,132,99,77,110xe" fillcolor="black" strokecolor="gray" strokeweight="0">
                    <v:fill r:id="rId9" o:title="75%" type="pattern"/>
                    <v:path arrowok="t"/>
                  </v:shape>
                  <v:shape id="_x0000_s1329" style="position:absolute;left:6120;top:3320;width:317;height:285" coordsize="363,319" o:allowincell="f" path="m363,11r-132,l209,,99,,88,99,,198,121,319r88,-55l242,275r22,33l330,297r33,-33l341,242r,-66l308,176r11,-66l286,88,330,44,363,11xe" fillcolor="black" strokecolor="gray" strokeweight="0">
                    <v:fill r:id="rId9" o:title="75%" type="pattern"/>
                    <v:path arrowok="t"/>
                  </v:shape>
                  <v:shape id="_x0000_s1330" style="position:absolute;left:6706;top:3221;width:316;height:453" coordsize="363,506" o:allowincell="f" path="m176,33l253,r44,l341,110r11,77l363,242r-22,44l286,319r-33,11l209,374r-44,55l143,462r11,33l55,506,44,473,33,440,,407,22,363,44,330,33,286,11,242,55,187r55,11l154,187r55,-22l198,99,176,33xe" fillcolor="black" strokecolor="gray" strokeweight="0">
                    <v:fill r:id="rId9" o:title="75%" type="pattern"/>
                    <v:path arrowok="t"/>
                  </v:shape>
                  <v:shape id="_x0000_s1331" style="position:absolute;left:6955;top:3162;width:202;height:384" coordsize="231,429" o:allowincell="f" path="m132,l66,22,11,66r44,99l77,297,66,352,,385r44,33l121,429r44,-33l154,363r55,-22l231,286,198,220r22,-88l176,66,132,55,132,xe" filled="f" strokecolor="gray" strokeweight="0">
                    <v:path arrowok="t"/>
                  </v:shape>
                  <v:shape id="_x0000_s1332" style="position:absolute;left:6350;top:3339;width:404;height:414" coordsize="462,462" o:allowincell="f" path="m308,l297,55r11,22l275,132r-22,l264,165r-33,22l220,165r-33,11l143,143r-33,11l88,121,77,154r,77l110,242,66,275,,286r66,66l55,385r33,77l165,418r66,l242,352r66,l319,330r11,-44l363,286r11,-22l407,264r44,-66l440,154,418,121,462,55,352,,308,xe" fillcolor="black" strokecolor="gray" strokeweight="0">
                    <v:fill r:id="rId9" o:title="75%" type="pattern"/>
                    <v:path arrowok="t"/>
                  </v:shape>
                  <v:shape id="_x0000_s1333" style="position:absolute;left:6552;top:3566;width:345;height:306" coordsize="396,341" o:allowincell="f" path="m,165l11,99r66,l99,33r44,l143,r44,22l209,55r22,66l330,110r66,22l374,209r-22,22l308,231r22,66l198,297r-88,44l44,330,11,264r,-55l,165xe" fillcolor="black" strokecolor="gray" strokeweight="0">
                    <v:fill r:id="rId9" o:title="75%" type="pattern"/>
                    <v:path arrowok="t"/>
                  </v:shape>
                  <v:shape id="_x0000_s1334" style="position:absolute;left:6821;top:3408;width:566;height:572" coordsize="649,638" o:allowincell="f" path="m385,22l462,r88,l649,55r-33,55l517,121,506,308r66,44l627,638,495,605,374,451r-88,44l264,363,88,462,55,451,22,473,,407r55,l77,363,88,308,22,286,11,242,66,165r66,-44l165,121r33,22l286,154r33,-33l319,88,363,66,385,22xe" filled="f" strokecolor="gray" strokeweight="0">
                    <v:path arrowok="t"/>
                  </v:shape>
                  <v:shape id="_x0000_s1335" type="#_x0000_t136" style="position:absolute;left:6272;top:3416;width:29;height:46" o:allowincell="f" filled="f" fillcolor="black" strokecolor="gray" strokeweight="0">
                    <v:shadow color="#868686"/>
                    <v:textpath style="font-family:&quot;Arial&quot;;font-size:8pt;v-text-kern:t" trim="t" fitpath="t" string="7"/>
                  </v:shape>
                  <v:shape id="_x0000_s1336" type="#_x0000_t136" style="position:absolute;left:6643;top:3157;width:29;height:46" o:allowincell="f" filled="f" fillcolor="black" strokecolor="gray" strokeweight="0">
                    <v:shadow color="#868686"/>
                    <v:textpath style="font-family:&quot;Arial&quot;;font-size:8pt;v-text-kern:t" trim="t" fitpath="t" string="5"/>
                  </v:shape>
                  <v:shape id="_x0000_s1337" type="#_x0000_t136" style="position:absolute;left:6465;top:3371;width:29;height:45" o:allowincell="f" filled="f" fillcolor="black" strokecolor="gray" strokeweight="0">
                    <v:shadow color="#868686"/>
                    <v:textpath style="font-family:&quot;Arial&quot;;font-size:8pt;v-text-kern:t" trim="t" fitpath="t" string="8"/>
                  </v:shape>
                  <v:shape id="_x0000_s1338" type="#_x0000_t136" style="position:absolute;left:6865;top:3447;width:30;height:46" o:allowincell="f" filled="f" fillcolor="black" strokecolor="gray" strokeweight="0">
                    <v:shadow color="#868686"/>
                    <v:textpath style="font-family:&quot;Arial&quot;;font-size:8pt;v-text-kern:t" trim="t" fitpath="t" string="9"/>
                  </v:shape>
                  <v:shape id="_x0000_s1339" type="#_x0000_t136" style="position:absolute;left:6687;top:2990;width:30;height:46" o:allowincell="f" filled="f" fillcolor="black" strokecolor="gray" strokeweight="0">
                    <v:shadow color="#868686"/>
                    <v:textpath style="font-family:&quot;Arial&quot;;font-size:8pt;v-text-kern:t" trim="t" fitpath="t" string="3"/>
                  </v:shape>
                  <v:shape id="_x0000_s1340" type="#_x0000_t136" style="position:absolute;left:6863;top:3125;width:30;height:46" o:allowincell="f" filled="f" fillcolor="black" strokecolor="gray" strokeweight="0">
                    <v:shadow color="#868686"/>
                    <v:textpath style="font-family:&quot;Arial&quot;;font-size:8pt;v-text-kern:t" trim="t" fitpath="t" string="4"/>
                  </v:shape>
                  <v:shape id="_x0000_s1341" type="#_x0000_t136" style="position:absolute;left:6687;top:2822;width:15;height:46" o:allowincell="f" filled="f" fillcolor="black" strokecolor="gray" strokeweight="0">
                    <v:shadow color="#868686"/>
                    <v:textpath style="font-family:&quot;Arial&quot;;font-size:8pt;v-text-kern:t" trim="t" fitpath="t" string="1"/>
                  </v:shape>
                  <v:shape id="_x0000_s1342" type="#_x0000_t136" style="position:absolute;left:7103;top:3614;width:44;height:46" o:allowincell="f" filled="f" fillcolor="black" strokecolor="gray" strokeweight="0">
                    <v:shadow color="#868686"/>
                    <v:textpath style="font-family:&quot;Arial&quot;;font-size:8pt;v-text-kern:t" trim="t" fitpath="t" string="11"/>
                  </v:shape>
                  <v:shape id="_x0000_s1343" type="#_x0000_t136" style="position:absolute;left:6672;top:3706;width:45;height:46" o:allowincell="f" filled="f" fillcolor="black" strokecolor="gray" strokeweight="0">
                    <v:shadow color="#868686"/>
                    <v:textpath style="font-family:&quot;Arial&quot;;font-size:8pt;v-text-kern:t" trim="t" fitpath="t" string="12"/>
                  </v:shape>
                  <v:shape id="_x0000_s1344" type="#_x0000_t136" style="position:absolute;left:6539;top:3538;width:44;height:46" o:allowincell="f" filled="f" fillcolor="black" strokecolor="gray" strokeweight="0">
                    <v:shadow color="#868686"/>
                    <v:textpath style="font-family:&quot;Arial&quot;;font-size:8pt;v-text-kern:t" trim="t" fitpath="t" string="13"/>
                  </v:shape>
                  <v:oval id="_x0000_s1345" style="position:absolute;left:6504;top:3300;width:67;height:69" o:allowincell="f" filled="f" fillcolor="red" strokecolor="gray" strokeweight="0"/>
                  <v:shape id="_x0000_s1346" type="#_x0000_t136" style="position:absolute;left:6581;top:3349;width:358;height:52" o:allowincell="f" filled="f" fillcolor="black" strokecolor="gray" strokeweight="0">
                    <v:shadow color="#868686"/>
                    <v:textpath style="font-family:&quot;Arial&quot;;font-size:8pt;v-text-kern:t" trim="t" fitpath="t" string="Шевченкове"/>
                  </v:shape>
                  <v:shape id="_x0000_s1347" style="position:absolute;left:7026;top:2702;width:93;height:101;mso-position-horizontal-relative:text;mso-position-vertical-relative:text" coordsize="20000,20000" o:allowincell="f" path="m755,2832l2830,2655r4151,l6981,3894r2830,l11321,2655r1321,l12642,1239r1509,l14151,r4151,l19811,1239r,6726l18302,7965,16981,9204r-1509,l15472,10619r-1321,l14151,11858r-1509,1416l12642,14513r-1321,l11321,15929,9811,17168r,2655l8491,18584r-1510,l6981,17168,5660,15929r,-1416l4151,14513,2830,13274,,13274,,10619r1321,l1321,6549,2830,5310r,-1416l4151,3894,755,2832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348" style="position:absolute;left:7085;top:2756;width:125;height:189;mso-position-horizontal-relative:text;mso-position-vertical-relative:text" coordsize="20000,20000" o:allowincell="f" path="m2083,8341r,1612l1111,9953r,1421l,11374r,4266l1111,15640r,1422l2083,17725r,758l3194,18483r,664l4167,19905r,-758l5278,18483r972,l6250,17062r1111,l6250,17062r8333,l14583,11374r-972,l13611,9194r972,-663l14583,7773r2084,l16667,7109r2083,l18750,6351r1111,-664l19861,4929r-1111,l18750,4265r-972,l17778,3507r-3195,l14583,4265r,-758l13611,4265r-1111,l11528,3507r,-663l10417,2844r,-1422l9444,1422,9444,,8333,r,2085l7361,2085r,759l6250,2844r,1421l5278,4265r972,l5278,4265r,664l4167,4929r,758l2917,5498r833,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349" style="position:absolute;left:7608;top:2506;width:113;height:103;mso-position-horizontal-relative:text;mso-position-vertical-relative:text" coordsize="20000,20000" o:allowincell="f" path="m1395,l3566,r,1404l4651,1404r,1228l5891,2632r,1403l6977,4035,8217,5263r2326,l10543,4035r1085,l12868,2632r1085,l13953,1404,15194,r3411,l18605,1404r1240,1228l19845,5263r-2326,l17519,7895r-1240,l16279,9298r-1085,l15194,10526r-1241,l13953,14561r-1085,l12868,15789r-2325,l10543,17193r-1241,l9302,18421r-1085,l6977,19825r-5737,l1240,18421,,18421,,13158r1240,l1240,1404r1086,l2326,,1395,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350" style="position:absolute;left:7595;top:2641;width:217;height:297;mso-position-horizontal-relative:text;mso-position-vertical-relative:text" coordsize="20000,20000" o:allowincell="f" path="m7229,363r,2356l6667,2719r,1390l6024,4109r,2235l5462,6344r,1813l4819,8157r,906l4257,9547r,423l3614,9970r,906l3052,10876r,484l2410,11782r-563,484l1847,13172r-642,l1847,13595r-642,l1847,13595r,484l1205,14502r642,l1205,14502r642,483l1205,14985r642,423l1205,15408r642,l1847,15891r-642,423l1205,18127r-562,l643,18610,,19033r,907l643,19940r562,-423l1847,19517r563,-484l5462,19033r562,484l7229,19517r642,-484l9076,19033r563,-423l10843,18610r,-483l12048,18127r,-1813l11486,16314r-643,-423l9076,15891r,-483l9639,15408r,-423l10281,14985r,-483l10843,14502r,-907l11486,13595r,-423l12048,12689r,-423l12691,12266r,-484l13253,11782r,-1812l12691,9970r-643,-423l12048,9063r-1205,l11486,9063r-1205,l10843,9063r,-906l11486,8157r,-906l12048,7251r,-907l12691,5921r,-483l13253,5438r,-906l13253,5015r643,423l13896,5921r562,l14458,6344r1205,l16305,6828r562,l16867,7251r1848,l18715,6344r562,-423l19277,5015r643,-483l19277,4532r,-423l18072,4109r,-484l16305,3625r,-423l15663,3202r,-1389l15100,1813r,-907l10281,906,9639,483r-563,l9076,,8434,,7229,363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351" style="position:absolute;left:6836;top:2490;width:374;height:336" coordsize="429,374" o:allowincell="f" path="m22,66r77,55l176,66,286,11,319,r33,l396,44r-33,66l363,165r66,l374,253r-66,66l264,374,220,319r-55,33l121,341,110,308,,297,,209,11,132,22,66xe" filled="f" strokecolor="gray" strokeweight="0">
                    <v:path arrowok="t"/>
                  </v:shape>
                  <v:shape id="_x0000_s1352" style="position:absolute;left:7076;top:2717;width:333;height:207;mso-position-horizontal:absolute;mso-position-vertical:absolute" coordsize="382,231" o:allowincell="f" path="m110,l44,55,22,88,,165r11,66l99,231r44,-11l198,187r77,22l289,161r52,-18l382,119,374,99r,-44l301,50,184,17,110,xe" filled="f" strokecolor="gray" strokeweight="0">
                    <v:path arrowok="t"/>
                  </v:shape>
                  <v:shape id="_x0000_s1353" style="position:absolute;left:7066;top:2885;width:317;height:463" coordsize="363,517" o:allowincell="f" path="m99,44l88,88r11,55l66,165,55,231,,242,11,363r44,11l99,451,77,517r55,-11l264,440r66,-44l297,363r44,-33l319,264,286,220r11,-33l341,187r22,-44l341,121r,-33l286,22,209,,143,33,99,44xe" filled="f" strokecolor="gray" strokeweight="0">
                    <v:path arrowok="t"/>
                  </v:shape>
                  <v:shape id="_x0000_s1354" style="position:absolute;left:7316;top:2826;width:269;height:177;mso-position-horizontal:absolute;mso-position-vertical:absolute" coordsize="308,198" o:allowincell="f" path="m110,r88,33l308,55,286,165r-55,33l209,133r-55,-1l154,187,55,198r,-44l,88,11,44,110,xe" filled="f" strokecolor="gray" strokeweight="0">
                    <v:path arrowok="t"/>
                  </v:shape>
                  <v:shape id="_x0000_s1355" style="position:absolute;left:7373;top:2875;width:324;height:237;mso-position-horizontal:absolute;mso-position-vertical:absolute" coordsize="372,264" o:allowincell="f" path="m240,l372,88,229,264,185,231,97,242,,195,9,143,86,132r,-55l141,77r24,70l229,110r,-55l240,xe" filled="f" strokecolor="gray" strokeweight="0">
                    <v:path arrowok="t"/>
                  </v:shape>
                  <v:shape id="_x0000_s1356" style="position:absolute;left:7316;top:3050;width:250;height:183;mso-position-horizontal:absolute;mso-position-vertical:absolute" coordsize="286,204" o:allowincell="f" path="m62,3l14,,,36r44,66l55,157,8,180r36,24l132,201r137,l286,58,242,36,165,47,62,3xe" filled="f" strokecolor="gray" strokeweight="0">
                    <v:path arrowok="t"/>
                  </v:shape>
                  <v:shape id="_x0000_s1357" style="position:absolute;left:7566;top:2954;width:537;height:414" coordsize="616,462" o:allowincell="f" path="m154,l264,66,341,55r33,44l429,88r22,55l605,165r-33,33l616,253r,66l605,363r-66,l462,319r-22,77l385,385r-33,l319,440r-33,22l264,440r,-33l286,374r22,-22l209,308,121,286,99,209,,187,99,66,154,xe" filled="f" strokecolor="gray" strokeweight="0">
                    <v:path arrowok="t"/>
                  </v:shape>
                  <v:shape id="_x0000_s1358" style="position:absolute;left:8065;top:2865;width:374;height:493" coordsize="429,550" o:allowincell="f" path="m418,l286,,231,121r-66,77l77,253,33,264,,297r44,66l44,418,33,462r55,11l198,550r154,l429,319,418,231,396,77,418,xe" filled="f" strokecolor="gray" strokeweight="0">
                    <v:path arrowok="t"/>
                  </v:shape>
                  <v:shape id="_x0000_s1359" style="position:absolute;left:7134;top:3230;width:451;height:197;mso-position-horizontal:absolute;mso-position-vertical:absolute" coordsize="517,220" o:allowincell="f" path="m,132l55,121,160,69,250,6,473,r22,66l517,143r,55l484,198,433,120r-57,-6l330,88r-22,55l275,165r-44,l176,154r-33,11l121,198,33,220,11,176,,132xe" filled="f" strokecolor="gray" strokeweight="0">
                    <v:path arrowok="t"/>
                  </v:shape>
                  <v:shape id="_x0000_s1360" style="position:absolute;left:7575;top:3121;width:355;height:434" coordsize="407,484" o:allowincell="f" path="m,l,110r33,77l66,275r44,77l165,429r44,55l264,462r22,l319,484r22,-11l363,451r33,l407,407r,-22l352,363,319,330,297,297,286,275,264,253,253,209r22,-22l297,165,187,121,110,99,99,77,88,33r,-22l,xe" filled="f" strokecolor="gray" strokeweight="0">
                    <v:path arrowok="t"/>
                  </v:shape>
                  <v:shape id="_x0000_s1361" style="position:absolute;left:7239;top:3309;width:499;height:443" coordsize="572,495" o:allowincell="f" path="m,110r88,l176,165r-33,55l44,231,33,418r77,33l187,495r22,-44l286,418,275,385r55,11l374,374r22,22l451,418r44,l572,374,517,275,484,209,451,187,407,143,396,110r-33,l308,33r-44,l209,,198,22,187,66,165,77r-77,l44,66,11,77,,110xe" filled="f" strokecolor="gray" strokeweight="0">
                    <v:path arrowok="t"/>
                  </v:shape>
                  <v:shape id="_x0000_s1362" style="position:absolute;left:7949;top:3240;width:426;height:345;mso-position-horizontal:absolute;mso-position-vertical:absolute" coordsize="488,385" o:allowincell="f" path="m22,l,77,11,99r22,11l47,163r6,57l66,253r55,22l132,308r,55l154,363r44,-11l220,330r22,11l242,385r88,l462,330r,-44l451,198r37,-65l330,132,220,55,165,44r-66,l22,xe" filled="f" strokecolor="gray" strokeweight="0">
                    <v:path arrowok="t"/>
                  </v:shape>
                  <v:shape id="_x0000_s1363" style="position:absolute;left:7757;top:3299;width:269;height:434;mso-position-horizontal:absolute;mso-position-vertical:absolute" coordsize="308,484" o:allowincell="f" path="m219,16r12,15l253,44r11,44l264,110r11,44l275,187r33,11l308,253r-33,11l220,275r-11,33l209,330r-55,22l154,396r33,11l220,429r-22,22l165,462r-44,22l55,473,66,440r,-33l22,385r,-55l,286,55,264r22,l99,275r33,l154,253r32,l198,187,143,165,102,118,78,64,110,44,121,22,132,r44,l219,16xe" filled="f" strokecolor="gray" strokeweight="0">
                    <v:path arrowok="t"/>
                  </v:shape>
                  <v:shape id="_x0000_s1364" style="position:absolute;left:7892;top:3466;width:413;height:424;mso-position-horizontal:absolute;mso-position-vertical:absolute" coordsize="473,473" o:allowincell="f" path="m385,132r11,55l451,198r22,11l451,253r-33,44l363,297r-44,11l275,341r22,77l231,473,198,429r11,-55l198,319,176,286r11,-55l132,253,121,231,66,253,33,220,,209,,165,55,143r,-44l99,77r33,l154,55,154,r33,22l198,77r,33l231,110,256,92,286,73r23,7l309,129r76,3xe" filled="f" strokecolor="gray" strokeweight="0">
                    <v:path arrowok="t"/>
                  </v:shape>
                  <v:shape id="_x0000_s1365" style="position:absolute;left:7776;top:3676;width:301;height:197;mso-position-horizontal:absolute;mso-position-vertical:absolute" coordsize="345,220" o:allowincell="f" path="m34,55r66,11l155,33,195,18r15,-7l254,r10,18l320,,309,57r33,42l345,147r-25,73l177,220r-44,l133,187r-22,11l78,198,34,187r-33,l,120,12,99,34,55xe" filled="f" strokecolor="gray" strokeweight="0">
                    <v:path arrowok="t"/>
                  </v:shape>
                  <v:shape id="_x0000_s1366" style="position:absolute;left:7431;top:3644;width:336;height:266;mso-position-horizontal:absolute;mso-position-vertical:absolute" coordsize="385,297" o:allowincell="f" path="m352,r22,33l385,88r-22,55l330,220r-22,44l264,297,209,275r-22,l176,231r,-22l132,209r8,-32l77,110,33,121,,77,62,42,66,11r55,11l165,r22,33l253,44r33,l352,xe" filled="f" strokecolor="gray" strokeweight="0">
                    <v:path arrowok="t"/>
                  </v:shape>
                  <v:shape id="_x0000_s1367" style="position:absolute;left:7326;top:3703;width:355;height:434" coordsize="407,484" o:allowincell="f" path="m,l55,308r88,22l143,374r11,55l209,484r77,-99l363,297r44,-66l330,209r-22,l297,143r-44,l264,110,198,44,154,55,110,,88,55,,xe" filled="f" strokecolor="gray" strokeweight="0">
                    <v:path arrowok="t"/>
                  </v:shape>
                  <v:shape id="_x0000_s1368" style="position:absolute;left:7556;top:2086;width:633;height:1137" coordsize="726,1268" o:allowincell="f" path="m15,1268hdc11,1232,11,1245,11,1227hal,1089,33,946,66,737,110,594r88,-55l275,484r44,-55l385,308r55,-88l528,121,627,66,726,hde" filled="f" strokecolor="gray" strokeweight="0">
                    <v:path arrowok="t"/>
                  </v:shape>
                  <v:oval id="_x0000_s1369" style="position:absolute;left:7498;top:3072;width:68;height:69" o:allowincell="f" filled="f" fillcolor="red" strokecolor="gray" strokeweight="0"/>
                  <v:shape id="_x0000_s1370" type="#_x0000_t136" style="position:absolute;left:7575;top:3121;width:336;height:60" o:allowincell="f" filled="f" fillcolor="black" strokecolor="gray" strokeweight="0">
                    <v:shadow color="#868686"/>
                    <v:textpath style="font-family:&quot;Arial&quot;;font-size:8pt;v-text-kern:t" trim="t" fitpath="t" string="Куп'янськ"/>
                  </v:shape>
                  <v:shape id="_x0000_s1371" type="#_x0000_t136" style="position:absolute;left:6975;top:2638;width:9;height:30" o:allowincell="f" filled="f" fillcolor="black" strokecolor="gray" strokeweight="0">
                    <v:shadow color="#868686"/>
                    <v:textpath style="font-family:&quot;Arial&quot;;font-size:8pt;v-text-kern:t" trim="t" fitpath="t" string="1"/>
                  </v:shape>
                  <v:shape id="_x0000_s1372" type="#_x0000_t136" style="position:absolute;left:6886;top:2867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2"/>
                  </v:shape>
                  <v:shape id="_x0000_s1373" type="#_x0000_t136" style="position:absolute;left:8087;top:3598;width:39;height:40" o:allowincell="f" filled="f" fillcolor="black" strokecolor="gray" strokeweight="0">
                    <v:shadow color="#868686"/>
                    <v:textpath style="font-family:&quot;Arial&quot;;font-size:8pt;v-text-kern:t" trim="t" fitpath="t" string="13"/>
                  </v:shape>
                  <v:shape id="_x0000_s1374" style="position:absolute;left:6807;top:2766;width:192;height:257" coordsize="220,286" o:allowincell="f" path="m66,l55,66,,99,,275,88,264r44,22l121,220r33,-33l154,165r33,-22l220,88,198,77r,-44l154,33,143,,66,xe" filled="f" strokecolor="gray" strokeweight="0">
                    <v:path arrowok="t"/>
                  </v:shape>
                  <v:shape id="_x0000_s1375" style="position:absolute;left:6802;top:2490;width:1637;height:1637;mso-position-horizontal:absolute;mso-position-vertical:absolute" coordsize="1876,1826" o:allowincell="f" path="m1546,1518r-77,44l1447,1540r-198,l1249,1507r-55,22l1172,1507r-99,11l996,1595,809,1826r-44,-44l732,1683r-77,-22l589,1364r-55,-33l545,1133r99,l666,1078r-77,-55l457,1045r-55,-11l380,946r22,-55l369,825,314,803r,-77l303,682,195,603,87,576,,585,9,402,60,372,72,308,39,297r,-55l39,187,61,77r77,44l270,44,380,r66,44l402,121r,44l459,163r-35,90l534,275r99,33l688,308r,55l776,407r110,11l1139,583r88,-11l1249,605r50,-2l1326,660r121,22l1513,682r88,-55l1689,528r44,-110l1865,418r-22,66l1865,627r11,110l1832,869r-33,110l1766,1045r11,121l1645,1221r,44l1722,1298r-44,77l1568,1397r-44,33l1546,1518xe" filled="f" strokecolor="gray" strokeweight="0">
                    <v:path arrowok="t"/>
                  </v:shape>
                  <v:shape id="_x0000_s1376" style="position:absolute;left:6913;top:2776;width:249;height:326" coordsize="286,363" o:allowincell="f" path="m11,264l,209,33,176r,-22l66,132,99,77,77,66r,-33l132,r44,55l209,33,187,99r11,66l286,154r-22,66l275,264r-33,22l231,363r-55,l121,330,77,297,11,264xe" filled="f" strokecolor="gray" strokeweight="0">
                    <v:path arrowok="t"/>
                  </v:shape>
                  <v:shape id="_x0000_s1377" type="#_x0000_t136" style="position:absolute;left:7019;top:2943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3"/>
                  </v:shape>
                  <v:shape id="_x0000_s1378" type="#_x0000_t136" style="position:absolute;left:7227;top:3080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7"/>
                  </v:shape>
                  <v:shape id="_x0000_s1379" type="#_x0000_t136" style="position:absolute;left:7687;top:3309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9"/>
                  </v:shape>
                  <v:shape id="_x0000_s1380" type="#_x0000_t136" style="position:absolute;left:7257;top:2791;width:28;height:29" o:allowincell="f" filled="f" fillcolor="black" strokecolor="gray" strokeweight="0">
                    <v:shadow color="#868686"/>
                    <v:textpath style="font-family:&quot;Arial&quot;;font-size:8pt;v-text-kern:t" trim="t" fitpath="t" string="4"/>
                  </v:shape>
                  <v:shape id="_x0000_s1381" type="#_x0000_t136" style="position:absolute;left:7420;top:2882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5"/>
                  </v:shape>
                  <v:shape id="_x0000_s1382" type="#_x0000_t136" style="position:absolute;left:7464;top:3019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6"/>
                  </v:shape>
                  <v:shape id="_x0000_s1383" type="#_x0000_t136" style="position:absolute;left:7331;top:3293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8"/>
                  </v:shape>
                  <v:shape id="_x0000_s1384" type="#_x0000_t136" style="position:absolute;left:7850;top:3187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0"/>
                  </v:shape>
                  <v:shape id="_x0000_s1385" type="#_x0000_t136" style="position:absolute;left:7820;top:3568;width:39;height:39" o:allowincell="f" filled="f" fillcolor="black" strokecolor="gray" strokeweight="0">
                    <v:shadow color="#868686"/>
                    <v:textpath style="font-family:&quot;Arial&quot;;font-size:8pt;v-text-kern:t" trim="t" fitpath="t" string="14"/>
                  </v:shape>
                  <v:shape id="_x0000_s1386" type="#_x0000_t136" style="position:absolute;left:7598;top:3735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7"/>
                  </v:shape>
                  <v:shape id="_x0000_s1387" type="#_x0000_t136" style="position:absolute;left:8236;top:3126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1"/>
                  </v:shape>
                  <v:shape id="_x0000_s1388" type="#_x0000_t136" style="position:absolute;left:8162;top:3400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2"/>
                  </v:shape>
                  <v:shape id="_x0000_s1389" type="#_x0000_t136" style="position:absolute;left:7449;top:3492;width:39;height:39" o:allowincell="f" filled="f" fillcolor="black" strokecolor="gray" strokeweight="0">
                    <v:shadow color="#868686"/>
                    <v:textpath style="font-family:&quot;Arial&quot;;font-size:8pt;v-text-kern:t" trim="t" fitpath="t" string="15"/>
                  </v:shape>
                  <v:shape id="_x0000_s1390" type="#_x0000_t136" style="position:absolute;left:7420;top:3796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6"/>
                  </v:shape>
                  <v:shape id="_x0000_s1391" type="#_x0000_t136" style="position:absolute;left:7909;top:3766;width:39;height:39" o:allowincell="f" filled="f" fillcolor="black" strokecolor="gray" strokeweight="0">
                    <v:shadow color="#868686"/>
                    <v:textpath style="font-family:&quot;Arial&quot;;font-size:8pt;v-text-kern:t" trim="t" fitpath="t" string="18"/>
                  </v:shape>
                  <v:shape id="_x0000_s1392" style="position:absolute;left:7158;top:1842;width:1363;height:1253;mso-position-horizontal:absolute;mso-position-vertical:absolute" coordsize="1562,1397" o:allowincell="f" path="m33,759l,836r,44l55,880,22,968r99,11l220,1023r66,l275,1067r44,33l418,1122r99,22l671,1265r66,33l814,1276r33,44l891,1309r22,66l1001,1386r99,11l1199,1342r88,-110l1331,1133r121,l1540,1034r-22,-66l1463,891r-11,-44l1518,792r44,-22l1529,693r-55,-77l1397,561r-55,-88l1320,385r-55,-33l1221,319r-88,-99l1067,187,979,154,847,143,737,132,682,121,627,66,572,,484,77r-17,71l402,158r5,51l385,275r-55,33l275,308r-33,22l242,396r-44,33l253,462r-66,11l143,561r33,55l237,553r49,195l198,748r-66,77l33,759xe" filled="f" strokecolor="gray" strokeweight="0">
                    <v:path arrowok="t"/>
                  </v:shape>
                  <v:shape id="_x0000_s1393" style="position:absolute;left:7823;top:2177;width:92;height:115;mso-position-horizontal-relative:text;mso-position-vertical-relative:text" coordsize="20000,20000" o:allowincell="f" path="m8491,1860l7170,2326,5660,3566r-1320,l2830,4651r,1240l1509,5891r,2326l,8217r1509,l2830,9302r1510,l4340,10543r1320,l5660,11628,4340,12868r,6977l4340,18605r,1240l11321,19845r,-1240l16981,18605r,-1086l18491,17519r,-5891l19811,11628r,-4651l18491,5891r,-1240l16981,3566,15660,2326r-1509,l15660,2326r-1509,l15660,2326r-1509,l14151,1240r-2830,l11321,,7170,r,1240l5660,1240r,1086l2830,2326r,1240l8491,1860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394" style="position:absolute;left:7954;top:2130;width:158;height:128;mso-position-horizontal-relative:text;mso-position-vertical-relative:text" coordsize="20000,20000" o:allowincell="f" path="m994,14825l884,13566r-884,l,10490,884,9371r773,l1657,8392r1658,l3315,7273r1657,l5856,6294r1658,l8287,5175r884,-979l9171,3077r774,l9945,2098r884,l11602,979r,-979l15801,r,979l17459,979r,1119l19116,2098r,979l19890,3077r,6294l19116,9371r,1119l18232,10490r,979l17459,11469r,1118l16575,12587r,979l15801,14685r-884,979l14917,16783r-773,l13260,17762r-774,1119l11602,18881r,979l10829,19860r-884,-979l9945,16783r-774,l9171,14685,8287,13566r-2431,l5856,14685r-3315,l2541,15664r-884,l1657,16783r-773,979l994,14825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395" style="position:absolute;left:7283;top:1855;width:499;height:562;mso-position-vertical:absolute" coordsize="572,627" o:allowincell="f" path="m429,l341,66r-22,77l264,143r,66l231,264r-55,33l132,297,99,319r,66l55,418r44,33l44,462,,561r33,44l88,539r55,22l242,627r11,-66l352,539,462,506r33,22l506,550r66,-11l572,517,495,462r-66,11l363,407r,-88l374,286r55,-11l451,253r33,-77l528,88,484,55,429,xe" filled="f" strokecolor="gray" strokeweight="0">
                    <v:path arrowok="t"/>
                  </v:shape>
                  <v:shape id="_x0000_s1396" style="position:absolute;left:7600;top:1931;width:585;height:542;mso-position-horizontal:absolute;mso-position-vertical:absolute" coordsize="671,605" o:allowincell="f" path="m154,r77,33l352,44r99,l550,66r66,44l671,176,561,242r-88,55l407,374r-55,88l275,605,242,572,220,506,209,451,198,429,132,374,73,385,1,322,,220,11,198r50,-5l88,165r22,-44l143,44,154,xe" filled="f" strokecolor="gray" strokeweight="0">
                    <v:path arrowok="t"/>
                  </v:shape>
                  <v:shape id="_x0000_s1397" style="position:absolute;left:7840;top:2089;width:527;height:453" coordsize="605,506" o:allowincell="f" path="m396,l242,88r-77,66l99,242,,429r44,11l77,440r11,22l121,451r44,11l198,473r77,33l308,484r22,-11l374,429r55,-44l451,352r33,-11l506,363r44,-22l605,275,561,198,539,110,495,77,440,44,396,xe" fillcolor="black" strokecolor="gray" strokeweight="0">
                    <v:fill r:id="rId9" o:title="75%" type="pattern"/>
                    <v:path arrowok="t"/>
                  </v:shape>
                  <v:shape id="_x0000_s1398" style="position:absolute;left:7360;top:2335;width:316;height:247" coordsize="363,275" o:allowincell="f" path="m,l55,198r11,33l121,242r66,22l286,275r33,-66l363,176,341,99,231,154r-22,l154,88,,xe" filled="f" strokecolor="gray" strokeweight="0">
                    <v:path arrowok="t"/>
                  </v:shape>
                  <v:shape id="_x0000_s1399" style="position:absolute;left:7494;top:2311;width:346;height:310;mso-position-horizontal:absolute;mso-position-vertical:absolute" coordsize="396,346" o:allowincell="f" path="m132,313r33,-77l209,203,187,126,77,181,47,177,,115,11,51,44,42,88,38,218,r35,16l253,38r76,-5l352,115r16,38l396,181r-66,66l187,346,132,313xe" filled="f" strokecolor="gray" strokeweight="0">
                    <v:path arrowok="t"/>
                  </v:shape>
                  <v:shape id="_x0000_s1400" style="position:absolute;left:7158;top:2516;width:470;height:246;mso-position-vertical:absolute" coordsize="539,275" o:allowincell="f" path="m286,l198,,132,77,44,22,,77r,44l66,132,22,220r88,11l220,275r66,l320,215r65,-28l352,154r33,-22l440,132r44,11l539,99,517,77,418,66,363,44,297,33,286,xe" filled="f" strokecolor="gray" strokeweight="0">
                    <v:path arrowok="t"/>
                  </v:shape>
                  <v:shape id="_x0000_s1401" style="position:absolute;left:7408;top:2602;width:249;height:276;mso-position-horizontal:absolute;mso-position-vertical:absolute" coordsize="286,308" o:allowincell="f" path="m253,r33,33l253,154,220,308,187,286,88,275,,231,,176,35,117,99,88,66,55,99,33r66,l194,51,253,xe" filled="f" strokecolor="gray" strokeweight="0">
                    <v:path arrowok="t"/>
                  </v:shape>
                  <v:shape id="_x0000_s1402" style="position:absolute;left:7724;top:2464;width:355;height:365" coordsize="407,407" o:allowincell="f" path="m132,l44,88,11,110r55,22l121,132r,22l77,165,66,198r33,22l99,264r,44l77,319,22,286,,330r33,22l66,385r55,-11l187,374r33,33l286,374r44,11l341,363r11,-33l308,308,231,297r,-77l253,198r44,-11l341,154,407,88,286,44,231,33,198,22,154,11,132,xe" filled="f" strokecolor="gray" strokeweight="0">
                    <v:path arrowok="t"/>
                  </v:shape>
                  <v:shape id="_x0000_s1403" style="position:absolute;left:7926;top:2335;width:595;height:434;mso-position-horizontal:absolute;mso-position-vertical:absolute" coordsize="682,484" o:allowincell="f" path="m506,l451,66,407,88,385,66,341,88r-22,44l286,143r-11,22l209,209r-33,22l161,240r-15,24l122,288,53,339r-31,2l,363r,88l44,451r44,l121,473r55,11l187,462r33,-11l286,451r100,-4l500,387r83,-35l572,297,682,209,638,121,594,66,506,xe" filled="f" strokecolor="gray" strokeweight="0">
                    <v:path arrowok="t"/>
                  </v:shape>
                  <v:shape id="_x0000_s1404" style="position:absolute;left:8010;top:2651;width:489;height:326;mso-position-horizontal:absolute;mso-position-vertical:absolute" coordsize="561,363" o:allowincell="f" path="m22,121l,187,11,308r77,l121,363r44,-22l297,352,352,231r121,l561,121,550,88,495,,353,62,286,99r-121,l121,99,88,110,77,132,22,121xe" filled="f" strokecolor="gray" strokeweight="0">
                    <v:path arrowok="t"/>
                  </v:shape>
                  <v:shape id="_x0000_s1405" style="position:absolute;left:7693;top:2789;width:566;height:306;mso-position-horizontal:absolute;mso-position-vertical:absolute" coordsize="649,341" o:allowincell="f" path="m77,l55,33,22,88r22,33l,165r121,77l209,231r22,33l286,264r22,55l451,341r55,-11l594,275r55,-77l539,187r-54,21l452,151r-78,3l359,25,319,11,253,44,220,11r-66,l99,22,77,xe" filled="f" strokecolor="gray" strokeweight="0">
                    <v:path arrowok="t"/>
                  </v:shape>
                  <v:shape id="_x0000_s1406" type="#_x0000_t136" style="position:absolute;left:7484;top:2159;width:10;height:29" o:allowincell="f" filled="f" fillcolor="black" strokecolor="gray" strokeweight="0">
                    <v:shadow color="#868686"/>
                    <v:textpath style="font-family:&quot;Arial&quot;;font-size:8pt;v-text-kern:t" trim="t" fitpath="t" string="1"/>
                  </v:shape>
                  <v:shape id="_x0000_s1407" type="#_x0000_t136" style="position:absolute;left:7470;top:2464;width:28;height:29" o:allowincell="f" filled="f" fillcolor="black" strokecolor="gray" strokeweight="0">
                    <v:shadow color="#868686"/>
                    <v:textpath style="font-family:&quot;Arial&quot;;font-size:8pt;v-text-kern:t" trim="t" fitpath="t" string="7"/>
                  </v:shape>
                  <v:shape id="_x0000_s1408" type="#_x0000_t136" style="position:absolute;left:8182;top:2784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1"/>
                  </v:shape>
                  <v:shape id="_x0000_s1409" type="#_x0000_t136" style="position:absolute;left:8285;top:2525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4"/>
                  </v:shape>
                  <v:shape id="_x0000_s1410" type="#_x0000_t136" style="position:absolute;left:7529;top:2738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9"/>
                  </v:shape>
                  <v:shape id="_x0000_s1411" type="#_x0000_t136" style="position:absolute;left:7707;top:2403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6"/>
                  </v:shape>
                  <v:shape id="_x0000_s1412" type="#_x0000_t136" style="position:absolute;left:7870;top:2631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5"/>
                  </v:shape>
                  <v:shape id="_x0000_s1413" type="#_x0000_t136" style="position:absolute;left:7336;top:2601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8"/>
                  </v:shape>
                  <v:shape id="_x0000_s1414" type="#_x0000_t136" style="position:absolute;left:7811;top:2052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2"/>
                  </v:shape>
                  <v:shape id="_x0000_s1415" type="#_x0000_t136" style="position:absolute;left:8137;top:2265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3"/>
                  </v:shape>
                  <v:shape id="_x0000_s1416" type="#_x0000_t136" style="position:absolute;left:7915;top:2906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0"/>
                  </v:shape>
                  <v:shape id="_x0000_s1417" style="position:absolute;left:4771;top:2191;width:1729;height:1656;mso-position-horizontal:absolute;mso-position-vertical:absolute" coordsize="1982,1848" o:allowincell="f" path="m849,1815l805,1683,794,1573r44,-66l827,1463,706,1408r-77,-55l640,1287r22,-66l750,1155r-66,-22l695,1023r-110,33l488,1107r-87,54l386,1128r-60,-24l343,1034r-18,72l160,1166,50,1146,5,1121,,996,50,871r50,-5l110,831,288,792,343,627,453,539,508,385,464,286,750,198r44,44l882,198r33,33l981,165r154,22l1245,297r209,-88l1454,154r198,-22l1696,r99,11l1795,55r,55l1850,143r-22,77l1894,253r-44,66l1795,374r,44l1938,396r-4,174l1982,770r-62,76l1883,924r-55,33l1784,968r-44,-22l1685,979r-66,-44l1542,1067r99,209l1619,1331r-88,121l1652,1573r88,-55l1784,1540r55,77l1850,1661r-66,77l1718,1793r-88,11l1575,1848r-88,-11l1487,1804r-66,-88l1366,1771r-11,-44l1311,1727r-11,-88l1135,1628r-11,88l1069,1705r-66,33l1003,1782r-154,33xe" filled="f" strokecolor="gray" strokeweight="0">
                    <v:path arrowok="t"/>
                  </v:shape>
                  <v:shape id="_x0000_s1418" style="position:absolute;left:5541;top:2318;width:407;height:492;mso-position-horizontal-relative:text;mso-position-vertical-relative:text" coordsize="20000,20000" o:allowincell="f" path="m2232,r,291l2575,291r,547l2876,838r,255l3219,1093r,291l3519,1384r,547l3863,1931r,255l4163,2477r,255l4807,2732r,292l5150,3024r,255l5794,3279r,291l6094,3825r344,l6438,4372r300,l7082,4663r,255l7382,4918r,291l7725,5209r301,255l8369,5464r,547l8670,6011r,291l9013,6557r300,292l9313,7104r344,l9657,7650r300,292l9957,8743r343,l10300,9035r301,255l10944,9290r,291l11245,9581r,255l11588,10128r,255l11888,10383r,291l12232,10674r,255l12532,10929r,291l12876,11475r300,l13176,11767r343,255l13820,12022r,291l14163,12313r,255l14807,12568r300,292l15451,12860r300,255l16094,13115r,291l16395,13406r,255l17039,13661r,292l17382,13953r,255l17682,14208r,291l18026,14499r,255l18326,14754r,292l18670,15046r,546l18970,15592r,255l19313,15847r,546l19614,16393r,292l19957,16940r,291l18970,17231r,-291l18326,16940r,291l18026,17231r,255l17682,17486r-300,292l17039,18033r,-255l17039,18033r,-255l17039,18033r-301,-255l16738,18033r,-255l16094,17778r-343,-292l15451,17486r-344,547l15107,18324r-300,l14807,18579r-343,292l14464,19126r-301,l13820,19417r-301,l13519,19672r-1287,l12232,19964r-344,l11588,19672r-644,l10944,19126r-343,l10601,18579r-301,l10300,18324r-343,l9657,18033r-344,-547l9013,17486r,-255l8670,17231r-301,-291l8026,16940r,-255l7725,16685r-343,-292l7082,16393r,-255l6738,16138r-300,-291l6094,15847r-300,-255l5794,15301r-644,l5150,15046r-343,-292l4807,14499r-301,l4506,13953r-343,l4163,13406r-300,-291l3863,12568r-344,l3519,11767r-300,l3219,10929r-343,l2876,10383r-301,l2575,9581r-343,l2232,9290r-301,l1931,8743r-343,l944,8197r,-255l644,7650r,-546l300,6849,,6557,,4117,300,3825r,-546l644,3279r,-547l944,2732r,-546l1288,2186r,-547l1588,1639r,-546l1931,1093r,-547l2232,546r,-327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419" style="position:absolute;left:5109;top:2398;width:158;height:109;mso-position-horizontal-relative:text;mso-position-vertical-relative:text" coordsize="20000,20000" o:allowincell="f" path="m773,5950r884,-991l1657,3802r4089,l5746,2479r884,l6630,1322,7403,r,1322l8287,1322r,1157l9061,2479r,1323l12376,3802r884,-1323l14033,2479r,-1157l14917,1322,14917,r2431,l17348,1322r884,l18232,2479r774,l19006,3802r884,l19890,6281r-884,l19006,8760r-774,1157l18232,12397r-884,l17348,13719r-1657,l15691,14876r-774,1322l14917,17355r-884,1323l12376,18678r,1157l12376,18678r,1157l12376,18678r,1157l9945,19835,9061,18678r-774,l8287,17355r-884,l7403,16198r-773,l6630,14876r-884,l4972,13719r-2541,l1657,12397r-884,l773,11240,,9917,,6281,773,5950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420" style="position:absolute;left:5306;top:2533;width:354;height:357;mso-position-horizontal-relative:text;mso-position-vertical-relative:text" coordsize="20000,20000" o:allowincell="f" path="m8473,l8128,r,401l7734,401r,351l7389,752r,401l6995,1153r,752l6650,1905r,752l6995,2657r394,351l7734,3008r,401l8128,3409r,751l8473,4511r,401l8867,5263r,401l9212,5664r,752l9606,6416r,752l9951,7168r,351l10345,7519r,401l10690,7920r,752l11084,8672r,1102l11429,9774r,1504l11084,11679r-394,l10690,12030r-739,l9606,12431r-394,l9212,12030r-1084,l8128,11679r,351l7734,11679r,-401l7389,11278r,-351l6995,10927r,-752l6650,9774r,-350l6256,9424r,-752l5911,8672r,-401l5517,8271r,-351l5172,7920,4778,7519r,401l4039,8672r-739,l3300,9023r-344,l2956,9424r-394,350l2562,10175r-345,l2217,10526r-394,401l1478,10927r-394,351l739,11278r,401l739,11278r,401l739,11278r,401l739,11278r,401l345,12030r,752l,12431r,351l739,12782r,401l1084,13183r394,351l1823,13534r,401l2217,13935r,351l2562,14687r394,351l2956,15439r344,l3300,15789r395,401l3695,16942r344,l4039,17694r394,l4433,18446r345,l4778,19198r394,l5172,19549r345,l5517,19950r,-401l5911,19549r,-351l6256,19198r,-401l6650,18797r,-351l8473,18446r,351l9951,18797r,-351l10690,18446r,-401l11429,18045r,-351l11823,17694r,-401l12167,17293r,-351l12562,16942r344,-401l13645,16541r-345,l14039,16541r739,-752l14778,15439r1478,l16601,15789r,401l16995,16541r345,l17340,16942r394,l17734,17293r345,l17734,17293r1084,l18818,16942r739,l19557,16541r394,l19951,13183r-394,l19557,11679r-345,-401l19212,10927r-394,-401l18818,10175r-345,l18473,9774r-394,-350l17734,9023r-394,-351l16995,8271r,-351l16601,7920r,-401l16256,7519r,-351l15862,7168r,-752l15517,6416r,-752l15123,5664r,-752l14778,4511r,-351l14384,3759r,-350l14039,3409r,-752l13645,2657r,-752l13300,1905r,-752l12167,1153r-344,351l9212,1504,8867,1153r-394,l8473,752r-345,l8128,401r-394,752l7389,1504,8473,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421" style="position:absolute;left:5129;top:3097;width:341;height:331;mso-position-horizontal-relative:text;mso-position-vertical-relative:text" coordsize="20000,20000" o:allowincell="f" path="m16419,r461,l16880,434r767,l17647,813r409,l18056,1247r358,379l18414,2060r410,l18824,2439r358,l19591,2873r,379l19949,3252r,1247l19591,4499r,379l19182,5312r,379l18824,5691r,813l18414,6504r-358,434l18056,7317r-409,l17647,9756r-358,l16522,10569r-1535,l14578,11003r-1125,l13453,11816r-410,379l12685,12629r,379l12276,13008r,434l11918,13442r,379l10742,13821r-358,434l9207,14255r-358,379l8849,14255r,379l8440,14255r-358,379l7673,14255r-358,379l6905,14255r-358,379l5780,14634r,434l5371,15447r-358,813l5013,16694r-409,l4604,17073r-358,434l4246,17886r-410,434l3836,18699r-358,l3478,19133r-409,l3069,19512r-358,l2711,19946r-1176,l1176,19512r,-379l767,18699r,-813l409,17886r,-1192l,16260,,11816r409,l409,11003r358,-434l1176,10569r,-379l1535,10190r,-434l1944,9756r,-379l2302,9377r,-434l2711,8943r358,-379l3069,8130r767,l4246,7751r358,-434l5013,7317r358,-379l6138,6938r409,-434l6905,6504r410,-379l7673,5691r767,l8849,5312r358,l9616,4878r358,l10384,4499r358,-434l11509,4065r409,-379l12685,3686r,-434l13453,3252r,-379l13811,2873r,-434l14578,2439r,-379l14987,2060r,-434l15345,1626r409,-379l16113,813r767,l16880,434r1176,l16419,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422" style="position:absolute;left:5560;top:1721;width:695;height:1084" coordsize="797,1210" o:allowincell="f" path="m77,22l66,132,44,231,,319r11,44l22,396,,440r22,55l33,561r,88l55,704r66,55l187,814r55,66l286,957r33,44l385,1034r55,44l462,1111r11,99l506,1199r33,-33l572,1122r33,-22l649,1056r66,-33l759,1001hdc764,996,797,975,777,959v-7,-5,-17,3,-26,3hal693,979r-44,22l594,1034r-22,-22l528,1034r-22,-22l473,1023,407,902,352,891,319,869r11,-77l275,759,231,715r-88,l110,671r,-77l110,528,88,484hdc83,463,80,436,72,415v1,-20,1,-40,4,-60c79,336,103,327,114,314v17,-21,22,-58,22,-83hal132,143,143,88,132,44,110,,77,22xe" filled="f" fillcolor="aqua" strokecolor="gray" strokeweight="0">
                    <v:fill opacity=".5"/>
                    <v:path arrowok="t"/>
                  </v:shape>
                  <v:shape id="_x0000_s1423" style="position:absolute;left:5157;top:2421;width:345;height:335" coordsize="396,374" o:allowincell="f" path="m66,99l88,55,33,22,132,,121,66r55,22l198,77r66,55l308,143r-11,44l330,220r66,99l396,352r-55,11l308,308,275,275r-22,22l187,352r-22,22l110,352,,308,66,99xe" fillcolor="black" strokecolor="gray" strokeweight="0">
                    <v:fill r:id="rId9" o:title="75%" type="pattern"/>
                    <v:path arrowok="t"/>
                  </v:shape>
                  <v:shape id="_x0000_s1424" style="position:absolute;left:5262;top:2372;width:374;height:305" coordsize="429,341" o:allowincell="f" path="m11,44l187,r44,44l319,r22,22l319,88r,33l341,143r11,33l374,187r11,66l429,330r-33,11l352,275,330,242,319,209r-77,l220,187r-44,11l154,176r-22,l77,132,33,143,,121,11,44xe" fillcolor="black" strokecolor="gray" strokeweight="0">
                    <v:fill r:id="rId9" o:title="75%" type="pattern"/>
                    <v:path arrowok="t"/>
                  </v:shape>
                  <v:shape id="_x0000_s1425" style="position:absolute;left:5838;top:2312;width:403;height:336" coordsize="462,374" o:allowincell="f" path="m11,154l231,77r,-55l418,r44,77l418,121r,22l429,187r-55,44l352,198r-33,55l297,308r22,44l275,374,253,352r-44,22l187,352r-33,11l110,275,88,242r-33,l,220,11,154xe" filled="f" strokecolor="gray" strokeweight="0">
                    <v:path arrowok="t"/>
                  </v:shape>
                  <v:shape id="_x0000_s1426" style="position:absolute;left:6203;top:2194;width:182;height:286" coordsize="209,319" o:allowincell="f" path="m55,l11,143r33,66l,253r11,66l44,308,88,297r44,-66l165,242r22,-22l209,143,154,99r,-88l55,xe" fillcolor="black" strokecolor="gray" strokeweight="0">
                    <v:fill r:id="rId9" o:title="75%" type="pattern"/>
                    <v:path arrowok="t"/>
                  </v:shape>
                  <v:shape id="_x0000_s1427" style="position:absolute;left:6097;top:2391;width:365;height:375" coordsize="418,418" o:allowincell="f" path="m308,l286,22,242,11,209,77,121,99,77,154,55,110,22,165,,220r22,33l77,231r99,-22l154,253,99,275,22,319r77,33l132,385r33,33l242,396r66,-22l319,352r99,-22l418,176,275,198r,-55l341,99,363,55,374,11,308,xe" filled="f" strokecolor="gray" strokeweight="0">
                    <v:path arrowok="t"/>
                  </v:shape>
                  <v:shape id="_x0000_s1428" style="position:absolute;left:5598;top:2657;width:374;height:237" coordsize="429,264" o:allowincell="f" path="m44,l88,66r77,33l209,165r66,-11l297,110r44,l418,88r11,88l418,242r-88,l242,253r-143,l55,264r,-66l77,176r,-55l66,77,,22,44,xe" filled="f" strokecolor="gray" strokeweight="0">
                    <v:path arrowok="t"/>
                  </v:shape>
                  <v:shape id="_x0000_s1429" style="position:absolute;left:5963;top:2687;width:249;height:236" coordsize="286,264" o:allowincell="f" path="m11,143l55,110,110,55,154,r99,66l286,99r,55l264,209r-22,44l209,264r-33,l143,253,132,220,77,209,,198,11,143xe" filled="f" strokecolor="gray" strokeweight="0">
                    <v:path arrowok="t"/>
                  </v:shape>
                  <v:shape id="_x0000_s1430" style="position:absolute;left:6222;top:2687;width:278;height:256" coordsize="319,286" o:allowincell="f" path="m11,99l176,44r,-22l264,r55,209l275,264,220,242r-22,11l165,286,99,264,66,253,22,264,,242,11,198,22,143,11,99xe" filled="f" strokecolor="gray" strokeweight="0">
                    <v:path arrowok="t"/>
                  </v:shape>
                  <v:shape id="_x0000_s1431" style="position:absolute;left:5041;top:2697;width:336;height:266" coordsize="385,297" o:allowincell="f" path="m132,l297,66r44,33l374,132r11,44l363,209r-33,33l308,231r-11,22l264,253r-11,44l220,286,209,231r-33,22l132,231,88,209,,187,33,55,132,xe" filled="f" strokecolor="gray" strokeweight="0">
                    <v:path arrowok="t"/>
                  </v:shape>
                  <v:shape id="_x0000_s1432" style="position:absolute;left:4993;top:2864;width:298;height:276;mso-position-horizontal:absolute;mso-position-vertical:absolute" coordsize="341,308" o:allowincell="f" path="m55,l33,66r,66l22,209,,297r77,l176,286r55,22l341,220,308,176r,-77l275,99,264,44,220,66,154,33,55,xe" fillcolor="black" strokecolor="gray" strokeweight="0">
                    <v:fill r:id="rId9" o:title="75%" type="pattern"/>
                    <v:path arrowok="t"/>
                  </v:shape>
                  <v:shape id="_x0000_s1433" style="position:absolute;left:4773;top:2904;width:297;height:335" coordsize="341,374" o:allowincell="f" path="m275,l242,,110,44,99,77r-55,l,198r,66l11,330r33,33l165,374r88,-33l319,319r22,-77l253,253r22,-77l286,88,275,xe" fillcolor="black" strokecolor="gray" strokeweight="0">
                    <v:fill r:id="rId9" o:title="75%" type="pattern"/>
                    <v:path arrowok="t"/>
                  </v:shape>
                  <v:shape id="_x0000_s1434" style="position:absolute;left:5061;top:3061;width:249;height:178" coordsize="286,198" o:allowincell="f" path="m11,77l99,66r66,22l220,22,253,r33,l286,33r-22,l264,77,154,143,55,198,44,165,22,143,,143,11,77xe" fillcolor="black" strokecolor="gray" strokeweight="0">
                    <v:fill r:id="rId9" o:title="75%" type="pattern"/>
                    <v:path arrowok="t"/>
                  </v:shape>
                  <v:shape id="_x0000_s1435" style="position:absolute;left:5262;top:2825;width:384;height:305" coordsize="440,341" o:allowincell="f" path="m33,341r,-44l55,297r,-33l22,253,,220,,143,11,110r33,l55,88,77,99,121,55r22,l154,77,176,55r77,l286,33,319,r22,11l374,r44,22l440,11r,66l275,132r-33,33l209,231r-44,44l110,308,33,341xe" filled="f" strokecolor="gray" strokeweight="0">
                    <v:path arrowok="t"/>
                  </v:shape>
                  <v:shape id="_x0000_s1436" style="position:absolute;left:5934;top:2894;width:518;height:236" coordsize="594,264" o:allowincell="f" path="m11,11l99,r44,11l154,44r33,22l231,77,264,66,297,44,330,r33,33l396,22r99,33l528,22,561,11r33,22l572,88r-22,55l484,176r-33,11l407,165r-44,22l330,187,297,154,220,264r-66,l121,231,88,176,66,154,,143,22,110,55,66r-44,l11,33r,-22xe" filled="f" strokecolor="gray" strokeweight="0">
                    <v:path arrowok="t"/>
                  </v:shape>
                  <v:shape id="_x0000_s1437" style="position:absolute;left:5819;top:2904;width:259;height:335" coordsize="297,374" o:allowincell="f" path="m143,l77,,11,11,33,55r,33l44,121r,55l11,220,,253r,33l44,319r55,33l132,374r77,l231,341r,-44l275,297r22,-55l253,209,220,154,198,143,132,121,187,55r-44,l143,xe" filled="f" strokecolor="gray" strokeweight="0">
                    <v:path arrowok="t"/>
                  </v:shape>
                  <v:shape id="_x0000_s1438" style="position:absolute;left:5502;top:2914;width:489;height:414" coordsize="561,462" o:allowincell="f" path="m374,l209,,22,55,,99r33,44l66,176,55,220,44,253r22,22l77,319r88,22l275,451r88,11l539,462r,-33l539,407r22,-55l506,352,440,319,363,264r11,-55l407,165r,-66l407,66,385,22,374,xe" filled="f" strokecolor="gray" strokeweight="0">
                    <v:path arrowok="t"/>
                  </v:shape>
                  <v:shape id="_x0000_s1439" style="position:absolute;left:5416;top:3002;width:422;height:513" coordsize="484,572" o:allowincell="f" path="m99,l66,44,,99r55,77l44,209,11,253r22,88l88,330r22,l143,308r22,33l176,429r-22,22l154,495r55,-11l275,517r88,55l484,473,374,363,264,231,187,220,176,176,143,154,176,77,99,xe" filled="f" strokecolor="gray" strokeweight="0">
                    <v:path arrowok="t"/>
                  </v:shape>
                  <v:shape id="_x0000_s1440" style="position:absolute;left:5329;top:3229;width:240;height:286" coordsize="275,319" o:allowincell="f" path="m99,l33,55,11,110,,198r55,55l110,275r88,44l231,286r33,-22l242,198r33,-22l275,110,264,77,242,55,209,77r-44,l143,88,99,xe" fillcolor="black" strokecolor="gray" strokeweight="0">
                    <v:fill r:id="rId9" o:title="75%" type="pattern"/>
                    <v:path arrowok="t"/>
                  </v:shape>
                  <v:shape id="_x0000_s1441" style="position:absolute;left:5742;top:3130;width:451;height:513" coordsize="517,572" o:allowincell="f" path="m440,l374,,363,44r-44,l319,99r-33,22l264,165r,55l132,220,33,209,,220r66,66l110,330r44,55l385,572,517,506,418,407,506,297r11,-88l440,xe" filled="f" strokecolor="gray" strokeweight="0">
                    <v:path arrowok="t"/>
                  </v:shape>
                  <v:shape id="_x0000_s1442" style="position:absolute;left:5464;top:3426;width:297;height:394" coordsize="341,440" o:allowincell="f" path="m110,22r,33l77,66,44,99r,55l,198,11,319,55,440,220,396,209,363r77,-44l330,330r11,-88l286,88,143,,110,22xe" fillcolor="black" strokecolor="gray" strokeweight="0">
                    <v:fill r:id="rId9" o:title="75%" type="pattern"/>
                    <v:path arrowok="t"/>
                  </v:shape>
                  <v:shape id="_x0000_s1443" style="position:absolute;left:5723;top:3426;width:355;height:316" coordsize="407,352" o:allowincell="f" path="m407,242l176,55,132,,,110,55,253r66,l209,253r,99l264,352r66,-66l407,242xe" filled="f" strokecolor="gray" strokeweight="0">
                    <v:path arrowok="t"/>
                  </v:shape>
                  <v:shape id="_x0000_s1444" style="position:absolute;left:5953;top:3554;width:432;height:296" coordsize="495,330" o:allowincell="f" path="m275,33r22,22l385,r33,11l451,55r44,44l484,154,385,275r-99,11l220,330,132,319r,-33l66,187,22,242,,209,77,132,275,33xe" fillcolor="black" strokecolor="gray" strokeweight="0">
                    <v:fill r:id="rId9" o:title="75%" type="pattern"/>
                    <v:path arrowok="t"/>
                  </v:shape>
                  <v:oval id="_x0000_s1445" style="position:absolute;left:5368;top:3012;width:67;height:69" o:allowincell="f" filled="f" fillcolor="red" strokecolor="gray" strokeweight="0"/>
                  <v:shape id="_x0000_s1446" type="#_x0000_t136" style="position:absolute;left:5454;top:2953;width:326;height:69" o:allowincell="f" filled="f" fillcolor="black" strokecolor="gray" strokeweight="0">
                    <v:shadow color="#868686"/>
                    <v:textpath style="font-family:&quot;Arial&quot;;font-size:8pt;v-text-kern:t" trim="t" fitpath="t" string="Чугуїв"/>
                  </v:shape>
                  <v:shape id="_x0000_s1447" type="#_x0000_t136" style="position:absolute;left:5406;top:2441;width:10;height:29" o:allowincell="f" filled="f" fillcolor="black" strokecolor="gray" strokeweight="0">
                    <v:shadow color="#868686"/>
                    <v:textpath style="font-family:&quot;Arial&quot;;font-size:8pt;v-text-kern:t" trim="t" fitpath="t" string="1"/>
                  </v:shape>
                  <v:shape id="_x0000_s1448" type="#_x0000_t136" style="position:absolute;left:5285;top:2621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5"/>
                  </v:shape>
                  <v:shape id="_x0000_s1449" type="#_x0000_t136" style="position:absolute;left:5348;top:2923;width:45;height:46" o:allowincell="f" filled="f" fillcolor="black" strokecolor="gray" strokeweight="0">
                    <v:shadow color="#868686"/>
                    <v:textpath style="font-family:&quot;Arial&quot;;font-size:8pt;v-text-kern:t" trim="t" fitpath="t" string="13"/>
                  </v:shape>
                  <v:shape id="_x0000_s1450" type="#_x0000_t136" style="position:absolute;left:5233;top:2805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6"/>
                  </v:shape>
                  <v:shape id="_x0000_s1451" type="#_x0000_t136" style="position:absolute;left:6107;top:2825;width:28;height:29" o:allowincell="f" filled="f" fillcolor="black" strokecolor="gray" strokeweight="0">
                    <v:shadow color="#868686"/>
                    <v:textpath style="font-family:&quot;Arial&quot;;font-size:8pt;v-text-kern:t" trim="t" fitpath="t" string="8"/>
                  </v:shape>
                  <v:shape id="_x0000_s1452" type="#_x0000_t136" style="position:absolute;left:6318;top:2786;width:28;height:29" o:allowincell="f" filled="f" fillcolor="black" strokecolor="gray" strokeweight="0">
                    <v:shadow color="#868686"/>
                    <v:textpath style="font-family:&quot;Arial&quot;;font-size:8pt;v-text-kern:t" trim="t" fitpath="t" string="9"/>
                  </v:shape>
                  <v:shape id="_x0000_s1453" type="#_x0000_t136" style="position:absolute;left:5857;top:2795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7"/>
                  </v:shape>
                  <v:shape id="_x0000_s1454" type="#_x0000_t136" style="position:absolute;left:5991;top:2441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2"/>
                  </v:shape>
                  <v:shape id="_x0000_s1455" type="#_x0000_t136" style="position:absolute;left:6270;top:2293;width:28;height:29" o:allowincell="f" filled="f" fillcolor="black" strokecolor="gray" strokeweight="0">
                    <v:shadow color="#868686"/>
                    <v:textpath style="font-family:&quot;Arial&quot;;font-size:8pt;v-text-kern:t" trim="t" fitpath="t" string="3"/>
                  </v:shape>
                  <v:shape id="_x0000_s1456" type="#_x0000_t136" style="position:absolute;left:6337;top:2608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4"/>
                  </v:shape>
                  <v:shape id="_x0000_s1457" type="#_x0000_t136" style="position:absolute;left:5617;top:3554;width:45;height:46" o:allowincell="f" filled="f" fillcolor="black" strokecolor="gray" strokeweight="0">
                    <v:shadow color="#868686"/>
                    <v:textpath style="font-family:&quot;Arial&quot;;font-size:8pt;v-text-kern:t" trim="t" fitpath="t" string="22"/>
                  </v:shape>
                  <v:shape id="_x0000_s1458" type="#_x0000_t136" style="position:absolute;left:5915;top:3081;width:44;height:46" o:allowincell="f" filled="f" fillcolor="black" strokecolor="gray" strokeweight="0">
                    <v:shadow color="#868686"/>
                    <v:textpath style="font-family:&quot;Arial&quot;;font-size:8pt;v-text-kern:t" trim="t" fitpath="t" string="11"/>
                  </v:shape>
                  <v:shape id="_x0000_s1459" type="#_x0000_t136" style="position:absolute;left:5483;top:3377;width:44;height:46" o:allowincell="f" filled="f" fillcolor="black" strokecolor="gray" strokeweight="0">
                    <v:shadow color="#868686"/>
                    <v:textpath style="font-family:&quot;Arial&quot;;font-size:8pt;v-text-kern:t" trim="t" fitpath="t" string="17"/>
                  </v:shape>
                  <v:shape id="_x0000_s1460" type="#_x0000_t136" style="position:absolute;left:5588;top:3268;width:45;height:46" o:allowincell="f" filled="f" fillcolor="black" strokecolor="gray" strokeweight="0">
                    <v:shadow color="#868686"/>
                    <v:textpath style="font-family:&quot;Arial&quot;;font-size:8pt;v-text-kern:t" trim="t" fitpath="t" string="18"/>
                  </v:shape>
                  <v:shape id="_x0000_s1461" type="#_x0000_t136" style="position:absolute;left:4897;top:3052;width:45;height:45" o:allowincell="f" filled="f" fillcolor="black" strokecolor="gray" strokeweight="0">
                    <v:shadow color="#868686"/>
                    <v:textpath style="font-family:&quot;Arial&quot;;font-size:8pt;v-text-kern:t" trim="t" fitpath="t" string="15"/>
                  </v:shape>
                  <v:shape id="_x0000_s1462" type="#_x0000_t136" style="position:absolute;left:5089;top:3140;width:45;height:46" o:allowincell="f" filled="f" fillcolor="black" strokecolor="gray" strokeweight="0">
                    <v:shadow color="#868686"/>
                    <v:textpath style="font-family:&quot;Arial&quot;;font-size:8pt;v-text-kern:t" trim="t" fitpath="t" string="16"/>
                  </v:shape>
                  <v:shape id="_x0000_s1463" type="#_x0000_t136" style="position:absolute;left:6068;top:3318;width:45;height:45" o:allowincell="f" filled="f" fillcolor="black" strokecolor="gray" strokeweight="0">
                    <v:shadow color="#868686"/>
                    <v:textpath style="font-family:&quot;Arial&quot;;font-size:8pt;v-text-kern:t" trim="t" fitpath="t" string="19"/>
                  </v:shape>
                  <v:shape id="_x0000_s1464" type="#_x0000_t136" style="position:absolute;left:5080;top:3012;width:44;height:46" o:allowincell="f" filled="f" fillcolor="black" strokecolor="gray" strokeweight="0">
                    <v:shadow color="#868686"/>
                    <v:textpath style="font-family:&quot;Arial&quot;;font-size:8pt;v-text-kern:t" trim="t" fitpath="t" string="14"/>
                  </v:shape>
                  <v:shape id="_x0000_s1465" type="#_x0000_t136" style="position:absolute;left:5704;top:3111;width:44;height:45" o:allowincell="f" filled="f" fillcolor="black" strokecolor="gray" strokeweight="0">
                    <v:shadow color="#868686"/>
                    <v:textpath style="font-family:&quot;Arial&quot;;font-size:8pt;v-text-kern:t" trim="t" fitpath="t" string="12"/>
                  </v:shape>
                  <v:shape id="_x0000_s1466" type="#_x0000_t136" style="position:absolute;left:6174;top:2963;width:44;height:46" o:allowincell="f" filled="f" fillcolor="black" strokecolor="gray" strokeweight="0">
                    <v:shadow color="#868686"/>
                    <v:textpath style="font-family:&quot;Arial&quot;;font-size:8pt;v-text-kern:t" trim="t" fitpath="t" string="10"/>
                  </v:shape>
                  <v:shape id="_x0000_s1467" type="#_x0000_t136" style="position:absolute;left:5857;top:3535;width:45;height:45" o:allowincell="f" filled="f" fillcolor="black" strokecolor="gray" strokeweight="0">
                    <v:shadow color="#868686"/>
                    <v:textpath style="font-family:&quot;Arial&quot;;font-size:8pt;v-text-kern:t" trim="t" fitpath="t" string="21"/>
                  </v:shape>
                  <v:shape id="_x0000_s1468" type="#_x0000_t136" style="position:absolute;left:6174;top:3663;width:44;height:45" o:allowincell="f" filled="f" fillcolor="black" strokecolor="gray" strokeweight="0">
                    <v:shadow color="#868686"/>
                    <v:textpath style="font-family:&quot;Arial&quot;;font-size:8pt;v-text-kern:t" trim="t" fitpath="t" string="20"/>
                  </v:shape>
                  <v:shape id="_x0000_s1469" style="position:absolute;left:4101;top:1243;width:230;height:197" coordsize="264,220" o:allowincell="f" path="m132,l,132r33,44l66,220r55,-55l132,198r44,-22l198,220r66,-77l198,,132,xe" filled="f" strokecolor="gray" strokeweight="0">
                    <v:path arrowok="t"/>
                  </v:shape>
                  <v:shape id="_x0000_s1470" style="position:absolute;left:4158;top:1378;width:115;height:148;mso-position-vertical:absolute" coordsize="132,165" o:allowincell="f" path="m,66l55,,66,33,110,22r22,44l110,99,99,132,55,165,,44e" filled="f" strokecolor="gray" strokeweight="0">
                    <v:path arrowok="t"/>
                  </v:shape>
                  <v:shape id="_x0000_s1471" style="position:absolute;left:4216;top:1378;width:240;height:217;mso-position-vertical:absolute" coordsize="275,242" o:allowincell="f" path="m121,l66,66,44,99,33,132,,154r33,44l55,231r22,l110,198r44,l176,231r99,11l121,xe" filled="f" strokecolor="gray" strokeweight="0">
                    <v:path arrowok="t"/>
                  </v:shape>
                  <v:shape id="_x0000_s1472" style="position:absolute;left:4129;top:1627;width:306;height:326;mso-position-horizontal:absolute;mso-position-vertical:absolute" coordsize="350,363" o:allowincell="f" path="m121,l66,22,44,77,,165r44,33l88,220r11,22l99,319r55,22l198,341r110,22l341,352,330,297,319,264r31,-70l254,209,220,187r-8,22l173,212r3,-80l154,132r,-33l121,55r,-33l121,xe" filled="f" strokecolor="gray" strokeweight="0">
                    <v:path arrowok="t"/>
                  </v:shape>
                  <v:shape id="_x0000_s1473" style="position:absolute;left:4302;top:1598;width:336;height:453" coordsize="385,506" o:allowincell="f" path="m176,l165,88r,88l154,231r-33,66l143,396r-33,l,374r22,44l44,462r44,11l110,506r88,-11l209,429r,-33l264,374r22,-11l297,330,242,286r11,-33l308,220r44,-11l374,220r11,-55l352,132,319,77,286,11,176,22,165,77r,99l154,231r-33,55l132,363r11,33l,374e" filled="f" strokecolor="gray" strokeweight="0">
                    <v:path arrowok="t"/>
                  </v:shape>
                  <v:shape id="_x0000_s1474" style="position:absolute;left:4187;top:1982;width:336;height:326;mso-position-horizontal:absolute;mso-position-vertical:absolute" coordsize="385,363" o:allowincell="f" path="m154,r22,33l220,44r11,33l275,77r33,44l385,165,363,275r-33,l319,319r,44l286,308r-99,22l165,297r,-44l198,220,143,165,110,88,88,99,55,143,5,128,,66,22,77,65,53,110,22,154,xe" filled="f" strokecolor="gray" strokeweight="0">
                    <v:path arrowok="t"/>
                  </v:shape>
                  <v:shape id="_x0000_s1475" style="position:absolute;left:3870;top:2002;width:384;height:434;mso-position-horizontal:absolute;mso-position-vertical:absolute" coordsize="440,484" o:allowincell="f" path="m264,33l231,55r-66,l110,,88,33,55,99r11,88l,231r55,22l88,286r11,88l154,385r,33l121,440r11,33l176,440r22,44l198,418r44,-11l275,396r22,66l308,407r22,-22l363,363r66,-11l440,275,396,165r22,-22l418,121,374,110r-33,-4l338,76,275,55,264,33xe" filled="f" strokecolor="gray" strokeweight="0">
                    <v:path arrowok="t"/>
                  </v:shape>
                  <v:shape id="_x0000_s1476" style="position:absolute;left:3717;top:2206;width:326;height:474;mso-position-vertical:absolute" coordsize="374,528" o:allowincell="f" path="m176,l154,33,143,66,110,44,88,77,,77r,44l11,176,,231r22,44l55,308r11,33l99,330r33,-22l176,319r33,33l242,374r,33l220,429r-22,33l187,495r44,-22l297,506r33,22l363,517r,-33l352,462r22,-33l374,374r-33,22l308,374r-33,l286,330,198,264,154,231r,-33l165,176r11,-33l209,143r33,l275,121,264,66,253,44,231,22,176,xe" filled="f" strokecolor="gray" strokeweight="0">
                    <v:path arrowok="t"/>
                  </v:shape>
                  <v:shape id="_x0000_s1477" style="position:absolute;left:4101;top:1243;width:230;height:197;mso-position-horizontal:absolute;mso-position-vertical:absolute" coordsize="264,220" o:allowincell="f" path="m107,5l,132r33,44l66,220r56,-56l131,185r45,-9l198,220r66,-77l198,,107,5xe" fillcolor="black" strokecolor="gray" strokeweight="0">
                    <v:fill r:id="rId9" o:title="75%" type="pattern"/>
                    <v:path arrowok="t"/>
                  </v:shape>
                  <v:shape id="_x0000_s1478" style="position:absolute;left:4158;top:1390;width:115;height:136;mso-position-horizontal:absolute;mso-position-vertical:absolute" coordsize="132,152" o:allowincell="f" path="m,53l56,,66,20,110,9r22,44l110,86,99,119,55,152,,53xe" fillcolor="black" strokecolor="gray" strokeweight="0">
                    <v:fill r:id="rId9" o:title="75%" type="pattern"/>
                    <v:path arrowok="t"/>
                  </v:shape>
                  <v:shape id="_x0000_s1479" style="position:absolute;left:4207;top:1371;width:249;height:224;mso-position-horizontal:absolute;mso-position-vertical:absolute" coordsize="285,250" o:allowincell="f" path="m138,l76,74,54,107,43,140,,174r27,45l65,239r22,l120,206r44,l186,239r99,11l138,xe" fillcolor="black" strokecolor="gray" strokeweight="0">
                    <v:fill r:id="rId9" o:title="75%" type="pattern"/>
                    <v:path arrowok="t"/>
                  </v:shape>
                  <v:shape id="_x0000_s1480" style="position:absolute;left:4427;top:1785;width:278;height:631;mso-position-horizontal:absolute;mso-position-vertical:absolute" coordsize="319,704" o:allowincell="f" path="m240,21l198,,165,22,132,33,99,77r55,33l143,154r-33,22l77,187,55,242r,33l,286r22,44l77,363r33,22l99,462,77,495,55,506,44,539r11,22l44,627r,33l77,704r55,-44l154,627r55,-88l242,462r22,-77l288,312r31,-59l252,195r-3,-57l275,66r-14,3l237,57r3,-36xe" filled="f" fillcolor="#9c0" strokecolor="gray" strokeweight="0">
                    <v:fill opacity=".5"/>
                    <v:path arrowok="t"/>
                  </v:shape>
                  <v:shape id="_x0000_s1481" style="position:absolute;left:4235;top:1578;width:221;height:237" coordsize="253,264" o:allowincell="f" path="m22,11l,66r11,44l33,165r,22l55,187r,77l88,264,99,242r33,22l231,253r11,-66l242,110,253,33,253,e" filled="f" strokecolor="gray" strokeweight="0">
                    <v:path arrowok="t"/>
                  </v:shape>
                  <v:shape id="_x0000_s1482" style="position:absolute;left:4129;top:1627;width:306;height:326;mso-position-horizontal:absolute;mso-position-vertical:absolute" coordsize="350,363" o:allowincell="f" path="m121,l66,22,44,77,,165r44,33l88,220r11,22l99,319r55,22l198,341r110,22l341,352,330,297,319,264r31,-70l254,209,220,187r-8,22l173,212r3,-80l154,132r,-33l128,56,121,22,121,xe" filled="f" strokecolor="gray" strokeweight="0">
                    <v:path arrowok="t"/>
                  </v:shape>
                  <v:shape id="_x0000_s1483" style="position:absolute;left:3437;top:1233;width:1275;height:1460;mso-position-horizontal:absolute;mso-position-vertical:absolute" coordsize="1462,1629" o:allowincell="f" path="m860,22l761,143r56,68l903,365r34,26l911,436r-38,19l802,597r-37,19l787,695r-45,52l735,792r30,87l727,912r-56,8l603,856,552,957r,77l498,1089r-18,41l468,1160r-37,-30l412,1164r-82,7l277,1246r-94,l157,1291r11,41l63,1445r-48,49l,1531r26,41l75,1587r45,42l270,1610r67,-53l343,1496r55,33l431,1595r66,-11l530,1551r96,40l648,1617r102,-33l795,1587r32,-135l881,1419r35,-14l928,1363r27,-9l982,1312r4,-62l1065,1235r30,22l1157,1254r44,-55l1234,1100r44,-53l1368,1070r31,-58l1417,939r45,-72l1387,815r4,-75l1421,665r-56,7l1372,635r19,-60l1322,484r-33,-88l1179,418,1069,220,948,,860,22xe" filled="f" strokecolor="gray" strokeweight="0">
                    <v:path arrowok="t"/>
                  </v:shape>
                  <v:shape id="_x0000_s1484" style="position:absolute;left:4302;top:1586;width:336;height:468;mso-position-horizontal:absolute;mso-position-vertical:absolute" coordsize="385,522" o:allowincell="f" path="m176,13r-11,88l165,189r-11,55l121,310r22,99l110,409,,387r22,44l44,475r44,11l98,522,200,498r,-36l209,442r12,-37l266,399r20,-23l297,343,242,299r30,-44l308,233r44,-11l374,233r11,-55l352,145,319,90,299,,179,15,165,90r,99l154,244r-33,55l137,372r6,37l,387e" filled="f" strokecolor="gray" strokeweight="0">
                    <v:path arrowok="t"/>
                  </v:shape>
                  <v:shape id="_x0000_s1485" style="position:absolute;left:4072;top:1774;width:259;height:327;mso-position-horizontal:absolute;mso-position-vertical:absolute" coordsize="297,364" o:allowincell="f" path="m74,l33,23,55,89,,166r33,99l44,309r66,22l110,364r27,-1l137,303r28,6l187,287r22,-11l242,265r11,-22l297,232,264,177r-44,l165,155r,-77l154,56,110,34,74,xe" filled="f" strokecolor="gray" strokeweight="0">
                    <v:path arrowok="t"/>
                  </v:shape>
                  <v:shape id="_x0000_s1486" style="position:absolute;left:4191;top:1982;width:332;height:326;mso-position-horizontal:absolute;mso-position-vertical:absolute" coordsize="380,363" o:allowincell="f" path="m149,r22,33l215,44r11,33l267,74r36,47l380,165,358,275r-33,l314,319r,44l282,296,182,330,160,297r,-44l193,220,138,165,105,88,83,99,50,143,,128,,68r17,9l60,53,105,29,149,xe" filled="f" strokecolor="gray" strokeweight="0">
                    <v:path arrowok="t"/>
                  </v:shape>
                  <v:shape id="_x0000_s1487" style="position:absolute;left:4216;top:2061;width:249;height:306;mso-position-horizontal:absolute;mso-position-vertical:absolute" coordsize="286,341" o:allowincell="f" path="m17,58r5,30l,99r22,66l44,220,33,286r55,55l187,308r22,22l286,330r,-55l253,209r-99,33l132,198r,-33l165,132,110,66,77,,55,11,17,58xe" filled="f" strokecolor="gray" strokeweight="0">
                    <v:path arrowok="t"/>
                  </v:shape>
                  <v:shape id="_x0000_s1488" style="position:absolute;left:3854;top:2327;width:355;height:336;mso-position-horizontal:absolute" coordsize="407,374" o:allowincell="f" path="m110,l77,22r-33,l22,11,,66,,99r44,33l88,165r44,33l121,242r33,l187,275r33,-44l220,286r-22,44l209,374r77,l319,363r33,-66l352,242r22,-33l407,187,374,143r-44,22l286,187,275,143r,-22l330,99,286,33,220,55r,66l187,66r-33,44l143,66,176,44r,-22l110,xe" filled="f" fillcolor="#9c0" strokecolor="gray" strokeweight="0">
                    <v:fill opacity=".5"/>
                    <v:path arrowok="t"/>
                  </v:shape>
                  <v:shape id="_x0000_s1489" style="position:absolute;left:3870;top:2002;width:384;height:434;mso-position-horizontal:absolute;mso-position-vertical:absolute" coordsize="440,484" o:allowincell="f" path="m264,33l231,55r-66,l110,,88,33,55,99r11,88l,231r55,22l88,286r11,88l154,385r-5,24l121,440r11,33l176,440r22,44l198,418r44,-11l275,396r22,66l308,407r22,-22l363,363r66,-11l440,275,396,165r22,-22l418,121,374,110r-33,-4l338,76,275,55,264,33xe" filled="f" strokecolor="gray" strokeweight="0">
                    <v:path arrowok="t"/>
                  </v:shape>
                  <v:shape id="_x0000_s1490" style="position:absolute;left:4091;top:2312;width:202;height:183;mso-position-horizontal:absolute;mso-position-vertical:absolute" coordsize="232,204" o:allowincell="f" path="m49,72r6,33l,149r11,55l99,160r33,44l165,204r11,-44l209,149,232,93,231,61,175,,154,12r-33,5l88,27,49,72xe" filled="f" strokecolor="gray" strokeweight="0">
                    <v:path arrowok="t"/>
                  </v:shape>
                  <v:shape id="_x0000_s1491" style="position:absolute;left:3717;top:2206;width:326;height:474;mso-position-horizontal:absolute;mso-position-vertical:absolute" coordsize="374,528" o:allowincell="f" path="m176,l154,33,143,66,110,44,88,77,1,91,,121r11,55l,231r22,44l55,308r11,33l99,330r33,-22l176,319r33,33l242,374r,33l220,429r-22,33l187,495r44,-22l297,506r33,22l363,517r,-33l352,462r22,-33l374,374r-33,22l308,374r-33,l286,330,198,264,154,231r,-33l165,176r11,-33l208,160r36,-3l275,121,264,66,253,44,231,22,176,xe" filled="f" strokecolor="gray" strokeweight="0">
                    <v:path arrowok="t"/>
                  </v:shape>
                  <v:shape id="_x0000_s1492" style="position:absolute;left:3573;top:2288;width:202;height:290;mso-position-horizontal:absolute;mso-position-vertical:absolute" coordsize="231,324" o:allowincell="f" path="m165,l143,22,121,66r-99,l,110r11,44l44,187r33,55l110,275r22,44l199,324r-1,-71l231,253,220,209,181,180,165,143,176,77,165,xe" fillcolor="black" strokecolor="gray" strokeweight="0">
                    <v:fill r:id="rId9" o:title="75%" type="pattern"/>
                    <v:path arrowok="t"/>
                  </v:shape>
                  <v:shape id="_x0000_s1493" style="position:absolute;left:3746;top:2485;width:182;height:171;mso-position-horizontal:absolute;mso-position-vertical:absolute" coordsize="209,191" o:allowincell="f" path="m,99l,33r33,l66,22,99,r43,5l165,33r44,33l209,99r-33,33l143,187r-64,4l33,110,,99xe" filled="f" strokecolor="gray" strokeweight="0">
                    <v:path arrowok="t"/>
                  </v:shape>
                  <v:shape id="_x0000_s1494" style="position:absolute;left:3439;top:2426;width:297;height:266" coordsize="341,297" o:allowincell="f" path="m,176l66,110,165,r33,22l220,88r44,33l286,165r55,l330,231r-44,44l154,297r-44,l66,264,33,242,11,231,,176xe" fillcolor="black" strokecolor="gray" strokeweight="0">
                    <v:fill r:id="rId9" o:title="75%" type="pattern"/>
                    <v:path arrowok="t"/>
                  </v:shape>
                  <v:oval id="_x0000_s1495" style="position:absolute;left:4091;top:2278;width:67;height:69" o:allowincell="f" filled="f" fillcolor="red" strokecolor="gray" strokeweight="0"/>
                  <v:shape id="_x0000_s1496" type="#_x0000_t136" style="position:absolute;left:3840;top:2170;width:300;height:78" o:allowincell="f" filled="f" fillcolor="black" strokecolor="gray" strokeweight="0">
                    <v:shadow color="#868686"/>
                    <v:textpath style="font-family:&quot;Arial&quot;;font-size:8pt;v-text-kern:t" trim="t" fitpath="t" string="Дергачі"/>
                  </v:shape>
                  <v:shape id="_x0000_s1497" type="#_x0000_t136" style="position:absolute;left:4211;top:1302;width:14;height:30" o:allowincell="f" filled="f" fillcolor="black" strokecolor="gray" strokeweight="0">
                    <v:shadow color="#868686"/>
                    <v:textpath style="font-family:&quot;Arial&quot;;font-size:8pt;v-text-kern:t" trim="t" fitpath="t" string="1"/>
                  </v:shape>
                  <v:shape id="_x0000_s1498" type="#_x0000_t136" style="position:absolute;left:4211;top:1439;width:14;height:31" o:allowincell="f" filled="f" fillcolor="black" strokecolor="gray" strokeweight="0">
                    <v:shadow color="#868686"/>
                    <v:textpath style="font-family:&quot;Arial&quot;;font-size:8pt;v-text-kern:t" trim="t" fitpath="t" string="2"/>
                  </v:shape>
                  <v:shape id="_x0000_s1499" type="#_x0000_t136" style="position:absolute;left:4314;top:1485;width:15;height:30" o:allowincell="f" filled="f" fillcolor="black" strokecolor="gray" strokeweight="0">
                    <v:shadow color="#868686"/>
                    <v:textpath style="font-family:&quot;Arial&quot;;font-size:8pt;v-text-kern:t" trim="t" fitpath="t" string="3"/>
                  </v:shape>
                  <v:shape id="_x0000_s1500" type="#_x0000_t136" style="position:absolute;left:4507;top:1683;width:15;height:30" o:allowincell="f" filled="f" fillcolor="black" strokecolor="gray" strokeweight="0">
                    <v:shadow color="#868686"/>
                    <v:textpath style="font-family:&quot;Arial&quot;;font-size:8pt;v-text-kern:t" trim="t" fitpath="t" string="4"/>
                  </v:shape>
                  <v:shape id="_x0000_s1501" type="#_x0000_t136" style="position:absolute;left:4344;top:1668;width:15;height:30" o:allowincell="f" filled="f" fillcolor="black" strokecolor="gray" strokeweight="0">
                    <v:shadow color="#868686"/>
                    <v:textpath style="font-family:&quot;Arial&quot;;font-size:8pt;v-text-kern:t" trim="t" fitpath="t" string="5"/>
                  </v:shape>
                  <v:shape id="_x0000_s1502" type="#_x0000_t136" style="position:absolute;left:4285;top:2155;width:15;height:31" o:allowincell="f" filled="f" fillcolor="black" strokecolor="gray" strokeweight="0">
                    <v:shadow color="#868686"/>
                    <v:textpath style="font-family:&quot;Arial&quot;;font-size:8pt;v-text-kern:t" trim="t" fitpath="t" string="9&#10;"/>
                  </v:shape>
                  <v:shape id="_x0000_s1503" type="#_x0000_t136" style="position:absolute;left:4196;top:1729;width:15;height:30" o:allowincell="f" filled="f" fillcolor="black" strokecolor="gray" strokeweight="0">
                    <v:shadow color="#868686"/>
                    <v:textpath style="font-family:&quot;Arial&quot;;font-size:8pt;v-text-kern:t" trim="t" fitpath="t" string="6"/>
                  </v:shape>
                  <v:shape id="_x0000_s1504" type="#_x0000_t136" style="position:absolute;left:4136;top:1896;width:15;height:31" o:allowincell="f" filled="f" fillcolor="black" strokecolor="gray" strokeweight="0">
                    <v:shadow color="#868686"/>
                    <v:textpath style="font-family:&quot;Arial&quot;;font-size:8pt;v-text-kern:t" trim="t" fitpath="t" string="7"/>
                  </v:shape>
                  <v:shape id="_x0000_s1505" type="#_x0000_t136" style="position:absolute;left:4388;top:2125;width:15;height:30" o:allowincell="f" filled="f" fillcolor="black" strokecolor="gray" strokeweight="0">
                    <v:shadow color="#868686"/>
                    <v:textpath style="font-family:&quot;Arial&quot;;font-size:8pt;v-text-kern:t" trim="t" fitpath="t" string="8"/>
                  </v:shape>
                  <v:shape id="_x0000_s1506" type="#_x0000_t136" style="position:absolute;left:4018;top:2110;width:28;height:43" o:allowincell="f" filled="f" fillcolor="black" strokecolor="gray" strokeweight="0">
                    <v:shadow color="#868686"/>
                    <v:textpath style="font-family:&quot;Arial&quot;;font-size:8pt;v-text-kern:t" trim="t" fitpath="t" string="10&#10;"/>
                  </v:shape>
                  <v:shape id="_x0000_s1507" type="#_x0000_t136" style="position:absolute;left:4196;top:2353;width:28;height:44" o:allowincell="f" filled="f" fillcolor="black" strokecolor="gray" strokeweight="0">
                    <v:shadow color="#868686"/>
                    <v:textpath style="font-family:&quot;Arial&quot;;font-size:8pt;v-text-kern:t" trim="t" fitpath="t" string="11&#10;"/>
                  </v:shape>
                  <v:shape id="_x0000_s1508" type="#_x0000_t136" style="position:absolute;left:3766;top:2338;width:28;height:44" o:allowincell="f" filled="f" fillcolor="black" strokecolor="gray" strokeweight="0">
                    <v:shadow color="#868686"/>
                    <v:textpath style="font-family:&quot;Arial&quot;;font-size:8pt;v-text-kern:t" trim="t" fitpath="t" string="12&#10;"/>
                  </v:shape>
                  <v:shape id="_x0000_s1509" type="#_x0000_t136" style="position:absolute;left:3647;top:2399;width:28;height:44" o:allowincell="f" filled="f" fillcolor="black" strokecolor="gray" strokeweight="0">
                    <v:shadow color="#868686"/>
                    <v:textpath style="font-family:&quot;Arial&quot;;font-size:8pt;v-text-kern:t" trim="t" fitpath="t" string="13&#10;"/>
                  </v:shape>
                  <v:shape id="_x0000_s1510" type="#_x0000_t136" style="position:absolute;left:3543;top:2551;width:28;height:44" o:allowincell="f" filled="f" fillcolor="black" strokecolor="gray" strokeweight="0">
                    <v:shadow color="#868686"/>
                    <v:textpath style="font-family:&quot;Arial&quot;;font-size:8pt;v-text-kern:t" trim="t" fitpath="t" string="14&#10;"/>
                  </v:shape>
                  <v:shape id="_x0000_s1511" type="#_x0000_t136" style="position:absolute;left:3825;top:2536;width:28;height:44" o:allowincell="f" filled="f" fillcolor="black" strokecolor="gray" strokeweight="0">
                    <v:shadow color="#868686"/>
                    <v:textpath style="font-family:&quot;Arial&quot;;font-size:8pt;v-text-kern:t" trim="t" fitpath="t" string="15&#10;"/>
                  </v:shape>
                  <v:shape id="_x0000_s1512" style="position:absolute;left:4240;top:1557;width:218;height:263;mso-position-horizontal:absolute;mso-position-vertical:absolute" coordsize="250,294" o:allowincell="f" path="m22,33l,88r11,44l33,187r,22l49,219r,69l88,286,99,264r31,30l226,276r9,-66l235,132,250,42,145,30,121,,79,3,49,33r-27,xe" fillcolor="black" strokecolor="gray" strokeweight="0">
                    <v:fill r:id="rId9" o:title="75%" type="pattern"/>
                    <v:path arrowok="t"/>
                  </v:shape>
                  <v:shape id="_x0000_s1513" style="position:absolute;left:3342;top:1477;width:2044;height:2010;mso-position-horizontal:absolute;mso-position-vertical:absolute" coordsize="2344,2243" o:allowincell="f" path="m1376,132r66,121l1485,289r-43,96l1504,375r-26,150l1552,583r-55,110l1464,792,1362,761r-49,57l1257,968r-68,l1159,949r-90,15l1020,1061r-33,15l964,1133r-41,30l885,1301r-56,4l738,1331,628,1265r-43,36l522,1298r-42,-60l430,1210r-10,61l364,1320r-105,23l109,1343r-26,67l23,1436,,1463r4,33l78,1463r42,30l222,1440r-1,133l298,1650r132,44l529,1705r77,187l672,1958r-11,99l562,2134r-33,55l582,2243r57,-43l690,2231r75,-45l855,2141r135,-3l1032,2093r-4,-60l969,2013r-61,5l881,1925r72,-16l1013,1879r34,-34l1090,1848r39,42l1212,1875r21,17l1266,1826r99,22l1420,1881r88,-22l1651,1903r-8,-110l1695,1661r53,-3l1761,1628r103,-38l1950,1583r42,-165l2025,1419r77,-99l2157,1177r-44,-88l2091,1023r-66,-77l1947,979r-21,-33l1937,792r66,-11l2080,748r65,28l2223,704r66,-55l2245,594r44,-77l2311,440r-22,-77l2344,231r-22,-55l2245,165,2135,319r-106,l1948,264r-1,-129l1904,99,1783,55,1629,22,1519,r-67,68l1376,132xe" filled="f" strokecolor="gray" strokeweight="0">
                    <v:path arrowok="t"/>
                  </v:shape>
                  <v:shape id="_x0000_s1514" style="position:absolute;left:5288;top:1617;width:125;height:123;mso-position-horizontal-relative:text;mso-position-vertical-relative:text" coordsize="20000,20000" o:allowincell="f" path="m8112,l7273,1304r-979,l6294,2464r-2098,l4196,3478r-1119,l3077,4638r-979,l2098,5652r-1119,l979,6812,,7826,,8986,,7826,,8986r3077,l3077,10000r1119,l5175,11159r1119,l7273,12174r,1159l8392,13333r,2174l9371,15507r,3189l10490,18696r979,1159l14685,19855r,-1159l15664,18696r-979,l15664,18696r,-1015l16783,17681r,-1159l17762,16522r,-1015l18881,15507r,-1159l19860,14348r,-1015l18881,13333r,-2174l17762,11159r,-1159l16783,10000r,-1014l15664,8986r,-1160l14685,7826r,-1014l11469,6812r,-1160l10490,5652r,-1014l9371,4638r,-3334l8392,1304r979,l8392,1304,8112,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515" style="position:absolute;left:5118;top:2391;width:158;height:109;mso-position-horizontal-relative:text;mso-position-vertical-relative:text" coordsize="20000,20000" o:allowincell="f" path="m773,5950r884,-991l1657,3802r4089,l5746,2479r884,l6630,1322,7403,r,1322l8287,1322r,1157l9061,2479r,1323l12376,3802r884,-1323l14033,2479r,-1157l14917,1322,14917,r2431,l17348,1322r884,l18232,2479r774,l19006,3802r884,l19890,6281r-884,l19006,8760r-774,1157l18232,12397r-884,l17348,13719r-1657,l15691,14876r-774,1322l14917,17355r-884,1323l12376,18678r,1157l12376,18678r,1157l12376,18678r,1157l9945,19835,9061,18678r-774,l8287,17355r-884,l7403,16198r-773,l6630,14876r-884,l4972,13719r-2541,l1657,12397r-884,l773,11240,,9917,,6281,773,5950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516" style="position:absolute;left:3774;top:2748;width:148;height:216;mso-position-horizontal-relative:text;mso-position-vertical-relative:text" coordsize="20000,20000" o:allowincell="f" path="m,2324r355,747l1302,3734r,1826l2130,5560r,1909l3077,7469r,581l3905,8714r947,l4852,9295r1775,l6627,11784r829,l7456,12448r946,l8402,14274r829,664l9231,16183r947,l10178,18008r828,l11006,18672r947,l11953,19253r828,l12781,19917r6272,l19053,19253r829,-581l19882,17427r-829,-664l19053,14938r-946,l18107,13693r-829,l17278,12448r-947,l16331,11784r-828,-581l15503,9959r-947,l14556,9295r-828,l13728,8714r-947,-664l12781,7469r-828,-664l11953,4315r-947,l11006,3734r-828,l10178,3071r-1776,l7456,2490r-829,l6627,1826r-947,l5680,581r-828,l4852,,2130,,,2324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517" style="position:absolute;left:3771;top:2949;width:105;height:257;mso-position-horizontal-relative:text;mso-position-vertical-relative:text" coordsize="20000,20000" o:allowincell="f" path="m9587,490r-4628,l4959,1049r-1323,l3636,1538,2479,2098r,1049l1157,3636r,1049l,4685,,7343,2479,8392r,1538l3636,9930r,1608l4959,12028r,2098l3636,14126r,3147l4959,17832r,1539l6116,19930,8595,18881r,-559l9917,18322r,-1049l11074,17273r,-1539l12397,15175r,-2098l13554,13077r,-490l17355,10979r,-1049l18512,9930r,-489l19835,9441r,-1049l18512,7832r-1157,l17355,7343,16033,6783r-1157,l14876,5245r1157,l17355,4685r,-489l18512,4196r,-1049l19835,3147,18512,2587r-1157,l17355,2098,16033,1538r-2479,l13554,1049r-1157,l11074,490r-2479,l7438,,9587,490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518" style="position:absolute;left:4143;top:3017;width:308;height:167;mso-position-horizontal:absolute;mso-position-horizontal-relative:text;mso-position-vertical:absolute;mso-position-vertical-relative:text" coordsize="353,187" o:allowincell="f" path="m57,40l105,30r8,7l113,45r7,l113,45r30,l158,37r15,l173,30r15,l195,22r8,l203,15r7,l225,r15,l248,7r22,l270,15r8,l278,22r7,8l285,37r8,l293,45r7,l300,52r15,15l323,67r,8l330,75r8,7l338,90r7,7l345,105r8,l353,127r-15,15l338,157r-8,l330,165r-7,l323,180r-15,l308,187r-15,l285,180r-15,l263,172r-83,l180,165r-30,l150,157r-7,l143,150r-8,-15l128,135r,-8l120,127r-7,8l105,135r,15l90,165r-15,l68,172r-8,-7l53,165,38,150r-8,l30,142,15,139r8,-12l15,120r-7,l8,112r-8,l,97r8,l8,90r15,l23,75r7,-8l38,67,57,40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519" style="position:absolute;left:4019;top:3265;width:237;height:162;mso-position-horizontal-relative:text;mso-position-vertical-relative:text" coordsize="20000,20000" o:allowincell="f" path="m517,2983r,-442l1624,1657,2214,884r517,l3321,r517,l3838,884r1107,l4945,1657r590,l6052,2541r,774l7159,3315r,884l8266,4199r,-884l9373,3315r,-774l9963,1657r517,l10480,884r590,l11587,1657r3321,l15498,2541r517,l16015,3315r590,l17122,4199r590,l18819,5856r,774l19336,6630r,1657l19926,8287r-590,l19336,9945r-517,l18819,10829r-590,l18229,11602r-517,l17712,12486r-590,l17122,13260r-517,l16015,14144r,773l15498,14917r,884l14908,16575r,884l14391,17459r,773l13801,18232r-517,884l4428,19116r-590,774l2214,19890r,-1658l1624,18232r,-4972l1107,12486r,-884l517,11602r,-1657l,9945,,4199,517,2983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520" style="position:absolute;left:4455;top:2996;width:115;height:142;mso-position-horizontal-relative:text;mso-position-vertical-relative:text" coordsize="20000,20000" o:allowincell="f" path="m,3396l455,4780r,5660l1667,11321r,1006l2727,12327r,881l3939,14214r,880l5000,16101r,880l6212,17987r7879,l15303,18868r2273,l18636,19874r1212,l16364,16981r,-880l14091,16101,13030,15094r,-4654l14091,9434r,-881l13030,7547r-1212,l11818,6667r-1060,l10758,5660r-1213,l9545,3774r-1060,l8485,1887,7273,1006r-1061,l5000,,3939,r,1006l2727,1006,,3396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521" style="position:absolute;left:4542;top:1477;width:268;height:237" coordsize="308,264" o:allowincell="f" path="m,132l99,55,143,r88,11l165,99r33,11l242,132r11,44l286,187r,22l308,242r-22,22l264,264,253,242r-22,l187,253,165,231r-55,22l66,253,,132xe" filled="f" strokecolor="gray" strokeweight="0">
                    <v:path arrowok="t"/>
                  </v:shape>
                  <v:shape id="_x0000_s1522" style="position:absolute;left:4686;top:1487;width:249;height:158" coordsize="286,176" o:allowincell="f" path="m55,r99,22l231,33r55,22l176,165r-55,11l88,165,77,121,,88,55,xe" filled="f" strokecolor="gray" strokeweight="0">
                    <v:path arrowok="t"/>
                  </v:shape>
                  <v:shape id="_x0000_s1523" style="position:absolute;left:4794;top:1536;width:412;height:328;mso-position-horizontal:absolute;mso-position-vertical:absolute" coordsize="473,366" o:allowincell="f" path="m,124l58,114,163,r78,33l286,80r,132l363,256r110,l462,289r-77,55l341,366,286,344r-33,22l198,322r11,-88l220,190,176,179r,-55l110,124,33,179,,157,,124xe" filled="f" strokecolor="gray" strokeweight="0">
                    <v:path arrowok="t"/>
                  </v:shape>
                  <v:shape id="_x0000_s1524" style="position:absolute;left:4599;top:1684;width:288;height:434;mso-position-horizontal:absolute;mso-position-vertical:absolute" coordsize="330,484" o:allowincell="f" path="m,22r44,l99,r22,22l154,11r33,l198,33,248,21,264,11,242,77r-22,55l275,132r-22,55l264,220r-77,66l198,330,308,253r22,44l319,330r-22,22l253,330,198,440r-44,l132,484,66,429r44,-77l33,286,44,209,55,154,11,143,33,55,,22xe" filled="f" strokecolor="gray" strokeweight="0">
                    <v:path arrowok="t"/>
                  </v:shape>
                  <v:shape id="_x0000_s1525" style="position:absolute;left:4762;top:1773;width:202;height:207" coordsize="231,231" o:allowincell="f" path="m176,r55,55l121,154,11,231,,187,77,121,121,66,176,xe" filled="f" strokecolor="gray" strokeweight="0">
                    <v:path arrowok="t"/>
                  </v:shape>
                  <v:shape id="_x0000_s1526" style="position:absolute;left:5089;top:1625;width:287;height:384" coordsize="330,429" o:allowincell="f" path="m132,154l253,r66,11l330,66,286,198r22,77l253,429,176,374,154,352,77,363,11,319,,275,66,231r66,-44l132,154xe" filled="f" strokecolor="gray" strokeweight="0">
                    <v:path arrowok="t"/>
                  </v:shape>
                  <v:shape id="_x0000_s1527" style="position:absolute;left:4868;top:1822;width:288;height:296;mso-position-horizontal:absolute;mso-position-vertical:absolute" coordsize="330,330" o:allowincell="f" path="m261,47r3,52l330,143,308,264r-44,44l209,330,143,319,110,308r-55,l55,275,,198,11,176,22,132,,99,110,r61,47l198,22r63,25xe" filled="f" strokecolor="gray" strokeweight="0">
                    <v:path arrowok="t"/>
                  </v:shape>
                  <v:shape id="_x0000_s1528" style="position:absolute;left:5002;top:1940;width:336;height:247" coordsize="385,275" o:allowincell="f" path="m176,11l253,r22,22l352,77r33,55l231,264,176,220,88,264,11,275,,231,11,187r44,11l99,176r55,-44l176,11xe" filled="f" strokecolor="gray" strokeweight="0">
                    <v:path arrowok="t"/>
                  </v:shape>
                  <v:shape id="_x0000_s1529" style="position:absolute;left:4614;top:1980;width:407;height:286;mso-position-horizontal:absolute;mso-position-vertical:absolute" coordsize="467,319" o:allowincell="f" path="m49,99l5,187,,246r71,62l159,275r77,l346,319r44,-22l434,297r33,11l467,242,445,220r8,-79l401,132r-55,l346,99,288,27,236,,181,110r-44,l115,154,49,99xe" filled="f" strokecolor="gray" strokeweight="0">
                    <v:path arrowok="t"/>
                  </v:shape>
                  <v:shape id="_x0000_s1530" style="position:absolute;left:4072;top:2268;width:767;height:696;mso-position-horizontal:absolute;mso-position-vertical:absolute" coordsize="1309,1156" o:allowincell="f" path="m340,102r-51,l272,119r17,34l289,187r34,17l357,204r-17,34l306,255,289,238,272,204,221,170,187,136r-85,85l153,238r51,51l238,289,221,391r-34,l187,425r-34,l170,459r-51,51l119,595r-34,l85,561,34,578,51,680r,51l85,765r-34,l34,799,,799r,51l51,850,17,884r68,l68,935,51,952r,34l119,986r17,-34l170,969r17,-34l153,901r17,-17l221,884r17,-34l272,850r34,-17l306,884r34,34l340,986r85,51l408,1156r85,-17l493,1088r-34,-17l459,1020r51,-17l527,1054r51,l561,1003r17,-17l612,1003r,34l646,1054r51,68l731,1071r17,-51l714,986r-51,l646,952r34,-17l680,884,629,867r102,l782,765r-34,l748,799r-34,l697,816,680,799r34,-34l714,731r68,17l782,680r51,17l867,714r34,l918,748r-51,17l901,816r-17,34l918,901r34,17l986,884r85,51l1122,867r17,-34l1156,850r-34,51l1105,935r34,17l1122,986r68,17l1258,1054r34,-51l1258,952r,-119l1275,799r34,l1037,629r-34,-34l1020,561,986,544r-51,l935,578,901,544r-34,34l867,527r34,-68l884,425,833,391r34,-17l901,357,867,306r-51,17l782,340r,51l748,408,731,391r,-85l816,289r,-34l867,255r68,34l1020,119,952,85r-34,68l867,136r34,-34l901,51,799,102,765,34r-68,l731,136r-34,l680,85,646,,595,r,51l629,68r-68,l578,136r34,51l595,221,561,170r-34,17l493,170r-17,51l544,255r-17,34l459,272,442,221,408,204r34,-17l459,170r17,-34l476,85,408,68r-34,51l357,153,340,136r,-34xe" fillcolor="black" strokecolor="gray" strokeweight="0">
                    <v:fill r:id="rId10" o:title="Темный диагональный 1" type="pattern"/>
                    <v:path arrowok="t"/>
                  </v:shape>
                  <v:shape id="_x0000_s1531" style="position:absolute;left:4551;top:2194;width:470;height:197;mso-position-vertical:absolute" coordsize="539,220" o:allowincell="f" path="m66,l,132,55,110r11,44l33,176r33,l88,132r55,22l110,220r55,l231,209r33,-66l286,176r44,-22l352,143r,-33l396,110r22,33l451,99r88,11l539,66,506,55r-55,l418,77,308,33r-77,l143,66,66,xe" filled="f" strokecolor="gray" strokeweight="0">
                    <v:path arrowok="t"/>
                  </v:shape>
                  <v:shape id="_x0000_s1532" style="position:absolute;left:4705;top:2285;width:316;height:144;mso-position-horizontal:absolute;mso-position-vertical:absolute" coordsize="363,160" o:allowincell="f" path="m363,11l264,,242,44,220,7r-44,4l176,44,110,77,88,44,55,110,,121r13,39l77,143r44,-11l165,143r44,-11l242,110r22,11l274,154,352,34,363,11xe" filled="f" strokecolor="gray" strokeweight="0">
                    <v:path arrowok="t"/>
                  </v:shape>
                  <v:shape id="_x0000_s1533" style="position:absolute;left:4494;top:2394;width:220;height:138" coordsize="253,154" o:allowincell="f" path="m176,l143,55,99,22r-33,l66,55,,55r11,77l44,132r,-44l99,66r22,33l77,121r55,33l187,110,253,44,242,,176,xe" filled="f" strokecolor="gray" strokeweight="0">
                    <v:path arrowok="t"/>
                  </v:shape>
                  <v:shape id="_x0000_s1534" style="position:absolute;left:4580;top:2404;width:269;height:248;mso-position-horizontal:absolute;mso-position-vertical:absolute" coordsize="308,277" o:allowincell="f" path="m154,33l30,148,,209r,33l22,220r22,11l44,209r44,11l99,253r30,24l176,220r44,-55l231,143r22,-22l253,77r22,11l286,55,308,11,264,,154,33xe" filled="f" strokecolor="gray" strokeweight="0">
                    <v:path arrowok="t"/>
                  </v:shape>
                  <v:shape id="_x0000_s1535" style="position:absolute;left:4734;top:2394;width:211;height:236" coordsize="242,264" o:allowincell="f" path="m132,11l99,99,77,88r,44l55,154,11,220,,242r11,22l77,242r55,11l176,253r11,-66l198,121,231,99,242,44,231,,198,,176,11r-44,xe" filled="f" strokecolor="gray" strokeweight="0">
                    <v:path arrowok="t"/>
                  </v:shape>
                  <v:shape id="_x0000_s1536" style="position:absolute;left:4695;top:2609;width:211;height:148;mso-position-horizontal:absolute;mso-position-vertical:absolute" coordsize="242,165" o:allowincell="f" path="m45,l,46,189,165r20,-42l242,79,209,13r-55,l121,2,54,30,45,xe" filled="f" strokecolor="gray" strokeweight="0">
                    <v:path arrowok="t"/>
                  </v:shape>
                  <v:shape id="_x0000_s1537" style="position:absolute;left:4897;top:2315;width:326;height:375" coordsize="374,418" o:allowincell="f" path="m132,l55,121,44,187,11,209,,308r55,33l88,319r11,33l154,319r33,11l209,297r,33l253,352r44,66l319,396,374,231,308,88,242,11,176,33,132,xe" filled="f" strokecolor="gray" strokeweight="0">
                    <v:path arrowok="t"/>
                  </v:shape>
                  <v:shape id="_x0000_s1538" style="position:absolute;left:4810;top:2581;width:348;height:286;mso-position-horizontal:absolute;mso-position-vertical:absolute" coordsize="399,319" o:allowincell="f" path="m96,1l88,44r22,66l55,198r-44,l,231r11,66l88,242r66,33l286,319,297,198r33,l399,115,352,55,319,33,308,,286,33,253,22,198,55,187,22,154,44,96,1xe" filled="f" strokecolor="gray" strokeweight="0">
                    <v:path arrowok="t"/>
                  </v:shape>
                  <v:shape id="_x0000_s1539" style="position:absolute;left:4631;top:2798;width:422;height:187;mso-position-horizontal:absolute" coordsize="484,209" o:allowincell="f" path="m220,55l297,r88,44l484,77r-22,33l374,121r-88,22l275,187r-66,l209,154r-88,l99,209r-66,l33,165,,88r22,l66,110,99,77r,-44l132,55,121,77r33,11l209,121,231,88,220,55xe" filled="f" strokecolor="gray" strokeweight="0">
                    <v:path arrowok="t"/>
                  </v:shape>
                  <v:shape id="_x0000_s1540" style="position:absolute;left:4446;top:2670;width:268;height:483" coordsize="308,539" o:allowincell="f" path="m308,187l231,143r-33,33l165,132,176,99,154,66,187,55,176,33r-33,l99,r,66l66,143,22,132r11,22l33,187r-22,l22,209r22,l77,242,44,308,,264r,44l22,341r,33l44,363r22,22l99,429r11,33l110,506r33,22l198,539,187,451r55,-99l242,308,209,231r22,l275,253r33,-33l308,187xe" filled="f" strokecolor="gray" strokeweight="0">
                    <v:path arrowok="t"/>
                  </v:shape>
                  <v:shape id="_x0000_s1541" style="position:absolute;left:4609;top:2936;width:212;height:256;mso-position-horizontal:absolute;mso-position-vertical:absolute" coordsize="243,286" o:allowincell="f" path="m231,44l243,1,143,,121,55r-66,l,154r11,88l66,242r66,22l209,286,198,143,242,22,231,44xe" filled="f" strokecolor="gray" strokeweight="0">
                    <v:path arrowok="t"/>
                  </v:shape>
                  <v:shape id="_x0000_s1542" style="position:absolute;left:4018;top:2867;width:466;height:433;mso-position-horizontal:absolute;mso-position-vertical:absolute" coordsize="535,483" o:allowincell="f" path="m535,286l502,231r,-55l513,154r-3,-37l491,88r,-44l469,33,469,,447,r11,44l414,44,403,11,370,22r,33l403,66r,44l337,110r,-88l293,r,55l271,88r-31,53l168,195,69,261,9,303,,375r12,84l60,453r45,30l135,468,105,387,207,345,153,306r,-33l168,258r21,-45l219,198r30,l260,220r66,-11l359,187r44,-11l425,198r33,44l491,275r44,11xe" filled="f" strokecolor="gray" strokeweight="0">
                    <v:path arrowok="t"/>
                  </v:shape>
                  <v:shape id="_x0000_s1543" style="position:absolute;left:3937;top:2650;width:266;height:414;mso-position-horizontal:absolute;mso-position-vertical:absolute" coordsize="305,462" o:allowincell="f" path="m187,l77,11,44,22,41,83,11,154,,209r44,33l99,264,88,297,77,341r33,11l143,396r55,-11l198,429r33,33l305,404,286,374,231,363r33,-33l297,286,242,275r,-33l187,231r,-22l209,165r-44,l176,143r-22,l143,110r33,l187,66,187,xe" filled="f" strokecolor="gray" strokeweight="0">
                    <v:path arrowok="t"/>
                  </v:shape>
                  <v:shape id="_x0000_s1544" style="position:absolute;left:3669;top:2561;width:307;height:196;mso-position-horizontal:absolute;mso-position-vertical:absolute" coordsize="352,218" o:allowincell="f" path="m352,121l242,55,209,99r-55,l110,22,55,,44,66,,99r33,55l40,197r39,3l165,176r66,11l286,176r54,42l352,121xe" filled="f" strokecolor="gray" strokeweight="0">
                    <v:path arrowok="t"/>
                  </v:shape>
                  <v:shape id="_x0000_s1545" style="position:absolute;left:3678;top:2719;width:346;height:286;mso-position-horizontal:absolute;mso-position-vertical:absolute" coordsize="396,319" o:allowincell="f" path="m330,44l275,,231,11,154,,66,22r,66l55,165r,55l,308r55,11l132,319r99,-11l269,300r9,-42l338,258r33,18l377,258r19,-71l330,154,297,132,308,88,330,44xe" filled="f" strokecolor="gray" strokeweight="0">
                    <v:path arrowok="t"/>
                  </v:shape>
                  <v:shape id="_x0000_s1546" style="position:absolute;left:3333;top:2650;width:374;height:187" coordsize="429,209" o:allowincell="f" path="m385,l286,33,99,33,88,110,33,121,,154r22,33l88,154r11,22l231,132r,77l330,143,352,99r66,l429,66,385,xe" fillcolor="black" strokecolor="gray" strokeweight="0">
                    <v:fill r:id="rId9" o:title="75%" type="pattern"/>
                    <v:path arrowok="t"/>
                  </v:shape>
                  <v:shape id="_x0000_s1547" style="position:absolute;left:3534;top:2739;width:202;height:256" coordsize="231,286" o:allowincell="f" path="m,110l110,33,121,r66,l231,11r,66l220,121r,77l165,286,33,231,,165,,110xe" filled="f" strokecolor="gray" strokeweight="0">
                    <v:path arrowok="t"/>
                  </v:shape>
                  <v:group id="_x0000_s1548" style="position:absolute;left:3803;top:2956;width:336;height:276" coordorigin="4605,3690" coordsize="385,308" o:allowincell="f">
                    <v:shape id="_x0000_s1549" style="position:absolute;left:4827;top:3690;width:163;height:186;mso-position-horizontal:absolute;mso-position-vertical:absolute" coordsize="163,186" o:allowincell="f" path="m9,l,12,21,69,57,186,163,110,129,90r1,-46l66,51,42,11,9,xe" filled="f" strokecolor="gray" strokeweight="0">
                      <v:path arrowok="t"/>
                    </v:shape>
                    <v:shape id="_x0000_s1550" style="position:absolute;left:4605;top:3726;width:255;height:272;mso-position-horizontal:absolute;mso-position-vertical:absolute" coordsize="255,272" o:allowincell="f" path="m132,l77,8,,19,55,140r22,77l143,272r55,-55l255,180,204,114,176,41,132,xe" filled="f" strokecolor="gray" strokeweight="0">
                      <v:path arrowok="t"/>
                    </v:shape>
                  </v:group>
                  <v:shape id="_x0000_s1551" style="position:absolute;left:3803;top:3143;width:240;height:345" coordsize="275,385" o:allowincell="f" path="m253,l187,55,143,99r-11,88l55,242,,330r55,55l110,341r55,33l275,308,264,242,242,187r22,-33l242,77,253,xe" filled="f" strokecolor="gray" strokeweight="0">
                    <v:path arrowok="t"/>
                  </v:shape>
                  <v:shape id="_x0000_s1552" type="#_x0000_t136" style="position:absolute;left:4651;top:1594;width:9;height:30" o:allowincell="f" filled="f" fillcolor="black" strokecolor="gray" strokeweight="0">
                    <v:shadow color="#868686"/>
                    <v:textpath style="font-family:&quot;Arial&quot;;font-size:8pt;v-text-kern:t" trim="t" fitpath="t" string="1"/>
                  </v:shape>
                  <v:shape id="_x0000_s1553" type="#_x0000_t136" style="position:absolute;left:4725;top:1792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5"/>
                  </v:shape>
                  <v:shape id="_x0000_s1554" type="#_x0000_t136" style="position:absolute;left:5036;top:2463;width:39;height:39" o:allowincell="f" filled="f" fillcolor="black" strokecolor="gray" strokeweight="0">
                    <v:shadow color="#868686"/>
                    <v:textpath style="font-family:&quot;Arial&quot;;font-size:8pt;v-text-kern:t" trim="t" fitpath="t" string="12"/>
                  </v:shape>
                  <v:shape id="_x0000_s1555" type="#_x0000_t136" style="position:absolute;left:5199;top:2051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8"/>
                  </v:shape>
                  <v:shape id="_x0000_s1556" type="#_x0000_t136" style="position:absolute;left:4873;top:1716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4"/>
                  </v:shape>
                  <v:shape id="_x0000_s1557" type="#_x0000_t136" style="position:absolute;left:4799;top:2128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9"/>
                  </v:shape>
                  <v:shape id="_x0000_s1558" type="#_x0000_t136" style="position:absolute;left:4784;top:1549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2"/>
                  </v:shape>
                  <v:shape id="_x0000_s1559" type="#_x0000_t136" style="position:absolute;left:4992;top:1655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3"/>
                  </v:shape>
                  <v:shape id="_x0000_s1560" type="#_x0000_t136" style="position:absolute;left:4992;top:1960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6"/>
                  </v:shape>
                  <v:shape id="_x0000_s1561" type="#_x0000_t136" style="position:absolute;left:5273;top:1808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7"/>
                  </v:shape>
                  <v:shape id="_x0000_s1562" type="#_x0000_t136" style="position:absolute;left:3954;top:2966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28"/>
                  </v:shape>
                  <v:shape id="_x0000_s1563" type="#_x0000_t136" style="position:absolute;left:4873;top:2326;width:39;height:39" o:allowincell="f" filled="f" fillcolor="black" strokecolor="gray" strokeweight="0">
                    <v:shadow color="#868686"/>
                    <v:textpath style="font-family:&quot;Arial&quot;;font-size:8pt;v-text-kern:t" trim="t" fitpath="t" string="11"/>
                  </v:shape>
                  <v:shape id="_x0000_s1564" type="#_x0000_t136" style="position:absolute;left:4562;top:2874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23"/>
                  </v:shape>
                  <v:shape id="_x0000_s1565" type="#_x0000_t136" style="position:absolute;left:4206;top:2859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25"/>
                  </v:shape>
                  <v:shape id="_x0000_s1566" type="#_x0000_t136" style="position:absolute;left:4265;top:2996;width:39;height:39" o:allowincell="f" filled="f" fillcolor="black" strokecolor="gray" strokeweight="0">
                    <v:shadow color="#868686"/>
                    <v:textpath style="font-family:&quot;Arial&quot;;font-size:8pt;v-text-kern:t" trim="t" fitpath="t" string="24"/>
                  </v:shape>
                  <v:shape id="_x0000_s1567" type="#_x0000_t136" style="position:absolute;left:4013;top:2752;width:39;height:40" o:allowincell="f" filled="f" fillcolor="black" strokecolor="gray" strokeweight="0">
                    <v:shadow color="#868686"/>
                    <v:textpath style="font-family:&quot;Arial&quot;;font-size:8pt;v-text-kern:t" trim="t" fitpath="t" string="18"/>
                  </v:shape>
                  <v:shape id="_x0000_s1568" type="#_x0000_t136" style="position:absolute;left:3880;top:2661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7"/>
                  </v:shape>
                  <v:shape id="_x0000_s1569" type="#_x0000_t136" style="position:absolute;left:3539;top:2707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6"/>
                  </v:shape>
                  <v:shape id="_x0000_s1570" type="#_x0000_t136" style="position:absolute;left:4695;top:2493;width:39;height:40" o:allowincell="f" filled="f" fillcolor="black" strokecolor="gray" strokeweight="0">
                    <v:shadow color="#868686"/>
                    <v:textpath style="font-family:&quot;Arial&quot;;font-size:8pt;v-text-kern:t" trim="t" fitpath="t" string="14"/>
                  </v:shape>
                  <v:shape id="_x0000_s1571" type="#_x0000_t136" style="position:absolute;left:4710;top:2280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0"/>
                  </v:shape>
                  <v:shape id="_x0000_s1572" type="#_x0000_t136" style="position:absolute;left:4873;top:2859;width:39;height:39" o:allowincell="f" filled="f" fillcolor="black" strokecolor="gray" strokeweight="0">
                    <v:shadow color="#868686"/>
                    <v:textpath style="font-family:&quot;Arial&quot;;font-size:8pt;v-text-kern:t" trim="t" fitpath="t" string="21"/>
                  </v:shape>
                  <v:shape id="_x0000_s1573" type="#_x0000_t136" style="position:absolute;left:4651;top:2417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5"/>
                  </v:shape>
                  <v:shape id="_x0000_s1574" type="#_x0000_t136" style="position:absolute;left:3880;top:2767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26"/>
                  </v:shape>
                  <v:shape id="_x0000_s1575" type="#_x0000_t136" style="position:absolute;left:3643;top:2828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27"/>
                  </v:shape>
                  <v:shape id="_x0000_s1576" type="#_x0000_t136" style="position:absolute;left:4695;top:3042;width:39;height:39" o:allowincell="f" filled="f" fillcolor="black" strokecolor="gray" strokeweight="0">
                    <v:shadow color="#868686"/>
                    <v:textpath style="font-family:&quot;Arial&quot;;font-size:8pt;v-text-kern:t" trim="t" fitpath="t" string="30"/>
                  </v:shape>
                  <v:shape id="_x0000_s1577" type="#_x0000_t136" style="position:absolute;left:4844;top:2508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3"/>
                  </v:shape>
                  <v:shape id="_x0000_s1578" type="#_x0000_t136" style="position:absolute;left:4977;top:2722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20"/>
                  </v:shape>
                  <v:shape id="_x0000_s1579" type="#_x0000_t136" style="position:absolute;left:4043;top:3026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29"/>
                  </v:shape>
                  <v:shape id="_x0000_s1580" type="#_x0000_t136" style="position:absolute;left:3895;top:3103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29"/>
                  </v:shape>
                  <v:shape id="_x0000_s1581" type="#_x0000_t136" style="position:absolute;left:4799;top:2630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9"/>
                  </v:shape>
                  <v:shape id="_x0000_s1582" type="#_x0000_t136" style="position:absolute;left:3954;top:3331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31"/>
                  </v:shape>
                  <v:shape id="_x0000_s1583" style="position:absolute;left:4425;top:1759;width:255;height:597;mso-position-horizontal:absolute;mso-position-horizontal-relative:text;mso-position-vertical:absolute;mso-position-vertical-relative:text" coordsize="292,666" o:allowincell="f" path="m148,27l82,81r23,9l105,105r7,l112,113r15,l135,120r,8l142,135r,23l135,165r,8l127,180r-7,l120,188r-8,l112,195r-7,l97,203r-45,l45,210r,8l37,225r,8l30,240r,53l22,293r,7l15,300r-8,8l7,315r-7,l,323r7,l7,330r8,l88,405,58,519,28,507r2,11l30,510r,8l30,510r,8l30,510r,8l30,510r,8l30,510r,30l45,540,85,666r-18,l28,564r36,24l109,588r33,35l214,477r,-12l217,458r,-30l225,428r,-8l232,420r,-7l240,413r7,-8l247,375r8,l255,360r7,l262,353r8,l270,330r7,l270,330r7,l270,330r7,l270,330r,-7l262,315r,-15l255,300r7,l255,300r7,l255,300r7,l255,300r22,l277,293r8,l285,285r7,-7l292,240r-7,l285,233r-8,l277,225r-7,l270,218r-8,l262,210r-7,l255,195r-8,l247,180r-7,l240,158r4,-17l250,105,240,98r,-23l247,75r,-7l240,60r,-7l232,53r,-8l225,45r,-22l217,15r,-7l210,,165,r,8l157,8r,7l150,15r,15l135,30r,8l135,30r,8l120,38r,7l105,45r,8l97,53r,7l90,60r,15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584" style="position:absolute;left:3909;top:2950;width:137;height:197;mso-position-horizontal:absolute;mso-position-vertical:absolute" coordsize="157,219" o:allowincell="f" path="m51,85l,34,17,,68,r34,17l118,78r39,120l130,219,76,138,51,85e" filled="f" strokecolor="gray" strokeweight="0">
                    <v:path arrowok="t"/>
                  </v:shape>
                  <v:shape id="_x0000_s1585" style="position:absolute;left:4795;top:1640;width:197;height:244;mso-position-horizontal:absolute;mso-position-vertical:absolute" coordsize="226,272" o:allowincell="f" path="m39,68l107,r64,10l175,68r51,l209,119r-17,85l141,153,39,272,36,232,51,184,,181,39,68xe" filled="f" strokecolor="gray" strokeweight="0">
                    <v:path arrowok="t"/>
                  </v:shape>
                  <v:shape id="_x0000_s1586" style="position:absolute;left:4132;top:2767;width:142;height:244;mso-position-horizontal:absolute;mso-position-vertical:absolute" coordsize="163,272" o:allowincell="f" path="m51,34l34,51,64,78,51,102,17,85r,34l19,147r54,12l,238r68,l85,272r30,-23l145,189r18,-18l160,105,153,51,133,33,136,,88,21,82,36,51,34xe" filled="f" strokecolor="gray" strokeweight="0">
                    <v:path arrowok="t"/>
                  </v:shape>
                  <v:group id="_x0000_s1587" style="position:absolute;left:1554;top:1995;width:1124;height:1428" coordorigin="2020,2601" coordsize="1289,1593" o:allowincell="f">
                    <v:shape id="_x0000_s1588" style="position:absolute;left:2020;top:2603;width:1276;height:1492;mso-position-horizontal:absolute;mso-position-vertical:absolute" coordsize="1276,1492" o:allowincell="f" path="m803,1483r77,-77l988,1331r45,15l1210,1208r55,-66l1276,1098r-55,-22l1221,977r-33,-66l1188,790r28,-3l1209,712r34,-65l1175,637r46,-45l1119,536r-60,-79l1029,371,935,251,858,163,825,108,838,56,800,,740,30,703,7,643,48,575,150r-112,7l462,251r-33,52l319,229,286,350,176,515r-10,77l198,647r-22,99l95,840,,933r55,110l44,1142r-28,61l143,1263r121,109l429,1340r26,40l462,1428r181,64l715,1428r88,55xe" filled="f" strokecolor="gray" strokeweight="0">
                      <v:path arrowok="t"/>
                    </v:shape>
                    <v:shape id="_x0000_s1589" style="position:absolute;left:2798;top:4013;width:158;height:181;mso-position-horizontal-relative:text;mso-position-vertical-relative:text" coordsize="20000,20000" o:allowincell="f" path="m506,4751r1393,221l1899,4088r886,l2785,3315r1012,l4684,2431r1898,l6582,1657r1013,l8481,773r2911,l12278,r1899,l14177,773r1013,l16076,1657r1013,774l17975,2431r,884l18987,3315r,773l19873,4088r,2542l18987,6630r,773l16076,9945r-886,l15190,11602r-1013,l15190,11602r-1013,774l14177,17348r-886,l13291,18232r-1013,774l11392,19006r,884l4684,19890r,-2542l3797,17348r,-4972l2785,12376r,-1658l1899,10718r,-773l886,9945r,-884l,9061,,4972r886,l1899,4088r886,l2785,3315,506,4751xe" filled="f" fillcolor="#9c0" strokecolor="gray" strokeweight="0">
                      <v:fill opacity=".5"/>
                      <v:stroke startarrowwidth="narrow" startarrowlength="short" endarrowwidth="narrow" endarrowlength="short"/>
                      <v:path arrowok="t"/>
                    </v:shape>
                    <v:shape id="_x0000_s1590" style="position:absolute;left:2055;top:3720;width:189;height:136;mso-position-horizontal-relative:text;mso-position-vertical-relative:text" coordsize="20000,20000" o:allowincell="f" path="m1587,9706r,-882l2434,8824r,-1030l3175,7794r,-1176l4021,5588r,-1176l4762,4412r,-1030l6349,1176r4762,l11111,r3175,l13545,r2328,l15873,1176r2434,l18307,3382r741,l19048,4412r846,1176l19894,7794r-846,l19048,10000r-741,l18307,11029r-847,l16720,12206r-847,l15873,13235r-741,l15132,15441r-846,l14286,18824r-741,l13545,19853r-3175,l10370,18824r-846,l9524,19853r,-1029l5608,18824r,-1177l2434,17647r,-1029l,16618,,13235r847,l847,12206r740,-1177l1587,10000r847,l2434,7794r741,l3175,6618,1587,9706xe" filled="f" fillcolor="#9c0" strokecolor="gray" strokeweight="0">
                      <v:fill opacity=".5"/>
                      <v:stroke startarrowwidth="narrow" startarrowlength="short" endarrowwidth="narrow" endarrowlength="short"/>
                      <v:path arrowok="t"/>
                    </v:shape>
                    <v:shape id="_x0000_s1591" style="position:absolute;left:2220;top:3570;width:226;height:174;mso-position-horizontal-relative:text;mso-position-vertical-relative:text" coordsize="20000,20000" o:allowincell="f" path="m,13103r708,-114l708,12069,2655,9540r,-5172l3363,4368r,-920l4690,1724r620,l5310,920r1327,l7345,r6637,l13982,920r1947,l16637,1724r,920l17257,2644r708,804l18584,4368r708,l19292,5172r620,l19912,6897r-620,l19292,10345r-708,919l18584,12069r-619,l17965,12989r-708,l16637,13793r-708,l15929,14713r-619,l15310,15517r-708,920l13982,16437r,804l13274,17241r,920l12655,18161r,805l11947,18161r,805l11327,18966r,-805l10000,18161r-708,-920l8673,17241r-708,920l6018,18161r-708,805l5310,19885r-2655,l2655,18161r-1328,l1327,16437r-619,l708,14713,,13103xe" filled="f" fillcolor="#9c0" strokecolor="gray" strokeweight="0">
                      <v:fill opacity=".5"/>
                      <v:stroke startarrowwidth="narrow" startarrowlength="short" endarrowwidth="narrow" endarrowlength="short"/>
                      <v:path arrowok="t"/>
                    </v:shape>
                    <v:shape id="_x0000_s1592" style="position:absolute;left:2453;top:3443;width:218;height:188;mso-position-horizontal-relative:text;mso-position-vertical-relative:text" coordsize="20000,20000" o:allowincell="f" path="m92,11596r550,-426l642,9574r734,-851l1376,7979r642,l2018,7128r734,l3394,6383r1377,l4771,5532r734,l6881,3936r,-745l8257,3191r642,-851l10275,2340r734,-744l11651,1596r,-851l12385,745,13028,r3486,l16514,745r642,l17156,1596r734,744l18532,2340r,851l19266,3936r,851l19908,4787r,3192l19266,7979r,744l18532,8723r,851l17890,9574r-734,745l16514,11170r-734,745l15138,11915r,851l14404,13511r,851l13761,14362r-733,744l12385,15106r,851l10275,15957r,745l9633,17553r-2110,l7523,18298r-2018,l4771,19149r-2019,l2018,19894,,19894r642,-745l642,18298r734,-745l1376,15957r642,l2018,14362r734,-851l2752,12766r-734,l2018,9574,92,11596xe" filled="f" fillcolor="#9c0" strokecolor="gray" strokeweight="0">
                      <v:fill opacity=".5"/>
                      <v:stroke startarrowwidth="narrow" startarrowlength="short" endarrowwidth="narrow" endarrowlength="short"/>
                      <v:path arrowok="t"/>
                    </v:shape>
                    <v:shape id="_x0000_s1593" style="position:absolute;left:2925;top:2895;width:114;height:136;mso-position-horizontal-relative:text;mso-position-vertical-relative:text" coordsize="20000,20000" o:allowincell="f" path="m17368,19853l15789,18824r-1228,l14561,17647,13158,16618r-1228,l11930,15441r-2632,l9298,14412,,14412,,13235r1404,l1404,12206,2632,11029,4035,10000r,-1176l6667,6618r,-1030l7895,5588r,-1176l9298,4412,9298,r1228,l10526,1176,10526,r,1176l11930,2206r,1176l13158,4412r,1176l14561,5588r,2206l15789,7794r,1030l17193,8824r,1176l18421,11029r,1177l19825,13235r,4412l18421,17647r,1177l17193,18824r175,1029xe" filled="f" fillcolor="#9c0" strokecolor="gray" strokeweight="0">
                      <v:fill opacity=".5"/>
                      <v:stroke startarrowwidth="narrow" startarrowlength="short" endarrowwidth="narrow" endarrowlength="short"/>
                      <v:path arrowok="t"/>
                    </v:shape>
                    <v:shape id="_x0000_s1594" style="position:absolute;left:2903;top:3675;width:398;height:354;mso-position-horizontal-relative:text;mso-position-vertical-relative:text" coordsize="20000,20000" o:allowincell="f" path="m50,17458l,16949,,13164r352,-452l754,12316r352,-452l1106,11469r753,l2261,11017r754,l3367,10621r1507,l4874,10169r402,l5628,9774r1156,l6784,9322r754,l7889,8927r402,l8291,8475,9799,6780r,-396l10151,6384r,-452l10553,5932r,-395l11307,5537r,-452l11658,4689r402,l12060,4237r352,l12412,3842r402,l12814,3390r352,-396l13568,2994r,-452l13920,2542r,-395l14322,2147r351,-452l15075,1299r352,l15427,847r402,l15829,452r754,l16583,r754,l17337,452r753,l18090,847r754,l18844,1299r1106,l19950,2994r-352,396l19598,4689r-402,l19196,5537r-352,l18442,5932r-352,452l17688,6780r-351,452l17337,7627r-402,l16935,8079r-352,396l16583,8927r-402,395l15829,9774r-402,l15427,10169r-352,l15075,10621r-402,l14322,11017r-402,l13920,11469r-754,l13166,11864r-352,l12412,12316r-352,l12060,12712r-1507,l10553,13164r-1508,l9045,14011r-402,l8643,14859r-352,l8291,16102r-402,452l7889,17401r-351,l7538,18249r-402,l6784,18644r,452l6382,19096r-352,396l5628,19492r,452l5276,19944r,-848l4874,19096r,-2147l4523,16949r,-395l3015,16554r,395l2613,16949r,452l2261,16949r,452l2261,16949r,452l754,17401r,-452l352,16949r,-847l50,17458xe" filled="f" fillcolor="#9c0" strokecolor="gray" strokeweight="0">
                      <v:fill opacity=".5"/>
                      <v:stroke startarrowwidth="narrow" startarrowlength="short" endarrowwidth="narrow" endarrowlength="short"/>
                      <v:path arrowok="t"/>
                    </v:shape>
                    <v:shape id="_x0000_s1595" style="position:absolute;left:2415;top:3030;width:69;height:91;mso-position-horizontal-relative:text;mso-position-vertical-relative:text" coordsize="20000,20000" o:allowincell="f" path="m11304,1319l8696,1758r-4348,l4348,3297r-2029,l2319,5055,,5055,,9890r2319,l2319,11648r2029,1539l4348,16484r2319,l6667,18242r2029,l8696,19780r2318,l11014,18242r2029,l13043,16484r2319,l15362,13187r2029,l17391,11648r2319,l19710,1758,17391,,11304,1319xe" filled="f" fillcolor="#9c0" strokecolor="gray" strokeweight="0">
                      <v:fill opacity=".5"/>
                      <v:stroke startarrowwidth="narrow" startarrowlength="short" endarrowwidth="narrow" endarrowlength="short"/>
                      <v:path arrowok="t"/>
                    </v:shape>
                    <v:shape id="_x0000_s1596" style="position:absolute;left:2528;top:2888;width:346;height:323;mso-position-horizontal-relative:text;mso-position-vertical-relative:text" coordsize="20000,20000" o:allowincell="f" path="m231,5449r636,124l1734,4644r405,-495l2601,3715r405,l3468,3220r,-434l3873,2786r867,-928l5202,1858r,-496l5607,1362r,-433l6069,929r,-496l6936,433,6936,,8208,r,433l8671,433r,496l9075,929r,433l9538,1858r,433l9942,2786r,2787l9538,5573r,929l9075,6502r-404,433l8671,7430r4739,l13410,7864r1330,l14740,8359r867,l15607,9288r405,433l16012,11146r462,l16474,11579r405,l16879,12074r462,l17341,13003r405,l17746,13437r462,l18208,13932r405,l19075,14365r,496l19480,15294r,929l19942,16223r,2786l19480,19505r-405,l19075,19938r,-433l19075,19938r-1734,l16879,19505r-405,l16474,19009r-462,-433l15607,18080r,-433l15145,17647r,-495l14740,16718r-463,l14277,15789r-404,l13873,15294r-1734,l11676,15789r-867,l10809,16223r-404,l10405,16718r-463,l9075,17647r-1272,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,-433l7803,18080r-2601,l5202,17647r-867,l3873,17152r,-929l4335,15789r,-1857l4740,13932r,-929l4335,13003r,-495l3873,13003r,-495l3468,12508r,495l,13003,,10650r405,-433l1272,10217r867,-929l2601,9288r405,-495l3468,8793r,-929l3006,7430,2601,6935,2139,6502r-405,l1734,5077,1618,4706r347,e" filled="f" fillcolor="#9c0" strokecolor="gray" strokeweight="0">
                      <v:fill opacity=".5"/>
                      <v:stroke startarrowwidth="narrow" startarrowlength="short" endarrowwidth="narrow" endarrowlength="short"/>
                      <v:path arrowok="t"/>
                    </v:shape>
                    <v:shape id="_x0000_s1597" style="position:absolute;left:2933;top:2963;width:376;height:301;mso-position-horizontal-relative:text;mso-position-vertical-relative:text" coordsize="20000,20000" o:allowincell="f" path="m53,10831l,11429r,-466l,11429r,-466l,11429r,-466l,11429r,-466l,11429r,-466l,11429r,-466l,11429r,-466l372,10963r426,-531l1170,10432r,-465l1596,9967r372,-532l2766,9435r425,-465l3564,8970r425,-531l4362,8439r425,-466l5160,7973r,-531l5957,7442r,-465l6383,6445r372,l7181,5980r372,l7553,5449r426,l8777,4452r372,l9149,3987r425,l9947,3455r425,-465l10745,2458r,-465l11170,1993r,-531l11543,1462r,-465l12340,r,4452l13138,4452r,-465l13564,3987r372,-532l14362,3455r798,-997l16755,2458r373,532l17926,2990r425,465l19149,3455r,532l19521,3987r,465l19947,4983r,997l19149,5980r-426,-531l17128,5449r,1528l17553,7442r-425,l17128,7973r-373,466l16755,8970r-425,465l16330,9967r-373,465l14362,10432r,531l13936,10963r-372,466l13138,11429r,531l12766,11960r-426,465l11968,12425r,2990l11543,15947r,465l11170,16412r,532l10745,17409r-373,531l10372,18405r-1223,l9149,18937r-798,l8351,19402r-372,l7553,19934r-2393,l4787,19402r-425,l4362,18937r-373,-532l4362,18405r-373,l3989,18937r-425,l3564,19402r-373,l3191,19934r-1595,l1170,19402r,-1993l798,16944r,-997l372,15415r,-3986l53,10831xe" filled="f" fillcolor="#9c0" strokecolor="gray" strokeweight="0">
                      <v:fill opacity=".5"/>
                      <v:stroke startarrowwidth="narrow" startarrowlength="short" endarrowwidth="narrow" endarrowlength="short"/>
                      <v:path arrowok="t"/>
                    </v:shape>
                    <v:shape id="_x0000_s1598" style="position:absolute;left:2592;top:2601;width:402;height:429;mso-position-horizontal:absolute;mso-position-vertical:absolute" coordsize="402,429" o:allowincell="f" path="m132,11l66,55,,154r44,44l77,242,66,286r33,33l110,341,88,385r,22l143,407r33,l209,429r34,-42l288,393r31,14l402,303,308,209,275,165,242,132,275,55,220,,165,33,132,11xe" filled="f" strokecolor="gray" strokeweight="0">
                      <v:path arrowok="t"/>
                    </v:shape>
                    <v:shape id="_x0000_s1599" style="position:absolute;left:2449;top:2755;width:220;height:253" coordsize="220,253" o:allowincell="f" path="m143,l33,r,99l,154r33,44l77,198r22,55l121,198r44,-33l198,132,220,88,143,xe" filled="f" strokecolor="gray" strokeweight="0">
                      <v:path arrowok="t"/>
                    </v:shape>
                    <v:shape id="_x0000_s1600" style="position:absolute;left:2306;top:2832;width:198;height:286" coordsize="198,286" o:allowincell="f" path="m143,77l33,,,132r11,22l33,198,55,187r,-44l110,165r11,22l110,231r11,55l165,275r22,-22l187,209r11,-22l165,154r11,-44l143,77xe" filled="f" strokecolor="gray" strokeweight="0">
                      <v:path arrowok="t"/>
                    </v:shape>
                    <v:shape id="_x0000_s1601" style="position:absolute;left:2185;top:2953;width:396;height:396;mso-position-horizontal:absolute;mso-position-vertical:absolute" coordsize="396,396" o:allowincell="f" path="m121,11l55,99,22,154,,253r33,44l33,330r33,33l88,396r28,-16l132,363r22,-55l187,264r77,-22l286,198r33,-33l341,154,330,110,396,66,374,33,363,55,341,,297,,286,33r33,33l308,88r11,44l286,154r-44,11l231,99,242,66,231,44,176,22r,44l154,77,121,11xe" filled="f" strokecolor="gray" strokeweight="0">
                      <v:path arrowok="t"/>
                    </v:shape>
                    <v:shape id="_x0000_s1602" style="position:absolute;left:2812;top:2986;width:231;height:198" coordsize="231,198" o:allowincell="f" path="m,44l22,r88,22l165,22r66,33l77,198,55,154,,77,,44xe" filled="f" strokecolor="gray" strokeweight="0">
                      <v:path arrowok="t"/>
                    </v:shape>
                    <v:shape id="_x0000_s1603" style="position:absolute;left:2427;top:3096;width:396;height:341" coordsize="396,341" o:allowincell="f" path="m165,l88,11,44,55,22,99,,165r22,22l55,198r77,55l176,341r77,-22l286,275r11,-66l374,154r22,-33l341,55,319,22,264,88r-77,l165,55,176,22,165,xe" filled="f" strokecolor="gray" strokeweight="0">
                      <v:path arrowok="t"/>
                    </v:shape>
                    <v:shape id="_x0000_s1604" style="position:absolute;left:2715;top:3135;width:366;height:330;mso-position-horizontal:absolute;mso-position-horizontal-relative:text;mso-position-vertical:absolute;mso-position-vertical-relative:text" coordsize="366,330" o:allowincell="f" path="m9,279l3,165,48,144,114,69,102,90,159,60,114,78,180,51,234,r-9,87l240,99r12,33l291,126r24,-3l366,132,105,263r,22l98,285r,23l90,315r,8l75,323r,7l45,330r-7,-7l30,323r,-8l23,315r,-15l15,300r,-7l8,293r,-8l,278e" filled="f" fillcolor="#9c0" strokecolor="gray" strokeweight="0">
                      <v:fill opacity=".5"/>
                      <v:stroke startarrowwidth="narrow" startarrowlength="short" endarrowwidth="narrow" endarrowlength="short"/>
                      <v:path arrowok="t"/>
                    </v:shape>
                    <v:shape id="_x0000_s1605" style="position:absolute;left:2317;top:3195;width:286;height:319" coordsize="286,319" o:allowincell="f" path="m132,l55,22,33,55,,121r33,44l88,209r11,22l165,319r44,-33l242,275r44,-33l242,154,165,99,132,88,110,66,132,xe" filled="f" strokecolor="gray" strokeweight="0">
                      <v:path arrowok="t"/>
                    </v:shape>
                    <v:shape id="_x0000_s1606" style="position:absolute;left:2020;top:3283;width:462;height:517;mso-position-horizontal:absolute;mso-position-vertical:absolute" coordsize="462,517" o:allowincell="f" path="m187,l176,66,,253,55,363,11,517,77,473r44,-33l209,440r,-55l231,363r,-44l275,286r88,l429,275r33,-55l385,121,341,98,296,32,257,65,187,xe" filled="f" strokecolor="gray" strokeweight="0">
                      <v:path arrowok="t"/>
                    </v:shape>
                    <v:shape id="_x0000_s1607" style="position:absolute;left:2966;top:3151;width:286;height:396" coordsize="286,396" o:allowincell="f" path="m198,r,33l165,99,99,132,,165r,55l22,297r11,22l66,319r11,77l110,363r33,11l176,363r66,-22l242,242r33,l264,176,286,99,231,88,275,44,198,xe" filled="f" strokecolor="gray" strokeweight="0">
                      <v:path arrowok="t"/>
                    </v:shape>
                    <v:shape id="_x0000_s1608" style="position:absolute;left:2614;top:3316;width:383;height:286;mso-position-horizontal:absolute;mso-position-vertical:absolute" coordsize="383,286" o:allowincell="f" path="m352,l275,55,209,77r-11,44l187,143r-33,l121,132,99,99r,-44l74,89,,121r33,22l55,176r,22l22,242r55,11l143,286r44,-22l220,253r,-33l286,198r22,l329,203r54,-48l350,62,352,xe" filled="f" strokecolor="gray" strokeweight="0">
                      <v:path arrowok="t"/>
                    </v:shape>
                    <v:shape id="_x0000_s1609" style="position:absolute;left:2174;top:3547;width:363;height:429" coordsize="363,429" o:allowincell="f" path="m55,176r22,44l55,242,22,264,,319,110,429r77,-11l176,385,132,352r11,-55l187,275r44,22l308,308r,-66l319,187r11,-22l363,132,352,99,297,88,286,66,297,,264,11,209,33r33,22l264,77r,33l242,154r-55,33l165,187,143,176r-33,11l88,198,55,176xe" filled="f" strokecolor="gray" strokeweight="0">
                      <v:path arrowok="t"/>
                    </v:shape>
                    <v:shape id="_x0000_s1610" style="position:absolute;left:2482;top:3558;width:330;height:374" coordsize="330,374" o:allowincell="f" path="m154,l121,22,99,44,22,77,55,99r,33l22,154,,209r,66l11,308r,22l11,374r44,l110,363r22,-33l154,330r22,33l231,352r33,-22l264,297r,-44l286,253r44,11l330,220r,-33l308,176,264,154r-22,l231,132,209,121r,-33l231,77,198,33,209,11,154,xe" filled="f" strokecolor="gray" strokeweight="0">
                      <v:path arrowok="t"/>
                    </v:shape>
                    <v:shape id="_x0000_s1611" style="position:absolute;left:2680;top:3514;width:374;height:319;mso-position-horizontal:absolute;mso-position-vertical:absolute" coordsize="374,319" o:allowincell="f" path="m11,55l77,88,121,66,154,55r,-33l187,11,220,r33,l264,44r22,11l330,55r33,22l374,121r-11,33l374,187r-22,33l297,231r-44,11l231,253r-55,11l165,319,132,308r,-77l66,198r-33,l32,173,11,165r,-33l33,121,,77,11,55xe" filled="f" strokecolor="gray" strokeweight="0">
                      <v:path arrowok="t"/>
                    </v:shape>
                    <v:shape id="_x0000_s1612" style="position:absolute;left:2940;top:3470;width:103;height:110" coordsize="103,110" o:allowincell="f" path="m59,l,52,4,99r44,l70,99r33,11l103,77,92,,59,xe" filled="f" strokecolor="gray" strokeweight="0">
                      <v:path arrowok="t"/>
                    </v:shape>
                    <v:shape id="_x0000_s1613" style="position:absolute;left:2845;top:3492;width:396;height:396" coordsize="396,396" o:allowincell="f" path="m363,r,22l396,88r-11,99l341,220r-55,66l220,330r-22,22l154,374,99,385,66,396r-22,l33,374,,341,11,286r44,l121,253r44,l198,231r22,-22l198,176r11,-33l198,88,209,44,231,22r33,11l363,xe" filled="f" strokecolor="gray" strokeweight="0">
                      <v:path arrowok="t"/>
                    </v:shape>
                    <v:shape id="_x0000_s1614" style="position:absolute;left:2306;top:3822;width:374;height:275;mso-position-horizontal:absolute;mso-position-vertical:absolute" coordsize="374,275" o:allowincell="f" path="m55,143l44,110,,77,11,22,66,r46,27l187,33r,77l253,110,286,99,308,66r33,l363,110r-11,44l352,209r22,44l352,275,176,209,165,165,143,121,55,143xe" filled="f" strokecolor="gray" strokeweight="0">
                      <v:path arrowok="t"/>
                    </v:shape>
                    <v:shape id="_x0000_s1615" style="position:absolute;left:2658;top:3811;width:267;height:264;mso-position-horizontal:absolute;mso-position-vertical:absolute" coordsize="267,264" o:allowincell="f" path="m22,264l,220,,165,11,121r1,-17l51,98,88,77,88,r33,l187,22r44,55l267,74r-21,45l242,154r11,44l143,264,77,220,22,264xe" filled="f" strokecolor="gray" strokeweight="0">
                      <v:path arrowok="t"/>
                    </v:shape>
                    <v:oval id="_x0000_s1616" style="position:absolute;left:2724;top:3184;width:77;height:77" o:allowincell="f" filled="f" fillcolor="red" strokecolor="gray" strokeweight="0"/>
                    <v:shape id="_x0000_s1617" type="#_x0000_t136" style="position:absolute;left:2347;top:3089;width:451;height:77" o:allowincell="f" filled="f" fillcolor="black" strokecolor="gray" strokeweight="0">
                      <v:shadow color="#868686"/>
                      <v:textpath style="font-family:&quot;Arial&quot;;font-size:8pt;v-text-kern:t" trim="t" fitpath="t" string="Краснокутськ"/>
                    </v:shape>
                    <v:shape id="_x0000_s1618" type="#_x0000_t136" style="position:absolute;left:2381;top:2919;width:11;height:33" o:allowincell="f" filled="f" fillcolor="black" strokecolor="gray" strokeweight="0">
                      <v:shadow color="#868686"/>
                      <v:textpath style="font-family:&quot;Arial&quot;;font-size:8pt;v-text-kern:t" trim="t" fitpath="t" string="1"/>
                    </v:shape>
                    <v:shape id="_x0000_s1619" type="#_x0000_t136" style="position:absolute;left:2534;top:2834;width:33;height:33" o:allowincell="f" filled="f" fillcolor="black" strokecolor="gray" strokeweight="0">
                      <v:shadow color="#868686"/>
                      <v:textpath style="font-family:&quot;Arial&quot;;font-size:8pt;v-text-kern:t" trim="t" fitpath="t" string="2"/>
                    </v:shape>
                    <v:shape id="_x0000_s1620" type="#_x0000_t136" style="position:absolute;left:2721;top:3480;width:44;height:44" o:allowincell="f" filled="f" fillcolor="black" strokecolor="gray" strokeweight="0">
                      <v:shadow color="#868686"/>
                      <v:textpath style="font-family:&quot;Arial&quot;;font-size:8pt;v-text-kern:t" trim="t" fitpath="t" string="10"/>
                    </v:shape>
                    <v:shape id="_x0000_s1621" type="#_x0000_t136" style="position:absolute;left:2874;top:3055;width:33;height:33" o:allowincell="f" filled="f" fillcolor="black" strokecolor="gray" strokeweight="0">
                      <v:shadow color="#868686"/>
                      <v:textpath style="font-family:&quot;Arial&quot;;font-size:8pt;v-text-kern:t" trim="t" fitpath="t" string="4"/>
                    </v:shape>
                    <v:shape id="_x0000_s1622" type="#_x0000_t136" style="position:absolute;left:2993;top:3497;width:33;height:33" o:allowincell="f" filled="f" fillcolor="black" strokecolor="gray" strokeweight="0">
                      <v:shadow color="#868686"/>
                      <v:textpath style="font-family:&quot;Arial&quot;;font-size:8pt;v-text-kern:t" trim="t" fitpath="t" string="4"/>
                    </v:shape>
                    <v:shape id="_x0000_s1623" type="#_x0000_t136" style="position:absolute;left:2772;top:2783;width:33;height:33" o:allowincell="f" filled="f" fillcolor="black" strokecolor="gray" strokeweight="0">
                      <v:shadow color="#868686"/>
                      <v:textpath style="font-family:&quot;Arial&quot;;font-size:8pt;v-text-kern:t" trim="t" fitpath="t" string="3"/>
                    </v:shape>
                    <v:shape id="_x0000_s1624" type="#_x0000_t136" style="position:absolute;left:2262;top:3140;width:33;height:33" o:allowincell="f" filled="f" fillcolor="black" strokecolor="gray" strokeweight="0">
                      <v:shadow color="#868686"/>
                      <v:textpath style="font-family:&quot;Arial&quot;;font-size:8pt;v-text-kern:t" trim="t" fitpath="t" string="7"/>
                    </v:shape>
                    <v:shape id="_x0000_s1625" type="#_x0000_t136" style="position:absolute;left:2534;top:3225;width:33;height:33" o:allowincell="f" filled="f" fillcolor="black" strokecolor="gray" strokeweight="0">
                      <v:shadow color="#868686"/>
                      <v:textpath style="font-family:&quot;Arial&quot;;font-size:8pt;v-text-kern:t" trim="t" fitpath="t" string="6"/>
                    </v:shape>
                    <v:shape id="_x0000_s1626" type="#_x0000_t136" style="position:absolute;left:2670;top:3208;width:33;height:33" o:allowincell="f" filled="f" fillcolor="black" strokecolor="gray" strokeweight="0">
                      <v:shadow color="#868686"/>
                      <v:textpath style="font-family:&quot;Arial&quot;;font-size:8pt;v-text-kern:t" trim="t" fitpath="t" string="5"/>
                    </v:shape>
                    <v:shape id="_x0000_s1627" type="#_x0000_t136" style="position:absolute;left:2177;top:3480;width:33;height:33" o:allowincell="f" filled="f" fillcolor="black" strokecolor="gray" strokeweight="0">
                      <v:shadow color="#868686"/>
                      <v:textpath style="font-family:&quot;Arial&quot;;font-size:8pt;v-text-kern:t" trim="t" fitpath="t" string="8"/>
                    </v:shape>
                    <v:shape id="_x0000_s1628" type="#_x0000_t136" style="position:absolute;left:2449;top:3361;width:33;height:33" o:allowincell="f" filled="f" fillcolor="black" strokecolor="gray" strokeweight="0">
                      <v:shadow color="#868686"/>
                      <v:textpath style="font-family:&quot;Arial&quot;;font-size:8pt;v-text-kern:t" trim="t" fitpath="t" string="9"/>
                    </v:shape>
                    <v:shape id="_x0000_s1629" style="position:absolute;left:2619;top:3140;width:204;height:170" coordsize="204,170" o:allowincell="f" path="m119,l51,34,,34r17,85l102,170r68,-34l187,85,204,68,153,,119,xe" filled="f" strokecolor="gray" strokeweight="0">
                      <v:path arrowok="t"/>
                    </v:shape>
                    <v:shape id="_x0000_s1630" type="#_x0000_t136" style="position:absolute;left:2415;top:3871;width:44;height:44" o:allowincell="f" filled="f" fillcolor="black" strokecolor="gray" strokeweight="0">
                      <v:shadow color="#868686"/>
                      <v:textpath style="font-family:&quot;Arial&quot;;font-size:8pt;v-text-kern:t" trim="t" fitpath="t" string="16"/>
                    </v:shape>
                    <v:shape id="_x0000_s1631" type="#_x0000_t136" style="position:absolute;left:3078;top:3361;width:44;height:44" o:allowincell="f" filled="f" fillcolor="black" strokecolor="gray" strokeweight="0">
                      <v:shadow color="#868686"/>
                      <v:textpath style="font-family:&quot;Arial&quot;;font-size:8pt;v-text-kern:t" trim="t" fitpath="t" string="11"/>
                    </v:shape>
                    <v:shape id="_x0000_s1632" type="#_x0000_t136" style="position:absolute;left:3093;top:3665;width:44;height:44" o:allowincell="f" filled="f" fillcolor="black" strokecolor="gray" strokeweight="0">
                      <v:shadow color="#868686"/>
                      <v:textpath style="font-family:&quot;Arial&quot;;font-size:8pt;v-text-kern:t" trim="t" fitpath="t" string="12"/>
                    </v:shape>
                    <v:shape id="_x0000_s1633" type="#_x0000_t136" style="position:absolute;left:2313;top:3769;width:44;height:44" o:allowincell="f" filled="f" fillcolor="black" strokecolor="gray" strokeweight="0">
                      <v:shadow color="#868686"/>
                      <v:textpath style="font-family:&quot;Arial&quot;;font-size:8pt;v-text-kern:t" trim="t" fitpath="t" string="15"/>
                    </v:shape>
                    <v:shape id="_x0000_s1634" type="#_x0000_t136" style="position:absolute;left:2857;top:3633;width:44;height:44" o:allowincell="f" filled="f" fillcolor="black" strokecolor="gray" strokeweight="0">
                      <v:shadow color="#868686"/>
                      <v:textpath style="font-family:&quot;Arial&quot;;font-size:8pt;v-text-kern:t" trim="t" fitpath="t" string="13"/>
                    </v:shape>
                    <v:shape id="_x0000_s1635" type="#_x0000_t136" style="position:absolute;left:2772;top:3922;width:44;height:44" o:allowincell="f" filled="f" fillcolor="black" strokecolor="gray" strokeweight="0">
                      <v:shadow color="#868686"/>
                      <v:textpath style="font-family:&quot;Arial&quot;;font-size:8pt;v-text-kern:t" trim="t" fitpath="t" string="17"/>
                    </v:shape>
                    <v:shape id="_x0000_s1636" type="#_x0000_t136" style="position:absolute;left:2602;top:3718;width:44;height:44" o:allowincell="f" filled="f" fillcolor="black" strokecolor="gray" strokeweight="0">
                      <v:shadow color="#868686"/>
                      <v:textpath style="font-family:&quot;Arial&quot;;font-size:8pt;v-text-kern:t" trim="t" fitpath="t" string="14"/>
                    </v:shape>
                  </v:group>
                  <v:shape id="_x0000_s1637" style="position:absolute;left:2972;top:2955;width:1218;height:1617;mso-position-horizontal:absolute;mso-position-vertical:absolute" coordsize="1397,1804" o:allowincell="f" path="m66,1056r-11,55l,1155r,66l44,1188r66,l88,1254r-33,11l55,1331r66,55l143,1540r33,11l308,1804r209,-77l462,1683r121,-33l693,1584r33,22l803,1518r110,33l1023,1617r44,-11l1155,1639r22,-99l1364,1551r33,-55l1375,1441r-55,-66l1320,1331r44,-99l1309,1199r22,-44l1331,1111r-77,11l1254,1045r-22,-44l1177,968r11,-44l1254,891,1199,781r-77,33l1078,726r88,-55l1078,660r-66,-55l957,550r55,-88l1089,407r22,-88l1034,253,957,55,869,66,693,r,77l638,110r-33,l605,165r-22,44l594,242r-42,74l528,341,462,286r-44,22l319,297r-44,44l286,418r33,33l308,506r-55,l275,594r-33,77l297,704r,77l352,781,286,891,187,880,176,990r-88,11l66,1056xe" filled="f" strokecolor="gray" strokeweight="0">
                    <v:path arrowok="t"/>
                  </v:shape>
                  <v:shape id="_x0000_s1638" style="position:absolute;left:3375;top:3193;width:419;height:170;mso-position-horizontal-relative:text;mso-position-vertical-relative:text" coordsize="20000,20000" o:allowincell="f" path="m,14286r624,l1247,13545r624,l2495,12698r624,l3119,11958r623,l3742,10370r333,l4366,9524r,-741l4990,8783r,741l6861,9524r332,-741l7817,8783r,-846l8108,7937r,-741l8441,7196r,741l8441,7196r,741l8732,7196r,741l8732,7196r,741l8732,5608r332,l9064,4762r292,-741l9979,4021r,-846l10312,3175r291,846l13430,4021r291,741l13721,5608r333,l14054,6349r915,l14969,5608r332,l15301,4021r292,l15593,r3742,l19335,847r623,l19958,1587r-291,847l19335,2434r,1587l19044,5608r,5503l18711,11958r,1587l18420,14286r,846l18087,15132r,741l17464,15873r,847l16549,16720r,740l15925,17460r,-740l14969,16720r,-847l14345,15873r,847l13721,16720r-291,740l12807,18307r-333,741l12183,19048r-333,846l11559,19048r-332,l11227,18307r-291,l10936,17460r-333,l10603,16720r-1539,l8732,17460r,-740l8108,16720r,-847l7817,15873r-333,-741l7484,14286r-291,l6570,15132r-1248,l5322,15873r-956,l4366,16720r-2162,l1871,15873r-291,l1580,15132r-333,l1247,14286r-291,l956,13545,,14286xe" fillcolor="black" strokecolor="gray" strokeweight="0">
                    <v:fill r:id="rId9" o:title="75%" type="pattern"/>
                    <v:stroke startarrowwidth="narrow" startarrowlength="short" endarrowwidth="narrow" endarrowlength="short"/>
                    <v:path arrowok="t"/>
                  </v:shape>
                  <v:shape id="_x0000_s1639" style="position:absolute;left:3238;top:3113;width:190;height:149;mso-position-horizontal-relative:text;mso-position-vertical-relative:text" coordsize="20000,20000" o:allowincell="f" path="m92,6867r550,362l,7229r642,l,7229r1376,l2752,5422r,-844l3394,4578r,-964l4128,3614r,-843l6881,2771r642,-964l8257,1807,9633,r,964l10275,964r,843l11009,1807r,1807l11651,3614r734,964l12385,5422r643,964l13028,7229r1376,1807l15138,9036r,3615l17890,12651r,963l18532,13614r,844l19266,14458r,1807l19908,16265r,3615l13761,19880r,-844l13028,19036r,-1807l12385,17229r,-964l11651,15422r,-964l11009,14458r-734,-844l10275,12651r-2752,l7523,14458r-1376,964l5505,16265r-734,l4771,15422r-643,l4128,14458r-734,-844l3394,12651r-642,l2752,11807r-734,l2018,8193r-825,120l92,6867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640" style="position:absolute;left:3774;top:2959;width:106;height:256;mso-position-horizontal-relative:text;mso-position-vertical-relative:text" coordsize="20000,20000" o:allowincell="f" path="m9587,490r-4628,l4959,1049r-1323,l3636,1538,2479,2098r,1049l1157,3636r,1049l,4685,,7343,2479,8392r,1538l3636,9930r,1608l4959,12028r,2098l3636,14126r,3147l4959,17832r,1539l6116,19930,8595,18881r,-559l9917,18322r,-1049l11074,17273r,-1539l12397,15175r,-2098l13554,13077r,-490l17355,10979r,-1049l18512,9930r,-489l19835,9441r,-1049l18512,7832r-1157,l17355,7343,16033,6783r-1157,l14876,5245r1157,l17355,4685r,-489l18512,4196r,-1049l19835,3147,18512,2587r-1157,l17355,2098,16033,1538r-2479,l13554,1049r-1157,l11074,490r-2479,l7438,,9587,490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641" style="position:absolute;left:3442;top:2955;width:268;height:319;mso-position-horizontal:absolute;mso-position-vertical:absolute" coordsize="308,356" o:allowincell="f" path="m154,l275,55r33,11l275,110r-33,55l231,231r,73l204,304r-28,-7l143,297r-22,44l81,356,44,352,,330,55,242,44,209,66,154r,-33l77,99r22,l143,66,154,xe" fillcolor="black" strokecolor="gray" strokeweight="0">
                    <v:fill r:id="rId9" o:title="75%" type="pattern"/>
                    <v:path arrowok="t"/>
                  </v:shape>
                  <v:shape id="_x0000_s1642" style="position:absolute;left:3643;top:3004;width:288;height:286;mso-position-horizontal:absolute;mso-position-vertical:absolute" coordsize="330,319" o:allowincell="f" path="m77,l99,11r99,l264,209r66,55l264,275r-55,22l176,308r-33,11l154,253r22,-44l143,209r-77,l63,249,41,267,,264,,165,11,99,66,22,77,xe" fillcolor="black" strokecolor="gray" strokeweight="0">
                    <v:fill r:id="rId9" o:title="75%" type="pattern"/>
                    <v:path arrowok="t"/>
                  </v:shape>
                  <v:shape id="_x0000_s1643" style="position:absolute;left:3192;top:3211;width:298;height:424" coordsize="341,473" o:allowincell="f" path="m66,11l33,55r,66l66,176,55,231,,220r22,77l,385r44,33l44,473r77,-55l176,396r44,-22l275,352r44,l341,275,286,165r,-66l286,77,308,44r-44,l209,,176,22,66,11xe" filled="f" strokecolor="gray" strokeweight="0">
                    <v:path arrowok="t"/>
                  </v:shape>
                  <v:shape id="_x0000_s1644" style="position:absolute;left:3442;top:3320;width:297;height:387;mso-position-horizontal:absolute;mso-position-vertical:absolute" coordsize="341,432" o:allowincell="f" path="m,22r33,l88,r33,22l176,22r33,22l242,22r99,l341,77r,44l308,154r-33,l242,110,220,99r-33,22l163,129r-39,3l103,153r18,36l154,189r36,48l181,273r-18,42l205,360r-54,72l142,309,109,288r-6,-57l99,176,55,154,,44,,22xe" filled="f" strokecolor="gray" strokeweight="0">
                    <v:path arrowok="t"/>
                  </v:shape>
                  <v:shape id="_x0000_s1645" style="position:absolute;left:3525;top:3409;width:164;height:226;mso-position-horizontal:absolute" coordsize="187,253" o:allowincell="f" path="m121,l88,11,77,33r-44,l,55,11,88r22,l55,77r22,33l88,132r,44l66,209r11,22l110,253r22,-22l154,187r22,-55l176,99,187,66,154,22,121,xe" filled="f" fillcolor="#9c0" strokecolor="gray" strokeweight="0">
                    <v:fill opacity=".5"/>
                    <v:path arrowok="t"/>
                  </v:shape>
                  <v:shape id="_x0000_s1646" style="position:absolute;left:3538;top:3241;width:393;height:631;mso-position-horizontal:absolute;mso-position-vertical:absolute" coordsize="451,704" o:allowincell="f" path="m451,l385,11,264,55,253,77r-22,33l231,209r-33,33l165,242r,22l165,286r-11,33l143,385,92,448,56,505,44,528,,528r,33l66,616,44,693r55,11l132,638r22,l198,638r33,-33l264,605r55,l319,572,308,539r,-66l308,451r22,-22l341,396r44,-88l308,231r55,-88l440,88,451,xe" filled="f" strokecolor="gray" strokeweight="0">
                    <v:path arrowok="t"/>
                  </v:shape>
                  <v:shape id="_x0000_s1647" style="position:absolute;left:3231;top:3458;width:345;height:355;mso-position-horizontal:absolute;mso-position-vertical:absolute" coordsize="396,396" o:allowincell="f" path="m297,l275,77r-55,l81,143,,198r,22l55,220r,22l77,253,55,286r44,11l121,297r44,-11l176,308r-55,22l121,352r66,22l220,396r77,-33l352,286r44,l387,251r3,-42l385,154,352,132r,-44l341,66r,-44l297,xe" filled="f" strokecolor="gray" strokeweight="0">
                    <v:path arrowok="t"/>
                  </v:shape>
                  <v:shape id="_x0000_s1648" style="position:absolute;left:3797;top:3517;width:335;height:532;mso-position-horizontal:absolute;mso-position-vertical:absolute" coordsize="385,594" o:allowincell="f" path="m88,r55,44l220,44r-88,66l176,198r88,-44l308,275r-77,33l242,363r55,33l308,495r77,-11l385,539r-22,33l352,594,286,572,165,583,143,561,110,528,99,506r-44,l22,509r,-47l,440,11,385,,363,,297r20,2l22,242,11,220r,-88l33,121,88,xe" filled="f" strokecolor="gray" strokeweight="0">
                    <v:path arrowok="t"/>
                  </v:shape>
                  <v:shape id="_x0000_s1649" style="position:absolute;left:3135;top:3665;width:278;height:355" coordsize="319,396" o:allowincell="f" path="m154,l99,99,,88r,77l88,176r,121l176,341r44,55l242,352r33,l308,297r11,-55l286,231,253,209r-22,22l198,198r55,-77l231,121r,-22l286,77,275,55,231,66r-33,l165,55,187,22,154,xe" filled="f" strokecolor="gray" strokeweight="0">
                    <v:path arrowok="t"/>
                  </v:shape>
                  <v:shape id="_x0000_s1650" style="position:absolute;left:3307;top:3714;width:288;height:266;mso-position-horizontal:absolute;mso-position-vertical:absolute" coordsize="330,297" o:allowincell="f" path="m264,l209,77r-77,33l47,67,44,66r6,4l,143r33,33l55,154r66,33l110,253r55,44l220,264r,-22l264,220r44,-11l308,165,330,88,264,33,264,xe" filled="f" strokecolor="gray" strokeweight="0">
                    <v:path arrowok="t"/>
                  </v:shape>
                  <v:shape id="_x0000_s1651" style="position:absolute;left:3576;top:3783;width:240;height:276;mso-position-horizontal:absolute;mso-position-vertical:absolute" coordsize="275,308" o:allowincell="f" path="m253,r,77l264,99r-11,44l275,165r,44l220,220r-44,33l110,297,77,308,55,275,33,264r,-44l22,176,,132,,86,55,99,88,33r66,l187,r66,xe" filled="f" strokecolor="gray" strokeweight="0">
                    <v:path arrowok="t"/>
                  </v:shape>
                  <v:shape id="_x0000_s1652" style="position:absolute;left:2962;top:3813;width:374;height:384" coordsize="429,429" o:allowincell="f" path="m187,r,33l99,44,77,99,55,165,,198r,66l55,220r66,11l99,297,66,319r,66l132,429r66,-33l308,374r66,-77l429,264,374,176,286,132r,-121l187,xe" filled="f" strokecolor="gray" strokeweight="0">
                    <v:path arrowok="t"/>
                  </v:shape>
                  <v:shape id="_x0000_s1653" style="position:absolute;left:3329;top:3902;width:314;height:236" coordsize="360,264" o:allowincell="f" path="m,136r19,40l52,231r22,33l107,242,96,176r99,88l228,264r33,-33l294,264r55,-33l338,209r22,-33l338,143,316,132r,-44l305,33,283,,228,11,195,33r,22l140,88,85,44,52,88r-33,l,136xe" filled="f" strokecolor="gray" strokeweight="0">
                    <v:path arrowok="t"/>
                  </v:shape>
                  <v:shape id="_x0000_s1654" style="position:absolute;left:3739;top:3971;width:211;height:187" coordsize="242,209" o:allowincell="f" path="m,33l33,11,88,r33,l165,r66,77l242,187r-33,22l143,165,110,132r-44,l77,99r-44,l44,66,,33xe" filled="f" strokecolor="gray" strokeweight="0">
                    <v:path arrowok="t"/>
                  </v:shape>
                  <v:shape id="_x0000_s1655" style="position:absolute;left:3912;top:4030;width:278;height:315;mso-position-horizontal:absolute;mso-position-vertical:absolute" coordsize="319,352" o:allowincell="f" path="m33,11l154,r66,22l231,r55,33l242,121r11,66l319,297r-22,55l231,352,77,341,55,242r,-33l11,176,,143,44,121,35,36,33,11xe" filled="f" strokecolor="gray" strokeweight="0">
                    <v:path arrowok="t"/>
                  </v:shape>
                  <v:shape id="_x0000_s1656" style="position:absolute;left:3624;top:4000;width:374;height:424;mso-position-horizontal:absolute;mso-position-vertical:absolute" coordsize="429,473" o:allowincell="f" path="m132,l66,55,22,66,,99r22,44l66,220r33,44l132,253r55,55l231,330r55,44l297,396r,44l319,440r88,33l429,385,412,375,385,275r,-33l341,209,330,165,264,132,242,99r-44,l206,66r-41,l176,33,132,xe" filled="f" strokecolor="gray" strokeweight="0">
                    <v:path arrowok="t"/>
                  </v:shape>
                  <v:shape id="_x0000_s1657" style="position:absolute;left:3079;top:4089;width:245;height:256;mso-position-horizontal:absolute;mso-position-vertical:absolute" coordsize="281,286" o:allowincell="f" path="m231,l174,69,72,87,,120r17,78l28,286r22,l83,242r66,-55l193,187r77,-22l281,77,248,55,237,22,231,xe" filled="f" strokecolor="gray" strokeweight="0">
                    <v:path arrowok="t"/>
                  </v:shape>
                  <v:shape id="_x0000_s1658" style="position:absolute;left:3279;top:4049;width:278;height:346" coordsize="319,385" o:allowincell="f" path="m66,l,44,22,99r33,22l44,209r11,44l99,341r33,44l176,374r44,-22l264,363r55,-44l264,231r-33,11l209,165r33,-22l253,99,154,11r11,66l132,99,66,xe" filled="f" strokecolor="gray" strokeweight="0">
                    <v:path arrowok="t"/>
                  </v:shape>
                  <v:shape id="_x0000_s1659" style="position:absolute;left:3463;top:4109;width:247;height:281;mso-position-horizontal:absolute;mso-position-vertical:absolute" coordsize="284,314" o:allowincell="f" path="m42,22l75,33,108,r33,33l196,r55,99l284,143r-33,22l240,242r-75,72l130,297,108,264,53,165,20,176,,104,38,74,42,22xe" filled="f" strokecolor="gray" strokeweight="0">
                    <v:path arrowok="t"/>
                  </v:shape>
                  <v:shape id="_x0000_s1660" style="position:absolute;left:3125;top:4237;width:453;height:335;mso-position-horizontal:absolute;mso-position-vertical:absolute" coordsize="519,374" o:allowincell="f" path="m,121l22,77,99,22r44,l220,r12,36l267,130r41,46l352,165r44,-22l440,154r55,-44l519,152r-90,57l286,253r44,55l129,374,,121xe" filled="f" strokecolor="gray" strokeweight="0">
                    <v:path arrowok="t"/>
                  </v:shape>
                  <v:shape id="_x0000_s1661" style="position:absolute;left:3672;top:4227;width:211;height:177;mso-position-horizontal:absolute;mso-position-vertical:absolute" coordsize="242,198" o:allowincell="f" path="m66,l11,22,,110r33,11l99,121r110,77l242,187r,-44l225,115,165,66,130,56,66,xe" filled="f" strokecolor="gray" strokeweight="0">
                    <v:path arrowok="t"/>
                  </v:shape>
                  <v:oval id="_x0000_s1662" style="position:absolute;left:3554;top:3625;width:67;height:69" o:allowincell="f" filled="f" fillcolor="red" strokecolor="gray" strokeweight="0"/>
                  <v:shape id="_x0000_s1663" type="#_x0000_t136" style="position:absolute;left:3631;top:3645;width:445;height:76" o:allowincell="f" filled="f" fillcolor="black" strokecolor="gray" strokeweight="0">
                    <v:shadow color="#868686"/>
                    <v:textpath style="font-family:&quot;Arial&quot;;font-size:8pt;v-text-kern:t" trim="t" fitpath="t" string="Нова Водолага"/>
                  </v:shape>
                  <v:shape id="_x0000_s1664" type="#_x0000_t136" style="position:absolute;left:3572;top:3097;width:9;height:29" o:allowincell="f" filled="f" fillcolor="black" strokecolor="gray" strokeweight="0">
                    <v:shadow color="#868686"/>
                    <v:textpath style="font-family:&quot;Arial&quot;;font-size:8pt;v-text-kern:t" trim="t" fitpath="t" string="1"/>
                  </v:shape>
                  <v:shape id="_x0000_s1665" type="#_x0000_t136" style="position:absolute;left:3720;top:3097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2"/>
                  </v:shape>
                  <v:shape id="_x0000_s1666" type="#_x0000_t136" style="position:absolute;left:4046;top:4179;width:45;height:45" o:allowincell="f" filled="f" fillcolor="black" strokecolor="gray" strokeweight="0">
                    <v:shadow color="#868686"/>
                    <v:textpath style="font-family:&quot;Arial&quot;;font-size:8pt;v-text-kern:t" trim="t" fitpath="t" string="15"/>
                  </v:shape>
                  <v:shape id="_x0000_s1667" type="#_x0000_t136" style="position:absolute;left:3320;top:3401;width:28;height:30" o:allowincell="f" filled="f" fillcolor="black" strokecolor="gray" strokeweight="0">
                    <v:shadow color="#868686"/>
                    <v:textpath style="font-family:&quot;Arial&quot;;font-size:8pt;v-text-kern:t" trim="t" fitpath="t" string="4"/>
                  </v:shape>
                  <v:shape id="_x0000_s1668" type="#_x0000_t136" style="position:absolute;left:3898;top:3782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7"/>
                  </v:shape>
                  <v:shape id="_x0000_s1669" type="#_x0000_t136" style="position:absolute;left:3542;top:3371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3"/>
                  </v:shape>
                  <v:shape id="_x0000_s1670" type="#_x0000_t136" style="position:absolute;left:3705;top:3904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8"/>
                  </v:shape>
                  <v:shape id="_x0000_s1671" type="#_x0000_t136" style="position:absolute;left:3468;top:3828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9"/>
                  </v:shape>
                  <v:shape id="_x0000_s1672" type="#_x0000_t136" style="position:absolute;left:3764;top:3508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6"/>
                  </v:shape>
                  <v:shape id="_x0000_s1673" type="#_x0000_t136" style="position:absolute;left:3438;top:3630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5"/>
                  </v:shape>
                  <v:shape id="_x0000_s1674" type="#_x0000_t136" style="position:absolute;left:3853;top:4011;width:45;height:46" o:allowincell="f" filled="f" fillcolor="black" strokecolor="gray" strokeweight="0">
                    <v:shadow color="#868686"/>
                    <v:textpath style="font-family:&quot;Arial&quot;;font-size:8pt;v-text-kern:t" trim="t" fitpath="t" string="14"/>
                  </v:shape>
                  <v:shape id="_x0000_s1675" type="#_x0000_t136" style="position:absolute;left:3735;top:4270;width:44;height:46" o:allowincell="f" filled="f" fillcolor="black" strokecolor="gray" strokeweight="0">
                    <v:shadow color="#868686"/>
                    <v:textpath style="font-family:&quot;Arial&quot;;font-size:8pt;v-text-kern:t" trim="t" fitpath="t" string="16"/>
                  </v:shape>
                  <v:shape id="_x0000_s1676" type="#_x0000_t136" style="position:absolute;left:3809;top:4163;width:44;height:46" o:allowincell="f" filled="f" fillcolor="black" strokecolor="gray" strokeweight="0">
                    <v:shadow color="#868686"/>
                    <v:textpath style="font-family:&quot;Arial&quot;;font-size:8pt;v-text-kern:t" trim="t" fitpath="t" string="13"/>
                  </v:shape>
                  <v:shape id="_x0000_s1677" type="#_x0000_t136" style="position:absolute;left:3259;top:3872;width:44;height:46" o:allowincell="f" filled="f" fillcolor="black" strokecolor="gray" strokeweight="0">
                    <v:shadow color="#868686"/>
                    <v:textpath style="font-family:&quot;Arial&quot;;font-size:8pt;v-text-kern:t" trim="t" fitpath="t" string="10"/>
                  </v:shape>
                  <v:shape id="_x0000_s1678" type="#_x0000_t136" style="position:absolute;left:3483;top:3996;width:44;height:45" o:allowincell="f" filled="f" fillcolor="black" strokecolor="gray" strokeweight="0">
                    <v:shadow color="#868686"/>
                    <v:textpath style="font-family:&quot;Arial&quot;;font-size:8pt;v-text-kern:t" trim="t" fitpath="t" string="12"/>
                  </v:shape>
                  <v:shape id="_x0000_s1679" type="#_x0000_t136" style="position:absolute;left:3260;top:4377;width:45;height:45" o:allowincell="f" filled="f" fillcolor="black" strokecolor="gray" strokeweight="0">
                    <v:shadow color="#868686"/>
                    <v:textpath style="font-family:&quot;Arial&quot;;font-size:8pt;v-text-kern:t" trim="t" fitpath="t" string="20"/>
                  </v:shape>
                  <v:shape id="_x0000_s1680" type="#_x0000_t136" style="position:absolute;left:3127;top:3965;width:44;height:46" o:allowincell="f" filled="f" fillcolor="black" strokecolor="gray" strokeweight="0">
                    <v:shadow color="#868686"/>
                    <v:textpath style="font-family:&quot;Arial&quot;;font-size:8pt;v-text-kern:t" trim="t" fitpath="t" string="11"/>
                  </v:shape>
                  <v:shape id="_x0000_s1681" type="#_x0000_t136" style="position:absolute;left:3379;top:4209;width:44;height:46" o:allowincell="f" filled="f" fillcolor="black" strokecolor="gray" strokeweight="0">
                    <v:shadow color="#868686"/>
                    <v:textpath style="font-family:&quot;Arial&quot;;font-size:8pt;v-text-kern:t" trim="t" fitpath="t" string="18"/>
                  </v:shape>
                  <v:shape id="_x0000_s1682" type="#_x0000_t136" style="position:absolute;left:3186;top:4179;width:45;height:45" o:allowincell="f" filled="f" fillcolor="black" strokecolor="gray" strokeweight="0">
                    <v:shadow color="#868686"/>
                    <v:textpath style="font-family:&quot;Arial&quot;;font-size:8pt;v-text-kern:t" trim="t" fitpath="t" string="19"/>
                  </v:shape>
                  <v:shape id="_x0000_s1683" type="#_x0000_t136" style="position:absolute;left:3572;top:4194;width:44;height:45" o:allowincell="f" filled="f" fillcolor="black" strokecolor="gray" strokeweight="0">
                    <v:shadow color="#868686"/>
                    <v:textpath style="font-family:&quot;Arial&quot;;font-size:8pt;v-text-kern:t" trim="t" fitpath="t" string="17"/>
                  </v:shape>
                  <v:shape id="_x0000_s1684" style="position:absolute;left:3971;top:4160;width:1479;height:1291;mso-position-horizontal:absolute;mso-position-vertical:absolute" coordsize="1696,1441" o:allowincell="f" path="m924,1441r-44,-11l836,1419r-33,-22l748,1430r-55,-55l605,1320r-99,11l418,1320,374,1155r33,-11l407,1078r-165,11l264,990,231,935,165,902,176,759,132,726r22,-44l132,649,121,583,110,506,55,495r,-187l,308,22,209r143,11l220,209r22,-55l308,154,352,88,396,77r,99l539,143,572,55,660,r77,33l847,33r33,11l946,55r11,33l1067,77r11,165l1232,198r66,33l1238,416r117,53l1407,480r4,45l1460,540r33,38l1527,626r8,75l1613,713r53,11l1696,750r-15,53l1583,878r98,52l1688,998r-71,86l1580,1151,1426,979r-29,11l1298,1045r,-55l1210,1045r-22,66l1133,1210r-99,55l957,1298r-11,44l957,1408r-33,33xe" filled="f" strokecolor="gray" strokeweight="0">
                    <v:path arrowok="t"/>
                  </v:shape>
                  <v:shape id="_x0000_s1685" style="position:absolute;left:4418;top:4113;width:336;height:189;mso-position-horizontal-relative:text;mso-position-vertical-relative:text" coordsize="20000,20000" o:allowincell="f" path="m,14028r468,190l468,13460r415,l1247,12796r,-758l1662,11374r364,-758l2442,9953r363,l2805,9194r416,-663l3584,8531r,-758l4000,7773r364,-664l4364,6351r415,-664l5143,4929r,-664l5558,3507r364,l6338,2844r1143,l7896,2085r779,l9039,1422r416,l9818,664r779,l11013,r2701,l13714,664r416,l14130,2085r364,l14494,2844r415,l14909,3507r364,758l15688,4929r364,758l16831,5687r416,664l17247,5687r,664l17610,6351r,758l18026,7773r364,l18390,10616r779,l19584,11374r364,l19948,13460r-364,758l19584,14882r-415,758l18805,15640r,663l18026,16303r,759l16052,17062r-364,-759l15273,15640r-779,l14494,14882r-780,l13351,14218r-1195,l12156,14882r-364,l11792,15640r-415,663l11377,17062r-364,663l10597,19147r-779,758l9039,19905r,-758l8260,18483r-364,l7896,17725r-415,l7117,18483r-416,l6701,19147r-5818,l883,18483r-415,l,14028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686" type="#_x0000_t136" style="position:absolute;left:5091;top:4693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3"/>
                  </v:shape>
                  <v:shape id="_x0000_s1687" type="#_x0000_t136" style="position:absolute;left:4468;top:5120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7"/>
                  </v:shape>
                  <v:shape id="_x0000_s1688" type="#_x0000_t136" style="position:absolute;left:4646;top:4845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1"/>
                  </v:shape>
                  <v:shape id="_x0000_s1689" style="position:absolute;left:4860;top:4541;width:454;height:397;mso-position-horizontal:absolute;mso-position-vertical:absolute" coordsize="520,443" o:allowincell="f" path="m234,3l213,,124,190r,66l33,276,,333r63,27l102,344r33,-11l210,378r33,l311,443r,-33l322,355r44,-11l388,322r,-33l410,300r,33l443,333r,-44l487,278r33,-11l520,223,487,157,465,124,432,102,377,91r,-44l322,25r-33,l234,3xe" filled="f" strokecolor="gray" strokeweight="0">
                    <v:path arrowok="t"/>
                  </v:shape>
                  <v:shape id="_x0000_s1690" style="position:absolute;left:5132;top:4781;width:316;height:404" coordsize="363,451" o:allowincell="f" path="m,176l,121,11,77r55,l77,44r,-22l99,22r,44l132,66r,-44l209,r77,22l341,33r22,l363,66,341,99r-22,11l264,187r55,22l352,231r11,77l308,363r-66,88l176,374,99,297,22,253,,176xe" filled="f" strokecolor="gray" strokeweight="0">
                    <v:path arrowok="t"/>
                  </v:shape>
                  <v:shape id="_x0000_s1691" style="position:absolute;left:3971;top:4238;width:345;height:385" coordsize="396,429" o:allowincell="f" path="m22,121r187,11l242,66r55,l352,r44,l396,99r-33,88l297,187r-55,33l242,253r33,22l286,330r-66,l209,308,165,297r-33,88l143,407r-33,22l55,407,44,220,,220,22,121xe" filled="f" strokecolor="gray" strokeweight="0">
                    <v:path arrowok="t"/>
                  </v:shape>
                  <v:shape id="_x0000_s1692" style="position:absolute;left:4086;top:4406;width:288;height:256;mso-position-horizontal:absolute;mso-position-vertical:absolute" coordsize="330,286" o:allowincell="f" path="m231,l220,22r11,22l231,88r22,11l253,132r77,77l253,286,198,275,121,231,55,209r-44,l,187,36,109r30,12l88,143r66,l135,88,110,55r,-22l165,r66,xe" filled="f" strokecolor="gray" strokeweight="0">
                    <v:path arrowok="t"/>
                  </v:shape>
                  <v:shape id="_x0000_s1693" style="position:absolute;left:4278;top:4160;width:633;height:552;mso-position-horizontal:absolute;mso-position-vertical:absolute" coordsize="726,616" o:allowincell="f" path="m44,176l176,143,231,55,319,r55,33l495,44r99,11l605,88,715,77r11,154l632,390,550,352,484,330r-33,22l407,308r-144,1l242,374r-11,44l220,440r44,11l286,484r-11,44l362,585r-32,31l209,528,154,506,99,473,33,407r,-33l11,363r,-33l,297,44,176xe" filled="f" strokecolor="gray" strokeweight="0">
                    <v:path arrowok="t"/>
                  </v:shape>
                  <v:shape id="_x0000_s1694" style="position:absolute;left:4806;top:4327;width:297;height:365" coordsize="341,407" o:allowincell="f" path="m121,55l253,r88,44l286,231,187,407,,297,22,209,121,33r,22xe" filled="f" strokecolor="gray" strokeweight="0">
                    <v:path arrowok="t"/>
                  </v:shape>
                  <v:shape id="_x0000_s1695" style="position:absolute;left:4470;top:4436;width:393;height:404;mso-position-horizontal:absolute;mso-position-vertical:absolute" coordsize="451,451" o:allowincell="f" path="m143,275l55,220,66,165,33,132,,132,44,,187,r44,44l264,22,407,77r-11,33l385,176r66,33l407,242r,33l396,308r-33,11l352,341r22,22l352,407r,44l286,429,242,363r-64,22l110,297r33,-22xe" filled="f" strokecolor="gray" strokeweight="0">
                    <v:path arrowok="t"/>
                  </v:shape>
                  <v:shape id="_x0000_s1696" style="position:absolute;left:4777;top:4623;width:192;height:227" coordsize="220,253" o:allowincell="f" path="m88,l220,77r,77l132,187,99,231,77,253,,209,22,143,,132,11,110,55,99r,-33l44,33,88,xe" filled="f" strokecolor="gray" strokeweight="0">
                    <v:path arrowok="t"/>
                  </v:shape>
                  <v:shape id="_x0000_s1697" style="position:absolute;left:4067;top:4593;width:144;height:178" coordsize="165,198" o:allowincell="f" path="m,44l44,,88,r55,22l165,44r-11,66l154,132,99,165r-33,l33,198,11,154,,44xe" filled="f" strokecolor="gray" strokeweight="0">
                    <v:path arrowok="t"/>
                  </v:shape>
                  <v:shape id="_x0000_s1698" style="position:absolute;left:4152;top:4584;width:327;height:326;mso-position-horizontal:absolute;mso-position-vertical:absolute" coordsize="376,364" o:allowincell="f" path="m68,44r66,33l178,88,255,r44,33l376,66,299,88r,55l244,132r11,44l288,220r33,66l318,322r-78,42l200,330,167,209r-33,l112,198,79,231,46,198,24,220,,175,57,143,68,44xe" filled="f" strokecolor="gray" strokeweight="0">
                    <v:path arrowok="t"/>
                  </v:shape>
                  <v:shape id="_x0000_s1699" style="position:absolute;left:4363;top:4647;width:266;height:227;mso-position-horizontal:absolute;mso-position-vertical:absolute" coordsize="304,253" o:allowincell="f" path="m128,l238,66r66,88l205,198,73,253,84,220,29,121,,68r62,9l51,22,128,xe" filled="f" strokecolor="gray" strokeweight="0">
                    <v:path arrowok="t"/>
                  </v:shape>
                  <v:shape id="_x0000_s1700" style="position:absolute;left:4086;top:4740;width:202;height:317" coordsize="231,353" o:allowincell="f" path="m11,34l33,1,72,,99,45,121,23r33,33l187,23r33,22l231,166r-44,33l176,342r-44,11l99,287,33,254r,-132l,78,11,34xe" filled="f" strokecolor="gray" strokeweight="0">
                    <v:path arrowok="t"/>
                  </v:shape>
                  <v:shape id="_x0000_s1701" style="position:absolute;left:4249;top:4771;width:115;height:177" coordsize="132,198" o:allowincell="f" path="m33,l44,132,,165r,33l132,165,121,143,88,121,55,,33,xe" filled="f" strokecolor="gray" strokeweight="0">
                    <v:path arrowok="t"/>
                  </v:shape>
                  <v:shape id="_x0000_s1702" style="position:absolute;left:4566;top:4761;width:335;height:404;mso-position-horizontal:absolute;mso-position-vertical:absolute" coordsize="385,451" o:allowincell="f" path="m,55l74,25,132,r44,77l245,82,242,55r66,44l236,160,352,275r33,33l319,374,143,451,121,363,88,253,44,165,33,88,,55xe" fillcolor="black" strokecolor="gray" strokeweight="0">
                    <v:fill r:id="rId9" o:title="75%" type="pattern"/>
                    <v:path arrowok="t"/>
                  </v:shape>
                  <v:shape id="_x0000_s1703" style="position:absolute;left:4182;top:4919;width:278;height:424" coordsize="319,473" o:allowincell="f" path="m22,154l66,143,77,33,209,r22,143l253,143r66,330l187,473,132,308r33,-11l165,231r-121,l,242,22,154xe" fillcolor="black" strokecolor="gray" strokeweight="0">
                    <v:fill r:id="rId9" o:title="75%" type="pattern"/>
                    <v:path arrowok="t"/>
                  </v:shape>
                  <v:shape id="_x0000_s1704" style="position:absolute;left:4364;top:4810;width:250;height:247;mso-position-horizontal:absolute;mso-position-vertical:absolute" coordsize="286,275" o:allowincell="f" path="m,110l220,r43,30l286,143r-88,99l165,231r-33,11l110,275,22,253,,110xe" fillcolor="black" strokecolor="gray" strokeweight="0">
                    <v:fill r:id="rId9" o:title="75%" type="pattern"/>
                    <v:path arrowok="t"/>
                  </v:shape>
                  <v:shape id="_x0000_s1705" style="position:absolute;left:4403;top:4938;width:287;height:493" coordsize="330,550" o:allowincell="f" path="m,121r55,11l88,99,132,88r22,11l242,r44,66l297,154r33,99l319,308,198,352r11,55l220,429r11,121l176,473,99,440,66,429,,121xe" filled="f" strokecolor="gray" strokeweight="0">
                    <v:path arrowok="t"/>
                  </v:shape>
                  <v:shape id="_x0000_s1706" style="position:absolute;left:4681;top:5037;width:326;height:424;mso-position-horizontal:absolute;mso-position-vertical:absolute" coordsize="374,473" o:allowincell="f" path="m5,140l198,66,253,r33,22l253,66r44,55l341,110r33,22l308,231r-93,56l132,330r,110l110,473,66,462r,-88l33,363,17,272,,187,5,140xe" filled="f" strokecolor="gray" strokeweight="0">
                    <v:path arrowok="t"/>
                  </v:shape>
                  <v:shape id="_x0000_s1707" style="position:absolute;left:4575;top:5215;width:163;height:236" coordsize="187,264" o:allowincell="f" path="m121,l,44r22,99l22,253,66,242r55,-33l154,253r33,11l187,176,154,165,121,xe" filled="f" strokecolor="gray" strokeweight="0">
                    <v:path arrowok="t"/>
                  </v:shape>
                  <v:shape id="_x0000_s1708" style="position:absolute;left:4777;top:4837;width:426;height:326;mso-position-horizontal:absolute;mso-position-vertical:absolute" coordsize="489,363" o:allowincell="f" path="m66,11l,77,132,220r55,22l143,286r44,55l231,330r33,33l297,286r77,-55l381,279,489,228,418,176r-7,-65l341,44,308,55,231,,165,33,99,,66,11xe" filled="f" strokecolor="gray" strokeweight="0">
                    <v:path arrowok="t"/>
                  </v:shape>
                  <v:oval id="_x0000_s1709" style="position:absolute;left:4412;top:4603;width:67;height:69" o:allowincell="f" filled="f" fillcolor="red" strokecolor="gray" strokeweight="0"/>
                  <v:shape id="_x0000_s1710" type="#_x0000_t136" style="position:absolute;left:4489;top:4584;width:384;height:59" o:allowincell="f" filled="f" fillcolor="black" strokecolor="gray" strokeweight="0">
                    <v:shadow color="#868686"/>
                    <v:textpath style="font-family:&quot;Arial&quot;;font-size:8pt;v-text-kern:t" trim="t" fitpath="t" string="Первомайськ"/>
                  </v:shape>
                  <v:shape id="_x0000_s1711" type="#_x0000_t136" style="position:absolute;left:4112;top:4388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1"/>
                  </v:shape>
                  <v:shape id="_x0000_s1712" type="#_x0000_t136" style="position:absolute;left:4631;top:5287;width:45;height:46" o:allowincell="f" filled="f" fillcolor="black" strokecolor="gray" strokeweight="0">
                    <v:shadow color="#868686"/>
                    <v:textpath style="font-family:&quot;Arial&quot;;font-size:8pt;v-text-kern:t" trim="t" fitpath="t" string="18"/>
                  </v:shape>
                  <v:shape id="_x0000_s1713" type="#_x0000_t136" style="position:absolute;left:4601;top:4525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4"/>
                  </v:shape>
                  <v:shape id="_x0000_s1714" type="#_x0000_t136" style="position:absolute;left:4290;top:4693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6"/>
                  </v:shape>
                  <v:shape id="_x0000_s1715" type="#_x0000_t136" style="position:absolute;left:4483;top:4723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5"/>
                  </v:shape>
                  <v:shape id="_x0000_s1716" type="#_x0000_t136" style="position:absolute;left:4172;top:4845;width:28;height:30" o:allowincell="f" filled="f" fillcolor="black" strokecolor="gray" strokeweight="0">
                    <v:shadow color="#868686"/>
                    <v:textpath style="font-family:&quot;Arial&quot;;font-size:8pt;v-text-kern:t" trim="t" fitpath="t" string="8"/>
                  </v:shape>
                  <v:shape id="_x0000_s1717" type="#_x0000_t136" style="position:absolute;left:4513;top:4342;width:28;height:30" o:allowincell="f" filled="f" fillcolor="black" strokecolor="gray" strokeweight="0">
                    <v:shadow color="#868686"/>
                    <v:textpath style="font-family:&quot;Arial&quot;;font-size:8pt;v-text-kern:t" trim="t" fitpath="t" string="2"/>
                  </v:shape>
                  <v:shape id="_x0000_s1718" type="#_x0000_t136" style="position:absolute;left:4942;top:4449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3"/>
                  </v:shape>
                  <v:shape id="_x0000_s1719" type="#_x0000_t136" style="position:absolute;left:4112;top:4647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7"/>
                  </v:shape>
                  <v:shape id="_x0000_s1720" type="#_x0000_t136" style="position:absolute;left:4231;top:4556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5"/>
                  </v:shape>
                  <v:shape id="_x0000_s1721" type="#_x0000_t136" style="position:absolute;left:4305;top:5028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9"/>
                  </v:shape>
                  <v:shape id="_x0000_s1722" type="#_x0000_t136" style="position:absolute;left:4987;top:4967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5"/>
                  </v:shape>
                  <v:shape id="_x0000_s1723" type="#_x0000_t136" style="position:absolute;left:5239;top:4921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4"/>
                  </v:shape>
                  <v:shape id="_x0000_s1724" type="#_x0000_t136" style="position:absolute;left:4854;top:4708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2"/>
                  </v:shape>
                  <v:shape id="_x0000_s1725" type="#_x0000_t136" style="position:absolute;left:4794;top:5180;width:45;height:46" o:allowincell="f" filled="f" fillcolor="black" strokecolor="gray" strokeweight="0">
                    <v:shadow color="#868686"/>
                    <v:textpath style="font-family:&quot;Arial&quot;;font-size:8pt;v-text-kern:t" trim="t" fitpath="t" string="16"/>
                  </v:shape>
                  <v:shape id="_x0000_s1726" type="#_x0000_t136" style="position:absolute;left:4290;top:4876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5"/>
                  </v:shape>
                  <v:shape id="_x0000_s1727" type="#_x0000_t136" style="position:absolute;left:4483;top:4906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0"/>
                  </v:shape>
                  <v:shape id="_x0000_s1728" style="position:absolute;left:2226;top:2574;width:1343;height:1341;mso-position-horizontal:absolute;mso-position-vertical:absolute" coordsize="1540,1496" o:allowincell="f" path="m1364,11r,55l1408,88r66,55l1364,143r-11,77l1298,231r-33,33l1286,291r65,-30l1364,286r132,-45l1496,363r44,77l1518,462r11,55l1485,539r-33,11l1430,616r,66l1386,781r-77,-44l1221,748r-77,l1122,803r11,55l1166,902r-22,44l1100,957r22,66l1100,1078r11,44l1144,1144r-11,55l1199,1221r-66,110l1034,1331r-11,99l935,1441r-33,55l792,1463r-33,-77l715,1397r-66,44l638,1397r-66,-33l506,1364r-55,11l407,1452,253,1441r-22,-33l143,1375,110,1254,11,1166,33,968,,847,121,759r44,-33l209,704r55,11l374,616r66,-55l484,506r,-44l440,440r,-99l517,341r22,-44l594,330r66,44l704,363r44,-44l737,286r88,-55l891,121r66,l979,66r33,-11l1089,11r-11,33l1045,88r11,33l1100,121r55,-77l1188,22r33,33l1276,44,1320,r44,11xe" filled="f" strokecolor="gray" strokeweight="0">
                    <v:path arrowok="t"/>
                  </v:shape>
                  <v:shape id="_x0000_s1729" style="position:absolute;left:2221;top:3268;width:138;height:162;mso-position-horizontal-relative:text;mso-position-vertical-relative:text" coordsize="20000,20000" o:allowincell="f" path="m506,4751r1393,221l1899,4088r886,l2785,3315r1012,l4684,2431r1898,l6582,1657r1013,l8481,773r2911,l12278,r1899,l14177,773r1013,l16076,1657r1013,774l17975,2431r,884l18987,3315r,773l19873,4088r,2542l18987,6630r,773l16076,9945r-886,l15190,11602r-1013,l15190,11602r-1013,774l14177,17348r-886,l13291,18232r-1013,774l11392,19006r,884l4684,19890r,-2542l3797,17348r,-4972l2785,12376r,-1658l1899,10718r,-773l886,9945r,-884l,9061,,4972r886,l1899,4088r886,l2785,3315,506,4751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730" style="position:absolute;left:2313;top:2965;width:347;height:317;mso-position-horizontal-relative:text;mso-position-vertical-relative:text" coordsize="20000,20000" o:allowincell="f" path="m50,17458l,16949,,13164r352,-452l754,12316r352,-452l1106,11469r753,l2261,11017r754,l3367,10621r1507,l4874,10169r402,l5628,9774r1156,l6784,9322r754,l7889,8927r402,l8291,8475,9799,6780r,-396l10151,6384r,-452l10553,5932r,-395l11307,5537r,-452l11658,4689r402,l12060,4237r352,l12412,3842r402,l12814,3390r352,-396l13568,2994r,-452l13920,2542r,-395l14322,2147r351,-452l15075,1299r352,l15427,847r402,l15829,452r754,l16583,r754,l17337,452r753,l18090,847r754,l18844,1299r1106,l19950,2994r-352,396l19598,4689r-402,l19196,5537r-352,l18442,5932r-352,452l17688,6780r-351,452l17337,7627r-402,l16935,8079r-352,396l16583,8927r-402,395l15829,9774r-402,l15427,10169r-352,l15075,10621r-402,l14322,11017r-402,l13920,11469r-754,l13166,11864r-352,l12412,12316r-352,l12060,12712r-1507,l10553,13164r-1508,l9045,14011r-402,l8643,14859r-352,l8291,16102r-402,452l7889,17401r-351,l7538,18249r-402,l6784,18644r,452l6382,19096r-352,396l5628,19492r,452l5276,19944r,-848l4874,19096r,-2147l4523,16949r,-395l3015,16554r,395l2613,16949r,452l2261,16949r,452l2261,16949r,452l754,17401r,-452l352,16949r,-847l50,17458xe" fillcolor="black" strokecolor="gray" strokeweight="0">
                    <v:fill r:id="rId9" o:title="75%" type="pattern"/>
                    <v:stroke startarrowwidth="narrow" startarrowlength="short" endarrowwidth="narrow" endarrowlength="short"/>
                    <v:path arrowok="t"/>
                  </v:shape>
                  <v:shape id="_x0000_s1731" style="position:absolute;left:3228;top:3126;width:190;height:149;mso-position-horizontal-relative:text;mso-position-vertical-relative:text" coordsize="20000,20000" o:allowincell="f" path="m92,6867r550,362l,7229r642,l,7229r1376,l2752,5422r,-844l3394,4578r,-964l4128,3614r,-843l6881,2771r642,-964l8257,1807,9633,r,964l10275,964r,843l11009,1807r,1807l11651,3614r734,964l12385,5422r643,964l13028,7229r1376,1807l15138,9036r,3615l17890,12651r,963l18532,13614r,844l19266,14458r,1807l19908,16265r,3615l13761,19880r,-844l13028,19036r,-1807l12385,17229r,-964l11651,15422r,-964l11009,14458r-734,-844l10275,12651r-2752,l7523,14458r-1376,964l5505,16265r-734,l4771,15422r-643,l4128,14458r-734,-844l3394,12651r-642,l2752,11807r-734,l2018,8193r-825,120l92,6867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732" style="position:absolute;left:2454;top:2840;width:316;height:405" coordsize="363,451" o:allowincell="f" path="m176,44r-11,88l242,154r-11,55l176,253,44,363,,407r33,22l110,440r11,-22l165,418r11,33l231,429r66,-33l297,319r22,-66l341,187r22,-55l352,88,363,55,275,,264,44r-88,xe" fillcolor="black" strokecolor="gray" strokeweight="0">
                    <v:fill r:id="rId9" o:title="75%" type="pattern"/>
                    <v:path arrowok="t"/>
                  </v:shape>
                  <v:shape id="_x0000_s1733" style="position:absolute;left:2751;top:2840;width:250;height:296" coordsize="286,330" o:allowincell="f" path="m33,55l77,77,110,55,154,22r11,22l220,r44,22l264,66r22,l286,110r-11,55l286,242r-22,33l231,319r-44,11l132,319,99,275,77,231,33,209,,198,22,132,11,88,33,55xe" filled="f" strokecolor="gray" strokeweight="0">
                    <v:path arrowok="t"/>
                  </v:shape>
                  <v:shape id="_x0000_s1734" style="position:absolute;left:2953;top:2791;width:268;height:473;mso-position-horizontal:absolute;mso-position-vertical:absolute" coordsize="308,528" o:allowincell="f" path="m55,121l88,88,110,77,154,66r44,l242,66,264,44,253,11,286,r,33l308,88r-33,33l264,165r22,22l264,231r-33,33l176,286r-33,33l121,341r44,11l198,363r22,33l242,418r22,44l187,506r-55,22l99,484,55,440,,374,57,299,44,231r,-33l55,121xe" filled="f" strokecolor="gray" strokeweight="0">
                    <v:path arrowok="t"/>
                  </v:shape>
                  <v:shape id="_x0000_s1735" style="position:absolute;left:3058;top:2811;width:412;height:315" coordsize="473,352" o:allowincell="f" path="m198,66r44,l286,66r22,11l330,22,396,r11,33l473,r,33l462,66,440,77,418,99r,33l440,143r-22,33l374,220r-33,33l308,286r-77,11l176,297r-44,22l77,352,,319,44,275,77,253r44,-11l165,176,143,143,154,99,198,66xe" fillcolor="black" strokecolor="gray" strokeweight="0">
                    <v:fill r:id="rId9" o:title="75%" type="pattern"/>
                    <v:path arrowok="t"/>
                  </v:shape>
                  <v:shape id="_x0000_s1736" style="position:absolute;left:3327;top:2781;width:239;height:296;mso-position-horizontal:absolute;mso-position-vertical:absolute" coordsize="275,330" o:allowincell="f" path="m165,33l231,r,154l275,209r-11,33l264,275r-22,22l198,308r-22,22l88,308,,319,121,198r2,-30l110,154r,-22l132,99r22,l165,33xe" fillcolor="black" strokecolor="gray" strokeweight="0">
                    <v:fill r:id="rId9" o:title="75%" type="pattern"/>
                    <v:path arrowok="t"/>
                  </v:shape>
                  <v:shape id="_x0000_s1737" style="position:absolute;left:3125;top:3057;width:365;height:217" coordsize="418,242" o:allowincell="f" path="m418,22l319,,242,11,165,22r-77,l,77r33,33l66,165r44,-11l143,209r99,l275,187r66,55l363,220r44,-77l396,110,418,66r,-44xe" fillcolor="black" strokecolor="gray" strokeweight="0">
                    <v:fill r:id="rId9" o:title="75%" type="pattern"/>
                    <v:path arrowok="t"/>
                  </v:shape>
                  <v:shape id="_x0000_s1738" style="position:absolute;left:2444;top:3195;width:355;height:316" coordsize="407,352" o:allowincell="f" path="m11,11l44,33,88,44r33,l132,22r44,l187,66,308,r,44l352,44,385,33r22,33l407,99,297,143r-11,22l308,231r,55l242,286r-55,33l154,330r-44,11l77,341,33,352,22,297r33,l77,264,,88,11,11xe" filled="f" strokecolor="gray" strokeweight="0">
                    <v:path arrowok="t"/>
                  </v:shape>
                  <v:shape id="_x0000_s1739" style="position:absolute;left:2713;top:3018;width:374;height:374" coordsize="429,418" o:allowincell="f" path="m44,l,121,,242,55,231r22,l99,264r,33l132,286r22,l209,297r,22l187,341r11,33l231,374r22,44l341,374r66,l429,264r-22,11l275,121r-44,11l176,121,121,22,44,xe" filled="f" strokecolor="gray" strokeweight="0">
                    <v:path arrowok="t"/>
                  </v:shape>
                  <v:shape id="_x0000_s1740" style="position:absolute;left:3001;top:3195;width:268;height:572" coordsize="308,638" o:allowincell="f" path="m253,l209,11,99,66,77,187r,55l66,275,44,297r,22l77,330r,55l33,407r,44l77,440r,55l77,550,,561r44,22l88,594r44,44l242,638,308,528r-55,l253,451,209,418r22,-88l209,253r55,l275,198,242,165,231,88,286,44,253,xe" filled="f" strokecolor="gray" strokeweight="0">
                    <v:path arrowok="t"/>
                  </v:shape>
                  <v:shape id="_x0000_s1741" style="position:absolute;left:2694;top:3274;width:374;height:473" coordsize="429,528" o:allowincell="f" path="m11,55l,77r22,66l22,209r55,11l77,264r11,22l198,286r22,33l242,407r-11,22l187,506r11,22l264,484r66,-22l429,462r,-110l385,363r,-44l429,297r,-55l396,231,385,209r44,-33l429,143,418,88r-55,l275,132,253,88,220,77,209,55,231,33r,-22l154,,11,55xe" filled="f" strokecolor="gray" strokeweight="0">
                    <v:path arrowok="t"/>
                  </v:shape>
                  <v:shape id="_x0000_s1742" style="position:absolute;left:2224;top:3195;width:345;height:493" coordsize="396,550" o:allowincell="f" path="m,143l121,55,209,r55,11l253,88r77,176l319,297r-44,l286,352r44,l341,385r22,22l352,440r22,44l396,550,297,528r-220,l11,473,44,253,,143xe" fillcolor="black" strokecolor="gray" strokeweight="0">
                    <v:fill r:id="rId9" o:title="75%" type="pattern"/>
                    <v:path arrowok="t"/>
                  </v:shape>
                  <v:shape id="_x0000_s1743" style="position:absolute;left:2291;top:3481;width:422;height:404" coordsize="484,451" o:allowincell="f" path="m253,22r66,l352,r55,88l407,110r55,33l484,154r-22,55l451,275r-22,33l396,308r-44,22l363,385r-33,66l187,440,154,396,66,363,33,253,,209r231,l319,231,275,121,286,88,264,66,253,22xe" filled="f" strokecolor="gray" strokeweight="0">
                    <v:path arrowok="t"/>
                  </v:shape>
                  <v:shape id="_x0000_s1744" style="position:absolute;left:2607;top:3452;width:298;height:216" coordsize="341,242" o:allowincell="f" path="m,33l55,r55,l176,11r,55l187,88r110,l319,121r22,88l319,242,264,231,198,209r-33,11l143,198r-33,l77,165,44,143r,-22l,33xe" filled="f" strokecolor="gray" strokeweight="0">
                    <v:path arrowok="t"/>
                  </v:shape>
                  <v:shape id="_x0000_s1745" style="position:absolute;left:2684;top:3619;width:211;height:119" coordsize="242,132" o:allowincell="f" path="m33,11l11,44,,110r22,11l55,99r22,l110,88r33,11l154,132r44,l242,55,198,44r-33,l110,22,77,33,55,,33,11xe" filled="f" strokecolor="gray" strokeweight="0">
                    <v:path arrowok="t"/>
                  </v:shape>
                  <v:shape id="_x0000_s1746" style="position:absolute;left:2598;top:3698;width:297;height:168" coordsize="341,187" o:allowincell="f" path="m110,22l165,11,209,r33,11l253,44r55,l341,132r-66,22l220,187r,-44l154,110r-55,l11,132,,88,55,66r33,l110,22xe" filled="f" strokecolor="gray" strokeweight="0">
                    <v:path arrowok="t"/>
                  </v:shape>
                  <v:shape id="_x0000_s1747" style="position:absolute;left:2866;top:3688;width:259;height:227" coordsize="297,253" o:allowincell="f" path="m143,r55,44l242,44r55,55l286,187r-88,11l176,253,55,220,22,154,,55,55,22,110,r33,xe" filled="f" strokecolor="gray" strokeweight="0">
                    <v:path arrowok="t"/>
                  </v:shape>
                  <v:shape id="_x0000_s1748" style="position:absolute;left:3215;top:2602;width:137;height:107;mso-position-horizontal:absolute;mso-position-horizontal-relative:text;mso-position-vertical:absolute;mso-position-vertical-relative:text" coordsize="157,120" o:allowincell="f" path="m,30r7,l7,38r8,l30,53r15,l60,68r7,l75,75r,8l82,83r,7l90,90r7,8l105,98r,7l112,105r8,8l127,113r,7l142,120r8,-7l157,113r,-30l150,83r,-8l142,75r-7,-7l120,68r,-8l112,60r,-7l105,53,97,45r,-7l90,38r,-8l82,30r,-7l67,23r,-8l60,8r-8,l45,,26,4e" fillcolor="black" strokecolor="gray" strokeweight="0">
                    <v:fill r:id="rId9" o:title="75%" type="pattern"/>
                    <v:stroke startarrowwidth="narrow" startarrowlength="short" endarrowwidth="narrow" endarrowlength="short"/>
                    <v:path arrowok="t"/>
                  </v:shape>
                  <v:shape id="_x0000_s1749" style="position:absolute;left:3284;top:2584;width:215;height:197;mso-position-horizontal:absolute;mso-position-vertical:absolute" coordsize="247,220" o:allowincell="f" path="m,116r57,27l78,125r,-21l30,83,,41,71,33,93,r55,l148,44r11,22l203,77r33,22l247,132r-99,l137,209,82,220,49,209,,116xe" fillcolor="black" strokecolor="gray" strokeweight="0">
                    <v:fill r:id="rId9" o:title="75%" type="pattern"/>
                    <v:path arrowok="t"/>
                  </v:shape>
                  <v:shape id="_x0000_s1750" style="position:absolute;left:2869;top:2594;width:479;height:305;mso-position-horizontal:absolute;mso-position-vertical:absolute" coordsize="550,341" o:allowincell="f" path="m341,l231,55,220,99r-66,l88,209,,264r33,55l88,275r33,22l132,341r22,l187,308r22,-11l308,286r33,l352,264r,-33l374,220r11,44l407,297r11,22l445,313r39,-5l528,319r22,-66l528,242r11,-33l506,154,462,77,404,48r-30,62l352,110,297,88,330,33,341,xe" fillcolor="black" strokecolor="gray" strokeweight="0">
                    <v:fill r:id="rId9" o:title="75%" type="pattern"/>
                    <v:path arrowok="t"/>
                  </v:shape>
                  <v:oval id="_x0000_s1751" style="position:absolute;left:3010;top:3235;width:67;height:69" o:allowincell="f" filled="f" fillcolor="red" strokecolor="gray" strokeweight="0"/>
                  <v:shape id="_x0000_s1752" type="#_x0000_t136" style="position:absolute;left:3087;top:3254;width:278;height:60" o:allowincell="f" filled="f" fillcolor="black" strokecolor="gray" strokeweight="0">
                    <v:shadow color="#868686"/>
                    <v:textpath style="font-family:&quot;Arial&quot;;font-size:8pt;v-text-kern:t" trim="t" fitpath="t" string="Валки"/>
                  </v:shape>
                  <v:shape id="_x0000_s1753" type="#_x0000_t136" style="position:absolute;left:3103;top:2729;width:9;height:30" o:allowincell="f" filled="f" fillcolor="black" strokecolor="gray" strokeweight="0">
                    <v:shadow color="#868686"/>
                    <v:textpath style="font-family:&quot;Arial&quot;;font-size:8pt;v-text-kern:t" trim="t" fitpath="t" string="1"/>
                  </v:shape>
                  <v:shape id="_x0000_s1754" type="#_x0000_t136" style="position:absolute;left:2880;top:2958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5"/>
                  </v:shape>
                  <v:shape id="_x0000_s1755" type="#_x0000_t136" style="position:absolute;left:3473;top:2927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8"/>
                  </v:shape>
                  <v:shape id="_x0000_s1756" type="#_x0000_t136" style="position:absolute;left:3369;top:2638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3"/>
                  </v:shape>
                  <v:shape id="_x0000_s1757" type="#_x0000_t136" style="position:absolute;left:3266;top:2638;width:28;height:29" o:allowincell="f" filled="f" fillcolor="black" strokecolor="gray" strokeweight="0">
                    <v:shadow color="#868686"/>
                    <v:textpath style="font-family:&quot;Arial&quot;;font-size:8pt;v-text-kern:t" trim="t" fitpath="t" string="2"/>
                  </v:shape>
                  <v:shape id="_x0000_s1758" type="#_x0000_t136" style="position:absolute;left:3369;top:3095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9"/>
                  </v:shape>
                  <v:shape id="_x0000_s1759" type="#_x0000_t136" style="position:absolute;left:2865;top:3186;width:45;height:46" o:allowincell="f" filled="f" fillcolor="black" strokecolor="gray" strokeweight="0">
                    <v:shadow color="#868686"/>
                    <v:textpath style="font-family:&quot;Arial&quot;;font-size:8pt;v-text-kern:t" trim="t" fitpath="t" string="11"/>
                  </v:shape>
                  <v:shape id="_x0000_s1760" type="#_x0000_t136" style="position:absolute;left:2687;top:2942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4"/>
                  </v:shape>
                  <v:shape id="_x0000_s1761" type="#_x0000_t136" style="position:absolute;left:3073;top:2927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6"/>
                  </v:shape>
                  <v:shape id="_x0000_s1762" type="#_x0000_t136" style="position:absolute;left:3310;top:2958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7"/>
                  </v:shape>
                  <v:shape id="_x0000_s1763" type="#_x0000_t136" style="position:absolute;left:2480;top:3720;width:44;height:45" o:allowincell="f" filled="f" fillcolor="black" strokecolor="gray" strokeweight="0">
                    <v:shadow color="#868686"/>
                    <v:textpath style="font-family:&quot;Arial&quot;;font-size:8pt;v-text-kern:t" trim="t" fitpath="t" string="14"/>
                  </v:shape>
                  <v:shape id="_x0000_s1764" type="#_x0000_t136" style="position:absolute;left:3103;top:3430;width:44;height:46" o:allowincell="f" filled="f" fillcolor="black" strokecolor="gray" strokeweight="0">
                    <v:shadow color="#868686"/>
                    <v:textpath style="font-family:&quot;Arial&quot;;font-size:8pt;v-text-kern:t" trim="t" fitpath="t" string="10"/>
                  </v:shape>
                  <v:shape id="_x0000_s1765" type="#_x0000_t136" style="position:absolute;left:2332;top:3461;width:44;height:45" o:allowincell="f" filled="f" fillcolor="black" strokecolor="gray" strokeweight="0">
                    <v:shadow color="#868686"/>
                    <v:textpath style="font-family:&quot;Arial&quot;;font-size:8pt;v-text-kern:t" trim="t" fitpath="t" string="13"/>
                  </v:shape>
                  <v:shape id="_x0000_s1766" type="#_x0000_t136" style="position:absolute;left:2910;top:3461;width:44;height:45" o:allowincell="f" filled="f" fillcolor="black" strokecolor="gray" strokeweight="0">
                    <v:shadow color="#868686"/>
                    <v:textpath style="font-family:&quot;Arial&quot;;font-size:8pt;v-text-kern:t" trim="t" fitpath="t" string="16"/>
                  </v:shape>
                  <v:shape id="_x0000_s1767" type="#_x0000_t136" style="position:absolute;left:2776;top:3659;width:45;height:45" o:allowincell="f" filled="f" fillcolor="black" strokecolor="gray" strokeweight="0">
                    <v:shadow color="#868686"/>
                    <v:textpath style="font-family:&quot;Arial&quot;;font-size:8pt;v-text-kern:t" trim="t" fitpath="t" string="18"/>
                  </v:shape>
                  <v:shape id="_x0000_s1768" type="#_x0000_t136" style="position:absolute;left:2536;top:3335;width:44;height:46" o:allowincell="f" filled="f" fillcolor="black" strokecolor="gray" strokeweight="0">
                    <v:shadow color="#868686"/>
                    <v:textpath style="font-family:&quot;Arial&quot;;font-size:8pt;v-text-kern:t" trim="t" fitpath="t" string="12"/>
                  </v:shape>
                  <v:shape id="_x0000_s1769" type="#_x0000_t136" style="position:absolute;left:2745;top:3550;width:44;height:46" o:allowincell="f" filled="f" fillcolor="black" strokecolor="gray" strokeweight="0">
                    <v:shadow color="#868686"/>
                    <v:textpath style="font-family:&quot;Arial&quot;;font-size:8pt;v-text-kern:t" trim="t" fitpath="t" string="15"/>
                  </v:shape>
                  <v:shape id="_x0000_s1770" type="#_x0000_t136" style="position:absolute;left:2954;top:3765;width:45;height:46" o:allowincell="f" filled="f" fillcolor="black" strokecolor="gray" strokeweight="0">
                    <v:shadow color="#868686"/>
                    <v:textpath style="font-family:&quot;Arial&quot;;font-size:8pt;v-text-kern:t" trim="t" fitpath="t" string="17"/>
                  </v:shape>
                  <v:shape id="_x0000_s1771" type="#_x0000_t136" style="position:absolute;left:2747;top:3735;width:44;height:46" o:allowincell="f" filled="f" fillcolor="black" strokecolor="gray" strokeweight="0">
                    <v:shadow color="#868686"/>
                    <v:textpath style="font-family:&quot;Arial&quot;;font-size:8pt;v-text-kern:t" trim="t" fitpath="t" string="19"/>
                  </v:shape>
                  <v:shape id="_x0000_s1772" style="position:absolute;left:6338;top:1136;width:1339;height:1762;mso-position-horizontal:absolute;mso-position-vertical:absolute" coordsize="1496,1966" o:allowincell="f" path="m184,1945r51,21l322,1915r-39,-93l352,1804r55,l473,1771r88,-33l550,1661r22,-77l649,1628r77,-44l792,1551r88,-44l1045,1617r66,-77l1199,1540r-55,-198l1100,1408r-44,-44l1100,1265r66,-11l1100,1221r55,-44l1166,1111r44,-22l1243,1100r55,-44l1320,990r,-44l1386,946r11,-66l1419,847r77,-55l1441,693,1276,495,1166,385r11,-88l1177,154,1166,55,1056,,880,,869,55,715,209r11,110l748,385r-22,22l685,380r-69,60l616,506r-22,44l605,605r-33,88l528,616r-77,33l429,737r1,33l396,781r-33,22l363,847r33,11l330,902r-55,44l253,990r-11,77l187,1067r-22,-22l132,1089r-33,l44,1089,,1133r,55l10,1235,,1287r55,44l33,1397r55,22l55,1485,,1551r11,44l143,1562r,176l148,1771r36,174xe" filled="f" strokecolor="gray" strokeweight="0">
                    <v:path arrowok="t"/>
                  </v:shape>
                  <v:shape id="_x0000_s1773" style="position:absolute;left:6642;top:1884;width:162;height:176;mso-position-horizontal-relative:text;mso-position-vertical-relative:text" coordsize="20000,20000" o:allowincell="f" path="m17238,3061r-1437,l15801,3878r-884,l14917,4592r-1657,l13260,5408,11602,6939r,714l10829,7653,9171,9184r-884,l7514,10000r-2542,l4972,10714r-2431,l2541,11531r-884,714l884,12245r,816l,13061r,715l3315,13776r,816l4199,14592r,714l4972,15306r,816l5856,16122r,715l6630,16837r,816l9171,17653r,-816l9171,17653r,-816l12486,16837r774,816l14144,18367r773,l14917,19184r884,l15801,19898r,-714l17459,19184r,-817l18232,18367r,-714l19116,16837r774,l19890,2347r-774,l19116,816,18232,r-994,3061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774" style="position:absolute;left:7037;top:1126;width:354;height:345;mso-position-horizontal:absolute;mso-position-vertical:absolute" coordsize="396,385" o:allowincell="f" path="m99,l88,66,,165r,55l66,242r22,44l88,330r,55l110,385r55,-22l187,385,297,330r24,45l385,374r11,-66l396,154,385,66,275,11,99,xe" filled="f" strokecolor="gray" strokeweight="0">
                    <v:path arrowok="t"/>
                  </v:shape>
                  <v:shape id="_x0000_s1775" style="position:absolute;left:6870;top:1274;width:246;height:493" coordsize="275,550" o:allowincell="f" path="m187,l121,44r,44l132,154r22,55l154,242r-22,11l99,231,22,275r,99l,407r11,55l44,517,66,506r33,44l121,539r33,-44l143,440r22,-11l209,440r33,44l275,440,264,385r,-44l242,308r,-55l187,242r22,-22l253,220r22,-11l275,110,242,77,187,55,187,xe" filled="f" strokecolor="gray" strokeweight="0">
                    <v:path arrowok="t"/>
                  </v:shape>
                  <v:shape id="_x0000_s1776" style="position:absolute;left:7044;top:1432;width:276;height:433;mso-position-horizontal:absolute;mso-position-vertical:absolute" coordsize="308,484" o:allowincell="f" path="m253,r22,44l275,77r11,22l308,121r-37,48l209,198r22,33l231,275r33,11l286,319r,99l253,418r-22,l154,484,132,473,110,418,55,440r,-22l44,352,34,310,79,262,77,220,66,198r,-33l44,132r,-44l,66,11,44r33,l77,33,99,44,154,22r22,22l253,xe" filled="f" strokecolor="gray" strokeweight="0">
                    <v:path arrowok="t"/>
                  </v:shape>
                  <v:shape id="_x0000_s1777" style="position:absolute;left:7234;top:1422;width:443;height:631" coordsize="495,704" o:allowincell="f" path="m165,44r-66,l77,,44,11,55,44,66,66r,44l99,132,55,176,,209r11,22l22,286r33,11l77,330r,99l110,473,99,495r66,66l198,561r22,11l242,704r77,l319,627r55,l396,539r99,-88l440,374,275,176,176,77,165,44xe" filled="f" strokecolor="gray" strokeweight="0">
                    <v:path arrowok="t"/>
                  </v:shape>
                  <v:shape id="_x0000_s1778" style="position:absolute;left:6719;top:1658;width:374;height:247;mso-position-horizontal:absolute;mso-position-vertical:absolute" coordsize="418,275" o:allowincell="f" path="m176,33r-33,77l99,33,22,66,,132r,55l97,213r6,12l176,275r44,-33l275,253r44,l319,198r33,-22l418,187,407,132,396,77r,-44l363,,313,9r6,57l289,114r-24,6l231,77r-22,l176,33xe" filled="f" strokecolor="gray" strokeweight="0">
                    <v:path arrowok="t"/>
                  </v:shape>
                  <v:shape id="_x0000_s1779" style="position:absolute;left:6552;top:1826;width:305;height:494;mso-position-horizontal:absolute;mso-position-vertical:absolute" coordsize="341,551" o:allowincell="f" path="m187,l121,22r,44l154,88,88,110,55,132,44,176,5,254r17,43l33,319,,374r55,77l44,495r11,55l236,551r17,-78l286,407r33,-55l341,275,308,242,286,220,275,66,286,22,187,xe" filled="f" strokecolor="gray" strokeweight="0">
                    <v:path arrowok="t"/>
                  </v:shape>
                  <v:shape id="_x0000_s1780" style="position:absolute;left:6954;top:1806;width:376;height:285;mso-position-horizontal:absolute;mso-position-vertical:absolute" coordsize="420,318" o:allowincell="f" path="m393,r27,44l409,66r-1,51l398,187r-62,62l207,270r-99,48l45,255,,249,24,220,79,165r33,-44l57,88r,-52l90,11r55,11l211,r22,66l255,66,332,r61,xe" filled="f" strokecolor="gray" strokeweight="0">
                    <v:path arrowok="t"/>
                  </v:shape>
                  <v:shape id="_x0000_s1781" style="position:absolute;left:6801;top:1858;width:257;height:217;mso-position-horizontal:absolute;mso-position-vertical:absolute" coordsize="288,242" o:allowincell="f" path="m,l,33,,176r66,66l132,233,220,132,288,65,231,33r-55,l132,22,88,55,55,33,,xe" filled="f" strokecolor="gray" strokeweight="0">
                    <v:path arrowok="t"/>
                  </v:shape>
                  <v:shape id="_x0000_s1782" style="position:absolute;left:7135;top:1875;width:365;height:402;mso-position-horizontal:absolute;mso-position-vertical:absolute" coordsize="407,448" o:allowincell="f" path="m209,r-6,104l132,176,,198,11,308r22,11l88,330,55,374r66,33l165,407r40,41l220,440r55,-11l220,407r44,-44l264,297r33,-22l352,275r55,-33l407,198r-55,l330,77,308,55r-44,l231,11,209,xe" filled="f" strokecolor="gray" strokeweight="0">
                    <v:path arrowok="t"/>
                  </v:shape>
                  <v:shape id="_x0000_s1783" style="position:absolute;left:6328;top:2053;width:276;height:503" coordsize="308,561" o:allowincell="f" path="m253,r,44l209,44,176,22,132,66r-66,l11,121r,44l22,209,11,253r55,44l44,374r66,22l99,440,33,506,,517r11,44l77,561r77,-11l209,539r88,-11l308,451,297,297r,-55l308,198,242,121,275,77,253,xe" filled="f" strokecolor="gray" strokeweight="0">
                    <v:path arrowok="t"/>
                  </v:shape>
                  <v:shape id="_x0000_s1784" style="position:absolute;left:6578;top:2319;width:252;height:450;mso-position-horizontal:absolute;mso-position-vertical:absolute" coordsize="282,502" o:allowincell="f" path="m18,l207,1r31,120l227,176r,143l282,307r,56l282,429r-33,11l156,502,106,484,9,502,,376,33,334r7,-15l18,242,29,143,18,xe" filled="f" strokecolor="gray" strokeweight="0">
                    <v:path arrowok="t"/>
                  </v:shape>
                  <v:shape id="_x0000_s1785" style="position:absolute;left:6574;top:2320;width:256;height:453;mso-position-horizontal:absolute;mso-position-vertical:absolute" coordsize="286,505" o:allowincell="f" path="m242,120r-11,44l231,318r55,-11l286,362r,66l209,461r-50,36l110,483,11,505,,373,44,340,22,230,33,142,22,,208,r23,109e" filled="f" strokecolor="gray" strokeweight="0">
                    <v:path arrowok="t"/>
                  </v:shape>
                  <v:shape id="_x0000_s1786" style="position:absolute;left:6761;top:2073;width:296;height:384" coordsize="330,429" o:allowincell="f" path="m308,55r-22,77l297,198r33,22l286,242r,66l286,352r33,44l275,429,209,385r-33,11l121,407r-33,l33,396,,275,22,198,88,55,99,r66,l143,55r99,55l264,99,308,55xe" filled="f" strokecolor="gray" strokeweight="0">
                    <v:path arrowok="t"/>
                  </v:shape>
                  <v:oval id="_x0000_s1787" style="position:absolute;left:6879;top:2053;width:50;height:49" o:allowincell="f" filled="f" strokecolor="gray" strokeweight="0"/>
                  <v:oval id="_x0000_s1788" style="position:absolute;left:6866;top:2040;width:69;height:69" o:allowincell="f" filled="f" fillcolor="red" strokecolor="gray" strokeweight="0"/>
                  <v:shape id="_x0000_s1789" type="#_x0000_t136" style="position:absolute;left:7216;top:1233;width:10;height:29" o:allowincell="f" filled="f" fillcolor="black" strokecolor="gray" strokeweight="0">
                    <v:shadow color="#868686"/>
                    <v:textpath style="font-family:&quot;Arial&quot;;font-size:8pt;v-text-kern:t" trim="t" fitpath="t" string="1"/>
                  </v:shape>
                  <v:shape id="_x0000_s1790" type="#_x0000_t136" style="position:absolute;left:6988;top:1553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4"/>
                  </v:shape>
                  <v:shape id="_x0000_s1791" type="#_x0000_t136" style="position:absolute;left:6927;top:2467;width:39;height:39" o:allowincell="f" filled="f" fillcolor="black" strokecolor="gray" strokeweight="0">
                    <v:shadow color="#868686"/>
                    <v:textpath style="font-family:&quot;Arial&quot;;font-size:8pt;v-text-kern:t" trim="t" fitpath="t" string="15"/>
                  </v:shape>
                  <v:shape id="_x0000_s1792" type="#_x0000_t136" style="position:absolute;left:6866;top:1949;width:30;height:29" o:allowincell="f" filled="f" fillcolor="black" strokecolor="gray" strokeweight="0">
                    <v:shadow color="#868686"/>
                    <v:textpath style="font-family:&quot;Arial&quot;;font-size:8pt;v-text-kern:t" trim="t" fitpath="t" string="7"/>
                  </v:shape>
                  <v:shape id="_x0000_s1793" type="#_x0000_t136" style="position:absolute;left:6973;top:2086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9"/>
                  </v:shape>
                  <v:shape id="_x0000_s1794" type="#_x0000_t136" style="position:absolute;left:7170;top:1918;width:30;height:30" o:allowincell="f" filled="f" fillcolor="black" strokecolor="gray" strokeweight="0">
                    <v:shadow color="#868686"/>
                    <v:textpath style="font-family:&quot;Arial&quot;;font-size:8pt;v-text-kern:t" trim="t" fitpath="t" string="6"/>
                  </v:shape>
                  <v:shape id="_x0000_s1795" type="#_x0000_t136" style="position:absolute;left:7170;top:1553;width:30;height:29" o:allowincell="f" filled="f" fillcolor="black" strokecolor="gray" strokeweight="0">
                    <v:shadow color="#868686"/>
                    <v:textpath style="font-family:&quot;Arial&quot;;font-size:8pt;v-text-kern:t" trim="t" fitpath="t" string="3"/>
                  </v:shape>
                  <v:shape id="_x0000_s1796" type="#_x0000_t136" style="position:absolute;left:7399;top:1629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2"/>
                  </v:shape>
                  <v:shape id="_x0000_s1797" type="#_x0000_t136" style="position:absolute;left:6942;top:1796;width:30;height:30" o:allowincell="f" filled="f" fillcolor="black" strokecolor="gray" strokeweight="0">
                    <v:shadow color="#868686"/>
                    <v:textpath style="font-family:&quot;Arial&quot;;font-size:8pt;v-text-kern:t" trim="t" fitpath="t" string="5"/>
                  </v:shape>
                  <v:shape id="_x0000_s1798" type="#_x0000_t136" style="position:absolute;left:7277;top:2101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8"/>
                  </v:shape>
                  <v:shape id="_x0000_s1799" type="#_x0000_t136" style="position:absolute;left:6638;top:2086;width:39;height:39" o:allowincell="f" filled="f" fillcolor="black" strokecolor="gray" strokeweight="0">
                    <v:shadow color="#868686"/>
                    <v:textpath style="font-family:&quot;Arial&quot;;font-size:8pt;v-text-kern:t" trim="t" fitpath="t" string="10"/>
                  </v:shape>
                  <v:shape id="_x0000_s1800" type="#_x0000_t136" style="position:absolute;left:6881;top:2223;width:40;height:40" o:allowincell="f" filled="f" fillcolor="black" strokecolor="gray" strokeweight="0">
                    <v:shadow color="#868686"/>
                    <v:textpath style="font-family:&quot;Arial&quot;;font-size:8pt;v-text-kern:t" trim="t" fitpath="t" string="11"/>
                  </v:shape>
                  <v:shape id="_x0000_s1801" type="#_x0000_t136" style="position:absolute;left:6455;top:2254;width:39;height:39" o:allowincell="f" filled="f" fillcolor="black" strokecolor="gray" strokeweight="0">
                    <v:shadow color="#868686"/>
                    <v:textpath style="font-family:&quot;Arial&quot;;font-size:8pt;v-text-kern:t" trim="t" fitpath="t" string="17"/>
                  </v:shape>
                  <v:shape id="_x0000_s1802" type="#_x0000_t136" style="position:absolute;left:7338;top:2406;width:39;height:39" o:allowincell="f" filled="f" fillcolor="black" strokecolor="gray" strokeweight="0">
                    <v:shadow color="#868686"/>
                    <v:textpath style="font-family:&quot;Arial&quot;;font-size:8pt;v-text-kern:t" trim="t" fitpath="t" string="14"/>
                  </v:shape>
                  <v:shape id="_x0000_s1803" type="#_x0000_t136" style="position:absolute;left:7109;top:2223;width:40;height:40" o:allowincell="f" filled="f" fillcolor="black" strokecolor="gray" strokeweight="0">
                    <v:shadow color="#868686"/>
                    <v:textpath style="font-family:&quot;Arial&quot;;font-size:8pt;v-text-kern:t" trim="t" fitpath="t" string="12"/>
                  </v:shape>
                  <v:shape id="_x0000_s1804" type="#_x0000_t136" style="position:absolute;left:6516;top:2695;width:39;height:40" o:allowincell="f" filled="f" fillcolor="black" strokecolor="gray" strokeweight="0">
                    <v:shadow color="#868686"/>
                    <v:textpath style="font-family:&quot;Arial&quot;;font-size:8pt;v-text-kern:t" trim="t" fitpath="t" string="18"/>
                  </v:shape>
                  <v:shape id="_x0000_s1805" type="#_x0000_t136" style="position:absolute;left:7201;top:2391;width:39;height:39" o:allowincell="f" filled="f" fillcolor="black" strokecolor="gray" strokeweight="0">
                    <v:shadow color="#868686"/>
                    <v:textpath style="font-family:&quot;Arial&quot;;font-size:8pt;v-text-kern:t" trim="t" fitpath="t" string="13"/>
                  </v:shape>
                  <v:shape id="_x0000_s1806" type="#_x0000_t136" style="position:absolute;left:6668;top:2482;width:40;height:40" o:allowincell="f" filled="f" fillcolor="black" strokecolor="gray" strokeweight="0">
                    <v:shadow color="#868686"/>
                    <v:textpath style="font-family:&quot;Arial&quot;;font-size:8pt;v-text-kern:t" trim="t" fitpath="t" string="16"/>
                  </v:shape>
                  <v:shape id="_x0000_s1807" style="position:absolute;left:6887;top:2026;width:256;height:148;mso-position-horizontal:absolute;mso-position-vertical:absolute" coordsize="286,165" o:allowincell="f" path="m66,r55,11l187,77,275,22r11,121l209,154,165,110,99,165,,110,33,33,66,xe" filled="f" strokecolor="gray" strokeweight="0">
                    <v:path arrowok="t"/>
                  </v:shape>
                  <v:shape id="_x0000_s1808" style="position:absolute;left:7017;top:2122;width:296;height:305" coordsize="330,341" o:allowincell="f" path="m22,l,77r,44l11,143r33,22l,187r,44l,308r33,33l66,341,99,286,77,275,99,253r33,l143,209r44,-11l220,220r22,-11l286,264r44,-88l297,132r-44,l187,99,220,55,143,33,66,44,22,xe" filled="f" strokecolor="gray" strokeweight="0">
                    <v:path arrowok="t"/>
                  </v:shape>
                  <v:shape id="_x0000_s1809" style="position:absolute;left:7135;top:2299;width:217;height:286" coordsize="242,319" o:allowincell="f" path="m11,11l,55,11,88,,143r33,44l44,242r22,22l154,319r66,-77l242,242,231,187,198,154r,-44l165,66,110,11,88,22,55,,11,11xe" filled="f" strokecolor="gray" strokeweight="0">
                    <v:path arrowok="t"/>
                  </v:shape>
                  <v:shape id="_x0000_s1810" style="position:absolute;left:7313;top:2351;width:98;height:168;mso-position-vertical:absolute" coordsize="110,187" o:allowincell="f" path="m,66l66,r44,187l44,187,33,143,,99,,66xe" filled="f" strokecolor="gray" strokeweight="0">
                    <v:path arrowok="t"/>
                  </v:shape>
                  <v:shape id="_x0000_s1811" style="position:absolute;left:6466;top:2523;width:157;height:375;mso-position-vertical:absolute" coordsize="176,418" o:allowincell="f" path="m,22l,154r,66l44,396r44,22l176,363,132,264,121,143,165,99,143,,88,,,22xe" filled="f" strokecolor="gray" strokeweight="0">
                    <v:path arrowok="t"/>
                  </v:shape>
                  <v:shape id="_x0000_s1812" style="position:absolute;left:6781;top:2351;width:394;height:257;mso-position-horizontal:absolute;mso-position-vertical:absolute" coordsize="440,286" o:allowincell="f" path="m11,88l,132,,286,55,271,82,229r72,46l264,209r77,-44l385,154r33,l440,176,429,143,396,88,407,44,396,,363,,341,11r22,22l341,55,330,88r-33,l253,121,209,88,187,77,121,99r-51,1l11,88xe" filled="f" strokecolor="gray" strokeweight="0">
                    <v:path arrowok="t"/>
                  </v:shape>
                  <v:shape id="_x0000_s1813" type="#_x0000_t136" style="position:absolute;left:6942;top:1995;width:411;height:59" o:allowincell="f" filled="f" fillcolor="black" strokecolor="gray" strokeweight="0">
                    <v:shadow color="#868686"/>
                    <v:textpath style="font-family:&quot;Arial&quot;;font-size:8pt;v-text-kern:t" trim="t" fitpath="t" string="Великий Бурлук"/>
                  </v:shape>
                  <v:shape id="_x0000_s1814" style="position:absolute;left:7026;top:4805;width:569;height:504;mso-position-horizontal:absolute;mso-position-horizontal-relative:text;mso-position-vertical:absolute;mso-position-vertical-relative:text" coordsize="653,563" o:allowincell="f" path="m9,171r6,-6l23,165r,-7l45,186r15,24l83,195r,8l90,210r8,l105,203r15,l128,195r7,l135,188r23,l165,180r38,l210,188r15,l233,195r,8l240,203r,7l248,218r,15l255,240r,8l263,248r,7l270,255r8,8l308,263r,-8l315,255r8,-7l330,240r,-7l338,233r,-15l345,218r,-38l353,180r18,-15l368,143r7,l394,143r26,-38l409,116r4,12l420,90,405,75r,-30l413,38r,-15l420,15r,-7l428,8,435,r23,l458,8r7,l473,15r7,8l488,23r,7l495,30r,30l488,60r,15l480,83r,7l473,90r,15l465,113r,7l458,120r,15l450,143r,7l443,150r,8l435,173r-7,l428,188r-8,l420,203r-7,7l413,233r45,l458,225r7,l465,218r8,l480,210r,-7l488,203r,-8l495,195r,-7l503,180r,-7l510,173r,-15l518,158r,-8l525,150r,8l533,158r,7l540,173r8,7l555,188r8,7l563,203r22,l585,210r23,l608,218r15,l623,225r7,8l630,240r8,l638,278r7,l645,293r8,7l653,315r-8,l645,323r-7,l638,330r-8,8l630,413r-7,l623,420r-8,l615,428r-7,l608,435r-8,l593,443r-8,l578,450r-30,l540,443r-90,l450,450r-15,l428,458r-23,l398,465r-8,l383,473r-8,l375,488r8,7l383,518r-8,7l375,533r-15,15l353,548r,7l345,555r,8l293,563r,-8l278,555r,-7l270,548r,-30l263,518r,-15l270,503r,-15l263,480r,-7l255,473r-7,-8l240,458r-7,-8l225,443r-7,-8l218,428r-53,l150,443r-7,l143,450r-8,l135,458r-7,l120,465r-7,8l98,473r-8,7l45,480r,-7l30,473r,-8l23,465r,-15l15,450r,-22l8,420r-8,l,405r8,-7l8,330,18,303,,210r8,l8,195r7,-7l15,180,9,171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815" style="position:absolute;left:6878;top:3732;width:518;height:483;mso-wrap-distance-left:9pt;mso-wrap-distance-top:0;mso-wrap-distance-right:9pt;mso-wrap-distance-bottom:0;mso-position-horizontal:absolute;mso-position-horizontal-relative:text;mso-position-vertical:absolute;mso-position-vertical-relative:text;v-text-anchor:top" coordsize="594,539" o:allowincell="f" path="m22,99l209,r11,121l297,88,440,242r154,44l594,374,451,418,407,407r-22,44l363,539r-33,l319,495r-143,l165,473r-33,l110,407,88,363,44,308,,286,,253,33,176,44,143,22,99xe" fillcolor="black" strokecolor="gray" strokeweight="0">
                    <v:fill r:id="rId9" o:title="75%" type="pattern"/>
                    <v:path arrowok="t"/>
                  </v:shape>
                  <v:shape id="_x0000_s1816" style="position:absolute;left:6695;top:3988;width:298;height:227;mso-wrap-distance-left:9pt;mso-wrap-distance-top:0;mso-wrap-distance-right:9pt;mso-wrap-distance-bottom:0;mso-position-horizontal:absolute;mso-position-horizontal-relative:text;mso-position-vertical:absolute;mso-position-vertical-relative:text;v-text-anchor:top" coordsize="341,253" o:allowincell="f" path="m209,l165,22,88,11,,66r,66l99,176r,33l187,242r77,11l275,231r33,-11l330,198r11,-22l308,88,264,33,209,xe" fillcolor="black" strokecolor="gray" strokeweight="0">
                    <v:fill r:id="rId9" o:title="75%" type="pattern"/>
                    <v:path arrowok="t"/>
                  </v:shape>
                  <v:shape id="_x0000_s1817" style="position:absolute;left:6926;top:4146;width:259;height:266;mso-wrap-distance-left:9pt;mso-wrap-distance-top:0;mso-wrap-distance-right:9pt;mso-wrap-distance-bottom:0;mso-position-horizontal:absolute;mso-position-horizontal-relative:text;mso-position-vertical:absolute;mso-position-vertical-relative:text;v-text-anchor:top" coordsize="297,297" o:allowincell="f" path="m77,l44,44,11,55,,88r44,88l33,209r55,33l99,286r22,11l143,297r66,-77l253,242r22,-33l297,77,275,88,264,33r-143,l110,11,77,xe" fillcolor="black" strokecolor="gray" strokeweight="0">
                    <v:fill r:id="rId9" o:title="75%" type="pattern"/>
                    <v:path arrowok="t"/>
                  </v:shape>
                  <v:shape id="_x0000_s1818" style="position:absolute;left:6734;top:4146;width:278;height:424;mso-wrap-distance-left:9pt;mso-wrap-distance-top:0;mso-wrap-distance-right:9pt;mso-wrap-distance-bottom:0;mso-position-horizontal:absolute;mso-position-horizontal-relative:text;mso-position-vertical:absolute;mso-position-vertical-relative:text;v-text-anchor:top" coordsize="319,473" o:allowincell="f" path="m44,l,77,,220r55,44l22,319r11,88l44,462r66,11l198,440r11,33l253,462,242,429r33,-22l308,407,319,286,308,242,253,209r11,-33l209,77r-44,l55,33,44,xe" fillcolor="black" strokecolor="gray" strokeweight="0">
                    <v:fill r:id="rId9" o:title="75%" type="pattern"/>
                    <v:path arrowok="t"/>
                  </v:shape>
                  <v:shape id="_x0000_s1819" style="position:absolute;left:6494;top:4343;width:499;height:592;mso-wrap-distance-left:9pt;mso-wrap-distance-top:0;mso-wrap-distance-right:9pt;mso-wrap-distance-bottom:0;mso-position-horizontal:absolute;mso-position-horizontal-relative:text;mso-position-vertical:absolute;mso-position-vertical-relative:text;v-text-anchor:top" coordsize="572,660" o:allowincell="f" path="m297,99l242,44,121,,99,165,44,176r33,33l143,209r33,33l209,286r-11,66l176,396r-55,33l33,462,,462r22,33l88,517r66,22l231,561r154,l407,594r22,33l484,660,506,550r,-99l539,374r11,-44l561,286r11,-99l550,187r-33,22l528,242r-44,11l473,220r-77,33l319,253,297,99xe" filled="f" strokecolor="gray" strokeweight="0">
                    <v:path arrowok="t"/>
                  </v:shape>
                  <v:shape id="_x0000_s1820" style="position:absolute;left:6945;top:4343;width:268;height:513;mso-wrap-distance-left:9pt;mso-wrap-distance-top:0;mso-wrap-distance-right:9pt;mso-wrap-distance-bottom:0;mso-position-horizontal:absolute;mso-position-horizontal-relative:text;mso-position-vertical:absolute;mso-position-vertical-relative:text;v-text-anchor:top" coordsize="308,572" o:allowincell="f" path="m187,l121,77,77,66,66,187,55,231,33,330,,407r22,44l77,451r11,66l143,517r22,55l242,572r11,-33l275,517r33,l308,462,275,451r22,-66l264,352r11,-33l275,297r33,-55l308,154,242,143,209,55,220,22,187,xe" filled="f" strokecolor="gray" strokeweight="0">
                    <v:path arrowok="t"/>
                  </v:shape>
                  <v:shape id="_x0000_s1821" style="position:absolute;left:6935;top:4718;width:67;height:118;mso-wrap-distance-left:9pt;mso-wrap-distance-top:0;mso-wrap-distance-right:9pt;mso-wrap-distance-bottom:0;mso-position-horizontal:absolute;mso-position-horizontal-relative:text;mso-position-vertical:absolute;mso-position-vertical-relative:text;v-text-anchor:top" coordsize="77,132" o:allowincell="f" path="m11,l,44r,88l55,110,77,88r,-55l33,33,11,xe" filled="f" strokecolor="gray" strokeweight="0">
                    <v:path arrowok="t"/>
                  </v:shape>
                  <v:shape id="_x0000_s1822" style="position:absolute;left:6913;top:4619;width:521;height:439;mso-wrap-distance-left:9pt;mso-wrap-distance-top:0;mso-wrap-distance-right:9pt;mso-wrap-distance-bottom:0;mso-position-horizontal:absolute;mso-position-horizontal-relative:text;mso-position-vertical:absolute;mso-position-vertical-relative:text;v-text-anchor:top" coordsize="597,489" o:allowincell="f" path="m124,176r-11,44l179,209r33,66l278,253r11,-22l322,209r22,l344,154,300,143,333,77,300,44,311,r99,l432,33,498,22r55,11l597,55r-33,55l542,143r,33l564,198r-11,22l531,275r22,22l531,341r-22,11l498,374r-22,22l476,418r-66,22l399,462,377,440,366,418,344,396,300,385r-33,l245,407r-33,l179,418,168,385,157,363r-22,11l78,489,48,447,,459,,396,3,330,25,242,58,231,91,209r33,-33xe" filled="f" strokecolor="gray" strokeweight="0">
                    <v:path arrowok="t"/>
                  </v:shape>
                  <v:shape id="_x0000_s1823" style="position:absolute;left:6312;top:4994;width:470;height:394;mso-wrap-distance-left:9pt;mso-wrap-distance-top:0;mso-wrap-distance-right:9pt;mso-wrap-distance-bottom:0;mso-position-horizontal:absolute;mso-position-horizontal-relative:text;mso-position-vertical:absolute;mso-position-vertical-relative:text;v-text-anchor:top" coordsize="539,440" o:allowincell="f" path="m,44l11,66,66,77r55,l143,88r22,44l176,154r-22,44l110,187r-44,l66,231r22,33l121,275r55,11l187,308r44,66l231,418r22,22l308,429r44,l462,363r44,l539,341,495,319r,-55l429,264r-77,l308,242,275,209,264,154r,-44l242,66,209,44,154,33,99,22,66,11,22,,,22,,44xe" filled="f" strokecolor="gray" strokeweight="0">
                    <v:path arrowok="t"/>
                  </v:shape>
                  <v:shape id="_x0000_s1824" style="position:absolute;left:6695;top:5024;width:327;height:700;mso-wrap-distance-left:9pt;mso-wrap-distance-top:0;mso-wrap-distance-right:9pt;mso-wrap-distance-bottom:0;mso-position-horizontal:absolute;mso-position-horizontal-relative:text;mso-position-vertical:absolute;mso-position-vertical-relative:text;v-text-anchor:top" coordsize="374,781" o:allowincell="f" path="m253,l231,33,187,44,154,77r,66l154,198r11,22l132,231,99,253,66,220,55,297r55,22l66,330r-44,l,352r33,55l66,429r44,l143,418r66,l242,451r,44l231,550r,33l176,594r,44l176,671r-22,22l165,726r11,55l264,748r22,-99l319,682r33,-33l363,616,330,572r33,-22l374,462,341,451r,-22l330,396,286,385,297,275,286,209r33,-33l363,143,341,88,319,33,297,,253,xe" filled="f" strokecolor="gray" strokeweight="0">
                    <v:path arrowok="t"/>
                  </v:shape>
                  <v:shape id="_x0000_s1825" style="position:absolute;left:6945;top:5152;width:585;height:414;mso-wrap-distance-left:9pt;mso-wrap-distance-top:0;mso-wrap-distance-right:9pt;mso-wrap-distance-bottom:0;mso-position-horizontal:absolute;mso-position-horizontal-relative:text;mso-position-vertical:absolute;mso-position-vertical-relative:text;v-text-anchor:top" coordsize="671,462" o:allowincell="f" path="m88,l99,22r11,22l99,88r22,22l143,110r33,11l220,88,275,44r33,l319,77r33,11l374,88r-11,55l374,176r44,11l451,165r33,-22l473,88r33,l561,77,605,66r66,11l583,132r-66,55l440,242r-55,55l363,330r11,44l363,418r-22,44l297,462,275,451r,-33l297,352,242,341,176,330r-55,33l88,396r,-77l55,308,44,253,,242,11,132,,55,88,xe" filled="f" strokecolor="gray" strokeweight="0">
                    <v:path arrowok="t"/>
                  </v:shape>
                  <v:shape id="_x0000_s1826" style="position:absolute;left:6542;top:5329;width:355;height:424;mso-wrap-distance-left:9pt;mso-wrap-distance-top:0;mso-wrap-distance-right:9pt;mso-wrap-distance-bottom:0;mso-position-horizontal:absolute;mso-position-horizontal-relative:text;mso-position-vertical:absolute;mso-position-vertical-relative:text;v-text-anchor:top" coordsize="407,473" o:allowincell="f" path="m22,55l55,44,88,55,176,r22,55l242,88r55,l330,77r55,l407,121r,55l407,242r-55,11l352,330r-22,22l341,385,143,473r,-44l99,407,88,352,44,341,,242,22,187,,154,22,55xe" filled="f" strokecolor="gray" strokeweight="0">
                    <v:path arrowok="t"/>
                  </v:shape>
                  <v:shape id="_x0000_s1827" style="position:absolute;left:6983;top:5448;width:269;height:315;mso-wrap-distance-left:9pt;mso-wrap-distance-top:0;mso-wrap-distance-right:9pt;mso-wrap-distance-bottom:0;mso-position-horizontal:absolute;mso-position-horizontal-relative:text;mso-position-vertical:absolute;mso-position-vertical-relative:text;v-text-anchor:top" coordsize="308,352" o:allowincell="f" path="m11,99l44,55,88,33,143,,253,22,231,88r,44l308,143r-33,55l165,187r-33,33l110,352,55,297r,-66l,209,33,176r,-33l11,99xe" filled="f" strokecolor="gray" strokeweight="0">
                    <v:path arrowok="t"/>
                  </v:shape>
                  <v:oval id="_x0000_s1828" style="position:absolute;left:6897;top:4846;width:67;height:69" o:allowincell="f" filled="f" fillcolor="red" strokecolor="gray" strokeweight="0"/>
                  <v:shape id="_x0000_s1829" type="#_x0000_t136" style="position:absolute;left:6974;top:4836;width:241;height:50" o:allowincell="f" filled="f" fillcolor="black" strokecolor="gray" strokeweight="0">
                    <v:shadow color="#868686"/>
                    <v:textpath style="font-family:&quot;Arial&quot;;font-size:8pt;v-text-kern:t" trim="t" fitpath="t" string="Ізюм"/>
                  </v:shape>
                  <v:shape id="_x0000_s1830" type="#_x0000_t136" style="position:absolute;left:6790;top:4055;width:28;height:44" o:allowincell="f" filled="f" fillcolor="black" strokecolor="gray" strokeweight="0">
                    <v:shadow color="#868686"/>
                    <v:textpath style="font-family:&quot;Arial&quot;;font-size:8pt;v-text-kern:t" trim="t" fitpath="t" string="2"/>
                  </v:shape>
                  <v:shape id="_x0000_s1831" type="#_x0000_t136" style="position:absolute;left:7013;top:3933;width:15;height:45" o:allowincell="f" filled="f" fillcolor="black" strokecolor="gray" strokeweight="0">
                    <v:shadow color="#868686"/>
                    <v:textpath style="font-family:&quot;Arial&quot;;font-size:8pt;v-text-kern:t" trim="t" fitpath="t" string="1"/>
                  </v:shape>
                  <v:shape id="_x0000_s1832" type="#_x0000_t136" style="position:absolute;left:6865;top:5258;width:44;height:46" o:allowincell="f" filled="f" fillcolor="black" strokecolor="gray" strokeweight="0">
                    <v:shadow color="#868686"/>
                    <v:textpath style="font-family:&quot;Arial&quot;;font-size:8pt;v-text-kern:t" trim="t" fitpath="t" string="10"/>
                  </v:shape>
                  <v:shape id="_x0000_s1833" type="#_x0000_t136" style="position:absolute;left:6538;top:5243;width:45;height:46" o:allowincell="f" filled="f" fillcolor="black" strokecolor="gray" strokeweight="0">
                    <v:shadow color="#868686"/>
                    <v:textpath style="font-family:&quot;Arial&quot;;font-size:8pt;v-text-kern:t" trim="t" fitpath="t" string="11"/>
                  </v:shape>
                  <v:shape id="_x0000_s1834" type="#_x0000_t136" style="position:absolute;left:6701;top:5472;width:45;height:45" o:allowincell="f" filled="f" fillcolor="black" strokecolor="gray" strokeweight="0">
                    <v:shadow color="#868686"/>
                    <v:textpath style="font-family:&quot;Arial&quot;;font-size:8pt;v-text-kern:t" trim="t" fitpath="t" string="12"/>
                  </v:shape>
                  <v:shape id="_x0000_s1835" type="#_x0000_t136" style="position:absolute;left:7087;top:5517;width:44;height:46" o:allowincell="f" filled="f" fillcolor="black" strokecolor="gray" strokeweight="0">
                    <v:shadow color="#868686"/>
                    <v:textpath style="font-family:&quot;Arial&quot;;font-size:8pt;v-text-kern:t" trim="t" fitpath="t" string="13"/>
                  </v:shape>
                  <v:shape id="_x0000_s1836" type="#_x0000_t136" style="position:absolute;left:7042;top:4253;width:28;height:44" o:allowincell="f" filled="f" fillcolor="black" strokecolor="gray" strokeweight="0">
                    <v:shadow color="#868686"/>
                    <v:textpath style="font-family:&quot;Arial&quot;;font-size:8pt;v-text-kern:t" trim="t" fitpath="t" string="3"/>
                  </v:shape>
                  <v:shape id="_x0000_s1837" type="#_x0000_t136" style="position:absolute;left:7265;top:4817;width:28;height:43" o:allowincell="f" filled="f" fillcolor="black" strokecolor="gray" strokeweight="0">
                    <v:shadow color="#868686"/>
                    <v:textpath style="font-family:&quot;Arial&quot;;font-size:8pt;v-text-kern:t" trim="t" fitpath="t" string="8"/>
                  </v:shape>
                  <v:shape id="_x0000_s1838" type="#_x0000_t136" style="position:absolute;left:6716;top:4634;width:28;height:44" o:allowincell="f" filled="f" fillcolor="black" strokecolor="gray" strokeweight="0">
                    <v:shadow color="#868686"/>
                    <v:textpath style="font-family:&quot;Arial&quot;;font-size:8pt;v-text-kern:t" trim="t" fitpath="t" string="5"/>
                  </v:shape>
                  <v:shape id="_x0000_s1839" type="#_x0000_t136" style="position:absolute;left:6865;top:4359;width:27;height:44" o:allowincell="f" filled="f" fillcolor="black" strokecolor="gray" strokeweight="0">
                    <v:shadow color="#868686"/>
                    <v:textpath style="font-family:&quot;Arial&quot;;font-size:8pt;v-text-kern:t" trim="t" fitpath="t" string="4"/>
                  </v:shape>
                  <v:shape id="_x0000_s1840" type="#_x0000_t136" style="position:absolute;left:7057;top:4618;width:28;height:44" o:allowincell="f" filled="f" fillcolor="black" strokecolor="gray" strokeweight="0">
                    <v:shadow color="#868686"/>
                    <v:textpath style="font-family:&quot;Arial&quot;;font-size:8pt;v-text-kern:t" trim="t" fitpath="t" string="7"/>
                  </v:shape>
                  <v:shape id="_x0000_s1841" type="#_x0000_t136" style="position:absolute;left:6954;top:4756;width:27;height:43" o:allowincell="f" filled="f" fillcolor="black" strokecolor="gray" strokeweight="0">
                    <v:shadow color="#868686"/>
                    <v:textpath style="font-family:&quot;Arial&quot;;font-size:8pt;v-text-kern:t" trim="t" fitpath="t" string="6"/>
                  </v:shape>
                  <v:shape id="_x0000_s1842" type="#_x0000_t136" style="position:absolute;left:7131;top:5319;width:28;height:44" o:allowincell="f" filled="f" fillcolor="black" strokecolor="gray" strokeweight="0">
                    <v:shadow color="#868686"/>
                    <v:textpath style="font-family:&quot;Arial&quot;;font-size:8pt;v-text-kern:t" trim="t" fitpath="t" string="9"/>
                  </v:shape>
                  <v:shape id="_x0000_s1843" style="position:absolute;left:3852;top:3059;width:1679;height:1282" coordsize="1925,1430" o:allowincell="f" path="m1925,836r,77l1716,902r-88,154l1628,1155r-143,77l1496,1320r-66,33l1397,1342r-33,66l1221,1430r-33,-143l1100,1298r-11,-44l1023,1254,792,1221r-77,44l671,1353r-132,22l539,1287r-55,22l451,1364r-77,l319,1254r-11,-55l341,1133r11,-33l297,1078r22,-33l319,990r-77,11l231,902,176,869,165,814r77,-33l198,660r-88,33l66,616r88,-66l77,550,,484,55,440r55,33l275,374r132,11l451,330,440,264r-110,l297,165r77,-11l462,77r55,11l539,121r77,-11l660,143,682,55r99,33l836,110,924,99r132,44l1122,187r88,l1386,143r22,-66l1496,66r55,22l1661,r,88l1760,44r,121l1815,187r-88,55l1694,396r110,66l1903,495r,44l1859,616r11,110l1925,869e" filled="f" strokecolor="gray" strokeweight="0">
                    <v:path arrowok="t"/>
                  </v:shape>
                  <v:shape id="_x0000_s1844" style="position:absolute;left:4144;top:3022;width:309;height:168;mso-position-horizontal-relative:text;mso-position-vertical-relative:text" coordsize="20000,20000" o:allowincell="f" path="m3220,2979l4237,2340r452,l4689,1596r848,l5932,2340r,851l6384,3936r,851l6780,4787r-396,l8079,4787r848,-851l9774,3936r,-745l10621,3191r396,-851l11469,2340r,-744l11864,1596,12712,r847,l14011,745r1243,l15254,1596r452,l15706,2340r396,851l16102,3936r452,l16554,4787r395,l16949,5532r848,1596l18249,7128r,851l18644,7979r452,744l19096,9574r396,745l19492,11170r452,l19944,13511r-848,1595l19096,16702r-452,l18644,17553r-395,l18249,19149r-848,l17401,19894r-847,l16102,19149r-848,l14859,18298r-4690,l10169,17553r-1694,l8475,16702r-396,l8079,15957,7627,14362r-395,l7232,13511r-452,l6384,14362r-452,l5932,15957r-847,1596l4237,17553r-395,745l3390,17553r-396,l2147,15957r-452,l1695,15106r-396,-744l1299,13511,847,12766r-395,l452,11915r-452,l,10319r452,l452,9574r847,l1299,7979r396,l1695,7128r452,l2147,3191r395,-851l2542,1596r452,l2994,745r396,l3390,,3220,2979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845" style="position:absolute;left:4020;top:3270;width:237;height:162;mso-position-horizontal-relative:text;mso-position-vertical-relative:text" coordsize="20000,20000" o:allowincell="f" path="m517,2983r,-442l1624,1657,2214,884r517,l3321,r517,l3838,884r1107,l4945,1657r590,l6052,2541r,774l7159,3315r,884l8266,4199r,-884l9373,3315r,-774l9963,1657r517,l10480,884r590,l11587,1657r3321,l15498,2541r517,l16015,3315r590,l17122,4199r590,l18819,5856r,774l19336,6630r,1657l19926,8287r-590,l19336,9945r-517,l18819,10829r-590,l18229,11602r-517,l17712,12486r-590,l17122,13260r-517,l16015,14144r,773l15498,14917r,884l14908,16575r,884l14391,17459r,773l13801,18232r-517,884l4428,19116r-590,774l2214,19890r,-1658l1624,18232r,-4972l1107,12486r,-884l517,11602r,-1657l,9945,,4199,517,2983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846" style="position:absolute;left:4217;top:3364;width:445;height:189;mso-position-horizontal-relative:text;mso-position-vertical-relative:text" coordsize="20000,20000" o:allowincell="f" path="m2035,r313,l2622,758r313,l3209,1422r314,l3796,2180r3523,l7632,2844r274,l7906,3602r313,l8219,4265r587,l8806,5024r2623,l11742,4265r587,l12603,5024r313,l12916,5687r274,l13190,6445r313,664l13777,7109r,758l14364,7867r,664l15264,8531r,758l15538,9289r,664l16438,9953r587,758l18474,10711r,663l19648,11374r,759l19961,12133r,1422l19648,14218r,758l19374,15640r-2075,l17299,16398r-861,l16438,17062r-313,l16125,17820r-861,2085l13503,19905r-313,-663l12603,19242r,-759l12329,18483r-313,-663l11742,17062r-313,l11155,16398r-587,l10254,15640r-587,l9667,14976r-587,l8806,14218r-2348,l6145,13555r-274,l5871,12796r-313,l5558,12133r-1762,l3796,11374r,759l3796,11374r-273,l3523,10711r-314,l3209,9953r-1174,l1761,9289r-587,l1174,8531r-313,l274,7109,,7109,,4265r274,l274,2844,587,2180r,-758l861,1422,861,r313,l2035,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847" style="position:absolute;left:4456;top:3001;width:115;height:143;mso-position-horizontal-relative:text;mso-position-vertical-relative:text" coordsize="20000,20000" o:allowincell="f" path="m,3396l455,4780r,5660l1667,11321r,1006l2727,12327r,881l3939,14214r,880l5000,16101r,880l6212,17987r7879,l15303,18868r2273,l18636,19874r1212,l16364,16981r,-880l14091,16101,13030,15094r,-4654l14091,9434r,-881l13030,7547r-1212,l11818,6667r-1060,l10758,5660r-1213,l9545,3774r-1060,l8485,1887,7273,1006r-1061,l5000,,3939,r,1006l2727,1006,,3396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848" style="position:absolute;left:4615;top:3122;width:197;height:143;mso-position-horizontal-relative:text;mso-position-vertical-relative:text" coordsize="20000,20000" o:allowincell="f" path="m796,l,,1327,r,1006l3363,1006r619,881l4690,1887r620,1006l6637,2893r708,881l7965,4780r708,l8673,5660r619,l9292,6667r708,l10619,7547r708,l11947,8553r3982,l16637,9434r,1006l17257,10440r,881l17965,11321r,1006l19292,12327r,1887l19912,14214r,1887l18584,16101r,880l17965,16981r,1006l16637,17987r,881l13982,18868r,1006l12655,19874r,-1006l10000,18868r,-881l9292,17987r,881l8673,17987r-708,l7345,18868r-2035,l4690,17987r-2655,l708,16101r,-1007l,14214,,2893,796,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849" style="position:absolute;left:4759;top:3156;width:354;height:343;mso-position-horizontal-relative:text;mso-position-vertical-relative:text" coordsize="20000,20000" o:allowincell="f" path="m4433,2402r395,-470l5172,1932r,-365l5911,1567r,-418l6650,1149r,-366l7389,783r,-417l7783,r739,783l8867,783r,366l9606,1149r,418l10000,1567r,365l10345,2350r394,365l11084,3133r394,l11823,3499r1477,l13695,3133r344,l14433,2715r345,l14778,2350r394,l15172,1932r345,l15517,1567r739,l16256,1149r2217,l18473,1567r394,l18867,1932r345,l19212,2715r394,l19606,3133r345,l19951,6266r-345,l19606,6632r-394,418l19212,7415r-345,418l18473,8198r,418l18128,8616r,366l17734,8982r,417l16650,10548r-394,l16256,11332r-345,l15911,11749r-394,366l15172,12533r-394,365l14778,13316r-345,365l14433,14099r-394,366l14039,14883r-344,365l13695,15666r-395,l13300,16449r-344,l12956,16815r-394,l12562,17232r-345,l12217,17598r-1133,1201l10739,18799r,365l10345,19164r,418l10000,19582r-394,366l8867,19948r,-366l8522,19582r,-418l8128,19164r,-365l7783,18799r,-418l7389,18381r,-365l7044,18016r-739,-784l5911,17232r,-417l4828,16815r-395,-366l2611,16449r,-1201l2956,14883r,-784l3350,14099r,-418l3695,13316r,-783l4089,12533r,-784l3695,11749r,-783l1872,10966r,366l1478,11332r,417l394,11749r,-417l,11332,,8982r394,l739,8616r,-418l1133,7833r345,l1478,7415r739,l2217,7050r1133,l3350,6632r345,l3695,5849r394,l4089,5483r344,-783l4433,1932r395,-365l4828,1149r344,l5172,783,4433,2402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850" style="position:absolute;left:5139;top:3095;width:341;height:331;mso-position-horizontal-relative:text;mso-position-vertical-relative:text" coordsize="20000,20000" o:allowincell="f" path="m16419,r461,l16880,434r767,l17647,813r409,l18056,1247r358,379l18414,2060r410,l18824,2439r358,l19591,2873r,379l19949,3252r,1247l19591,4499r,379l19182,5312r,379l18824,5691r,813l18414,6504r-358,434l18056,7317r-409,l17647,9756r-358,l16522,10569r-1535,l14578,11003r-1125,l13453,11816r-410,379l12685,12629r,379l12276,13008r,434l11918,13442r,379l10742,13821r-358,434l9207,14255r-358,379l8849,14255r,379l8440,14255r-358,379l7673,14255r-358,379l6905,14255r-358,379l5780,14634r,434l5371,15447r-358,813l5013,16694r-409,l4604,17073r-358,434l4246,17886r-410,434l3836,18699r-358,l3478,19133r-409,l3069,19512r-358,l2711,19946r-1176,l1176,19512r,-379l767,18699r,-813l409,17886r,-1192l,16260,,11816r409,l409,11003r358,-434l1176,10569r,-379l1535,10190r,-434l1944,9756r,-379l2302,9377r,-434l2711,8943r358,-379l3069,8130r767,l4246,7751r358,-434l5013,7317r358,-379l6138,6938r409,-434l6905,6504r410,-379l7673,5691r767,l8849,5312r358,l9616,4878r358,l10384,4499r358,-434l11509,4065r409,-379l12685,3686r,-434l13453,3252r,-379l13811,2873r,-434l14578,2439r,-379l14987,2060r,-434l15345,1626r409,-379l16113,813r767,l16880,434r1176,l16419,xe" fillcolor="black" strokecolor="gray" strokeweight="0">
                    <v:fill r:id="rId9" o:title="75%" type="pattern"/>
                    <v:stroke startarrowwidth="narrow" startarrowlength="short" endarrowwidth="narrow" endarrowlength="short"/>
                    <v:path arrowok="t"/>
                  </v:shape>
                  <v:shape id="_x0000_s1851" style="position:absolute;left:5119;top:3455;width:99;height:112;mso-position-horizontal-relative:text;mso-position-vertical-relative:text" coordsize="20000,20000" o:allowincell="f" path="m12920,1935l11858,1774r-3893,l7965,2903r-2655,l5310,4194,,4194,,6613,1239,7742r,10968l2655,18710r1239,1129l5310,19839,6549,18710r1416,l9204,16290r1415,-1290l11858,15000r,-1129l13274,13871r1239,-1290l14513,11452r2655,l18584,10161r1239,l19823,6613,18584,5323r,-1129l15929,4194r,-1291l14513,2903r,-1129l13274,1774r-1416,161l11858,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852" style="position:absolute;left:4707;top:3593;width:217;height:290;mso-position-horizontal-relative:text;mso-position-vertical-relative:text" coordsize="20000,20000" o:allowincell="f" path="m13976,926r3534,l18072,1420r1848,l19277,1420r643,l19920,1852r-643,l19277,2778r643,494l19920,6049r-643,432l18715,6975r,432l18072,7407r,494l17510,8333r,494l16867,8827r,432l16305,9753r-642,l15663,10185r-563,l15100,10679r-642,432l13896,11605r,432l13253,12037r-562,494l12691,12963r-643,l12048,13457r-562,l11486,13889r-643,l10843,14383r-562,l10281,15309r-642,l9639,15741r-1205,l8434,16235r-563,l7229,16667r-1205,l6024,17160r-2410,l3614,17593r-562,l3052,19012r-642,l2410,19444r-563,494l1847,19444r-642,l1205,18519r-562,l643,17160,,16667,,15309,1847,13889r1205,-432l3052,12963r562,l4257,12531r,-494l4819,12037r643,-432l6024,11111r643,-432l6667,10185r562,l7229,9753r642,-494l7871,8827r563,-494l8434,7901r642,-494l9639,7407r,-432l10281,6481r,-432l10843,6049r,-493l11486,5556r562,-433l12048,4630r643,l13253,4198r,-494l13896,3272r,-2346l14458,926r,-926l13976,926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853" style="position:absolute;left:4203;top:3644;width:99;height:124;mso-position-horizontal-relative:text;mso-position-vertical-relative:text" coordsize="20000,20000" o:allowincell="f" path="m6549,l7965,432r-1416,l7965,432r-1416,l9204,432r1415,1151l13274,1583r,1007l14513,2590r,1151l17168,3741r1416,1007l19823,4748r,1151l18584,5899r,1007l17168,8058r,1007l15929,9065r-2655,2158l13274,14532r-1416,l11858,16691r-2654,l9204,17698r-1239,l7965,18849r-1416,l5310,19856r,-1007l3894,18849r,-1151l2655,17698r,-1007l1239,15540r,-2159l,13381,,4748,1239,3741r1416,l2655,2590r1239,l3894,1583r1416,l6549,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854" style="position:absolute;left:4275;top:3673;width:165;height:129;mso-position-horizontal-relative:text;mso-position-vertical-relative:text" coordsize="20000,20000" o:allowincell="f" path="m6032,7917l7196,7361r,-1111l7937,4167r846,l8783,3194r741,l9524,2083r846,l10370,1111r741,l11111,r,1111l11111,r,1111l11111,r,1111l11111,r,1111l11958,1111r,972l13545,2083r,1111l13545,2083r,1111l13545,2083r1587,l15873,1111r847,l18307,3194r,3056l19048,6250r,1111l19894,7361r,972l19048,8333r,1111l18307,10417r-847,l17460,11528r-740,l17460,11528r-740,l17460,11528r-740,l16720,14583r-847,l15873,15694r-1587,2084l13545,17778r,972l11958,18750r-1588,1111l8783,19861,7937,18750r-3916,l3175,17778r-2328,l847,18750r,-972l847,18750,,17778r847,l847,16667r740,l2434,15694r741,-1111l4021,13611r741,-1111l5608,12500r,-972l6349,11528r,-1111l7196,9444r,-1111l6032,7917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855" style="position:absolute;left:4380;top:3821;width:367;height:264;mso-position-horizontal-relative:text;mso-position-vertical-relative:text" coordsize="20000,20000" o:allowincell="f" path="m2138,15102r,-272l2138,15306r,-476l2138,15306r,-476l2850,13810r713,-545l3943,12789r333,-544l4656,12245r,-476l4988,11769r,-1021l5368,10748r,-1020l5701,9184r,-1021l6081,7687r,-1020l6413,6667r,-5647l6793,1020r,-476l7126,r380,l7126,,8219,r,544l8219,r,544l8219,r,544l8551,544r380,476l9264,1565r,476l9644,2041r,544l9976,2585r,476l10356,3605r333,l10689,4082r1805,l12494,3605r333,l13207,3061r712,l13919,2585r333,l14632,2041r712,l15677,2585r380,476l16390,3605r,477l16770,4082r,1020l17102,5102r,1020l16770,6122r,1021l16390,7143r380,544l16390,7687r380,l16390,7687r380,476l17102,8163r,544l17482,9184r,544l17815,9728r,476l18195,10204r,544l18527,10748r,1021l18907,11769r,476l19240,12789r,476l19620,13810r,476l19952,14286r,1564l19620,15850r,477l16770,16327r,544l16390,16871r,476l15344,17347r-380,544l11401,17891r-332,476l9644,18367r-380,545l4656,18912r-380,-545l4276,18912r-333,-545l3943,18912r-1093,l2850,19388r-1757,l713,19932r-713,l,19388r380,l380,18367r333,-476l713,16327r380,l1093,15306r332,l1425,14830r,476l1425,14830r713,272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856" style="position:absolute;left:4424;top:4097;width:336;height:189;mso-position-horizontal-relative:text;mso-position-vertical-relative:text" coordsize="20000,20000" o:allowincell="f" path="m,14028r468,190l468,13460r415,l1247,12796r,-758l1662,11374r364,-758l2442,9953r363,l2805,9194r416,-663l3584,8531r,-758l4000,7773r364,-664l4364,6351r415,-664l5143,4929r,-664l5558,3507r364,l6338,2844r1143,l7896,2085r779,l9039,1422r416,l9818,664r779,l11013,r2701,l13714,664r416,l14130,2085r364,l14494,2844r415,l14909,3507r364,758l15688,4929r364,758l16831,5687r416,664l17247,5687r,664l17610,6351r,758l18026,7773r364,l18390,10616r779,l19584,11374r364,l19948,13460r-364,758l19584,14882r-415,758l18805,15640r,663l18026,16303r,759l16052,17062r-364,-759l15273,15640r-779,l14494,14882r-780,l13351,14218r-1195,l12156,14882r-364,l11792,15640r-415,663l11377,17062r-364,663l10597,19147r-779,758l9039,19905r,-758l8260,18483r-364,l7896,17725r-415,l7117,18483r-416,l6701,19147r-5818,l883,18483r-415,l,14028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857" style="position:absolute;left:4770;top:3896;width:526;height:208;mso-position-horizontal-relative:text;mso-position-vertical-relative:text" coordsize="20000,20000" o:allowincell="f" path="m,6781r364,258l364,1888r232,l596,1288,861,601r232,l1358,r496,l2086,601r265,l2583,1288r,600l2848,1888r,687l3079,3176r265,l3344,4464r232,l3576,6438r265,601l4073,7725r265,601l4570,9013r264,601l5066,10300r265,601l5563,10901r265,687l5828,12189r232,l6325,12876r231,l6556,13476r265,l6821,14163r232,l7053,14764r265,l7550,15451r265,l7815,16052r728,l8543,15451r265,l8808,13476r232,-600l9040,9614r496,l9801,9013r1225,l11291,8326r994,l12285,7725r,601l12517,8326,12020,7039r-232,l11788,6438r-265,l11523,5751r-232,l11788,5751r497,687l12517,7039r1490,l14272,7725r1490,l15993,8326r762,l16987,9013r265,l17483,9614r265,l17980,10300r497,l18742,10901r232,l19967,13476r,687l19470,15451r-232,l18974,16052r-2484,l15993,16738r-993,l15000,17339r-232,l14768,18026r-265,l14503,18627r-231,l14272,19313r-265,l14007,19914r-1226,l12517,19313r-232,-686l11788,18627r,-601l11523,18026r-497,-687l10795,16738r-5464,l5331,16052r-265,l4834,15451r-264,l4570,14764r-232,l4338,14163r-265,-687l3344,12876r-265,l2848,12189r-265,l2583,11588r-232,-687l2086,10901,1589,9614r-231,l1358,9013r-265,l1093,8326r-232,l,6781xe" fillcolor="black" strokecolor="gray" strokeweight="0">
                    <v:fill r:id="rId9" o:title="75%" type="pattern"/>
                    <v:stroke startarrowwidth="narrow" startarrowlength="short" endarrowwidth="narrow" endarrowlength="short"/>
                    <v:path arrowok="t"/>
                  </v:shape>
                  <v:shape id="_x0000_s1858" style="position:absolute;left:4111;top:3128;width:317;height:481;mso-position-horizontal:absolute;mso-position-vertical:absolute" coordsize="363,536" o:allowincell="f" path="m165,l110,55,77,88,,88r33,99l110,187r33,11l154,220r,33l128,281r-24,27l5,308r12,33l38,359r-3,27l11,407r3,24l59,446r24,18l80,509r39,12l149,536r3,-30l185,482,173,449r24,-27l245,425r39,-6l272,398,215,377,149,359,125,332r,-24l143,272r30,-6l220,286r44,l297,286r,-66l308,187r11,-55l352,99,363,66,341,44,297,33,242,55,220,22,165,xe" filled="f" strokecolor="gray" strokeweight="0">
                    <v:path arrowok="t"/>
                  </v:shape>
                  <v:shape id="_x0000_s1859" style="position:absolute;left:4370;top:3118;width:261;height:296;mso-position-horizontal:absolute;mso-position-vertical:absolute" coordsize="299,330" o:allowincell="f" path="m88,l77,44,66,77,55,110,33,132,22,154,11,198,,231r2,67l55,330r22,l154,319r33,11l296,298,275,264,264,231,253,209r,-33l299,142,286,121r,-77l242,44,198,22,143,11,88,xe" filled="f" strokecolor="gray" strokeweight="0">
                    <v:path arrowok="t"/>
                  </v:shape>
                  <v:shape id="_x0000_s1860" style="position:absolute;left:4591;top:3237;width:240;height:276" coordsize="275,308" o:allowincell="f" path="m44,11l77,22r33,l176,22r22,l242,11,264,r,33l264,55r-44,l198,77,187,99r11,33l220,143r22,-11l275,132r-22,44l242,209r-44,11l176,231r,44l143,308r-44,l132,253,99,209,55,187,22,143,,77,,44,44,11xe" filled="f" strokecolor="gray" strokeweight="0">
                    <v:path arrowok="t"/>
                  </v:shape>
                  <v:shape id="_x0000_s1861" style="position:absolute;left:3852;top:3394;width:336;height:208" coordsize="385,231" o:allowincell="f" path="m220,33l154,77,99,99,66,77,,110r66,55l154,176r44,11l275,209r22,l363,231r22,-33l374,154,308,132r,-33l330,88r,-33l308,44,297,,220,33xe" filled="f" strokecolor="gray" strokeweight="0">
                    <v:path arrowok="t"/>
                  </v:shape>
                  <v:shape id="_x0000_s1862" style="position:absolute;left:4706;top:3424;width:384;height:572;mso-position-horizontal:absolute;mso-position-vertical:absolute" coordsize="440,638" o:allowincell="f" path="m110,r22,22l176,22r33,33l264,110r66,22l341,165r,55l341,264r-11,44l352,341r44,33l407,429r11,55l418,517r-22,22l374,539r-22,11l341,572r33,22l440,616r-99,22l286,638r-55,l187,605,176,572,154,539,110,517,88,539,77,561r11,66l44,583r,-44l33,495,55,462r55,-11l154,396r44,-44l253,286r-3,-38l242,220r,-22l198,209r-33,11l165,264r-55,66l66,374,,440,,330,11,308,55,286r,-66l55,154,33,121,22,99,44,55r,-33l110,xe" filled="f" strokecolor="gray" strokeweight="0">
                    <v:path arrowok="t"/>
                  </v:shape>
                  <v:shape id="_x0000_s1863" style="position:absolute;left:4955;top:3414;width:240;height:434;mso-position-horizontal:absolute;mso-position-vertical:absolute" coordsize="275,484" o:allowincell="f" path="m88,r22,44l143,88r11,33l154,187r33,22l209,231r-2,43l253,275r11,55l275,396r,33l253,462r-33,22l176,473r-44,11l121,418r-7,-36l69,355,44,319,55,286r,-66l55,187,44,143,,132,44,88,88,xe" filled="f" strokecolor="gray" strokeweight="0">
                    <v:path arrowok="t"/>
                  </v:shape>
                  <v:shape id="_x0000_s1864" style="position:absolute;left:5042;top:3262;width:249;height:566" coordsize="286,632" o:allowincell="f" path="m108,l,181r22,44l55,269r,88l99,390r11,22l110,445r44,l176,577r33,-11l209,599r22,l242,632r33,-22l275,511r11,-33l275,434,253,401r11,-44l253,324,220,269,187,225,165,192,132,181,110,126,99,60,108,xe" filled="f" strokecolor="gray" strokeweight="0">
                    <v:path arrowok="t"/>
                  </v:shape>
                  <v:shape id="_x0000_s1865" style="position:absolute;left:5128;top:3118;width:403;height:760;mso-position-horizontal:absolute;mso-position-vertical:absolute" coordsize="462,847" o:allowincell="f" path="m297,l242,22,154,77,44,132,,143r11,55l11,242r22,99l69,352r52,77l165,495r,22l154,572r22,22l187,616r,33l176,671r,99l258,832r83,4l462,847,451,792,407,660,396,539r44,-66l440,429,341,396,231,341r22,-99l264,176r88,-55l286,99,297,44,297,xe" fillcolor="black" strokecolor="gray" strokeweight="0">
                    <v:fill r:id="rId9" o:title="75%" type="pattern"/>
                    <v:path arrowok="t"/>
                  </v:shape>
                  <v:shape id="_x0000_s1866" style="position:absolute;left:4418;top:3385;width:336;height:483;mso-position-horizontal:absolute;mso-position-vertical:absolute" coordsize="385,539" o:allowincell="f" path="m,33l,88r,55l22,154r,44l66,198,33,220r1,21l44,264r22,11l66,308r22,22l88,352r22,11l132,385r,22l121,440,99,473r33,l154,506r33,11l220,539r33,-22l337,508r-9,-75l331,370r9,-21l382,328r3,-42l385,198,352,143r-51,-4l330,77,301,46,275,33,242,,176,22,132,33,88,22,,33xe" filled="f" strokecolor="gray" strokeweight="0">
                    <v:path arrowok="t"/>
                  </v:shape>
                  <v:shape id="_x0000_s1867" style="position:absolute;left:3913;top:3552;width:326;height:404;mso-position-horizontal:absolute;mso-position-vertical:absolute" coordsize="374,451" o:allowincell="f" path="m88,l33,33,,55r33,66l55,154r77,-44l154,176r22,44l121,242,99,275r11,33l154,341r22,44l176,451r88,l242,407,230,363r1,-22l308,297r44,l352,264r22,-22l341,209,330,165r11,-33l330,99,296,51,231,33r-22,l154,22,88,xe" fillcolor="black" strokecolor="gray" strokeweight="0">
                    <v:fill r:id="rId9" o:title="75%" type="pattern"/>
                    <v:path arrowok="t"/>
                  </v:shape>
                  <v:shape id="_x0000_s1868" style="position:absolute;left:4165;top:3493;width:330;height:306;mso-position-horizontal:absolute;mso-position-vertical:absolute" coordsize="378,341" o:allowincell="f" path="m,114r37,51l48,198,37,231r11,44l70,308r44,22l202,330r77,11l301,286r33,-33l378,231r,-22l356,187r,-33l323,143r,-22l323,99,356,77r-44,l312,33,290,22,257,,224,,213,22r-55,l136,11,114,44r11,33l92,99r,22l21,105,,114xe" filled="f" strokecolor="gray" strokeweight="0">
                    <v:path arrowok="t"/>
                  </v:shape>
                  <v:shape id="_x0000_s1869" style="position:absolute;left:5051;top:3838;width:115;height:118;mso-position-horizontal:absolute;mso-position-vertical:absolute" coordsize="132,132" o:allowincell="f" path="m22,8l66,,99,11r33,33l110,77,99,132,55,99,,77,22,44,22,8xe" filled="f" strokecolor="gray" strokeweight="0">
                    <v:path arrowok="t"/>
                  </v:shape>
                  <v:shape id="_x0000_s1870" style="position:absolute;left:5138;top:3775;width:211;height:231" coordsize="242,257" o:allowincell="f" path="m11,81l44,59,66,26,66,4,100,,99,26r22,l132,59,165,37r77,55l154,257,110,246,77,224r-44,l,191,11,158,33,114,11,81xe" fillcolor="black" strokecolor="gray" strokeweight="0">
                    <v:fill r:id="rId9" o:title="75%" type="pattern"/>
                    <v:path arrowok="t"/>
                  </v:shape>
                  <v:shape id="_x0000_s1871" style="position:absolute;left:4111;top:3700;width:432;height:414" coordsize="495,462" o:allowincell="f" path="m,363l22,319r,-55l,209,,176,88,132r33,l121,88r33,l198,110,275,99r66,11l363,55,396,22,440,r33,22l495,33,484,66r-33,55l440,165r,55l418,253r,33l374,341r-33,22l319,374r-11,66l264,451r-44,11l209,440,154,429r,-33l99,363,66,396,,363xe" filled="f" strokecolor="gray" strokeweight="0">
                    <v:path arrowok="t"/>
                  </v:shape>
                  <v:shape id="_x0000_s1872" style="position:absolute;left:4121;top:4025;width:201;height:257" coordsize="231,286" o:allowincell="f" path="m44,44l88,r55,33l143,77r66,11l209,121r11,44l231,220r-44,l143,286r-66,l22,220,,187,,132,44,44xe" filled="f" strokecolor="gray" strokeweight="0">
                    <v:path arrowok="t"/>
                  </v:shape>
                  <v:shape id="_x0000_s1873" style="position:absolute;left:4303;top:4055;width:374;height:247" coordsize="429,275" o:allowincell="f" path="m,55l33,66,99,44,165,22r99,l319,11,396,r33,11l429,55,352,44,308,66,242,88r-22,44l187,154r-44,88l22,275r,-88l11,143,,99,,55xe" filled="f" strokecolor="gray" strokeweight="0">
                    <v:path arrowok="t"/>
                  </v:shape>
                  <v:shape id="_x0000_s1874" style="position:absolute;left:4677;top:4006;width:480;height:335" coordsize="550,374" o:allowincell="f" path="m99,r33,11l264,99r22,33l330,154r55,11l407,176r22,-33l495,165r55,l539,264r-55,22l451,275r-22,77l275,374,264,231r-99,l143,209,66,198,,154,,55,66,33,99,xe" filled="f" strokecolor="gray" strokeweight="0">
                    <v:path arrowok="t"/>
                  </v:shape>
                  <v:shape id="_x0000_s1875" type="#_x0000_t136" style="position:absolute;left:4265;top:3227;width:9;height:29" o:allowincell="f" filled="f" fillcolor="black" strokecolor="gray" strokeweight="0">
                    <v:shadow color="#868686"/>
                    <v:textpath style="font-family:&quot;Arial&quot;;font-size:8pt;v-text-kern:t" trim="t" fitpath="t" string="1"/>
                  </v:shape>
                  <v:shape id="_x0000_s1876" type="#_x0000_t136" style="position:absolute;left:4485;top:3237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2"/>
                  </v:shape>
                  <v:shape id="_x0000_s1877" type="#_x0000_t136" style="position:absolute;left:4351;top:3562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0"/>
                  </v:shape>
                  <v:oval id="_x0000_s1878" style="position:absolute;left:4744;top:3424;width:67;height:69" o:allowincell="f" filled="f" fillcolor="red" strokecolor="gray" strokeweight="0"/>
                  <v:shape id="_x0000_s1879" type="#_x0000_t136" style="position:absolute;left:4811;top:3345;width:307;height:59" o:allowincell="f" filled="f" fillcolor="black" strokecolor="gray" strokeweight="0">
                    <v:shadow color="#868686"/>
                    <v:textpath style="font-family:&quot;Arial&quot;;font-size:8pt;v-text-kern:t" trim="t" fitpath="t" string="Зміїв"/>
                  </v:shape>
                  <v:shape id="_x0000_s1880" type="#_x0000_t136" style="position:absolute;left:5349;top:3572;width:28;height:30" o:allowincell="f" filled="f" fillcolor="black" strokecolor="gray" strokeweight="0">
                    <v:shadow color="#868686"/>
                    <v:textpath style="font-family:&quot;Arial&quot;;font-size:8pt;v-text-kern:t" trim="t" fitpath="t" string="6"/>
                  </v:shape>
                  <v:shape id="_x0000_s1881" type="#_x0000_t136" style="position:absolute;left:5186;top:3592;width:28;height:29" o:allowincell="f" filled="f" fillcolor="black" strokecolor="gray" strokeweight="0">
                    <v:shadow color="#868686"/>
                    <v:textpath style="font-family:&quot;Arial&quot;;font-size:8pt;v-text-kern:t" trim="t" fitpath="t" string="5"/>
                  </v:shape>
                  <v:shape id="_x0000_s1882" type="#_x0000_t136" style="position:absolute;left:4687;top:3365;width:28;height:29" o:allowincell="f" filled="f" fillcolor="black" strokecolor="gray" strokeweight="0">
                    <v:shadow color="#868686"/>
                    <v:textpath style="font-family:&quot;Arial&quot;;font-size:8pt;v-text-kern:t" trim="t" fitpath="t" string="3"/>
                  </v:shape>
                  <v:shape id="_x0000_s1883" type="#_x0000_t136" style="position:absolute;left:5032;top:3572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4"/>
                  </v:shape>
                  <v:shape id="_x0000_s1884" type="#_x0000_t136" style="position:absolute;left:5243;top:3858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7"/>
                  </v:shape>
                  <v:shape id="_x0000_s1885" type="#_x0000_t136" style="position:absolute;left:4572;top:3651;width:28;height:29" o:allowincell="f" filled="f" fillcolor="black" strokecolor="gray" strokeweight="0">
                    <v:shadow color="#868686"/>
                    <v:textpath style="font-family:&quot;Arial&quot;;font-size:8pt;v-text-kern:t" trim="t" fitpath="t" string="9"/>
                  </v:shape>
                  <v:shape id="_x0000_s1886" type="#_x0000_t136" style="position:absolute;left:4927;top:3789;width:28;height:29" o:allowincell="f" filled="f" fillcolor="black" strokecolor="gray" strokeweight="0">
                    <v:shadow color="#868686"/>
                    <v:textpath style="font-family:&quot;Arial&quot;;font-size:8pt;v-text-kern:t" trim="t" fitpath="t" string="8"/>
                  </v:shape>
                  <v:shape id="_x0000_s1887" type="#_x0000_t136" style="position:absolute;left:4859;top:4124;width:39;height:40" o:allowincell="f" filled="f" fillcolor="black" strokecolor="gray" strokeweight="0">
                    <v:shadow color="#868686"/>
                    <v:textpath style="font-family:&quot;Arial&quot;;font-size:8pt;v-text-kern:t" trim="t" fitpath="t" string="15"/>
                  </v:shape>
                  <v:shape id="_x0000_s1888" type="#_x0000_t136" style="position:absolute;left:4255;top:3907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3"/>
                  </v:shape>
                  <v:shape id="_x0000_s1889" type="#_x0000_t136" style="position:absolute;left:4389;top:4154;width:39;height:39" o:allowincell="f" filled="f" fillcolor="black" strokecolor="gray" strokeweight="0">
                    <v:shadow color="#868686"/>
                    <v:textpath style="font-family:&quot;Arial&quot;;font-size:8pt;v-text-kern:t" trim="t" fitpath="t" string="14"/>
                  </v:shape>
                  <v:shape id="_x0000_s1890" type="#_x0000_t136" style="position:absolute;left:4245;top:4144;width:39;height:39" o:allowincell="f" filled="f" fillcolor="black" strokecolor="gray" strokeweight="0">
                    <v:shadow color="#868686"/>
                    <v:textpath style="font-family:&quot;Arial&quot;;font-size:8pt;v-text-kern:t" trim="t" fitpath="t" string="11"/>
                  </v:shape>
                  <v:shape id="_x0000_s1891" type="#_x0000_t136" style="position:absolute;left:4082;top:3749;width:39;height:40" o:allowincell="f" filled="f" fillcolor="black" strokecolor="gray" strokeweight="0">
                    <v:shadow color="#868686"/>
                    <v:textpath style="font-family:&quot;Arial&quot;;font-size:8pt;v-text-kern:t" trim="t" fitpath="t" string="12"/>
                  </v:shape>
                  <v:shape id="_x0000_s1892" type="#_x0000_t136" style="position:absolute;left:4063;top:3464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1"/>
                  </v:shape>
                  <v:shape id="_x0000_s1893" type="#_x0000_t136" style="position:absolute;left:5099;top:3868;width:39;height:39" o:allowincell="f" filled="f" fillcolor="black" strokecolor="gray" strokeweight="0">
                    <v:shadow color="#868686"/>
                    <v:textpath style="font-family:&quot;Arial&quot;;font-size:8pt;v-text-kern:t" trim="t" fitpath="t" string="16"/>
                  </v:shape>
                  <v:shape id="_x0000_s1894" style="position:absolute;left:3782;top:1151;width:444;height:365" coordsize="510,407" o:allowincell="f" path="m15,l26,88r,33hdc32,127,44,129,45,137v3,22,-3,33,-21,39c,211,23,212,54,215v15,15,7,16,30,24c90,241,96,243,102,245v3,1,9,3,9,3c131,244,150,242,171,242v-72,69,-39,35,-66,75c108,339,107,337,120,350hal202,407r22,-11l367,231,466,110,510,88,433,22,15,xe" filled="f" strokecolor="gray" strokeweight="0">
                    <v:path arrowok="t"/>
                  </v:shape>
                  <v:shape id="_x0000_s1895" style="position:absolute;left:3603;top:1141;width:326;height:385" coordsize="374,429" o:allowincell="f" path="m209,11l66,,11,55,,121r11,44l33,209r33,l99,242r11,33l165,297r11,33l165,363r11,33l198,429r44,l286,407r33,-55l308,330r11,-22l374,253r-44,l297,253,264,242,220,220r,-22l242,165r,-22l231,88,209,11xe" filled="f" strokecolor="gray" strokeweight="0">
                    <v:path arrowok="t"/>
                  </v:shape>
                  <v:shape id="_x0000_s1896" style="position:absolute;left:3430;top:1190;width:341;height:474" coordsize="391,528" o:allowincell="f" path="m209,11l165,55,55,,11,88,,165r66,l121,176r22,22l143,220r-22,22l143,264hdc150,271,159,277,165,286v7,10,-6,23,-14,26c126,321,107,320,88,339v-5,15,-12,24,6,30c106,387,113,394,127,408v-2,40,-10,80,-6,120c121,528,144,520,148,519v20,-7,26,-7,51,-9c193,493,190,476,184,459v2,-27,-9,-54,18,-63c213,380,226,378,244,372v6,-2,18,-6,18,-6c309,370,345,375,391,375hal363,330r11,-44l363,242,308,220,297,187,264,154r-33,l209,110,198,66,209,11xe" filled="f" strokecolor="gray" strokeweight="0">
                    <v:path arrowok="t"/>
                  </v:shape>
                  <v:shape id="_x0000_s1897" style="position:absolute;left:3295;top:1336;width:283;height:525;mso-position-horizontal:absolute;mso-position-vertical:absolute" coordsize="324,586" o:allowincell="f" path="m156,hdc149,14,143,24,138,39v-5,14,-22,26,-30,39c98,95,91,120,78,135,54,162,25,173,,198hal23,256r44,l78,300r,44l122,344r22,22l133,399r22,22l144,454r44,55l210,542r11,33l254,586r11,-33l265,454r22,-33l279,363,276,245hdc275,243,230,203,243,183v12,-17,35,-27,54,-33c306,147,324,141,324,141v-4,-14,-1,-8,-6,-18c299,103,254,74,297,60v2,-3,7,-5,6,-9c302,47,296,48,294,45,288,35,292,21,276,21hal232,3,156,hdxe" filled="f" strokecolor="gray" strokeweight="0">
                    <v:path arrowok="t"/>
                  </v:shape>
                  <v:shape id="_x0000_s1898" style="position:absolute;left:3200;top:1496;width:288;height:385" coordsize="330,429" o:allowincell="f" path="m110,11l22,,,55,77,77,209,231hdc200,229,139,200,157,232v6,11,14,15,18,27c179,294,190,313,229,313hal264,429r33,-11l330,396,319,363,297,330,253,275r11,-33l242,220r11,-33l231,165r-44,l187,121,176,77r-44,l110,11xe" filled="f" strokecolor="gray" strokeweight="0">
                    <v:path arrowok="t"/>
                  </v:shape>
                  <v:shape id="_x0000_s1899" style="position:absolute;left:3795;top:1467;width:172;height:323;mso-position-horizontal:absolute;mso-position-vertical:absolute" coordsize="198,361" o:allowincell="f" path="m99,l66,44hdc43,55,,75,,109hal,198r18,73l24,310r75,45l198,361r,-75l154,231r,-55l143,154,121,132,143,77,154,33,99,xe" filled="f" strokecolor="gray" strokeweight="0">
                    <v:path arrowok="t"/>
                  </v:shape>
                  <v:shape id="_x0000_s1900" style="position:absolute;left:3543;top:1521;width:270;height:192;mso-position-horizontal:absolute;mso-position-vertical:absolute" coordsize="310,214" o:allowincell="f" path="m66,137l33,148,,159r,22l,214,55,203r33,11l165,170r55,44l253,214r55,l286,137r,-88hdc289,31,286,21,304,15v3,-10,,-9,6,-9hal209,5r-66,l109,,82,18,58,27,55,93r11,44xe" filled="f" strokecolor="gray" strokeweight="0">
                    <v:path arrowok="t"/>
                  </v:shape>
                  <v:shape id="_x0000_s1901" style="position:absolute;left:3497;top:1674;width:317;height:286" coordsize="363,319" o:allowincell="f" path="m22,209l,231r11,55l33,286r44,l165,319r44,-77l198,165r,-22l231,77r33,l308,99,363,77r,-33l264,44,220,,132,44,99,33,55,44,33,77r,99l22,209xe" filled="f" strokecolor="gray" strokeweight="0">
                    <v:path arrowok="t"/>
                  </v:shape>
                  <v:shape id="_x0000_s1902" style="position:absolute;left:3277;top:1694;width:240;height:424" coordsize="275,473" o:allowincell="f" path="m55,l44,77,,110r66,99l66,407r55,66l121,374r22,-33l198,374r22,-22l220,319,209,286r,-22l264,264,253,209r22,-22l242,176r-66,33l143,88r-33,l88,66r,-22l55,xe" filled="f" strokecolor="gray" strokeweight="0">
                    <v:path arrowok="t"/>
                  </v:shape>
                  <v:shape id="_x0000_s1903" style="position:absolute;left:3380;top:1930;width:307;height:286;mso-position-horizontal:absolute" coordsize="352,319" o:allowincell="f" path="m297,33l209,,88,r,33l99,55r,33l77,110,22,77,,110r,99l22,264r22,55l66,308,99,275r66,l198,286r44,-33l264,198r11,-33l352,165r,-22l330,110r,-66l297,33xe" filled="f" strokecolor="gray" strokeweight="0">
                    <v:path arrowok="t"/>
                  </v:shape>
                  <v:shape id="_x0000_s1904" style="position:absolute;left:3641;top:1743;width:336;height:355" coordsize="385,396" o:allowincell="f" path="m374,55l264,44,198,,143,22,88,,55,11,33,77r11,88l,242r33,11l33,330r22,33l55,396r55,-22l132,319r55,33l220,341r33,33l308,319,264,275,253,242r-33,l187,209,341,143r44,11l374,110r,-55xe" filled="f" strokecolor="gray" strokeweight="0">
                    <v:path arrowok="t"/>
                  </v:shape>
                  <v:shape id="_x0000_s1905" style="position:absolute;left:3929;top:1664;width:230;height:385" coordsize="264,429" o:allowincell="f" path="m,l44,66r,143l55,242,44,374r66,55l176,429r22,-22l165,286r55,-77l198,143r33,-22l264,55,242,66,187,22r-44,l121,11r-99,l,xe" fillcolor="black" strokecolor="gray" strokeweight="0">
                    <v:fill r:id="rId9" o:title="75%" type="pattern"/>
                    <v:path arrowok="t"/>
                  </v:shape>
                  <v:shape id="_x0000_s1906" style="position:absolute;left:3718;top:1868;width:259;height:405;mso-position-vertical:absolute" coordsize="297,451" o:allowincell="f" path="m297,11l253,,99,66r33,33l165,99r11,44l220,176r-55,55l121,187,99,209,44,176,22,242,,286r,44l22,385r,66l88,440r22,-22l143,440r33,-66l242,330,231,242r55,-99l297,11xe" filled="f" strokecolor="gray" strokeweight="0">
                    <v:path arrowok="t"/>
                  </v:shape>
                  <v:shape id="_x0000_s1907" style="position:absolute;left:3411;top:2078;width:336;height:267" coordsize="385,297" o:allowincell="f" path="m,154l33,143,66,110r66,l154,121,209,88,242,r77,l319,22,385,,352,55r,44l374,154r,66l341,231r-11,22l297,297r-77,l242,253,165,220,88,231,99,198,77,165,33,176,,154xe" filled="f" strokecolor="gray" strokeweight="0">
                    <v:path arrowok="t"/>
                  </v:shape>
                  <v:shape id="_x0000_s1908" style="position:absolute;left:3660;top:1739;width:93;height:172;mso-position-horizontal-relative:text;mso-position-vertical-relative:text" coordsize="20000,20000" o:allowincell="f" path="m9811,r,1146l8491,1146,6981,1875r,833l5660,2708r,1563l4151,4271r,729l2830,5833r,730l1321,7396r,729l,8125r,833l1321,9688r,1562l2830,12083r,3125l4151,15938r,833l5660,17500r,833l6981,18333r,1563l8491,19063r,833l8491,19063r1320,-730l9811,17500r1510,l11321,15208r1321,l12642,14375r1509,l14151,12813r1321,-730l15472,11250r1509,-729l16981,8958r1321,l18302,7396r1509,l19811,1875,16981,1146r-7170,l9811,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909" style="position:absolute;left:3614;top:1922;width:66;height:157;mso-position-horizontal-relative:text;mso-position-vertical-relative:text" coordsize="20000,20000" o:allowincell="f" path="m3947,r,5371l2105,5371r,800l,6171,,8800r2105,800l2105,13029,,13029r,3428l2105,16457r,1714l3947,18171r,1715l6053,19886r1842,-800l13947,19086r,-915l13947,19086r,-915l15789,19086r3948,l19737,14743r-1842,l17895,13029r-2106,l15789,9600,17895,7886r,-2515l15789,5371r,-914l13947,4457r,-800l11842,3657,10000,2743r-2105,l7895,1943r-1842,l6053,1029r-2106,l3947,229,3947,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910" style="position:absolute;left:3606;top:2092;width:101;height:81;mso-position-horizontal-relative:text;mso-position-vertical-relative:text" coordsize="20000,20000" o:allowincell="f" path="m3130,5934r1044,659l4174,5055r1391,l5565,3297r1218,l6783,1758r1391,l8174,r,1758l8174,,9391,r1392,1758l10783,r,1758l13391,1758r1218,1539l19826,3297r,3296l18609,6593r,1759l17217,8352r,3296l16000,11648r,1539l14609,14945r,3297l12000,18242r,1538l9391,19780,8174,18242r-1391,l5565,16484r-1391,l4174,13187r-1217,l2957,11648,1565,9890r,-4835l1043,4615,,4615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911" style="position:absolute;left:3412;top:1695;width:79;height:88;mso-position-horizontal-relative:text;mso-position-vertical-relative:text" coordsize="20000,20000" o:allowincell="f" path="m6813,1429r-3516,l3297,7551,4835,9184r,1428l6593,10612r,1633l8132,12245r,3061l9890,15306r,1429l11429,16735r,1632l13187,19796r,-1429l14725,18367r1759,-3061l16484,13673r1538,-1428l19780,12245r,-4694l16484,7551,14725,6122r-3296,l11429,4490r-1539,l9890,3061r-1758,l8132,1429r-1539,l6593,,,,6813,1429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912" style="position:absolute;left:3277;top:1694;width:96;height:128" coordsize="110,143" o:allowincell="f" path="m55,l44,77,,110r22,22l55,143,88,110,110,88,88,66r,-22l55,xe" filled="f" fillcolor="#9c0" strokecolor="gray" strokeweight="0">
                    <v:fill opacity=".5"/>
                    <v:path arrowok="t"/>
                  </v:shape>
                  <v:oval id="_x0000_s1913" style="position:absolute;left:3728;top:1644;width:67;height:69" o:allowincell="f" filled="f" fillcolor="red" strokecolor="gray" strokeweight="0"/>
                  <v:shape id="_x0000_s1914" type="#_x0000_t136" style="position:absolute;left:3959;top:1284;width:15;height:30" o:allowincell="f" filled="f" fillcolor="black" strokecolor="gray" strokeweight="0">
                    <v:shadow color="#868686"/>
                    <v:textpath style="font-family:&quot;Arial&quot;;font-size:8pt;v-text-kern:t" trim="t" fitpath="t" string="3"/>
                  </v:shape>
                  <v:shape id="_x0000_s1915" type="#_x0000_t136" style="position:absolute;left:3678;top:1573;width:15;height:31" o:allowincell="f" filled="f" fillcolor="black" strokecolor="gray" strokeweight="0">
                    <v:shadow color="#868686"/>
                    <v:textpath style="font-family:&quot;Arial&quot;;font-size:8pt;v-text-kern:t" trim="t" fitpath="t" string="6"/>
                  </v:shape>
                  <v:shape id="_x0000_s1916" type="#_x0000_t136" style="position:absolute;left:3441;top:1573;width:14;height:31" o:allowincell="f" filled="f" fillcolor="black" strokecolor="gray" strokeweight="0">
                    <v:shadow color="#868686"/>
                    <v:textpath style="font-family:&quot;Arial&quot;;font-size:8pt;v-text-kern:t" trim="t" fitpath="t" string="7"/>
                  </v:shape>
                  <v:shape id="_x0000_s1917" type="#_x0000_t136" style="position:absolute;left:3722;top:1268;width:15;height:31" o:allowincell="f" filled="f" fillcolor="black" strokecolor="gray" strokeweight="0">
                    <v:shadow color="#868686"/>
                    <v:textpath style="font-family:&quot;Arial&quot;;font-size:8pt;v-text-kern:t" trim="t" fitpath="t" string="2"/>
                  </v:shape>
                  <v:shape id="_x0000_s1918" type="#_x0000_t136" style="position:absolute;left:4048;top:1512;width:15;height:31" o:allowincell="f" filled="f" fillcolor="black" strokecolor="gray" strokeweight="0">
                    <v:shadow color="#868686"/>
                    <v:textpath style="font-family:&quot;Arial&quot;;font-size:8pt;v-text-kern:t" trim="t" fitpath="t" string="4"/>
                  </v:shape>
                  <v:shape id="_x0000_s1919" type="#_x0000_t136" style="position:absolute;left:3767;top:1848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10"/>
                  </v:shape>
                  <v:shape id="_x0000_s1920" type="#_x0000_t136" style="position:absolute;left:3559;top:1268;width:15;height:31" o:allowincell="f" filled="f" fillcolor="black" strokecolor="gray" strokeweight="0">
                    <v:shadow color="#868686"/>
                    <v:textpath style="font-family:&quot;Arial&quot;;font-size:8pt;v-text-kern:t" trim="t" fitpath="t" string="1"/>
                  </v:shape>
                  <v:shape id="_x0000_s1921" type="#_x0000_t136" style="position:absolute;left:3841;top:1573;width:15;height:31" o:allowincell="f" filled="f" fillcolor="black" strokecolor="gray" strokeweight="0">
                    <v:shadow color="#868686"/>
                    <v:textpath style="font-family:&quot;Arial&quot;;font-size:8pt;v-text-kern:t" trim="t" fitpath="t" string="5"/>
                  </v:shape>
                  <v:shape id="_x0000_s1922" type="#_x0000_t136" style="position:absolute;left:3322;top:1589;width:15;height:30" o:allowincell="f" filled="f" fillcolor="black" strokecolor="gray" strokeweight="0">
                    <v:shadow color="#868686"/>
                    <v:textpath style="font-family:&quot;Arial&quot;;font-size:8pt;v-text-kern:t" trim="t" fitpath="t" string="8"/>
                  </v:shape>
                  <v:shape id="_x0000_s1923" type="#_x0000_t136" style="position:absolute;left:3589;top:1772;width:15;height:30" o:allowincell="f" filled="f" fillcolor="black" strokecolor="gray" strokeweight="0">
                    <v:shadow color="#868686"/>
                    <v:textpath style="font-family:&quot;Arial&quot;;font-size:8pt;v-text-kern:t" trim="t" fitpath="t" string="9"/>
                  </v:shape>
                  <v:shape id="_x0000_s1924" type="#_x0000_t136" style="position:absolute;left:4004;top:1817;width:30;height:31" o:allowincell="f" filled="f" fillcolor="black" strokecolor="gray" strokeweight="0">
                    <v:shadow color="#868686"/>
                    <v:textpath style="font-family:&quot;Arial&quot;;font-size:8pt;v-text-kern:t" trim="t" fitpath="t" string="11"/>
                  </v:shape>
                  <v:shape id="_x0000_s1925" type="#_x0000_t136" style="position:absolute;left:3796;top:2107;width:30;height:31" o:allowincell="f" filled="f" fillcolor="black" strokecolor="gray" strokeweight="0">
                    <v:shadow color="#868686"/>
                    <v:textpath style="font-family:&quot;Arial&quot;;font-size:8pt;v-text-kern:t" trim="t" fitpath="t" string="12"/>
                  </v:shape>
                  <v:shape id="_x0000_s1926" type="#_x0000_t136" style="position:absolute;left:3367;top:1894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15"/>
                  </v:shape>
                  <v:shape id="_x0000_s1927" type="#_x0000_t136" style="position:absolute;left:3500;top:2046;width:30;height:31" o:allowincell="f" filled="f" fillcolor="black" strokecolor="gray" strokeweight="0">
                    <v:shadow color="#868686"/>
                    <v:textpath style="font-family:&quot;Arial&quot;;font-size:8pt;v-text-kern:t" trim="t" fitpath="t" string="14"/>
                  </v:shape>
                  <v:shape id="_x0000_s1928" type="#_x0000_t136" style="position:absolute;left:3574;top:2199;width:30;height:30" o:allowincell="f" filled="f" fillcolor="black" strokecolor="gray" strokeweight="0">
                    <v:shadow color="#868686"/>
                    <v:textpath style="font-family:&quot;Arial&quot;;font-size:8pt;v-text-kern:t" trim="t" fitpath="t" string="13"/>
                  </v:shape>
                  <v:shape id="_x0000_s1929" type="#_x0000_t136" style="position:absolute;left:3811;top:1650;width:300;height:77" o:allowincell="f" filled="f" fillcolor="black" strokecolor="gray" strokeweight="0">
                    <v:shadow color="#868686"/>
                    <v:textpath style="font-family:&quot;Arial&quot;;font-size:8pt;v-text-kern:t" trim="t" fitpath="t" string="Золочів"/>
                  </v:shape>
                  <v:shape id="_x0000_s1930" style="position:absolute;left:5492;top:1417;width:171;height:245;mso-position-horizontal-relative:text;mso-position-vertical-relative:text" coordsize="20000,20000" o:allowincell="f" path="m14694,r-102,803l15306,803r,511l16122,1898r,511l16837,2993r,511l17653,3504r,584l18367,4088r,1094l19184,5182r,1095l19898,6277r,2190l19184,8978r,1095l18367,10073r,1095l17653,11168r,1095l16837,12263r,584l16122,12847r,511l15306,13358r,584l14592,13942r,511l13776,15036r-715,l13061,15547r-2347,1679l10000,17226r-816,511l8469,18321r-816,l7653,18832r-714,l6122,19416r-2244,l3878,19927r,-511l3878,19927r,-511l3878,19927r,-511l3878,19927r,-511l3878,19927r,-511l3878,19927r,-511l3061,19927r,-511l3061,19927r,-511l3061,19927r,-511l3061,19927r,-511l3061,19927r-714,-511l1531,19416r,-4963l816,14453r,-1606l,12847r,-584l9184,12263r,-511l10000,11752r714,-584l10714,10657r817,-584l11531,7883r-817,l10714,7372r-714,l10000,6788r-816,l9184,6277r-715,l7653,5693r-714,l6939,4088r-817,l6939,4088,6122,3504r,-511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931" style="position:absolute;left:5623;top:1487;width:152;height:242;mso-position-horizontal-relative:text;mso-position-vertical-relative:text" coordsize="20000,20000" o:allowincell="f" path="m16552,r-115,590l16437,r,590l12989,590r,517l11264,1107r,590l10345,1697r,517l9540,2214r,590l8621,2804r,1107l7816,3321r,3321l8621,7232r919,l9540,7749r805,l10345,9963r-805,l9540,10554r-919,516l7816,11070r,591l6897,11661r,516l5172,12177r,591l5172,12177r,591l4368,12768r,516l2644,13284r,591l920,13875r,516l,14391r,3321l920,17712r,591l1724,18303r,516l2644,18819r,1107l3448,19410r-804,516l2644,19410r,516l3448,19410r-804,516l3448,19410r-804,516l3448,19410r-804,516l3448,19410r,516l3448,19410r,516l3448,19410r,516l3448,19410r,516l3448,19410r,516l3448,19410r,516l3448,18819r920,l5172,18303r,-591l6092,17712r,-516l6897,17196r,-591l9540,16605r,-516l11264,16089r,-591l12989,15498r,-516l13793,14982r,-591l15517,14391r,-516l16437,13875r,-591l17241,13284r,-516l18161,12768r,-591l18966,12177r,-516l19885,11661r,-5019l18966,6642r,-517l18161,6125r,-3321l18966,2804r,-2214l14713,590,16552,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932" style="position:absolute;left:6055;top:1282;width:165;height:98;mso-position-horizontal-relative:text;mso-position-vertical-relative:text" coordsize="20000,20000" o:allowincell="f" path="m4762,l4021,550r-1587,l2434,2018r-847,l1587,3303r-740,l847,6055,,6055r,5505l847,11560r,1468l1587,13028r,1284l3175,14312r,1468l4762,15780r,1284l6349,17064r,1468l6349,17064r,1468l11111,18532r847,1285l15132,19817r741,-1285l15873,17064r847,l18307,14312r741,l19048,11560r846,l19894,4771r-846,l19048,3303r-741,l18307,2018r-847,l17460,550r-15873,l952,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933" style="position:absolute;left:6297;top:1158;width:184;height:155;mso-position-horizontal-relative:text;mso-position-vertical-relative:text" coordsize="20000,20000" o:allowincell="f" path="m4645,8439r-380,232l3507,9480r-1422,l1422,10405r-758,l664,12139r-664,l,15607r1422,1734l2085,17341r,1734l2844,19075r,809l4929,19884r758,-809l6351,19075r,-925l7109,17341r664,l9194,15607r1422,l10616,14682r758,l11374,13873r1422,l13460,12948r758,l14218,12139r1422,l15640,11214r663,l16303,10405r759,l17062,9480r1421,l18483,8671r664,l19147,7746r758,-810l19905,1734r-758,l19147,,16303,r,809l15640,1734r-1422,l14218,2543r-1422,l12796,3468r-1422,l11374,4277r-758,925l9194,5202r,810l8531,6012r,924l6351,6936r,810l5687,7746r-758,925l3507,8671r,809l3507,8671r,809l2938,9133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934" style="position:absolute;left:5257;top:1682;width:367;height:324;mso-position-horizontal-relative:text;mso-position-vertical-relative:text" coordsize="20000,20000" o:allowincell="f" path="m15392,1219r-428,l14964,1662r-332,l14632,2050r-380,l14252,2493r-333,l13919,2881r-380,l13539,3324r-332,l13207,3712r-713,831l12114,4543r,443l11781,4986r,388l11401,5374r,443l11069,5817r,388l10356,6205r,443l9976,6648r,388l9644,7479r-380,l9264,7867r-333,l9264,7867r-713,l8551,8310r,-443l8551,8310r,-443l8551,8310r,-443l8551,8310r,-2105l8219,5817r-3231,l4988,5374r-712,l4276,4986r-1046,l3230,4543r-712,l2138,4155r-333,l1805,2881,1425,2493r,388l1093,2881r,443l713,3324r,388l380,3712r,443l,4155r380,l,4155r,831l380,5374r,2105l713,7867r,443l3563,8310r380,388l3943,9529r333,l3943,9529r333,443l4276,12022r-333,l3943,12853r-380,l3563,13296r-713,l2850,13684r-332,l2518,14127r332,l2850,14515r1806,l4656,14958r332,l4656,14958r,388l4276,15346r,443l3943,16177r,443l3563,16620r,388l3230,17008r,444l2850,17452r,387l2138,17839r,444l2138,17839r,444l1425,18283r,831l1425,18670r,444l1805,19114r,387l2518,19501r,444l6793,19945r,-444l7126,19501r,-831l7506,18283r,-831l7838,17452r,-832l8219,16177r,-1219l8551,14958r,-1662l11069,13296r,-443l11401,12853r,-388l11781,12465r,-443l12114,11634r1093,l13207,12022r332,443l13919,12465r,388l14252,12853r,443l14632,13296r,388l14964,13684r,443l14964,13684r,443l14964,13684r,443l14964,13684r,443l15677,14127r,388l16057,14127r333,l16770,13684r,-388l17102,13296r,-443l19240,12853r,-388l19620,12465r-380,-443l19620,12022r,-1219l19952,10803r,-7479l19620,3324r,-443l19240,2493r-333,-443l18907,1662r-380,l18527,831r-712,l17815,388r-333,l17482,,14632,r760,1219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935" style="position:absolute;left:5408;top:1903;width:105;height:143;mso-position-horizontal-relative:text;mso-position-vertical-relative:text" coordsize="20000,20000" o:allowincell="f" path="m10083,1887l9917,2893r,2767l11074,5660r,1007l9917,6667r,880l3636,7547r,1006l2479,8553r,881l1157,9434r,1887l,11321r,1887l1157,14214r,1887l1157,15094r1322,1007l2479,16981r1157,l3636,18868r2480,l7438,19874r3636,l12397,18868r1157,l14876,17987r1157,l16033,16981r1322,l17355,16101r1157,-1007l18512,13208r1323,l19835,10440,18512,9434r,-3774l17355,5660r1157,-880l18512,1887,17355,1006r-1322,l16033,,14876,r1157,l9917,r,1006l10083,1887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936" style="position:absolute;left:5427;top:1991;width:138;height:155;mso-position-horizontal-relative:text;mso-position-vertical-relative:text" coordsize="20000,20000" o:allowincell="f" path="m13208,4277r,925l12327,5202r,810l11321,6936r-1887,l9434,7746r-881,l8553,8671,7547,9480r,925l3774,10405r,809l2893,12139r-1887,809l1006,13873,,13873r1006,l,13873r,809l1006,15607r,1734l1887,18150r,925l2893,19075r,809l7547,19884r,-809l10440,19075r,-925l12327,18150r,-809l14214,17341r,-925l15094,16416r,-2543l16101,13873r,-925l17987,12948r,-809l18868,12139r,-1734l19874,9480r,-3468l18868,6012r,-5203l17987,,15094,r,1734l14214,1734r,809l13208,2543r,925l12327,3468r,809l11321,4277r1006,l11321,4277r1006,l10943,4277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937" style="position:absolute;left:5479;top:2153;width:106;height:135;mso-position-horizontal-relative:text;mso-position-vertical-relative:text" coordsize="20000,20000" o:allowincell="f" path="m6446,2517l4959,2914r-1157,l3802,3974r-1323,l2479,4901r-1157,l2479,4901r-1157,l1322,5960,,6887,,19868r6281,l7438,18808r2479,l8760,18808r6116,l14876,19868r2479,l17355,18808r1323,l18678,16821r1157,-927l19835,10861,18678,9934r,-1060l17355,8874r,-927l16198,7947r,-1060l14876,6887r,-927l13719,5960r,-1059l12397,4901r,-2914l11240,1987r1157,l11240,927r-1323,l9917,,7438,r,927l6281,927,4959,1987r,927l4959,1987r,927l4959,1987r,927l3802,2914,6446,2517xe" filled="f" fillcolor="#9c0" strokecolor="gray" strokeweight="0">
                    <v:fill opacity=".5"/>
                    <v:stroke startarrowwidth="narrow" startarrowlength="short" endarrowwidth="narrow" endarrowlength="short"/>
                    <v:path arrowok="t"/>
                  </v:shape>
                  <v:shape id="_x0000_s1938" style="position:absolute;left:6714;top:1050;width:403;height:286;mso-position-horizontal:absolute;mso-position-vertical:absolute" coordsize="462,319" o:allowincell="f" path="m462,99l363,66,319,22,286,,187,,132,22r-44,l,33,55,99r44,33l165,154r77,22l231,220r66,99l407,198r44,-44l462,99xe" filled="f" strokecolor="gray" strokeweight="0">
                    <v:path arrowok="t"/>
                  </v:shape>
                  <v:shape id="_x0000_s1939" style="position:absolute;left:6539;top:1063;width:297;height:177" coordsize="341,198" o:allowincell="f" path="m209,22r-66,l77,11,,,22,66r,33l44,110,33,154r77,44l143,154r44,-11l264,154r44,11l341,132,253,88,209,22xe" filled="f" strokecolor="gray" strokeweight="0">
                    <v:path arrowok="t"/>
                  </v:shape>
                  <v:shape id="_x0000_s1940" style="position:absolute;left:6635;top:1171;width:240;height:197" coordsize="275,220" o:allowincell="f" path="m275,22l264,154r-88,66l154,154,77,143,,77,33,33,88,22,198,44,231,r44,22xe" filled="f" strokecolor="gray" strokeweight="0">
                    <v:path arrowok="t"/>
                  </v:shape>
                  <v:shape id="_x0000_s1941" style="position:absolute;left:6472;top:1072;width:355;height:405" coordsize="407,451" o:allowincell="f" path="m77,l,55,,99r,33l11,198r22,22l66,286,88,275r44,44l187,341r,55l231,451r66,-22l363,418r44,11l374,396,341,363r22,-33l341,264,264,253,198,187,110,143,121,99,99,88r,-44l77,xe" filled="f" strokecolor="gray" strokeweight="0">
                    <v:path arrowok="t"/>
                  </v:shape>
                  <v:shape id="_x0000_s1942" style="position:absolute;left:6769;top:1191;width:240;height:345" coordsize="275,385" o:allowincell="f" path="m121,l110,132,22,198,,231r66,66l66,330r,22l110,363r22,22l209,330r33,11l275,319,253,264,231,198r11,-44l165,66,176,22,121,xe" filled="f" strokecolor="gray" strokeweight="0">
                    <v:path arrowok="t"/>
                  </v:shape>
                  <v:shape id="_x0000_s1943" style="position:absolute;left:6280;top:1122;width:355;height:374" coordsize="407,418" o:allowincell="f" path="m209,l66,99,,99r22,44l11,187r55,33l33,253r33,77l121,407r33,l220,418r66,-55l363,374r22,l407,341r,-66l341,264,297,220,242,154,220,88,209,xe" filled="f" strokecolor="gray" strokeweight="0">
                    <v:path arrowok="t"/>
                  </v:shape>
                  <v:shape id="_x0000_s1944" style="position:absolute;left:6452;top:1418;width:432;height:424" coordsize="495,473" o:allowincell="f" path="m209,l176,44,77,33,11,88,,110r,33l22,165,11,209r33,l22,253r11,33l11,319r33,11l55,352r99,-22l187,341r55,66l275,473r33,-11l308,429r22,-88l407,308r44,77l495,286,473,242r22,-33l495,121,462,99r-33,l429,44,363,22,330,44,253,66,209,xe" filled="f" strokecolor="gray" strokeweight="0">
                    <v:path arrowok="t"/>
                  </v:shape>
                  <v:shape id="_x0000_s1945" style="position:absolute;left:6136;top:1208;width:316;height:414;mso-position-vertical:absolute" coordsize="363,462" o:allowincell="f" path="m165,l99,11,11,55,,77r33,66l88,220r11,88l55,396r11,66l143,440r33,11l209,429r22,11l264,418r33,-44l363,363r,-33l341,297r-55,11l231,231,198,154r33,-33l176,88,187,44,165,xe" filled="f" strokecolor="gray" strokeweight="0">
                    <v:path arrowok="t"/>
                  </v:shape>
                  <v:shape id="_x0000_s1946" style="position:absolute;left:6011;top:1526;width:461;height:286" coordsize="528,319" o:allowincell="f" path="m209,110l198,44,143,22r-44,l88,77r-55,l,132r33,33l11,209r,55l44,275,77,253r55,l165,253r33,-22l231,275r33,22l341,308r44,11l440,308,418,275r33,-44l451,176,418,143r33,-22l495,110,528,88r,-44l506,22,495,,429,22,396,77,374,88,352,77,319,99,286,88r-77,22xe" filled="f" strokecolor="gray" strokeweight="0">
                    <v:path arrowok="t"/>
                  </v:shape>
                  <v:shape id="_x0000_s1947" style="position:absolute;left:5784;top:1250;width:437;height:348;mso-position-horizontal:absolute;mso-position-vertical:absolute" coordsize="502,388" o:allowincell="f" path="m404,r8,32l491,174r11,94l457,350,412,332r-52,3l349,384r-68,4l221,343,116,388,146,223,64,242,112,122r-82,7l,47,118,,404,xe" filled="f" strokecolor="gray" strokeweight="0">
                    <v:path arrowok="t"/>
                  </v:shape>
                  <v:shape id="_x0000_s1948" style="position:absolute;left:5541;top:1285;width:497;height:591;mso-position-horizontal:absolute;mso-position-vertical:absolute" coordsize="570,660" o:allowincell="f" path="m567,353r-19,41l570,439r-18,34l563,540r-90,30l432,555,394,660,289,634,177,600,158,518,113,424,25,239,,154,87,135,154,49,274,r38,90l390,83,349,199r79,-11l398,349,507,308r60,45xe" filled="f" strokecolor="gray" strokeweight="0">
                    <v:path arrowok="t"/>
                  </v:shape>
                  <v:shape id="_x0000_s1949" style="position:absolute;left:5301;top:1418;width:365;height:384" coordsize="418,429" o:allowincell="f" path="m275,l187,33r-55,77l55,165,,231r77,22l99,308,77,385r55,11l132,429,264,308r22,-33l385,352r33,-22l297,77,275,xe" filled="f" strokecolor="gray" strokeweight="0">
                    <v:path arrowok="t"/>
                  </v:shape>
                  <v:shape id="_x0000_s1950" style="position:absolute;left:5275;top:1668;width:365;height:617;mso-position-horizontal:absolute;mso-position-vertical:absolute" coordsize="418,688" o:allowincell="f" path="m99,105l77,160r22,88l77,325,33,391r44,55l55,501,,512,88,666r33,l132,688r88,-33l143,567r88,-33l275,512r77,-77l341,380,407,204,418,50,323,,170,150r-4,-38l99,105xe" filled="f" strokecolor="gray" strokeweight="0">
                    <v:path arrowok="t"/>
                  </v:shape>
                  <v:shape id="_x0000_s1951" style="position:absolute;left:5535;top:1426;width:111;height:326;mso-position-horizontal:absolute;mso-position-vertical:absolute" coordsize="127,363" o:allowincell="f" path="m3,hdc,48,61,90,55,138v2,21,15,38,30,53c102,208,77,238,97,240v30,8,13,30,22,56c120,313,127,343,127,363e" filled="f" strokecolor="gray" strokeweight="0">
                    <v:path arrowok="t"/>
                  </v:shape>
                  <v:shape id="_x0000_s1952" style="position:absolute;left:6280;top:1605;width:412;height:601" coordsize="473,671" o:allowincell="f" path="m462,264r-22,22l440,319r33,22l429,363r-44,11l352,440r-22,33l319,550r-55,l242,539r-44,33l121,572,77,616r,55l,660,66,539,110,407r88,-77l209,275,132,220,110,187r33,-55l143,99,110,55,154,22r33,l220,r22,l220,44r11,33l198,110r44,11l253,143r88,-22l396,132r22,44l451,220r11,44xe" filled="f" strokecolor="gray" strokeweight="0">
                    <v:path arrowok="t"/>
                  </v:shape>
                  <v:shape id="_x0000_s1953" style="position:absolute;left:6234;top:1792;width:231;height:247;mso-position-horizontal:absolute" coordsize="264,275" o:allowincell="f" path="m11,l,55r,55l44,110r33,33l55,209r,44l143,275r22,-88l253,132,264,66,187,11,132,22,11,xe" filled="f" strokecolor="gray" strokeweight="0">
                    <v:path arrowok="t"/>
                  </v:shape>
                  <v:shape id="_x0000_s1954" style="position:absolute;left:5656;top:1812;width:298;height:256;mso-position-horizontal:absolute;mso-position-vertical:absolute" coordsize="341,286" o:allowincell="f" path="m44,l37,166,3,230,121,220r77,l187,275r55,11l297,264r22,-33l341,220,330,176r-44,l308,110,253,66,37,8,,231,44,xe" fillcolor="black" strokecolor="gray" strokeweight="0">
                    <v:fill r:id="rId9" o:title="75%" type="pattern"/>
                    <v:path arrowok="t"/>
                  </v:shape>
                  <v:shape id="_x0000_s1955" style="position:absolute;left:5877;top:1763;width:201;height:226" coordsize="231,253" o:allowincell="f" path="m176,l88,44,44,22,,121r55,44l88,187r77,22l231,253,220,198r11,-77l220,66,198,55,176,xe" filled="f" strokecolor="gray" strokeweight="0">
                    <v:path arrowok="t"/>
                  </v:shape>
                  <v:shape id="_x0000_s1956" style="position:absolute;left:5023;top:2127;width:326;height:247" coordsize="374,275" o:allowincell="f" path="m286,l209,66,154,33,66,66r-55,l,242r33,22l99,231r44,44l242,187r22,11l308,143r66,11l286,xe" fillcolor="black" strokecolor="gray" strokeweight="0">
                    <v:fill r:id="rId9" o:title="75%" type="pattern"/>
                    <v:path arrowok="t"/>
                  </v:shape>
                  <v:shape id="_x0000_s1957" style="position:absolute;left:5148;top:2256;width:470;height:197" coordsize="539,220" o:allowincell="f" path="m,132l99,44r22,11l165,r99,11l286,33,374,,506,11r11,55l539,110r-44,44l451,132r-77,33l330,132,44,220,,132xe" fillcolor="black" strokecolor="gray" strokeweight="0">
                    <v:fill r:id="rId9" o:title="75%" type="pattern"/>
                    <v:path arrowok="t"/>
                  </v:shape>
                  <v:shape id="_x0000_s1958" href="#_top" title="колгосп Куйбишева" style="position:absolute;left:5906;top:1250;width:105;height:177" coordsize="121,198" o:allowincell="f" o:button="t" path="m,6hdc15,21,12,29,12,51hal33,77r11,44l22,176r33,11l77,198r44,-55l121,88,121,,,6hdxe" filled="f" strokecolor="gray" strokeweight="0">
                    <v:fill o:detectmouseclick="t"/>
                    <v:path arrowok="t"/>
                  </v:shape>
                  <v:oval id="_x0000_s1959" style="position:absolute;left:5781;top:1447;width:48;height:49" o:allowincell="f" filled="f" strokecolor="gray" strokeweight="0"/>
                  <v:oval id="_x0000_s1960" style="position:absolute;left:5771;top:1444;width:67;height:69" o:allowincell="f" filled="f" fillcolor="red" strokecolor="gray" strokeweight="0"/>
                  <v:shape id="_x0000_s1961" type="#_x0000_t136" style="position:absolute;left:6404;top:1325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5"/>
                  </v:shape>
                  <v:shape id="_x0000_s1962" type="#_x0000_t136" style="position:absolute;left:5963;top:1305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2"/>
                  </v:shape>
                  <v:shape id="_x0000_s1963" type="#_x0000_t136" style="position:absolute;left:5829;top:1621;width:9;height:30" o:allowincell="f" filled="f" fillcolor="black" strokecolor="gray" strokeweight="0">
                    <v:shadow color="#868686"/>
                    <v:textpath style="font-family:&quot;Arial&quot;;font-size:8pt;v-text-kern:t" trim="t" fitpath="t" string="1"/>
                  </v:shape>
                  <v:shape id="_x0000_s1964" type="#_x0000_t136" style="position:absolute;left:6251;top:1355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4"/>
                  </v:shape>
                  <v:shape id="_x0000_s1965" type="#_x0000_t136" style="position:absolute;left:6855;top:1355;width:39;height:39" o:allowincell="f" filled="f" fillcolor="black" strokecolor="gray" strokeweight="0">
                    <v:shadow color="#868686"/>
                    <v:textpath style="font-family:&quot;Arial&quot;;font-size:8pt;v-text-kern:t" trim="t" fitpath="t" string="10"/>
                  </v:shape>
                  <v:shape id="_x0000_s1966" type="#_x0000_t136" style="position:absolute;left:6932;top:1138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9"/>
                  </v:shape>
                  <v:shape id="_x0000_s1967" type="#_x0000_t136" style="position:absolute;left:6118;top:1406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3"/>
                  </v:shape>
                  <v:shape id="_x0000_s1968" type="#_x0000_t136" style="position:absolute;left:6548;top:1246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6"/>
                  </v:shape>
                  <v:shape id="_x0000_s1969" type="#_x0000_t136" style="position:absolute;left:6759;top:1236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8"/>
                  </v:shape>
                  <v:shape id="_x0000_s1970" type="#_x0000_t136" style="position:absolute;left:6635;top:1128;width:28;height:30" o:allowincell="f" filled="f" fillcolor="black" strokecolor="gray" strokeweight="0">
                    <v:shadow color="#868686"/>
                    <v:textpath style="font-family:&quot;Arial&quot;;font-size:8pt;v-text-kern:t" trim="t" fitpath="t" string="7"/>
                  </v:shape>
                  <v:shape id="_x0000_s1971" type="#_x0000_t136" style="position:absolute;left:6539;top:1779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9"/>
                  </v:shape>
                  <v:shape id="_x0000_s1972" type="#_x0000_t136" style="position:absolute;left:6174;top:1660;width:39;height:40" o:allowincell="f" filled="f" fillcolor="black" strokecolor="gray" strokeweight="0">
                    <v:shadow color="#868686"/>
                    <v:textpath style="font-family:&quot;Arial&quot;;font-size:8pt;v-text-kern:t" trim="t" fitpath="t" string="12"/>
                  </v:shape>
                  <v:shape id="_x0000_s1973" type="#_x0000_t136" style="position:absolute;left:5992;top:1818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3"/>
                  </v:shape>
                  <v:shape id="_x0000_s1974" type="#_x0000_t136" style="position:absolute;left:5407;top:1582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4"/>
                  </v:shape>
                  <v:shape id="_x0000_s1975" type="#_x0000_t136" style="position:absolute;left:5973;top:1986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21"/>
                  </v:shape>
                  <v:shape id="_x0000_s1976" type="#_x0000_t136" style="position:absolute;left:6635;top:1562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1"/>
                  </v:shape>
                  <v:shape id="_x0000_s1977" type="#_x0000_t136" style="position:absolute;left:5771;top:1897;width:39;height:40" o:allowincell="f" filled="f" fillcolor="black" strokecolor="gray" strokeweight="0">
                    <v:shadow color="#868686"/>
                    <v:textpath style="font-family:&quot;Arial&quot;;font-size:8pt;v-text-kern:t" trim="t" fitpath="t" string="16"/>
                  </v:shape>
                  <v:shape id="_x0000_s1978" type="#_x0000_t136" style="position:absolute;left:5963;top:2114;width:39;height:39" o:allowincell="f" fillcolor="black" strokecolor="gray" strokeweight="0">
                    <v:fill r:id="rId9" o:title="75%" type="pattern"/>
                    <v:shadow color="#868686"/>
                    <v:textpath style="font-family:&quot;Arial&quot;;font-size:8pt;v-text-kern:t" trim="t" fitpath="t" string="10"/>
                  </v:shape>
                  <v:shape id="_x0000_s1979" type="#_x0000_t136" style="position:absolute;left:6318;top:1867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8"/>
                  </v:shape>
                  <v:shape id="_x0000_s1980" type="#_x0000_t136" style="position:absolute;left:6136;top:1907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7"/>
                  </v:shape>
                  <v:shape id="_x0000_s1981" type="#_x0000_t136" style="position:absolute;left:5378;top:2045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5"/>
                  </v:shape>
                  <v:shape id="_x0000_s1982" type="#_x0000_t136" style="position:absolute;left:5771;top:2104;width:39;height:40" o:allowincell="f" filled="f" fillcolor="black" strokecolor="gray" strokeweight="0">
                    <v:shadow color="#868686"/>
                    <v:textpath style="font-family:&quot;Arial&quot;;font-size:8pt;v-text-kern:t" trim="t" fitpath="t" string="22"/>
                  </v:shape>
                  <v:shape id="_x0000_s1983" type="#_x0000_t136" style="position:absolute;left:6203;top:2144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20"/>
                  </v:shape>
                  <v:shape id="_x0000_s1984" type="#_x0000_t136" style="position:absolute;left:5848;top:1493;width:336;height:59" o:allowincell="f" filled="f" fillcolor="black" strokecolor="gray" strokeweight="0">
                    <v:shadow color="#868686"/>
                    <v:textpath style="font-family:&quot;Arial&quot;;font-size:8pt;v-text-kern:t" trim="t" fitpath="t" string="Вовчанськ"/>
                  </v:shape>
                  <v:shape id="_x0000_s1985" type="#_x0000_t136" style="position:absolute;left:5436;top:2163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22"/>
                  </v:shape>
                  <v:shape id="_x0000_s1986" type="#_x0000_t136" style="position:absolute;left:5781;top:2252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25"/>
                  </v:shape>
                  <v:shape id="_x0000_s1987" type="#_x0000_t136" style="position:absolute;left:6021;top:2203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26"/>
                  </v:shape>
                  <v:shape id="_x0000_s1988" type="#_x0000_t136" style="position:absolute;left:5138;top:2213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23"/>
                  </v:shape>
                  <v:shape id="_x0000_s1989" type="#_x0000_t136" style="position:absolute;left:5320;top:2311;width:39;height:40" o:allowincell="f" filled="f" fillcolor="black" strokecolor="gray" strokeweight="0">
                    <v:shadow color="#868686"/>
                    <v:textpath style="font-family:&quot;Arial&quot;;font-size:8pt;v-text-kern:t" trim="t" fitpath="t" string="24"/>
                  </v:shape>
                  <v:shape id="_x0000_s1990" style="position:absolute;left:5397;top:2114;width:192;height:158" coordsize="220,176" o:allowincell="f" path="m,66l88,44,154,r66,176l77,154,,66xe" filled="f" strokecolor="gray" strokeweight="0">
                    <v:path arrowok="t"/>
                  </v:shape>
                  <v:shape id="_x0000_s1991" style="position:absolute;left:2474;top:3763;width:1027;height:1814;mso-position-horizontal:absolute;mso-position-vertical:absolute" coordsize="1177,2024" o:allowincell="f" path="m275,22r55,11l374,55r,44l495,33r,44l528,121r121,33l616,220r-55,33l561,319r66,-44l682,286r-22,66l627,374r,55l693,484r22,99l726,649r33,11l891,913r198,-88l1177,935r-121,55l1045,1089r-110,55l946,1188r-33,33l979,1298r-77,88l794,1284r-90,25l864,1559r-120,40l715,1551r-66,33l674,1634r129,71l789,1794r-50,35l704,1870r-75,74l629,2019r-25,5l454,2009r-30,-35l429,1903r-11,-55l396,1815r-22,-66l339,1689,231,1672r-55,-66l219,1579,194,1479r-84,-5l99,1419r-77,l,1364,132,1210,121,1045r55,-11l198,1001r33,11l231,957,143,924,77,902,,902,22,726r187,22l330,781r33,-55l374,671,275,660,253,605,176,594r,-44l297,528r88,-44l319,308,308,242,264,176r33,-44l253,e" filled="f" strokecolor="gray" strokeweight="0">
                    <v:path arrowok="t"/>
                  </v:shape>
                  <v:shape id="_x0000_s1992" style="position:absolute;left:2704;top:3783;width:355;height:384;mso-wrap-distance-left:9pt;mso-wrap-distance-top:0;mso-wrap-distance-right:9pt;mso-wrap-distance-bottom:0;mso-position-horizontal:absolute;mso-position-horizontal-relative:text;mso-position-vertical:absolute;mso-position-vertical-relative:text;v-text-anchor:top" coordsize="407,429" o:allowincell="f" path="m,11l44,,99,33r22,55l220,22r33,77l374,143r-11,44l297,231r,66l363,264r44,l396,330r-44,22l363,396r-88,11l242,429,220,396,176,385r-55,11l99,407,55,297r,-66l22,176,,165,11,132,33,99,,11xe" filled="f" strokecolor="gray" strokeweight="0">
                    <v:path arrowok="t"/>
                  </v:shape>
                  <v:shape id="_x0000_s1993" style="position:absolute;left:2618;top:4128;width:326;height:236;mso-wrap-distance-left:9pt;mso-wrap-distance-top:0;mso-wrap-distance-right:9pt;mso-wrap-distance-bottom:0;mso-position-horizontal:absolute;mso-position-horizontal-relative:text;mso-position-vertical:absolute;mso-position-vertical-relative:text;v-text-anchor:top" coordsize="374,264" o:allowincell="f" path="m209,22r11,66l132,121,,143r,55l88,198r33,66l187,264,341,187r33,-33l374,99,341,44,319,11,264,,209,22xe" fillcolor="black" strokecolor="gray" strokeweight="0">
                    <v:fill r:id="rId9" o:title="75%" type="pattern"/>
                    <v:path arrowok="t"/>
                  </v:shape>
                  <v:shape id="_x0000_s1994" style="position:absolute;left:2781;top:4138;width:326;height:286;mso-wrap-distance-left:9pt;mso-wrap-distance-top:0;mso-wrap-distance-right:9pt;mso-wrap-distance-bottom:0;mso-position-horizontal:absolute;mso-position-horizontal-relative:text;mso-position-vertical:absolute;mso-position-vertical-relative:text;v-text-anchor:top" coordsize="374,319" o:allowincell="f" path="m157,35l211,2,275,r66,66l374,187r-55,55l308,297r-44,l241,260r-43,4l132,308,99,319,11,297,,253,145,185r45,-42l187,88,157,35xe" fillcolor="black" strokecolor="gray" strokeweight="0">
                    <v:fill r:id="rId9" o:title="75%" type="pattern"/>
                    <v:path arrowok="t"/>
                  </v:shape>
                  <v:shape id="_x0000_s1995" style="position:absolute;left:2781;top:4305;width:461;height:276;mso-wrap-distance-left:9pt;mso-wrap-distance-top:0;mso-wrap-distance-right:9pt;mso-wrap-distance-bottom:0;mso-position-horizontal:absolute;mso-position-horizontal-relative:text;mso-position-vertical:absolute;mso-position-vertical-relative:text;v-text-anchor:top" coordsize="528,308" o:allowincell="f" path="m11,110r99,22l198,77r44,l264,110r44,l330,44,374,r22,55l528,286r-66,22l396,275r,-66l363,176r-44,33l297,198,242,187r-44,l165,198,77,187,,132,11,110xe" fillcolor="black" strokecolor="gray" strokeweight="0">
                    <v:fill r:id="rId9" o:title="75%" type="pattern"/>
                    <v:path arrowok="t"/>
                  </v:shape>
                  <v:shape id="_x0000_s1996" style="position:absolute;left:3155;top:4502;width:336;height:345;mso-wrap-distance-left:9pt;mso-wrap-distance-top:0;mso-wrap-distance-right:9pt;mso-wrap-distance-bottom:0;mso-position-horizontal:absolute;mso-position-horizontal-relative:text;mso-position-vertical:absolute;mso-position-vertical-relative:text;v-text-anchor:top" coordsize="385,385" o:allowincell="f" path="m,99l110,66,297,r88,110l275,165r-11,99l165,308r,66l132,385,110,297r-33,l55,209,,99xe" filled="f" strokecolor="gray" strokeweight="0">
                    <v:path arrowok="t"/>
                  </v:shape>
                  <v:shape id="_x0000_s1997" style="position:absolute;left:2752;top:4424;width:144;height:266;mso-wrap-distance-left:9pt;mso-wrap-distance-top:0;mso-wrap-distance-right:9pt;mso-wrap-distance-bottom:0;mso-position-horizontal:absolute;mso-position-horizontal-relative:text;mso-position-vertical:absolute;mso-position-vertical-relative:text;v-text-anchor:top" coordsize="165,297" o:allowincell="f" path="m33,l,99r66,11l66,132,33,187r11,33l44,264,88,253r22,22l165,297,121,176r,-88l121,66,33,xe" filled="f" strokecolor="gray" strokeweight="0">
                    <v:path arrowok="t"/>
                  </v:shape>
                  <v:shape id="_x0000_s1998" style="position:absolute;left:2839;top:4463;width:489;height:540;mso-wrap-distance-left:9pt;mso-wrap-distance-top:0;mso-wrap-distance-right:9pt;mso-wrap-distance-bottom:0;mso-position-horizontal:absolute;mso-position-horizontal-relative:text;mso-position-vertical:absolute;mso-position-vertical-relative:text;v-text-anchor:top" coordsize="561,602" o:allowincell="f" path="m25,17r30,5l99,22,143,11r55,l242,33,308,r26,35l331,104r65,28l374,143r38,102l436,347r42,-3l495,429r,22l561,517r-74,85l374,495r-77,33l264,451,250,383,99,363r11,-33l77,297r-58,5l,275,22,242r45,6l22,121,25,17xe" filled="f" strokecolor="gray" strokeweight="0">
                    <v:path arrowok="t"/>
                  </v:shape>
                  <v:shape id="_x0000_s1999" style="position:absolute;left:2473;top:4414;width:346;height:226;mso-wrap-distance-left:9pt;mso-wrap-distance-top:0;mso-wrap-distance-right:9pt;mso-wrap-distance-bottom:0;mso-position-horizontal:absolute;mso-position-horizontal-relative:text;mso-position-vertical:absolute;mso-position-vertical-relative:text;v-text-anchor:top" coordsize="397,252" o:allowincell="f" path="m342,44l221,22,27,,,174r100,2l232,220r2,32l353,187r31,-28l397,121r-79,-7l342,44xe" fillcolor="black" strokecolor="gray" strokeweight="0">
                    <v:fill r:id="rId9" o:title="75%" type="pattern"/>
                    <v:path arrowok="t"/>
                  </v:shape>
                  <v:shape id="_x0000_s2000" style="position:absolute;left:2589;top:4581;width:336;height:365;mso-wrap-distance-left:9pt;mso-wrap-distance-top:0;mso-wrap-distance-right:9pt;mso-wrap-distance-bottom:0;mso-position-horizontal:absolute;mso-position-horizontal-relative:text;mso-position-vertical:absolute;mso-position-vertical-relative:text;v-text-anchor:top" coordsize="385,407" o:allowincell="f" path="m101,65r-3,39l66,99,50,122,,143,,297r65,47l116,326r60,4l231,341r11,22l220,407r55,-66l341,286r44,-66l385,187,352,165r-44,11l286,154r22,-44l264,77,231,88r,-44l220,,101,65xe" filled="f" strokecolor="gray" strokeweight="0">
                    <v:path arrowok="t"/>
                  </v:shape>
                  <v:shape id="_x0000_s2001" style="position:absolute;left:2512;top:4838;width:144;height:128;mso-wrap-distance-left:9pt;mso-wrap-distance-top:0;mso-wrap-distance-right:9pt;mso-wrap-distance-bottom:0;mso-position-horizontal:absolute;mso-position-horizontal-relative:text;mso-position-vertical:absolute;mso-position-vertical-relative:text;v-text-anchor:top" coordsize="165,143" o:allowincell="f" path="m88,l33,55,,132r33,11l55,121,99,110,165,66,88,xe" filled="f" strokecolor="gray" strokeweight="0">
                    <v:path arrowok="t"/>
                  </v:shape>
                  <v:shape id="_x0000_s2002" style="position:absolute;left:2627;top:4867;width:183;height:158;mso-wrap-distance-left:9pt;mso-wrap-distance-top:0;mso-wrap-distance-right:9pt;mso-wrap-distance-bottom:0;mso-position-horizontal:absolute;mso-position-horizontal-relative:text;mso-position-vertical:absolute;mso-position-vertical-relative:text;v-text-anchor:top" coordsize="209,176" o:allowincell="f" path="m110,l99,33,55,66,,121r33,55l77,143,143,99,176,66,209,33,176,11r-33,l110,xe" filled="f" strokecolor="gray" strokeweight="0">
                    <v:path arrowok="t"/>
                  </v:shape>
                  <v:shape id="_x0000_s2003" style="position:absolute;left:2810;top:4788;width:413;height:491;mso-wrap-distance-left:9pt;mso-wrap-distance-top:0;mso-wrap-distance-right:9pt;mso-wrap-distance-bottom:0;mso-position-horizontal:absolute;mso-position-horizontal-relative:text;mso-position-vertical:absolute;mso-position-vertical-relative:text;v-text-anchor:top" coordsize="473,548" o:allowincell="f" path="m,121l88,55,132,,286,22r44,132l330,176,473,418r-66,22l352,451,330,418r-55,22l286,495r-84,53l154,539,143,517r5,-56l247,407r-5,-55l308,308,298,245r-69,21l154,286,66,220,44,154,,121xe" filled="f" strokecolor="gray" strokeweight="0">
                    <v:path arrowok="t"/>
                  </v:shape>
                  <v:shape id="_x0000_s2004" style="position:absolute;left:2474;top:4867;width:240;height:227;mso-wrap-distance-left:9pt;mso-wrap-distance-top:0;mso-wrap-distance-right:9pt;mso-wrap-distance-bottom:0;mso-position-horizontal:absolute;mso-position-horizontal-relative:text;mso-position-vertical:absolute;mso-position-vertical-relative:text;v-text-anchor:top" coordsize="275,253" o:allowincell="f" path="m33,99l,143r33,55l99,209r22,44l187,253r22,-77l176,132,231,66,275,33,264,,231,11,143,66,99,88,77,110,33,99xe" filled="f" strokecolor="gray" strokeweight="0">
                    <v:path arrowok="t"/>
                  </v:shape>
                  <v:shape id="_x0000_s2005" style="position:absolute;left:2637;top:4976;width:307;height:301;mso-wrap-distance-left:9pt;mso-wrap-distance-top:0;mso-wrap-distance-right:9pt;mso-wrap-distance-bottom:0;mso-position-horizontal:absolute;mso-position-horizontal-relative:text;mso-position-vertical:absolute;mso-position-vertical-relative:text;v-text-anchor:top" coordsize="352,336" o:allowincell="f" path="m88,l22,55,,132r33,99l,253r44,66l148,336r61,-94l297,176r22,-11l325,90,352,77,264,11,242,44r-66,l143,66,88,xe" filled="f" strokecolor="gray" strokeweight="0">
                    <v:path arrowok="t"/>
                  </v:shape>
                  <v:shape id="_x0000_s2006" style="position:absolute;left:2810;top:5242;width:288;height:335;mso-wrap-distance-left:9pt;mso-wrap-distance-top:0;mso-wrap-distance-right:9pt;mso-wrap-distance-bottom:0;mso-position-horizontal:absolute;mso-position-horizontal-relative:text;mso-position-vertical:absolute;mso-position-vertical-relative:text;v-text-anchor:top" coordsize="330,374" o:allowincell="f" path="m64,105l73,24,77,r33,33l143,22r33,22l198,44r22,33l198,110r44,55l330,209r-88,88l242,374r-33,l66,363,33,330r,-132l,165,,121,64,105xe" filled="f" strokecolor="gray" strokeweight="0">
                    <v:path arrowok="t"/>
                  </v:shape>
                  <v:shape id="_x0000_s2007" style="position:absolute;left:2983;top:5232;width:192;height:197;mso-wrap-distance-left:9pt;mso-wrap-distance-top:0;mso-wrap-distance-right:9pt;mso-wrap-distance-bottom:0;mso-position-horizontal:absolute;mso-position-horizontal-relative:text;mso-position-vertical:absolute;mso-position-vertical-relative:text;v-text-anchor:top" coordsize="220,220" o:allowincell="f" path="m,55l99,,220,66r-11,88l132,220,44,187,,132,22,88,,55xe" filled="f" strokecolor="gray" strokeweight="0">
                    <v:path arrowok="t"/>
                  </v:shape>
                  <v:shape id="_x0000_s2008" style="position:absolute;left:2819;top:5005;width:260;height:266;mso-wrap-distance-left:9pt;mso-wrap-distance-top:0;mso-wrap-distance-right:9pt;mso-wrap-distance-bottom:0;mso-position-horizontal:absolute;mso-position-horizontal-relative:text;mso-position-vertical:absolute;mso-position-vertical-relative:text;v-text-anchor:top" coordsize="297,297" o:allowincell="f" path="m110,55l286,r11,66l231,121r,44l132,220r-4,65l88,297,66,264,44,286,,209,66,165r44,-33l110,55xe" filled="f" strokecolor="gray" strokeweight="0">
                    <v:path arrowok="t"/>
                  </v:shape>
                  <v:shape id="_x0000_s2009" style="position:absolute;left:2714;top:4897;width:153;height:148;mso-wrap-distance-left:9pt;mso-wrap-distance-top:0;mso-wrap-distance-right:9pt;mso-wrap-distance-bottom:0;mso-position-horizontal:absolute;mso-position-horizontal-relative:text;mso-position-vertical:absolute;mso-position-vertical-relative:text;v-text-anchor:top" coordsize="176,165" o:allowincell="f" path="m110,l66,44,,99r44,66l88,143r66,-11l176,99,154,22,110,xe" filled="f" fillcolor="#9c0" strokecolor="gray" strokeweight="0">
                    <v:fill opacity=".5"/>
                    <v:path arrowok="t"/>
                  </v:shape>
                  <v:shape id="_x0000_s2010" style="position:absolute;left:2915;top:4690;width:106;height:88;mso-wrap-distance-left:9pt;mso-wrap-distance-top:0;mso-wrap-distance-right:9pt;mso-wrap-distance-bottom:0;mso-position-horizontal:absolute;mso-position-horizontal-relative:text;mso-position-vertical:absolute;mso-position-vertical-relative:text;v-text-anchor:top" coordsize="121,99" o:allowincell="f" path="m11,44l22,11,55,,77,11r44,33l121,77,99,99,77,88,44,77,22,88,,66,11,22r,22xe" filled="f" fillcolor="#9c0" strokecolor="gray" strokeweight="0">
                    <v:fill opacity=".5"/>
                    <v:path arrowok="t"/>
                  </v:shape>
                  <v:oval id="_x0000_s2011" style="position:absolute;left:2716;top:4813;width:68;height:69" o:allowincell="f" filled="f" fillcolor="red" strokecolor="gray" strokeweight="0"/>
                  <v:shape id="_x0000_s2012" type="#_x0000_t136" style="position:absolute;left:2800;top:4818;width:365;height:69" o:allowincell="f" filled="f" fillcolor="black" strokecolor="gray" strokeweight="0">
                    <v:shadow color="#868686"/>
                    <v:textpath style="font-family:&quot;Arial&quot;;font-size:8pt;v-text-kern:t" trim="t" fitpath="t" string="Красноград"/>
                  </v:shape>
                  <v:shape id="_x0000_s2013" type="#_x0000_t136" style="position:absolute;left:2847;top:3949;width:9;height:30" o:allowincell="f" filled="f" fillcolor="black" strokecolor="gray" strokeweight="0">
                    <v:shadow color="#868686"/>
                    <v:textpath style="font-family:&quot;Arial&quot;;font-size:8pt;v-text-kern:t" trim="t" fitpath="t" string="1"/>
                  </v:shape>
                  <v:shape id="_x0000_s2014" type="#_x0000_t136" style="position:absolute;left:2757;top:4269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2"/>
                  </v:shape>
                  <v:shape id="_x0000_s2015" type="#_x0000_t136" style="position:absolute;left:2817;top:4559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0"/>
                  </v:shape>
                  <v:shape id="_x0000_s2016" type="#_x0000_t136" style="position:absolute;left:2950;top:4925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9"/>
                  </v:shape>
                  <v:shape id="_x0000_s2017" type="#_x0000_t136" style="position:absolute;left:3277;top:4635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5"/>
                  </v:shape>
                  <v:shape id="_x0000_s2018" type="#_x0000_t136" style="position:absolute;left:2995;top:4620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6"/>
                  </v:shape>
                  <v:shape id="_x0000_s2019" type="#_x0000_t136" style="position:absolute;left:3084;top:4407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4"/>
                  </v:shape>
                  <v:shape id="_x0000_s2020" type="#_x0000_t136" style="position:absolute;left:3010;top:4254;width:28;height:30" o:allowincell="f" filled="f" fillcolor="black" strokecolor="gray" strokeweight="0">
                    <v:shadow color="#868686"/>
                    <v:textpath style="font-family:&quot;Arial&quot;;font-size:8pt;v-text-kern:t" trim="t" fitpath="t" string="3"/>
                  </v:shape>
                  <v:shape id="_x0000_s2021" type="#_x0000_t136" style="position:absolute;left:2713;top:4696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8"/>
                  </v:shape>
                  <v:shape id="_x0000_s2022" type="#_x0000_t136" style="position:absolute;left:2624;top:4528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7"/>
                  </v:shape>
                  <v:shape id="_x0000_s2023" type="#_x0000_t136" style="position:absolute;left:2950;top:5107;width:39;height:40" o:allowincell="f" filled="f" fillcolor="black" strokecolor="gray" strokeweight="0">
                    <v:shadow color="#868686"/>
                    <v:textpath style="font-family:&quot;Arial&quot;;font-size:8pt;v-text-kern:t" trim="t" fitpath="t" string="10"/>
                  </v:shape>
                  <v:shape id="_x0000_s2024" type="#_x0000_t136" style="position:absolute;left:2906;top:5351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6"/>
                  </v:shape>
                  <v:shape id="_x0000_s2025" type="#_x0000_t136" style="position:absolute;left:2579;top:4879;width:39;height:39" o:allowincell="f" filled="f" fillcolor="black" strokecolor="gray" strokeweight="0">
                    <v:shadow color="#868686"/>
                    <v:textpath style="font-family:&quot;Arial&quot;;font-size:8pt;v-text-kern:t" trim="t" fitpath="t" string="13"/>
                  </v:shape>
                  <v:shape id="_x0000_s2026" type="#_x0000_t136" style="position:absolute;left:2757;top:5092;width:39;height:40" o:allowincell="f" filled="f" fillcolor="black" strokecolor="gray" strokeweight="0">
                    <v:shadow color="#868686"/>
                    <v:textpath style="font-family:&quot;Arial&quot;;font-size:8pt;v-text-kern:t" trim="t" fitpath="t" string="11"/>
                  </v:shape>
                  <v:shape id="_x0000_s2027" type="#_x0000_t136" style="position:absolute;left:2698;top:4925;width:39;height:39" o:allowincell="f" filled="f" fillcolor="black" strokecolor="gray" strokeweight="0">
                    <v:shadow color="#868686"/>
                    <v:textpath style="font-family:&quot;Arial&quot;;font-size:8pt;v-text-kern:t" trim="t" fitpath="t" string="12"/>
                  </v:shape>
                  <v:shape id="_x0000_s2028" type="#_x0000_t136" style="position:absolute;left:2565;top:4970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4"/>
                  </v:shape>
                  <v:shape id="_x0000_s2029" type="#_x0000_t136" style="position:absolute;left:3054;top:5305;width:39;height:40" o:allowincell="f" filled="f" fillcolor="black" strokecolor="gray" strokeweight="0">
                    <v:shadow color="#868686"/>
                    <v:textpath style="font-family:&quot;Arial&quot;;font-size:8pt;v-text-kern:t" trim="t" fitpath="t" string="17"/>
                  </v:shape>
                  <v:shape id="_x0000_s2030" style="position:absolute;left:2772;top:5196;width:104;height:152;mso-position-vertical:absolute" coordsize="119,170" o:allowincell="f" path="m68,34r34,34l119,85r-17,68l51,170,17,119,,85,51,,68,34xe" filled="f" strokecolor="gray" strokeweight="0">
                    <v:path arrowok="t"/>
                  </v:shape>
                  <v:shape id="_x0000_s2031" type="#_x0000_t136" style="position:absolute;left:2802;top:5260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5"/>
                  </v:shape>
                  <v:shape id="_x0000_s2032" style="position:absolute;left:1762;top:4997;width:1410;height:1124;mso-position-horizontal:absolute;mso-position-vertical:absolute" coordsize="1617,1254" o:allowincell="f" path="m825,r33,55l913,55r33,55l1023,110r22,99l1001,231r55,66l1100,319r55,l1210,407r,44l1243,473r,99l1254,627r165,22l1452,803r110,-11l1573,880r44,11l1595,1012r-66,22l1496,1056r-22,88l1452,1254r-77,l1320,1232r-55,-55l1232,1122r-143,-11l583,682,506,660,275,726r-66,l121,671,99,605,88,451,33,374,,341,55,264,198,132r44,55l319,176r88,11l517,187,682,165,825,xe" filled="f" strokecolor="gray" strokeweight="0">
                    <v:path arrowok="t"/>
                  </v:shape>
                  <v:shape id="_x0000_s2033" style="position:absolute;left:1798;top:5128;width:566;height:207;mso-wrap-distance-left:9pt;mso-wrap-distance-top:0;mso-wrap-distance-right:9pt;mso-wrap-distance-bottom:0;mso-position-horizontal:absolute;mso-position-horizontal-relative:text;mso-position-vertical:absolute;mso-position-vertical-relative:text;v-text-anchor:top" coordsize="649,231" o:allowincell="f" path="m143,l77,66,,143r44,11l77,154r44,22l143,176r55,33l253,231r33,l319,198r22,-44l363,143r66,-11l473,132r44,11l528,110r33,l594,121r22,l616,88,649,11,583,22,484,44,374,33r-99,l198,44,143,xe" filled="f" strokecolor="gray" strokeweight="0">
                    <v:path arrowok="t"/>
                  </v:shape>
                  <v:shape id="_x0000_s2034" style="position:absolute;left:2249;top:5000;width:374;height:414;mso-wrap-distance-left:9pt;mso-wrap-distance-top:0;mso-wrap-distance-right:9pt;mso-wrap-distance-bottom:0;mso-position-horizontal:absolute;mso-position-horizontal-relative:text;mso-position-vertical:absolute;mso-position-vertical-relative:text;v-text-anchor:top" coordsize="429,462" o:allowincell="f" path="m132,154l209,55,264,r33,55l363,44r11,55l429,110r-44,44l352,187r22,44l341,275r-55,44l264,341r-33,55l176,396r-22,22l132,462r-77,l55,418,22,396,,374,11,341r44,11l110,352r22,-55l99,264,132,154xe" filled="f" strokecolor="gray" strokeweight="0">
                    <v:path arrowok="t"/>
                  </v:shape>
                  <v:shape id="_x0000_s2035" style="position:absolute;left:1769;top:5227;width:595;height:177;mso-wrap-distance-left:9pt;mso-wrap-distance-top:0;mso-wrap-distance-right:9pt;mso-wrap-distance-bottom:0;mso-position-horizontal:absolute;mso-position-horizontal-relative:text;mso-position-vertical:absolute;mso-position-vertical-relative:text;v-text-anchor:top" coordsize="682,198" o:allowincell="f" path="m33,33l77,44r44,l154,66r33,l231,110r55,11l319,121,352,88,374,44,451,22r99,11l561,r33,l649,11r33,33l660,99r-55,l561,88r-11,44l506,143r-66,l385,154r-22,33l308,198r-44,l220,187,154,176,110,165,33,154,11,99,,77,33,33xe" filled="f" strokecolor="gray" strokeweight="0">
                    <v:path arrowok="t"/>
                  </v:shape>
                  <v:shape id="_x0000_s2036" style="position:absolute;left:1807;top:5375;width:221;height:256;mso-wrap-distance-left:9pt;mso-wrap-distance-top:0;mso-wrap-distance-right:9pt;mso-wrap-distance-bottom:0;mso-position-horizontal:absolute;mso-position-horizontal-relative:text;mso-position-vertical:absolute;mso-position-vertical-relative:text;v-text-anchor:top" coordsize="253,286" o:allowincell="f" path="m,l44,r66,11l187,22r66,11l220,110r-22,66l176,209r-22,33l132,286,88,264,55,220,44,165r,-77l33,44,,xe" fillcolor="black" strokecolor="gray" strokeweight="0">
                    <v:fill r:id="rId9" o:title="75%" type="pattern"/>
                    <v:path arrowok="t"/>
                  </v:shape>
                  <v:shape id="_x0000_s2037" style="position:absolute;left:1922;top:5345;width:375;height:306;mso-wrap-distance-left:9pt;mso-wrap-distance-top:0;mso-wrap-distance-right:9pt;mso-wrap-distance-bottom:0;mso-position-horizontal:absolute;mso-position-horizontal-relative:text;mso-position-vertical:absolute;mso-position-vertical-relative:text;v-text-anchor:top" coordsize="429,341" o:allowincell="f" path="m121,66l187,55,220,22,264,11r66,l385,r33,33l429,66r-22,44l374,165r-33,33l319,209r-33,77l209,308r-66,22l77,341r-66,l,308,44,242,66,209,121,66xe" fillcolor="black" strokecolor="gray" strokeweight="0">
                    <v:fill r:id="rId9" o:title="75%" type="pattern"/>
                    <v:path arrowok="t"/>
                  </v:shape>
                  <v:shape id="_x0000_s2038" style="position:absolute;left:2450;top:5088;width:240;height:504;mso-wrap-distance-left:9pt;mso-wrap-distance-top:0;mso-wrap-distance-right:9pt;mso-wrap-distance-bottom:0;mso-position-horizontal:absolute;mso-position-horizontal-relative:text;mso-position-vertical:absolute;mso-position-vertical-relative:text;v-text-anchor:top" coordsize="275,561" o:allowincell="f" path="m198,r33,11l253,110r-44,22l275,209r-33,33l220,264r-22,66l176,374r22,33l264,451r-22,33l264,517r-33,44l143,528,121,495,88,418,66,363,33,297,,286,33,242,99,176r44,-44l121,88,187,22,198,xe" filled="f" strokecolor="gray" strokeweight="0">
                    <v:path arrowok="t"/>
                  </v:shape>
                  <v:shape id="_x0000_s2039" style="position:absolute;left:2181;top:5355;width:480;height:286;mso-wrap-distance-left:9pt;mso-wrap-distance-top:0;mso-wrap-distance-right:9pt;mso-wrap-distance-bottom:0;mso-position-horizontal:absolute;mso-position-horizontal-relative:text;mso-position-vertical:absolute;mso-position-vertical-relative:text;v-text-anchor:top" coordsize="550,319" o:allowincell="f" path="m132,66r77,l231,22,253,r88,l396,110r55,121l539,264r11,55l440,308,429,286r-44,l352,253r-44,l297,231r-55,33l198,297r-88,l44,264,,253,22,198,77,154,132,66xe" filled="f" strokecolor="gray" strokeweight="0">
                    <v:path arrowok="t"/>
                  </v:shape>
                  <v:shape id="_x0000_s2040" style="position:absolute;left:2603;top:5276;width:250;height:276;mso-wrap-distance-left:9pt;mso-wrap-distance-top:0;mso-wrap-distance-right:9pt;mso-wrap-distance-bottom:0;mso-position-horizontal:absolute;mso-position-horizontal-relative:text;mso-position-vertical:absolute;mso-position-vertical-relative:text;v-text-anchor:top" coordsize="286,308" o:allowincell="f" path="m99,r99,11l242,77r,66l275,165r11,143l198,308r-121,l66,275,88,242,22,198,,165,33,88,44,66,99,xe" filled="f" strokecolor="gray" strokeweight="0">
                    <v:path arrowok="t"/>
                  </v:shape>
                  <v:shape id="_x0000_s2041" style="position:absolute;left:2651;top:5552;width:355;height:89;mso-wrap-distance-left:9pt;mso-wrap-distance-top:0;mso-wrap-distance-right:9pt;mso-wrap-distance-bottom:0;mso-position-horizontal:absolute;mso-position-horizontal-relative:text;mso-position-vertical:absolute;mso-position-vertical-relative:text;v-text-anchor:top" coordsize="407,99" o:allowincell="f" path="m33,l231,r33,33l352,33r55,11l407,88,352,99,341,66,220,77,198,99r-66,l11,99,,44,33,xe" filled="f" strokecolor="gray" strokeweight="0">
                    <v:path arrowok="t"/>
                  </v:shape>
                  <v:shape id="_x0000_s2042" style="position:absolute;left:2287;top:5572;width:489;height:384;mso-wrap-distance-left:9pt;mso-wrap-distance-top:0;mso-wrap-distance-right:9pt;mso-wrap-distance-bottom:0;mso-position-horizontal:absolute;mso-position-horizontal-relative:text;mso-position-vertical:absolute;mso-position-vertical-relative:text;v-text-anchor:top" coordsize="561,429" o:allowincell="f" path="m,55r88,l154,r77,11l264,55,319,44r11,33l429,77r-11,66l473,143r33,-11l539,176r11,44l561,264r-33,11l528,341r-44,66l440,429,,55xe" fillcolor="black" strokecolor="gray" strokeweight="0">
                    <v:fill r:id="rId9" o:title="75%" type="pattern"/>
                    <v:path arrowok="t"/>
                  </v:shape>
                  <v:shape id="_x0000_s2043" style="position:absolute;left:2651;top:5621;width:365;height:178;mso-wrap-distance-left:9pt;mso-wrap-distance-top:0;mso-wrap-distance-right:9pt;mso-wrap-distance-bottom:0;mso-position-horizontal:absolute;mso-position-horizontal-relative:text;mso-position-vertical:absolute;mso-position-vertical-relative:text;v-text-anchor:top" coordsize="418,198" o:allowincell="f" path="m11,22r187,l220,,341,r22,22l418,22r,88l363,121r-11,44l319,187,286,176r-77,l143,198,121,132,88,77,55,88,,88,11,22xe" filled="f" strokecolor="gray" strokeweight="0">
                    <v:path arrowok="t"/>
                  </v:shape>
                  <v:shape id="_x0000_s2044" style="position:absolute;left:2786;top:5710;width:383;height:424;mso-wrap-distance-left:9pt;mso-wrap-distance-top:0;mso-wrap-distance-right:9pt;mso-wrap-distance-bottom:0;mso-position-horizontal:absolute;mso-position-horizontal-relative:text;mso-position-vertical:absolute;mso-position-vertical-relative:text;v-text-anchor:top" coordsize="440,473" o:allowincell="f" path="m209,22l396,r,88l440,88,418,220,308,253,275,473,187,462,132,429,77,374,55,319,,319,66,253,55,220r55,-33l165,143r,-44l198,66,209,22xe" fillcolor="black" strokecolor="gray" strokeweight="0">
                    <v:fill r:id="rId9" o:title="75%" type="pattern"/>
                    <v:path arrowok="t"/>
                  </v:shape>
                  <v:shape id="_x0000_s2045" style="position:absolute;left:2671;top:5779;width:268;height:217;mso-wrap-distance-left:9pt;mso-wrap-distance-top:0;mso-wrap-distance-right:9pt;mso-wrap-distance-bottom:0;mso-position-horizontal:absolute;mso-position-horizontal-relative:text;mso-position-vertical:absolute;mso-position-vertical-relative:text;v-text-anchor:top" coordsize="308,242" o:allowincell="f" path="m,198l44,176,88,110r,-66l121,22,187,r88,l308,22,297,77,187,143r11,44l132,242r-88,l,198xe" fillcolor="black" strokecolor="gray" strokeweight="0">
                    <v:fill r:id="rId9" o:title="75%" type="pattern"/>
                    <v:path arrowok="t"/>
                  </v:shape>
                  <v:shape id="_x0000_s2046" style="position:absolute;left:1836;top:5463;width:125;height:99;mso-wrap-distance-left:9pt;mso-wrap-distance-top:0;mso-wrap-distance-right:9pt;mso-wrap-distance-bottom:0;mso-position-horizontal:absolute;mso-position-horizontal-relative:text;mso-position-vertical:absolute;mso-position-vertical-relative:text;v-text-anchor:top" coordsize="143,110" o:allowincell="f" path="m,l55,,99,r44,22l143,66,88,77,11,110,,66,,xe" fillcolor="black" strokecolor="gray" strokeweight="0">
                    <v:fill r:id="rId9" o:title="75%" type="pattern"/>
                    <v:path arrowok="t"/>
                  </v:shape>
                  <v:oval id="_x0000_s2047" style="position:absolute;left:2299;top:5349;width:67;height:69" o:allowincell="f" filled="f" fillcolor="red" strokecolor="gray" strokeweight="0"/>
                  <v:shape id="_x0000_s2048" type="#_x0000_t136" style="position:absolute;left:2383;top:5355;width:453;height:62" o:allowincell="f" filled="f" fillcolor="black" strokecolor="gray" strokeweight="0">
                    <v:shadow color="#868686"/>
                    <v:textpath style="font-family:&quot;Arial&quot;;font-size:8pt;v-text-kern:t" trim="t" fitpath="t" string="Зачепилівка"/>
                  </v:shape>
                  <v:shape id="_x0000_s2049" type="#_x0000_t136" style="position:absolute;left:2006;top:5203;width:10;height:30" o:allowincell="f" filled="f" fillcolor="black" strokecolor="gray" strokeweight="0">
                    <v:shadow color="#868686"/>
                    <v:textpath style="font-family:&quot;Arial&quot;;font-size:8pt;v-text-kern:t" trim="t" fitpath="t" string="1"/>
                  </v:shape>
                  <v:shape id="_x0000_s2050" type="#_x0000_t136" style="position:absolute;left:1888;top:5401;width:28;height:30" o:allowincell="f" filled="f" fillcolor="black" strokecolor="gray" strokeweight="0">
                    <v:shadow color="#868686"/>
                    <v:textpath style="font-family:&quot;Arial&quot;;font-size:8pt;v-text-kern:t" trim="t" fitpath="t" string="4"/>
                  </v:shape>
                  <v:shape id="_x0000_s2051" type="#_x0000_t136" style="position:absolute;left:2836;top:5691;width:39;height:39" o:allowincell="f" filled="f" fillcolor="black" strokecolor="gray" strokeweight="0">
                    <v:shadow color="#868686"/>
                    <v:textpath style="font-family:&quot;Arial&quot;;font-size:8pt;v-text-kern:t" trim="t" fitpath="t" string="10"/>
                  </v:shape>
                  <v:shape id="_x0000_s2052" type="#_x0000_t136" style="position:absolute;left:2436;top:5158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2"/>
                  </v:shape>
                  <v:shape id="_x0000_s2053" type="#_x0000_t136" style="position:absolute;left:2362;top:5478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6"/>
                  </v:shape>
                  <v:shape id="_x0000_s2054" type="#_x0000_t136" style="position:absolute;left:1888;top:5478;width:28;height:29" o:allowincell="f" filled="f" fillcolor="black" strokecolor="gray" strokeweight="0">
                    <v:shadow color="#868686"/>
                    <v:textpath style="font-family:&quot;Arial&quot;;font-size:8pt;v-text-kern:t" trim="t" fitpath="t" string="5"/>
                  </v:shape>
                  <v:shape id="_x0000_s2055" type="#_x0000_t136" style="position:absolute;left:2569;top:5264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7"/>
                  </v:shape>
                  <v:shape id="_x0000_s2056" type="#_x0000_t136" style="position:absolute;left:2733;top:5447;width:28;height:30" o:allowincell="f" filled="f" fillcolor="black" strokecolor="gray" strokeweight="0">
                    <v:shadow color="#868686"/>
                    <v:textpath style="font-family:&quot;Arial&quot;;font-size:8pt;v-text-kern:t" trim="t" fitpath="t" string="8"/>
                  </v:shape>
                  <v:shape id="_x0000_s2057" type="#_x0000_t136" style="position:absolute;left:1945;top:5339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3"/>
                  </v:shape>
                  <v:shape id="_x0000_s2058" type="#_x0000_t136" style="position:absolute;left:2110;top:5462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5"/>
                  </v:shape>
                  <v:shape id="_x0000_s2059" type="#_x0000_t136" style="position:absolute;left:2762;top:5584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9"/>
                  </v:shape>
                  <v:shape id="_x0000_s2060" type="#_x0000_t136" style="position:absolute;left:2970;top:5889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1"/>
                  </v:shape>
                  <v:shape id="_x0000_s2061" type="#_x0000_t136" style="position:absolute;left:2792;top:5843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2"/>
                  </v:shape>
                  <v:shape id="_x0000_s2062" type="#_x0000_t136" style="position:absolute;left:2540;top:5706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3"/>
                  </v:shape>
                  <v:group id="_x0000_s2063" style="position:absolute;left:2992;top:4311;width:1142;height:1400" coordorigin="3670,5197" coordsize="1309,1562" o:allowincell="f">
                    <v:shape id="_x0000_s2064" style="position:absolute;left:3680;top:5197;width:1291;height:1558;mso-position-horizontal:absolute;mso-position-vertical:absolute" coordsize="1291,1558" path="m477,209r88,110l510,352r-66,33l444,462r-66,44l345,528r-22,55l301,605r77,77l290,770,191,660r-88,44l257,946r-44,22l136,990,103,935,48,968r22,44l191,1089r-11,88l140,1193r-35,55l20,1328r10,75l,1418r20,140l135,1548r140,-45l240,1363r70,-50l395,1373r70,-45l500,1263r-1,-86l587,1166r33,-99l686,1067r44,22l774,1023r33,33l917,1067r22,-22l939,957r44,-11l1038,968r33,-44l1104,902r99,-22l1192,737r99,-22l1291,561r-33,-22l1258,506,1236,385r,-55l1192,308,1181,198r,-66l1137,121,1027,88,983,99,851,22r-44,l774,,708,88,664,77r-88,44l433,165r44,44xe" filled="f" strokecolor="gray" strokeweight="0">
                      <v:path arrowok="t"/>
                    </v:shape>
                    <v:shape id="_x0000_s2065" style="position:absolute;left:4275;top:5197;width:407;height:363;mso-wrap-distance-left:9pt;mso-wrap-distance-top:0;mso-wrap-distance-right:9pt;mso-wrap-distance-bottom:0;mso-position-horizontal:absolute;mso-position-horizontal-relative:text;mso-position-vertical:absolute;mso-position-vertical-relative:text;v-text-anchor:top" coordsize="407,363" path="m,110l77,66,99,88r22,l176,r44,22l253,22,407,99r,110l407,231r-33,11l330,231,198,363,176,330,143,286,,110xe" filled="f" strokecolor="gray" strokeweight="0">
                      <v:path arrowok="t"/>
                    </v:shape>
                    <v:shape id="_x0000_s2066" style="position:absolute;left:4110;top:5307;width:363;height:319;mso-wrap-distance-left:9pt;mso-wrap-distance-top:0;mso-wrap-distance-right:9pt;mso-wrap-distance-bottom:0;mso-position-horizontal:absolute;mso-position-horizontal-relative:text;mso-position-vertical:absolute;mso-position-vertical-relative:text;v-text-anchor:top" coordsize="363,319" path="m,55l165,,363,242r-33,44l286,308r-66,11l165,297,143,220r,-22l44,88,,55xe" filled="f" strokecolor="gray" strokeweight="0">
                      <v:path arrowok="t"/>
                    </v:shape>
                    <v:shape id="_x0000_s2067" style="position:absolute;left:4605;top:5285;width:319;height:517;mso-wrap-distance-left:9pt;mso-wrap-distance-top:0;mso-wrap-distance-right:9pt;mso-wrap-distance-bottom:0;mso-position-horizontal:absolute;mso-position-horizontal-relative:text;mso-position-vertical:absolute;mso-position-vertical-relative:text;v-text-anchor:top" coordsize="319,517" path="m77,r33,l198,33r55,l253,220r55,11l319,341r-33,l242,330r,99l242,473r-55,44l121,506,77,473,22,451,,429,11,385,22,352,77,319r,-44l44,231,,143r44,11l77,132,77,xe" filled="f" strokecolor="gray" strokeweight="0">
                      <v:path arrowok="t"/>
                    </v:shape>
                    <v:shape id="_x0000_s2068" style="position:absolute;left:4198;top:5516;width:319;height:264;mso-wrap-distance-left:9pt;mso-wrap-distance-top:0;mso-wrap-distance-right:9pt;mso-wrap-distance-bottom:0;mso-position-horizontal:absolute;mso-position-horizontal-relative:text;mso-position-vertical:absolute;mso-position-vertical-relative:text;v-text-anchor:top" coordsize="319,264" path="m55,l77,99r55,11l198,99,242,77,286,33r33,66l308,176r-22,11l253,198r-66,66l143,231,121,176,88,165,22,132r,-33l,22,55,xe" filled="f" strokecolor="gray" strokeweight="0">
                      <v:path arrowok="t"/>
                    </v:shape>
                    <v:shape id="_x0000_s2069" style="position:absolute;left:4066;top:5538;width:275;height:275;mso-wrap-distance-left:9pt;mso-wrap-distance-top:0;mso-wrap-distance-right:9pt;mso-wrap-distance-bottom:0;mso-position-horizontal:absolute;mso-position-horizontal-relative:text;mso-position-vertical:absolute;mso-position-vertical-relative:text;v-text-anchor:top" coordsize="275,275" path="m66,33l132,r22,88l154,121r77,22l264,143r11,66l187,209r-33,66l55,275,,154,66,132r,-99xe" filled="f" strokecolor="gray" strokeweight="0">
                      <v:path arrowok="t"/>
                    </v:shape>
                    <v:shape id="_x0000_s2070" style="position:absolute;left:4341;top:5428;width:341;height:583;mso-wrap-distance-left:9pt;mso-wrap-distance-top:0;mso-wrap-distance-right:9pt;mso-wrap-distance-bottom:0;mso-position-horizontal:absolute;mso-position-horizontal-relative:text;mso-position-vertical:absolute;mso-position-vertical-relative:text;v-text-anchor:top" coordsize="341,583" path="m143,121l264,r55,99l341,132r,55l286,198r-22,88l286,319r,33l242,396r-22,55l198,440r-22,44l132,550,99,517r-22,l44,528,22,583,,583,11,473,55,418r,-77l121,286r22,l165,264r11,-77l143,121xe" filled="f" strokecolor="gray" strokeweight="0">
                      <v:path arrowok="t"/>
                    </v:shape>
                    <v:shape id="_x0000_s2071" style="position:absolute;left:3989;top:5692;width:407;height:418;mso-wrap-distance-left:9pt;mso-wrap-distance-top:0;mso-wrap-distance-right:9pt;mso-wrap-distance-bottom:0;mso-position-horizontal:absolute;mso-position-horizontal-relative:text;mso-position-vertical:absolute;mso-position-vertical-relative:text;v-text-anchor:top" coordsize="407,418" path="m77,l22,33,33,77,,121r55,66l121,209r66,22l220,286,198,418r44,-22l286,396r66,-66l374,209r33,-44l407,88,341,55r-88,l231,121r-99,l77,xe" filled="f" strokecolor="gray" strokeweight="0">
                      <v:path arrowok="t"/>
                    </v:shape>
                    <v:shape id="_x0000_s2072" style="position:absolute;left:4484;top:5615;width:495;height:506;mso-wrap-distance-left:9pt;mso-wrap-distance-top:0;mso-wrap-distance-right:9pt;mso-wrap-distance-bottom:0;mso-position-horizontal:absolute;mso-position-horizontal-relative:text;mso-position-vertical:absolute;mso-position-vertical-relative:text;v-text-anchor:top" coordsize="495,506" path="m440,11l363,r,143l308,187,242,176,209,143,132,121r11,44l99,209,77,264,55,253,,352r44,l88,396r66,-22l198,407r33,22l231,495r33,11l308,495r88,-22l385,308,495,297r,-143l451,132,473,77,440,11xe" filled="f" strokecolor="gray" strokeweight="0">
                      <v:path arrowok="t"/>
                    </v:shape>
                    <v:shape id="_x0000_s2073" style="position:absolute;left:3780;top:5868;width:429;height:264;mso-wrap-distance-left:9pt;mso-wrap-distance-top:0;mso-wrap-distance-right:9pt;mso-wrap-distance-bottom:0;mso-position-horizontal:absolute;mso-position-horizontal-relative:text;mso-position-vertical:absolute;mso-position-vertical-relative:text;v-text-anchor:top" coordsize="429,264" path="m,22l88,,198,99,275,22r77,22l396,55r33,55l418,187r-66,66l330,231r-33,22l275,220,209,187r-66,77l,22xe" filled="f" strokecolor="gray" strokeweight="0">
                      <v:path arrowok="t"/>
                    </v:shape>
                    <v:shape id="_x0000_s2074" style="position:absolute;left:4443;top:6000;width:306;height:270;mso-wrap-distance-left:9pt;mso-wrap-distance-top:0;mso-wrap-distance-right:9pt;mso-wrap-distance-bottom:0;mso-position-horizontal:absolute;mso-position-horizontal-relative:text;mso-position-vertical:absolute;mso-position-vertical-relative:text;v-text-anchor:top" coordsize="306,270" path="m184,l151,11,118,,93,87,39,105,15,96,,126r3,81l51,264r96,6l174,252r6,-102l207,144r75,12l306,129,273,111r,-69l184,xe" filled="f" strokecolor="gray" strokeweight="0">
                      <v:path arrowok="t"/>
                    </v:shape>
                    <v:shape id="_x0000_s2075" style="position:absolute;left:4264;top:5934;width:297;height:374;mso-wrap-distance-left:9pt;mso-wrap-distance-top:0;mso-wrap-distance-right:9pt;mso-wrap-distance-bottom:0;mso-position-horizontal:absolute;mso-position-horizontal-relative:text;mso-position-vertical:absolute;mso-position-vertical-relative:text;v-text-anchor:top" coordsize="297,374" path="m121,11l99,77r-33,l,154,11,264r22,77l110,330r44,44l187,275,176,220r22,-66l220,176r55,-33l286,99,297,66,264,33r-44,l165,,121,11xe" filled="f" strokecolor="gray" strokeweight="0">
                      <v:path arrowok="t"/>
                    </v:shape>
                    <v:shape id="_x0000_s2076" style="position:absolute;left:3725;top:6055;width:396;height:462;mso-wrap-distance-left:9pt;mso-wrap-distance-top:0;mso-wrap-distance-right:9pt;mso-wrap-distance-bottom:0;mso-position-horizontal:absolute;mso-position-horizontal-relative:text;mso-position-vertical:absolute;mso-position-vertical-relative:text;v-text-anchor:top" coordsize="396,462" path="m,110l66,77r33,55l198,99,209,66,264,r77,33l352,66r22,44l396,143,308,253r,22l275,330r33,44l308,396r-33,66l143,319r11,-88l22,165,,110xe" filled="f" strokecolor="gray" strokeweight="0">
                      <v:path arrowok="t"/>
                    </v:shape>
                    <v:shape id="_x0000_s2077" style="position:absolute;left:4000;top:6066;width:286;height:506;mso-wrap-distance-left:9pt;mso-wrap-distance-top:0;mso-wrap-distance-right:9pt;mso-wrap-distance-bottom:0;mso-position-horizontal:absolute;mso-position-horizontal-relative:text;mso-position-vertical:absolute;mso-position-vertical-relative:text;v-text-anchor:top" coordsize="286,506" path="m198,l187,44,220,22r44,l275,110r11,121l264,297r-88,11l176,396r-33,77l66,506,,451,33,385,22,352,,319,44,253,121,132,77,55,121,33r11,22l198,xe" filled="f" strokecolor="gray" strokeweight="0">
                      <v:path arrowok="t"/>
                    </v:shape>
                    <v:shape id="_x0000_s2078" style="position:absolute;left:3758;top:6374;width:242;height:198;mso-wrap-distance-left:9pt;mso-wrap-distance-top:0;mso-wrap-distance-right:9pt;mso-wrap-distance-bottom:0;mso-position-horizontal:absolute;mso-position-horizontal-relative:text;mso-position-vertical:absolute;mso-position-vertical-relative:text;v-text-anchor:top" coordsize="242,198" path="m110,l44,55,,99r44,55l77,143r22,l143,154r22,44l242,132,110,xe" filled="f" strokecolor="gray" strokeweight="0">
                      <v:path arrowok="t"/>
                    </v:shape>
                    <v:shape id="_x0000_s2079" style="position:absolute;left:3670;top:6473;width:286;height:286;mso-wrap-distance-left:9pt;mso-wrap-distance-top:0;mso-wrap-distance-right:9pt;mso-wrap-distance-bottom:0;mso-position-horizontal:absolute;mso-position-horizontal-relative:text;mso-position-vertical:absolute;mso-position-vertical-relative:text;v-text-anchor:top" coordsize="286,286" path="m88,l33,55r,77l,143,33,286,154,275,286,231,253,99,231,44,198,55,165,44,132,55,88,xe" filled="f" strokecolor="gray" strokeweight="0">
                      <v:path arrowok="t"/>
                    </v:shape>
                    <v:oval id="_x0000_s2080" style="position:absolute;left:4192;top:5978;width:77;height:77" filled="f" fillcolor="red" strokecolor="gray" strokeweight="0"/>
                    <v:shape id="_x0000_s2081" type="#_x0000_t136" style="position:absolute;left:4275;top:5978;width:418;height:77" filled="f" fillcolor="black" strokecolor="gray" strokeweight="0">
                      <v:shadow color="#868686"/>
                      <v:textpath style="font-family:&quot;Arial&quot;;font-size:8pt;v-text-kern:t" trim="t" fitpath="t" string="Кегичівка"/>
                    </v:shape>
                    <v:shape id="_x0000_s2082" type="#_x0000_t136" style="position:absolute;left:4251;top:5384;width:11;height:33" o:allowincell="f" filled="f" fillcolor="black" strokecolor="gray" strokeweight="0">
                      <v:shadow color="#868686"/>
                      <v:textpath style="font-family:&quot;Arial&quot;;font-size:8pt;v-text-kern:t" trim="t" fitpath="t" string="1"/>
                    </v:shape>
                    <v:shape id="_x0000_s2083" type="#_x0000_t136" style="position:absolute;left:4166;top:5690;width:33;height:33" o:allowincell="f" filled="f" fillcolor="black" strokecolor="gray" strokeweight="0">
                      <v:shadow color="#868686"/>
                      <v:textpath style="font-family:&quot;Arial&quot;;font-size:8pt;v-text-kern:t" trim="t" fitpath="t" string="5"/>
                    </v:shape>
                    <v:shape id="_x0000_s2084" type="#_x0000_t136" style="position:absolute;left:4540;top:6115;width:44;height:44" o:allowincell="f" filled="f" fillcolor="black" strokecolor="gray" strokeweight="0">
                      <v:shadow color="#868686"/>
                      <v:textpath style="font-family:&quot;Arial&quot;;font-size:8pt;v-text-kern:t" trim="t" fitpath="t" string="10"/>
                    </v:shape>
                    <v:shape id="_x0000_s2085" type="#_x0000_t136" style="position:absolute;left:4506;top:5758;width:33;height:33" o:allowincell="f" filled="f" fillcolor="black" strokecolor="gray" strokeweight="0">
                      <v:shadow color="#868686"/>
                      <v:textpath style="font-family:&quot;Arial&quot;;font-size:8pt;v-text-kern:t" trim="t" fitpath="t" string="5"/>
                    </v:shape>
                    <v:shape id="_x0000_s2086" type="#_x0000_t136" style="position:absolute;left:4744;top:5860;width:33;height:33" o:allowincell="f" filled="f" fillcolor="black" strokecolor="gray" strokeweight="0">
                      <v:shadow color="#868686"/>
                      <v:textpath style="font-family:&quot;Arial&quot;;font-size:8pt;v-text-kern:t" trim="t" fitpath="t" string="4"/>
                    </v:shape>
                    <v:shape id="_x0000_s2087" type="#_x0000_t136" style="position:absolute;left:4387;top:5656;width:33;height:33" o:allowincell="f" filled="f" fillcolor="black" strokecolor="gray" strokeweight="0">
                      <v:shadow color="#868686"/>
                      <v:textpath style="font-family:&quot;Arial&quot;;font-size:8pt;v-text-kern:t" trim="t" fitpath="t" string="6"/>
                    </v:shape>
                    <v:shape id="_x0000_s2088" type="#_x0000_t136" style="position:absolute;left:4234;top:5860;width:33;height:33" o:allowincell="f" filled="f" fillcolor="black" strokecolor="gray" strokeweight="0">
                      <v:shadow color="#868686"/>
                      <v:textpath style="font-family:&quot;Arial&quot;;font-size:8pt;v-text-kern:t" trim="t" fitpath="t" string="8"/>
                    </v:shape>
                    <v:shape id="_x0000_s2089" type="#_x0000_t136" style="position:absolute;left:4370;top:6098;width:33;height:33" o:allowincell="f" filled="f" fillcolor="black" strokecolor="gray" strokeweight="0">
                      <v:shadow color="#868686"/>
                      <v:textpath style="font-family:&quot;Arial&quot;;font-size:8pt;v-text-kern:t" trim="t" fitpath="t" string="9"/>
                    </v:shape>
                    <v:shape id="_x0000_s2090" type="#_x0000_t136" style="position:absolute;left:4504;top:5280;width:33;height:33" o:allowincell="f" filled="f" fillcolor="black" strokecolor="gray" strokeweight="0">
                      <v:shadow color="#868686"/>
                      <v:textpath style="font-family:&quot;Arial&quot;;font-size:8pt;v-text-kern:t" trim="t" fitpath="t" string="2"/>
                    </v:shape>
                    <v:shape id="_x0000_s2091" type="#_x0000_t136" style="position:absolute;left:4744;top:5520;width:33;height:33" o:allowincell="f" filled="f" fillcolor="black" strokecolor="gray" strokeweight="0">
                      <v:shadow color="#868686"/>
                      <v:textpath style="font-family:&quot;Arial&quot;;font-size:8pt;v-text-kern:t" trim="t" fitpath="t" string="3"/>
                    </v:shape>
                    <v:shape id="_x0000_s2092" type="#_x0000_t136" style="position:absolute;left:4081;top:5996;width:33;height:33" o:allowincell="f" filled="f" fillcolor="black" strokecolor="gray" strokeweight="0">
                      <v:shadow color="#868686"/>
                      <v:textpath style="font-family:&quot;Arial&quot;;font-size:8pt;v-text-kern:t" trim="t" fitpath="t" string="7"/>
                    </v:shape>
                    <v:shape id="_x0000_s2093" type="#_x0000_t136" style="position:absolute;left:4183;top:6234;width:44;height:44" o:allowincell="f" filled="f" fillcolor="black" strokecolor="gray" strokeweight="0">
                      <v:shadow color="#868686"/>
                      <v:textpath style="font-family:&quot;Arial&quot;;font-size:8pt;v-text-kern:t" trim="t" fitpath="t" string="11"/>
                    </v:shape>
                    <v:shape id="_x0000_s2094" type="#_x0000_t136" style="position:absolute;left:3979;top:6200;width:44;height:44" o:allowincell="f" filled="f" fillcolor="black" strokecolor="gray" strokeweight="0">
                      <v:shadow color="#868686"/>
                      <v:textpath style="font-family:&quot;Arial&quot;;font-size:8pt;v-text-kern:t" trim="t" fitpath="t" string="12"/>
                    </v:shape>
                    <v:shape id="_x0000_s2095" type="#_x0000_t136" style="position:absolute;left:3792;top:6625;width:44;height:44" o:allowincell="f" filled="f" fillcolor="black" strokecolor="gray" strokeweight="0">
                      <v:shadow color="#868686"/>
                      <v:textpath style="font-family:&quot;Arial&quot;;font-size:8pt;v-text-kern:t" trim="t" fitpath="t" string="14"/>
                    </v:shape>
                    <v:shape id="_x0000_s2096" type="#_x0000_t136" style="position:absolute;left:3843;top:6455;width:44;height:44" o:allowincell="f" filled="f" fillcolor="black" strokecolor="gray" strokeweight="0">
                      <v:shadow color="#868686"/>
                      <v:textpath style="font-family:&quot;Arial&quot;;font-size:8pt;v-text-kern:t" trim="t" fitpath="t" string="13"/>
                    </v:shape>
                  </v:group>
                  <v:shape id="_x0000_s2097" style="position:absolute;left:3022;top:4967;width:1640;height:1262;mso-position-horizontal:absolute;mso-position-vertical:absolute" coordsize="1881,1408" o:allowincell="f" path="m1067,1243r132,-22l1287,1210r66,22l1375,1188r33,l1441,1177r44,-88l1540,946r99,-66l1793,803r88,-55l1870,660r-176,88l1650,715r-22,-33l1650,583,1595,418r-77,l1463,253r33,-11l1496,176r-88,l1331,187r22,-88l1320,33,1254,r-99,11l1166,165r-121,33l1001,242,957,231r-55,11l902,330r-22,22l781,352,737,297r-36,91l660,352r-77,l561,451r-99,11l462,539r-31,84l352,660,275,605r-66,44l246,788,99,836r11,88l154,924r-22,132l33,1089,,1298r132,-33l198,1276r44,33l341,1309r33,l418,1353r121,l583,1342r88,66l715,1397r99,-33l880,1364r22,-55l924,1287r66,-33l1067,1243xe" filled="f" strokecolor="gray" strokeweight="0">
                    <v:path arrowok="t"/>
                  </v:shape>
                  <v:shape id="_x0000_s2098" style="position:absolute;left:4010;top:4967;width:192;height:342;mso-wrap-distance-left:9pt;mso-wrap-distance-top:0;mso-wrap-distance-right:9pt;mso-wrap-distance-bottom:0;mso-position-horizontal:absolute;mso-position-horizontal-relative:text;mso-position-vertical:absolute;mso-position-vertical-relative:text;v-text-anchor:top" coordsize="220,382" o:allowincell="f" path="m22,11l33,143r25,44l77,220r,44l33,275,,275r11,66l66,319r11,33l76,382r133,-8l209,330,198,297r,-44l198,198r22,-88l209,66,187,33,132,,22,11xe" filled="f" strokecolor="gray" strokeweight="0">
                    <v:path arrowok="t"/>
                  </v:shape>
                  <v:shape id="_x0000_s2099" style="position:absolute;left:3809;top:5213;width:212;height:109;mso-wrap-distance-left:9pt;mso-wrap-distance-top:0;mso-wrap-distance-right:9pt;mso-wrap-distance-bottom:0;mso-position-horizontal:absolute;mso-position-horizontal-relative:text;mso-position-vertical:absolute;mso-position-vertical-relative:text;v-text-anchor:top" coordsize="244,121" o:allowincell="f" path="m11,l,66,55,88r55,22l176,121r44,-11l220,77,242,66r2,-28l209,44,187,22,110,33,88,11,11,xe" filled="f" strokecolor="gray" strokeweight="0">
                    <v:path arrowok="t"/>
                  </v:shape>
                  <v:group id="_x0000_s2100" style="position:absolute;left:3636;top:5115;width:441;height:335" coordorigin="4418,6077" coordsize="506,374" o:allowincell="f">
                    <v:shape id="_x0000_s2101" style="position:absolute;left:4627;top:6077;width:297;height:154;mso-wrap-distance-left:9pt;mso-wrap-distance-top:0;mso-wrap-distance-right:9pt;mso-wrap-distance-bottom:0;mso-position-horizontal:absolute;mso-position-horizontal-relative:text;mso-position-vertical:absolute;mso-position-vertical-relative:text;v-text-anchor:top" coordsize="297,154" path="m,66r44,l99,77,121,33,264,r22,33l297,99r-77,11l220,154r-22,l176,132,99,143,77,121,,110,,66xe" filled="f" strokecolor="gray" strokeweight="0">
                      <v:path arrowok="t"/>
                    </v:shape>
                    <v:shape id="_x0000_s2102" style="position:absolute;left:4418;top:6209;width:506;height:242;mso-wrap-distance-left:9pt;mso-wrap-distance-top:0;mso-wrap-distance-right:9pt;mso-wrap-distance-bottom:0;mso-position-horizontal:absolute;mso-position-horizontal-relative:text;mso-position-vertical:absolute;mso-position-vertical-relative:text;v-text-anchor:top" coordsize="506,242" o:allowincell="f" path="m33,l77,55r99,l190,37,308,88r66,11l418,88r,-33l495,22r,22l506,88,462,77,429,187r-22,l396,220,341,187r-22,11l308,220r-44,l264,198r-33,l198,242,176,187r,-55l,110,33,xe" filled="f" strokecolor="gray" strokeweight="0">
                      <v:path arrowok="t"/>
                    </v:shape>
                  </v:group>
                  <v:shape id="_x0000_s2103" style="position:absolute;left:4183;top:5125;width:144;height:266;mso-wrap-distance-left:9pt;mso-wrap-distance-top:0;mso-wrap-distance-right:9pt;mso-wrap-distance-bottom:0;mso-position-horizontal:absolute;mso-position-horizontal-relative:text;mso-position-vertical:absolute;mso-position-vertical-relative:text;v-text-anchor:top" coordsize="165,297" o:allowincell="f" path="m,11l77,r88,l165,66,132,88r22,77l121,209r-11,66l,297,,264,11,209,,132,,99,,11xe" fillcolor="black" strokecolor="gray" strokeweight="0">
                    <v:fill r:id="rId9" o:title="75%" type="pattern"/>
                    <v:path arrowok="t"/>
                  </v:shape>
                  <v:shape id="_x0000_s2104" style="position:absolute;left:4279;top:5273;width:172;height:246;mso-wrap-distance-left:9pt;mso-wrap-distance-top:0;mso-wrap-distance-right:9pt;mso-wrap-distance-bottom:0;mso-position-horizontal:absolute;mso-position-horizontal-relative:text;mso-position-vertical:absolute;mso-position-vertical-relative:text;v-text-anchor:top" coordsize="198,275" o:allowincell="f" path="m44,l77,77r77,l198,220r,33l154,275r-110,l22,253r,-33l44,198,22,165,,99,11,55,22,33,44,xe" filled="f" strokecolor="gray" strokeweight="0">
                    <v:path arrowok="t"/>
                  </v:shape>
                  <v:shape id="_x0000_s2105" style="position:absolute;left:3425;top:5283;width:384;height:276;mso-wrap-distance-left:9pt;mso-wrap-distance-top:0;mso-wrap-distance-right:9pt;mso-wrap-distance-bottom:0;mso-position-horizontal:absolute;mso-position-horizontal-relative:text;mso-position-vertical:absolute;mso-position-vertical-relative:text;v-text-anchor:top" coordsize="440,308" o:allowincell="f" path="m121,r77,l242,55,418,77r,55l440,187,385,308,308,297,231,275r-121,l110,220,,176,,110,88,99,121,xe" filled="f" strokecolor="gray" strokeweight="0">
                    <v:path arrowok="t"/>
                  </v:shape>
                  <v:shape id="_x0000_s2106" style="position:absolute;left:3770;top:5301;width:442;height:248;mso-wrap-distance-left:9pt;mso-wrap-distance-top:0;mso-wrap-distance-right:9pt;mso-wrap-distance-bottom:0;mso-position-horizontal:absolute;mso-position-horizontal-relative:text;mso-position-vertical:absolute;mso-position-vertical-relative:text;v-text-anchor:top" coordsize="506,276" o:allowincell="f" path="m,254l44,166,77,122r33,l111,144r43,l165,122r33,-11l242,144r11,-33l276,114,303,r60,12l484,1,473,45r,55l506,122,484,232,396,221r-22,55l253,276,132,265,11,276,,254xe" filled="f" strokecolor="gray" strokeweight="0">
                    <v:path arrowok="t"/>
                  </v:shape>
                  <v:shape id="_x0000_s2107" style="position:absolute;left:3770;top:5499;width:422;height:276;mso-wrap-distance-left:9pt;mso-wrap-distance-top:0;mso-wrap-distance-right:9pt;mso-wrap-distance-bottom:0;mso-position-horizontal:absolute;mso-position-horizontal-relative:text;mso-position-vertical:absolute;mso-position-vertical-relative:text;v-text-anchor:top" coordsize="484,308" o:allowincell="f" path="m,55l132,44r99,11l374,55,396,r88,11l484,132r-11,66l451,242r-11,66l385,308,352,242,242,253,165,187,99,121,44,110,,55xe" filled="f" strokecolor="gray" strokeweight="0">
                    <v:path arrowok="t"/>
                  </v:shape>
                  <v:shape id="_x0000_s2108" style="position:absolute;left:4164;top:5371;width:501;height:375;mso-wrap-distance-left:9pt;mso-wrap-distance-top:0;mso-wrap-distance-right:9pt;mso-wrap-distance-bottom:0;mso-position-horizontal:absolute;mso-position-horizontal-relative:text;mso-position-vertical:absolute;mso-position-vertical-relative:text;v-text-anchor:top" coordsize="575,418" o:allowincell="f" path="m33,22l132,r22,55l176,88r-22,22l154,154r22,11l286,165r44,-22l319,220r66,77l451,275,561,220r14,83l429,374r,-33l341,341r-22,l308,319r-22,22l253,308,143,341,88,352,66,418,,407,,374,26,336,33,154,55,55,33,22xe" fillcolor="black" strokecolor="gray" strokeweight="0">
                    <v:fill r:id="rId9" o:title="75%" type="pattern"/>
                    <v:path arrowok="t"/>
                  </v:shape>
                  <v:shape id="_x0000_s2109" style="position:absolute;left:3406;top:5450;width:326;height:247;mso-wrap-distance-left:9pt;mso-wrap-distance-top:0;mso-wrap-distance-right:9pt;mso-wrap-distance-bottom:0;mso-position-horizontal:absolute;mso-position-horizontal-relative:text;mso-position-vertical:absolute;mso-position-vertical-relative:text;v-text-anchor:top" coordsize="374,275" o:allowincell="f" path="m22,l,77,99,187r55,l198,198r44,33l242,275r77,l363,198r11,-77l275,88,136,89,132,33,22,xe" filled="f" strokecolor="gray" strokeweight="0">
                    <v:path arrowok="t"/>
                  </v:shape>
                  <v:shape id="_x0000_s2110" style="position:absolute;left:3406;top:5618;width:249;height:305;mso-wrap-distance-left:9pt;mso-wrap-distance-top:0;mso-wrap-distance-right:9pt;mso-wrap-distance-bottom:0;mso-position-horizontal:absolute;mso-position-horizontal-relative:text;mso-position-vertical:absolute;mso-position-vertical-relative:text;v-text-anchor:top" coordsize="286,341" o:allowincell="f" path="m,143l99,r66,l242,33r,55l275,88r,121l286,231r-30,67l175,325r-21,16l165,242,88,198,,143xe" filled="f" strokecolor="gray" strokeweight="0">
                    <v:path arrowok="t"/>
                  </v:shape>
                  <v:shape id="_x0000_s2111" style="position:absolute;left:3626;top:5549;width:231;height:333;mso-wrap-distance-left:9pt;mso-wrap-distance-top:0;mso-wrap-distance-right:9pt;mso-wrap-distance-bottom:0;mso-position-horizontal:absolute;mso-position-horizontal-relative:text;mso-position-vertical:absolute;mso-position-vertical-relative:text;v-text-anchor:top" coordsize="264,372" o:allowincell="f" path="m110,11l176,r22,55l176,121r,55l198,198r-22,55l264,286r-22,44l198,297,,372,33,297,22,275r,-110l69,168,114,87,110,11xe" filled="f" strokecolor="gray" strokeweight="0">
                    <v:path arrowok="t"/>
                  </v:shape>
                  <v:shape id="_x0000_s2112" style="position:absolute;left:3775;top:5549;width:330;height:335;mso-wrap-distance-left:9pt;mso-wrap-distance-top:0;mso-wrap-distance-right:9pt;mso-wrap-distance-bottom:0;mso-position-horizontal:absolute;mso-position-horizontal-relative:text;mso-position-vertical:absolute;mso-position-vertical-relative:text;v-text-anchor:top" coordsize="378,374" o:allowincell="f" path="m5,l38,55,96,66r96,99l236,198,346,187r32,65l313,374,258,363r,-55l225,275r-55,55l126,308,82,286,,249,27,198,5,187r,-77l27,44,5,xe" filled="f" strokecolor="gray" strokeweight="0">
                    <v:path arrowok="t"/>
                  </v:shape>
                  <v:shape id="_x0000_s2113" style="position:absolute;left:4221;top:5647;width:192;height:158;mso-wrap-distance-left:9pt;mso-wrap-distance-top:0;mso-wrap-distance-right:9pt;mso-wrap-distance-bottom:0;mso-position-horizontal:absolute;mso-position-horizontal-relative:text;mso-position-vertical:absolute;mso-position-vertical-relative:text;v-text-anchor:top" coordsize="220,176" o:allowincell="f" path="m,110l17,43,187,r33,33l99,176,,110xe" fillcolor="black" strokecolor="gray" strokeweight="0">
                    <v:fill r:id="rId9" o:title="75%" type="pattern"/>
                    <v:path arrowok="t"/>
                  </v:shape>
                  <v:shape id="_x0000_s2114" type="#_x0000_t136" style="position:absolute;left:3780;top:5529;width:441;height:69" o:allowincell="f" filled="f" fillcolor="black" strokecolor="gray" strokeweight="0">
                    <v:shadow color="#868686"/>
                    <v:textpath style="font-family:&quot;Arial&quot;;font-size:8pt;v-text-kern:t" trim="t" fitpath="t" string="Сахновщина"/>
                  </v:shape>
                  <v:oval id="_x0000_s2115" style="position:absolute;left:3707;top:5529;width:68;height:69" o:allowincell="f" filled="f" fillcolor="red" strokecolor="gray" strokeweight="0"/>
                  <v:shape id="_x0000_s2116" style="position:absolute;left:3204;top:5499;width:288;height:296;mso-wrap-distance-left:9pt;mso-wrap-distance-top:0;mso-wrap-distance-right:9pt;mso-wrap-distance-bottom:0;mso-position-horizontal:absolute;mso-position-horizontal-relative:text;mso-position-vertical:absolute;mso-position-vertical-relative:text;v-text-anchor:top" coordsize="330,330" o:allowincell="f" path="m231,22r99,110l187,330,143,308,66,275,77,220,33,187,,66,77,r66,66l231,22xe" filled="f" strokecolor="gray" strokeweight="0">
                    <v:path arrowok="t"/>
                  </v:shape>
                  <v:shape id="_x0000_s2117" style="position:absolute;left:3108;top:5677;width:269;height:217;mso-wrap-distance-left:9pt;mso-wrap-distance-top:0;mso-wrap-distance-right:9pt;mso-wrap-distance-bottom:0;mso-position-horizontal:absolute;mso-position-horizontal-relative:text;mso-position-vertical:absolute;mso-position-vertical-relative:text;v-text-anchor:top" coordsize="308,242" o:allowincell="f" path="m,44l143,r44,22l176,77r132,55l242,242,143,176,99,187,44,165,55,132r-44,l,44xe" filled="f" strokecolor="gray" strokeweight="0">
                    <v:path arrowok="t"/>
                  </v:shape>
                  <v:shape id="_x0000_s2118" style="position:absolute;left:3022;top:5825;width:326;height:325;mso-wrap-distance-left:9pt;mso-wrap-distance-top:0;mso-wrap-distance-right:9pt;mso-wrap-distance-bottom:0;mso-position-horizontal:absolute;mso-position-horizontal-relative:text;mso-position-vertical:absolute;mso-position-vertical-relative:text;v-text-anchor:top" coordsize="374,363" o:allowincell="f" path="m143,l132,99,33,132,,341,121,308r66,11l242,352r55,11l374,88,242,11,198,22,143,xe" fillcolor="black" strokecolor="gray" strokeweight="0">
                    <v:fill r:id="rId9" o:title="75%" type="pattern"/>
                    <v:path arrowok="t"/>
                  </v:shape>
                  <v:shape id="_x0000_s2119" style="position:absolute;left:3281;top:5746;width:355;height:483;mso-wrap-distance-left:9pt;mso-wrap-distance-top:0;mso-wrap-distance-right:9pt;mso-wrap-distance-bottom:0;mso-position-horizontal:absolute;mso-position-horizontal-relative:text;mso-position-vertical:absolute;mso-position-vertical-relative:text;v-text-anchor:top" coordsize="407,539" o:allowincell="f" path="m143,l44,154r33,22l,451r88,l121,484r132,l286,473r88,66l374,385r33,-44l352,308r11,-33l341,220r-33,22l297,198,308,99,143,xe" fillcolor="black" strokecolor="gray" strokeweight="0">
                    <v:fill r:id="rId9" o:title="75%" type="pattern"/>
                    <v:path arrowok="t"/>
                  </v:shape>
                  <v:shape id="_x0000_s2120" style="position:absolute;left:3540;top:5795;width:518;height:434;mso-wrap-distance-left:9pt;mso-wrap-distance-top:0;mso-wrap-distance-right:9pt;mso-wrap-distance-bottom:0;mso-position-horizontal:absolute;mso-position-horizontal-relative:text;mso-position-vertical:absolute;mso-position-vertical-relative:text;v-text-anchor:top" coordsize="594,484" o:allowincell="f" path="m,143l44,121,297,22r44,33l363,11r75,47l495,r33,33l528,88r55,11l594,176r-99,66l484,330r-77,l308,374r-33,77l209,440,77,484r,-154l110,286,55,253,66,220,45,169,12,187,,143xe" fillcolor="black" strokecolor="gray" strokeweight="0">
                    <v:fill r:id="rId9" o:title="75%" type="pattern"/>
                    <v:path arrowok="t"/>
                  </v:shape>
                  <v:shape id="_x0000_s2121" style="position:absolute;left:3962;top:5657;width:576;height:434;mso-wrap-distance-left:9pt;mso-wrap-distance-top:0;mso-wrap-distance-right:9pt;mso-wrap-distance-bottom:0;mso-position-horizontal:absolute;mso-position-horizontal-relative:text;mso-position-vertical:absolute;mso-position-vertical-relative:text;v-text-anchor:top" coordsize="660,484" o:allowincell="f" path="m,484l132,451r66,-11l286,462r44,-55l385,407,429,231r55,-66l561,110,660,66,649,22r-99,l539,,396,165,297,99,231,88r-11,44l167,131,99,253r11,77l8,392,,484xe" filled="f" strokecolor="gray" strokeweight="0">
                    <v:path arrowok="t"/>
                  </v:shape>
                  <v:shape id="_x0000_s2122" type="#_x0000_t136" style="position:absolute;left:3965;top:5164;width:9;height:30" o:allowincell="f" filled="f" fillcolor="black" strokecolor="gray" strokeweight="0">
                    <v:shadow color="#868686"/>
                    <v:textpath style="font-family:&quot;Arial&quot;;font-size:8pt;v-text-kern:t" trim="t" fitpath="t" string="1"/>
                  </v:shape>
                  <v:shape id="_x0000_s2123" type="#_x0000_t136" style="position:absolute;left:4113;top:5149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2"/>
                  </v:shape>
                  <v:shape id="_x0000_s2124" type="#_x0000_t136" style="position:absolute;left:3550;top:5545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1"/>
                  </v:shape>
                  <v:shape id="_x0000_s2125" type="#_x0000_t136" style="position:absolute;left:4365;top:5423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4"/>
                  </v:shape>
                  <v:shape id="_x0000_s2126" type="#_x0000_t136" style="position:absolute;left:3342;top:5621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9"/>
                  </v:shape>
                  <v:shape id="_x0000_s2127" type="#_x0000_t136" style="position:absolute;left:4291;top:5545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5"/>
                  </v:shape>
                  <v:shape id="_x0000_s2128" type="#_x0000_t136" style="position:absolute;left:3209;top:5743;width:28;height:30" o:allowincell="f" filled="f" fillcolor="black" strokecolor="gray" strokeweight="0">
                    <v:shadow color="#868686"/>
                    <v:textpath style="font-family:&quot;Arial&quot;;font-size:8pt;v-text-kern:t" trim="t" fitpath="t" string="8"/>
                  </v:shape>
                  <v:shape id="_x0000_s2129" type="#_x0000_t136" style="position:absolute;left:4232;top:5271;width:28;height:29" o:allowincell="f" filled="f" fillcolor="black" strokecolor="gray" strokeweight="0">
                    <v:shadow color="#868686"/>
                    <v:textpath style="font-family:&quot;Arial&quot;;font-size:8pt;v-text-kern:t" trim="t" fitpath="t" string="3"/>
                  </v:shape>
                  <v:shape id="_x0000_s2130" type="#_x0000_t136" style="position:absolute;left:3994;top:5454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6"/>
                  </v:shape>
                  <v:shape id="_x0000_s2131" type="#_x0000_t136" style="position:absolute;left:3609;top:5393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7"/>
                  </v:shape>
                  <v:shape id="_x0000_s2132" type="#_x0000_t136" style="position:absolute;left:3876;top:5347;width:9;height:30" o:allowincell="f" filled="f" fillcolor="black" strokecolor="gray" strokeweight="0">
                    <v:shadow color="#868686"/>
                    <v:textpath style="font-family:&quot;Arial&quot;;font-size:8pt;v-text-kern:t" trim="t" fitpath="t" string="1"/>
                  </v:shape>
                  <v:shape id="_x0000_s2133" type="#_x0000_t136" style="position:absolute;left:3891;top:5728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3"/>
                  </v:shape>
                  <v:shape id="_x0000_s2134" type="#_x0000_t136" style="position:absolute;left:3772;top:5972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6"/>
                  </v:shape>
                  <v:shape id="_x0000_s2135" type="#_x0000_t136" style="position:absolute;left:3520;top:5713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0"/>
                  </v:shape>
                  <v:shape id="_x0000_s2136" type="#_x0000_t136" style="position:absolute;left:3431;top:6002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7"/>
                  </v:shape>
                  <v:shape id="_x0000_s2137" type="#_x0000_t136" style="position:absolute;left:3698;top:5728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2"/>
                  </v:shape>
                  <v:shape id="_x0000_s2138" type="#_x0000_t136" style="position:absolute;left:4024;top:5621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4"/>
                  </v:shape>
                  <v:shape id="_x0000_s2139" type="#_x0000_t136" style="position:absolute;left:4202;top:5865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5"/>
                  </v:shape>
                  <v:shape id="_x0000_s2140" type="#_x0000_t136" style="position:absolute;left:3164;top:5972;width:39;height:39" o:allowincell="f" filled="f" fillcolor="black" strokecolor="gray" strokeweight="0">
                    <v:shadow color="#868686"/>
                    <v:textpath style="font-family:&quot;Arial&quot;;font-size:8pt;v-text-kern:t" trim="t" fitpath="t" string="18"/>
                  </v:shape>
                  <v:shape id="_x0000_s2141" style="position:absolute;left:5002;top:6053;width:220;height:276;mso-wrap-distance-left:9pt;mso-wrap-distance-top:0;mso-wrap-distance-right:9pt;mso-wrap-distance-bottom:0;mso-position-horizontal:absolute;mso-position-horizontal-relative:text;mso-position-vertical:absolute;mso-position-vertical-relative:text;v-text-anchor:top" coordsize="253,308" o:allowincell="f" path="m11,33l77,11r44,55l165,r88,66l198,198r,88l121,308,,264,11,198,80,101,11,77r,-44xe" filled="f" strokecolor="gray" strokeweight="0">
                    <v:path arrowok="t"/>
                  </v:shape>
                  <v:shape id="_x0000_s2142" style="position:absolute;left:3956;top:5027;width:1650;height:1726;mso-position-horizontal:absolute;mso-position-vertical:absolute" coordsize="1892,1925" o:allowincell="f" path="m,1166r121,-22l198,1133r77,11l330,1100r55,l407,1012r22,-88l473,869r99,-77l814,682,792,583,671,649r-66,22l539,605,561,495,517,341r77,l682,363r66,88l825,407r33,44l935,473r22,-33l957,330r77,-55l1133,231r55,-77l1221,66r77,-55l1320,44,1430,r88,77l1595,176r33,-66l1683,44r33,-22l1804,66r33,44l1826,176r,33l1870,220r22,22l1859,297r33,99l1848,440r-11,66l1778,450r-49,67l1737,585r82,-11l1881,792r-11,55l1771,825r-77,110l1606,1056r-55,-44l1529,1100r-66,99l1408,1331r-11,110l1298,1441r-99,-33l1133,1529r-99,66l1034,1650r-77,55l858,1650,748,1815,627,1925,473,1793,363,1727r-44,-55l308,1617,198,1562r33,-55l253,1452r-44,-55l154,1364r-11,-55l121,1254,66,1232,,1210r,-44xe" filled="f" strokecolor="gray" strokeweight="0">
                    <v:path arrowok="t"/>
                  </v:shape>
                  <v:shape id="_x0000_s2143" style="position:absolute;left:4992;top:5027;width:365;height:266;mso-wrap-distance-left:9pt;mso-wrap-distance-top:0;mso-wrap-distance-right:9pt;mso-wrap-distance-bottom:0;mso-position-horizontal:absolute;mso-position-horizontal-relative:text;mso-position-vertical:absolute;mso-position-vertical-relative:text;v-text-anchor:top" coordsize="418,297" o:allowincell="f" path="m121,r11,55l242,r77,77l396,176r22,44l330,253,308,220r-22,22l253,209r-33,33l209,275,176,253,99,297,,154,33,66,121,xe" fillcolor="black" strokecolor="gray" strokeweight="0">
                    <v:fill r:id="rId9" o:title="75%" type="pattern"/>
                    <v:path arrowok="t"/>
                  </v:shape>
                  <v:shape id="_x0000_s2144" style="position:absolute;left:5337;top:5037;width:269;height:394;mso-wrap-distance-left:9pt;mso-wrap-distance-top:0;mso-wrap-distance-right:9pt;mso-wrap-distance-bottom:0;mso-position-horizontal:absolute;mso-position-horizontal-relative:text;mso-position-vertical:absolute;mso-position-vertical-relative:text;v-text-anchor:top" coordsize="308,440" o:allowincell="f" path="m,176l55,88,121,,231,55r,33l253,88r-11,66l242,198r66,22l275,286r32,97l264,440,187,385r33,-55l99,308,55,275,,176xe" filled="f" strokecolor="gray" strokeweight="0">
                    <v:path arrowok="t"/>
                  </v:shape>
                  <v:shape id="_x0000_s2145" style="position:absolute;left:5174;top:5214;width:394;height:338;mso-wrap-distance-left:9pt;mso-wrap-distance-top:0;mso-wrap-distance-right:9pt;mso-wrap-distance-bottom:0;mso-position-horizontal:absolute;mso-position-horizontal-relative:text;mso-position-vertical:absolute;mso-position-vertical-relative:text;v-text-anchor:top" coordsize="451,376" o:allowincell="f" path="m198,11l121,44,99,11,77,33,44,,11,22,,77r11,44l33,154,66,143r,66l22,231r33,44l59,353,99,341r44,-66l275,374r69,2l330,308r44,-66l451,297r,-55l374,187r33,-55l286,110,242,77,198,11xe" filled="f" strokecolor="gray" strokeweight="0">
                    <v:path arrowok="t"/>
                  </v:shape>
                  <v:shape id="_x0000_s2146" style="position:absolute;left:4781;top:5165;width:451;height:493;mso-wrap-distance-left:9pt;mso-wrap-distance-top:0;mso-wrap-distance-right:9pt;mso-wrap-distance-bottom:0;mso-position-horizontal:absolute;mso-position-horizontal-relative:text;mso-position-vertical:absolute;mso-position-vertical-relative:text;v-text-anchor:top" coordsize="517,550" o:allowincell="f" path="m242,l187,77,88,121,11,176r,110l,330r11,88l37,405r41,-4l110,462r-9,33l110,539r66,11l220,528,330,352r48,8l407,341r110,11l506,330,473,286r44,-24l517,198r-41,12l451,154r10,-31l418,99r-77,44l242,xe" filled="f" strokecolor="gray" strokeweight="0">
                    <v:path arrowok="t"/>
                  </v:shape>
                  <v:shape id="_x0000_s2147" style="position:absolute;left:4580;top:5382;width:297;height:404;mso-wrap-distance-left:9pt;mso-wrap-distance-top:0;mso-wrap-distance-right:9pt;mso-wrap-distance-bottom:0;mso-position-horizontal:absolute;mso-position-horizontal-relative:text;mso-position-vertical:absolute;mso-position-vertical-relative:text;v-text-anchor:top" coordsize="341,451" o:allowincell="f" path="m242,44l220,77,143,55,110,,55,55,33,44,,88r22,33l66,143r22,44l77,209r22,77l,330r33,22l33,385r55,33l132,396r55,55l198,396r66,l297,396r,-66l341,286,330,242r11,-22l308,154r-44,l242,176,231,77,242,44xe" filled="f" strokecolor="gray" strokeweight="0">
                    <v:path arrowok="t"/>
                  </v:shape>
                  <v:shape id="_x0000_s2148" style="position:absolute;left:4407;top:5333;width:240;height:296;mso-wrap-distance-left:9pt;mso-wrap-distance-top:0;mso-wrap-distance-right:9pt;mso-wrap-distance-bottom:0;mso-position-horizontal:absolute;mso-position-horizontal-relative:text;mso-position-vertical:absolute;mso-position-vertical-relative:text;v-text-anchor:top" coordsize="275,330" o:allowincell="f" path="m231,99l165,22,66,,,,44,143,33,264r55,66l176,308r99,-66l264,198,209,176,198,132,231,99xe" filled="f" strokecolor="gray" strokeweight="0">
                    <v:path arrowok="t"/>
                  </v:shape>
                  <v:shape id="_x0000_s2149" style="position:absolute;left:4743;top:5471;width:479;height:454;mso-wrap-distance-left:9pt;mso-wrap-distance-top:0;mso-wrap-distance-right:9pt;mso-wrap-distance-bottom:0;mso-position-horizontal:absolute;mso-position-horizontal-relative:text;mso-position-vertical:absolute;mso-position-vertical-relative:text;v-text-anchor:top" coordsize="550,506" o:allowincell="f" path="m550,11l495,,451,,418,22,374,11,264,187r-44,22l143,198r-33,33l110,297,10,296,,352r11,55l77,440r66,66l220,473r,-44l253,385,242,363r11,-55l297,308r11,-33l330,275r55,-66l440,187,517,55r33,11l550,11xe" filled="f" strokecolor="gray" strokeweight="0">
                    <v:path arrowok="t"/>
                  </v:shape>
                  <v:shape id="_x0000_s2150" style="position:absolute;left:5126;top:5461;width:307;height:296;mso-wrap-distance-left:9pt;mso-wrap-distance-top:0;mso-wrap-distance-right:9pt;mso-wrap-distance-bottom:0;mso-position-horizontal:absolute;mso-position-horizontal-relative:text;mso-position-vertical:absolute;mso-position-vertical-relative:text;v-text-anchor:top" coordsize="352,330" o:allowincell="f" path="m198,l154,77,77,66,,198r,33l77,264,44,297,,286r,44l154,330r66,l220,275r44,l286,231r44,11l352,209,341,143,330,99,198,xe" filled="f" strokecolor="gray" strokeweight="0">
                    <v:path arrowok="t"/>
                  </v:shape>
                  <v:shape id="_x0000_s2151" style="position:absolute;left:5414;top:5540;width:182;height:286;mso-wrap-distance-left:9pt;mso-wrap-distance-top:0;mso-wrap-distance-right:9pt;mso-wrap-distance-bottom:0;mso-position-horizontal:absolute;mso-position-horizontal-relative:text;mso-position-vertical:absolute;mso-position-vertical-relative:text;v-text-anchor:top" coordsize="209,319" o:allowincell="f" path="m,22l154,r55,253l209,286,110,253,55,319,33,275,22,231,44,209r33,22l99,220,88,154r-22,l55,121r-33,l,22xe" filled="f" strokecolor="gray" strokeweight="0">
                    <v:path arrowok="t"/>
                  </v:shape>
                  <v:shape id="_x0000_s2152" style="position:absolute;left:4934;top:5638;width:451;height:484;mso-wrap-distance-left:9pt;mso-wrap-distance-top:0;mso-wrap-distance-right:9pt;mso-wrap-distance-bottom:0;mso-position-horizontal:absolute;mso-position-horizontal-relative:text;mso-position-vertical:absolute;mso-position-vertical-relative:text;v-text-anchor:top" coordsize="517,539" o:allowincell="f" path="m,286l,242,33,198,22,176,33,121r44,l88,99,121,88,165,22,220,r-3,38l292,68,262,98,220,88r-3,44l440,132r,110l462,242r,55l517,330r-22,44l429,330r-22,88l330,539,242,462,220,396,209,341,165,308,88,341,44,297,,286xe" filled="f" strokecolor="gray" strokeweight="0">
                    <v:path arrowok="t"/>
                  </v:shape>
                  <v:shape id="_x0000_s2153" style="position:absolute;left:4359;top:5678;width:389;height:444;mso-wrap-distance-left:9pt;mso-wrap-distance-top:0;mso-wrap-distance-right:9pt;mso-wrap-distance-bottom:0;mso-position-horizontal:absolute;mso-position-horizontal-relative:text;mso-position-vertical:absolute;mso-position-vertical-relative:text;v-text-anchor:top" coordsize="446,495" o:allowincell="f" path="m264,l99,77,22,143,,165r,55l44,220,66,209r11,22l33,286r11,22l77,330r33,-33l143,308r55,-11l198,330r33,11l308,495r55,-33l374,407,319,352r66,-99l440,165r6,-36l390,65,341,88,286,55r,-33l264,xe" filled="f" strokecolor="gray" strokeweight="0">
                    <v:path arrowok="t"/>
                  </v:shape>
                  <v:shape id="_x0000_s2154" style="position:absolute;left:4637;top:5826;width:278;height:306;mso-wrap-distance-left:9pt;mso-wrap-distance-top:0;mso-wrap-distance-right:9pt;mso-wrap-distance-bottom:0;mso-position-horizontal:absolute;mso-position-horizontal-relative:text;mso-position-vertical:absolute;mso-position-vertical-relative:text;v-text-anchor:top" coordsize="319,341" o:allowincell="f" path="m121,r22,11l209,44r55,66l286,143r,33l253,198r-11,33l297,264r22,22l319,308r-44,33l242,297r-33,11l165,264,77,297,66,330,44,297,55,242,,187,121,xe" filled="f" strokecolor="gray" strokeweight="0">
                    <v:path arrowok="t"/>
                  </v:shape>
                  <v:shape id="_x0000_s2155" style="position:absolute;left:4858;top:5895;width:288;height:217;mso-wrap-distance-left:9pt;mso-wrap-distance-top:0;mso-wrap-distance-right:9pt;mso-wrap-distance-bottom:0;mso-position-horizontal:absolute;mso-position-horizontal-relative:text;mso-position-vertical:absolute;mso-position-vertical-relative:text;v-text-anchor:top" coordsize="330,242" o:allowincell="f" path="m11,33l99,r33,11l176,55,253,22r44,33l330,176r-44,66l242,187r-66,22l154,198,77,231,66,209,44,187,,165,,121,33,99r,-33l11,33xe" filled="f" strokecolor="gray" strokeweight="0">
                    <v:path arrowok="t"/>
                  </v:shape>
                  <v:shape id="_x0000_s2156" style="position:absolute;left:3956;top:5826;width:422;height:523;mso-wrap-distance-left:9pt;mso-wrap-distance-top:0;mso-wrap-distance-right:9pt;mso-wrap-distance-bottom:0;mso-position-horizontal:absolute;mso-position-horizontal-relative:text;mso-position-vertical:absolute;mso-position-vertical-relative:text;v-text-anchor:top" coordsize="484,583" o:allowincell="f" path="m462,l418,33,374,209r-55,11l275,264,187,242,,275r,44l33,341r80,13l139,391r15,82l231,539r187,44l429,561,385,506,429,396r33,-11l484,352,451,319r,-44l451,256r,-14l418,220,451,99,473,66,462,xe" filled="f" strokecolor="gray" strokeweight="0">
                    <v:path arrowok="t"/>
                  </v:shape>
                  <v:shape id="_x0000_s2157" style="position:absolute;left:4292;top:5855;width:268;height:513;mso-wrap-distance-left:9pt;mso-wrap-distance-top:0;mso-wrap-distance-right:9pt;mso-wrap-distance-bottom:0;mso-position-horizontal:absolute;mso-position-horizontal-relative:text;mso-position-vertical:absolute;mso-position-vertical-relative:text;v-text-anchor:top" coordsize="308,572" o:allowincell="f" path="m88,22r33,l143,r11,33l110,99r44,33l187,99r32,16l275,99r,44l308,154r,33l275,231r-44,77l176,396r-44,44l121,484r33,33l132,550,99,528,88,572,33,550,32,505,,473,44,363r22,l99,319,66,286,77,253,69,235,66,209,33,187,66,66,88,22xe" filled="f" strokecolor="gray" strokeweight="0">
                    <v:path arrowok="t"/>
                  </v:shape>
                  <v:shape id="_x0000_s2158" style="position:absolute;left:4445;top:6003;width:298;height:395;mso-wrap-distance-left:9pt;mso-wrap-distance-top:0;mso-wrap-distance-right:9pt;mso-wrap-distance-bottom:0;mso-position-horizontal:absolute;mso-position-horizontal-relative:text;mso-position-vertical:absolute;mso-position-vertical-relative:text;v-text-anchor:top" coordsize="341,440" o:allowincell="f" path="m132,l99,66,,242r55,l99,341r55,-11l176,418r77,l264,440r33,-22l319,396r22,-44l341,242r,-66l264,99r-55,33l132,xe" filled="f" strokecolor="gray" strokeweight="0">
                    <v:path arrowok="t"/>
                  </v:shape>
                  <v:shape id="_x0000_s2159" style="position:absolute;left:4695;top:6063;width:374;height:315;mso-wrap-distance-left:9pt;mso-wrap-distance-top:0;mso-wrap-distance-right:9pt;mso-wrap-distance-bottom:0;mso-position-horizontal:absolute;mso-position-horizontal-relative:text;mso-position-vertical:absolute;mso-position-vertical-relative:text;v-text-anchor:top" coordsize="429,352" o:allowincell="f" path="m,66l11,33,99,r55,55l176,33r33,44l267,41,341,11r22,11l363,66r66,22l407,121r-44,66l352,275r-55,77l198,275,143,154,,66xe" filled="f" strokecolor="gray" strokeweight="0">
                    <v:path arrowok="t"/>
                  </v:shape>
                  <v:shape id="_x0000_s2160" style="position:absolute;left:4656;top:6151;width:298;height:405;mso-wrap-distance-left:9pt;mso-wrap-distance-top:0;mso-wrap-distance-right:9pt;mso-wrap-distance-bottom:0;mso-position-horizontal:absolute;mso-position-horizontal-relative:text;mso-position-vertical:absolute;mso-position-vertical-relative:text;v-text-anchor:top" coordsize="341,451" o:allowincell="f" path="m99,r,198l77,231,11,275,,341,22,451,55,396r99,55l231,396r,-55l341,253,242,176,191,62,99,xe" filled="f" strokecolor="gray" strokeweight="0">
                    <v:path arrowok="t"/>
                  </v:shape>
                  <v:shape id="_x0000_s2161" style="position:absolute;left:4369;top:6220;width:306;height:454;mso-wrap-distance-left:9pt;mso-wrap-distance-top:0;mso-wrap-distance-right:9pt;mso-wrap-distance-bottom:0;mso-position-horizontal:absolute;mso-position-horizontal-relative:text;mso-position-vertical:absolute;mso-position-vertical-relative:text;v-text-anchor:top" coordsize="352,506" o:allowincell="f" path="m77,l44,33,22,77r44,33l44,143,11,121,,176r88,22l77,231,22,297r,22l55,330,33,374r33,22l121,396,253,506r33,-22l352,374,330,253r22,-77l264,176,242,88,187,99,143,,77,xe" filled="f" strokecolor="gray" strokeweight="0">
                    <v:path arrowok="t"/>
                  </v:shape>
                  <v:shape id="_x0000_s2162" style="position:absolute;left:4129;top:6319;width:451;height:434;mso-wrap-distance-left:9pt;mso-wrap-distance-top:0;mso-wrap-distance-right:9pt;mso-wrap-distance-bottom:0;mso-position-horizontal:absolute;mso-position-horizontal-relative:text;mso-position-vertical:absolute;mso-position-vertical-relative:text;v-text-anchor:top" coordsize="517,484" o:allowincell="f" path="m55,l33,55,,121r88,55l121,176r,66l176,297r99,44l429,484r88,-88l396,286r-55,11l308,264r22,-44l286,198r66,-66l363,88,275,77r,-22l209,33,55,xe" filled="f" strokecolor="gray" strokeweight="0">
                    <v:path arrowok="t"/>
                  </v:shape>
                  <v:shape id="_x0000_s2163" type="#_x0000_t136" style="position:absolute;left:4877;top:6220;width:278;height:69" o:allowincell="f" filled="f" fillcolor="black" strokecolor="gray" strokeweight="0">
                    <v:shadow color="#868686"/>
                    <v:textpath style="font-family:&quot;Arial&quot;;font-size:8pt;v-text-kern:t" trim="t" fitpath="t" string="Лозова"/>
                  </v:shape>
                  <v:oval id="_x0000_s2164" style="position:absolute;left:4800;top:6260;width:67;height:69" o:allowincell="f" filled="f" fillcolor="red" strokecolor="gray" strokeweight="0"/>
                  <v:shape id="_x0000_s2165" type="#_x0000_t136" style="position:absolute;left:4730;top:5567;width:28;height:29" o:allowincell="f" filled="f" fillcolor="black" strokecolor="gray" strokeweight="0">
                    <v:shadow color="#868686"/>
                    <v:textpath style="font-family:&quot;Arial&quot;;font-size:8pt;v-text-kern:t" trim="t" fitpath="t" string="5"/>
                  </v:shape>
                  <v:shape id="_x0000_s2166" type="#_x0000_t136" style="position:absolute;left:5145;top:5125;width:9;height:29" o:allowincell="f" filled="f" fillcolor="black" strokecolor="gray" strokeweight="0">
                    <v:shadow color="#868686"/>
                    <v:textpath style="font-family:&quot;Arial&quot;;font-size:8pt;v-text-kern:t" trim="t" fitpath="t" string="1"/>
                  </v:shape>
                  <v:shape id="_x0000_s2167" type="#_x0000_t136" style="position:absolute;left:4744;top:5963;width:39;height:40" o:allowincell="f" filled="f" fillcolor="black" strokecolor="gray" strokeweight="0">
                    <v:shadow color="#868686"/>
                    <v:textpath style="font-family:&quot;Arial&quot;;font-size:8pt;v-text-kern:t" trim="t" fitpath="t" string="14"/>
                  </v:shape>
                  <v:shape id="_x0000_s2168" type="#_x0000_t136" style="position:absolute;left:4566;top:5826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7"/>
                  </v:shape>
                  <v:shape id="_x0000_s2169" type="#_x0000_t136" style="position:absolute;left:5130;top:5826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9"/>
                  </v:shape>
                  <v:shape id="_x0000_s2170" type="#_x0000_t136" style="position:absolute;left:5456;top:5201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2"/>
                  </v:shape>
                  <v:shape id="_x0000_s2171" type="#_x0000_t136" style="position:absolute;left:4907;top:5704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8"/>
                  </v:shape>
                  <v:shape id="_x0000_s2172" type="#_x0000_t136" style="position:absolute;left:4492;top:5460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6"/>
                  </v:shape>
                  <v:shape id="_x0000_s2173" type="#_x0000_t136" style="position:absolute;left:4982;top:5369;width:28;height:29" o:allowincell="f" filled="f" fillcolor="black" strokecolor="gray" strokeweight="0">
                    <v:shadow color="#868686"/>
                    <v:textpath style="font-family:&quot;Arial&quot;;font-size:8pt;v-text-kern:t" trim="t" fitpath="t" string="4"/>
                  </v:shape>
                  <v:shape id="_x0000_s2174" type="#_x0000_t136" style="position:absolute;left:5323;top:5353;width:28;height:30" o:allowincell="f" filled="f" fillcolor="black" strokecolor="gray" strokeweight="0">
                    <v:shadow color="#868686"/>
                    <v:textpath style="font-family:&quot;Arial&quot;;font-size:8pt;v-text-kern:t" trim="t" fitpath="t" string="3"/>
                  </v:shape>
                  <v:shape id="_x0000_s2175" type="#_x0000_t136" style="position:absolute;left:5367;top:5750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1"/>
                  </v:shape>
                  <v:shape id="_x0000_s2176" type="#_x0000_t136" style="position:absolute;left:5115;top:6146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9"/>
                  </v:shape>
                  <v:shape id="_x0000_s2177" type="#_x0000_t136" style="position:absolute;left:4982;top:5994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3"/>
                  </v:shape>
                  <v:shape id="_x0000_s2178" type="#_x0000_t136" style="position:absolute;left:5278;top:5597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0"/>
                  </v:shape>
                  <v:shape id="_x0000_s2179" type="#_x0000_t136" style="position:absolute;left:5486;top:5612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2"/>
                  </v:shape>
                  <v:shape id="_x0000_s2180" type="#_x0000_t136" style="position:absolute;left:4789;top:6375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20"/>
                  </v:shape>
                  <v:shape id="_x0000_s2181" type="#_x0000_t136" style="position:absolute;left:4181;top:6146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6"/>
                  </v:shape>
                  <v:shape id="_x0000_s2182" type="#_x0000_t136" style="position:absolute;left:4496;top:6378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21"/>
                  </v:shape>
                  <v:shape id="_x0000_s2183" type="#_x0000_t136" style="position:absolute;left:4833;top:6146;width:39;height:39" o:allowincell="f" filled="f" fillcolor="black" strokecolor="gray" strokeweight="0">
                    <v:shadow color="#868686"/>
                    <v:textpath style="font-family:&quot;Arial&quot;;font-size:8pt;v-text-kern:t" trim="t" fitpath="t" string="18"/>
                  </v:shape>
                  <v:shape id="_x0000_s2184" type="#_x0000_t136" style="position:absolute;left:4418;top:6039;width:39;height:40" o:allowincell="f" filled="f" fillcolor="black" strokecolor="gray" strokeweight="0">
                    <v:shadow color="#868686"/>
                    <v:textpath style="font-family:&quot;Arial&quot;;font-size:8pt;v-text-kern:t" trim="t" fitpath="t" string="15"/>
                  </v:shape>
                  <v:shape id="_x0000_s2185" type="#_x0000_t136" style="position:absolute;left:4611;top:6207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7"/>
                  </v:shape>
                  <v:shape id="_x0000_s2186" type="#_x0000_t136" style="position:absolute;left:4300;top:6451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22"/>
                  </v:shape>
                  <v:shape id="_x0000_s2187" style="position:absolute;left:5318;top:5651;width:182;height:286;mso-wrap-distance-left:9pt;mso-wrap-distance-top:0;mso-wrap-distance-right:9pt;mso-wrap-distance-bottom:0;mso-position-horizontal:absolute;mso-position-horizontal-relative:text;mso-position-vertical:absolute;mso-position-vertical-relative:text;v-text-anchor:top" coordsize="209,319" o:allowincell="f" path="m77,319l22,286r,-55l,231,,66r44,l66,22r44,11l132,r33,l176,33r22,l209,99r-22,11l154,88r-33,22l143,165r33,22l77,319xe" filled="f" strokecolor="gray" strokeweight="0">
                    <v:path arrowok="t"/>
                  </v:shape>
                  <v:shape id="_x0000_s2188" style="position:absolute;left:4478;top:5728;width:1544;height:1460;mso-position-horizontal:absolute;mso-position-vertical:absolute" coordsize="1771,1628" o:allowincell="f" path="m44,1133l154,1023,242,902r50,-38l374,924r66,-88l440,803r99,-66l616,616r121,33l814,649r,-88l847,473,935,319r33,-88l1023,253r88,-121l1188,33r99,11l1298,r154,22l1518,22r-11,33l1562,66r11,33l1628,99r11,77l1650,286r66,-11l1771,374r,66l1705,484r-33,-22l1617,539r-55,88l1419,671r11,132l1485,869r-44,88l1386,968r99,132l1573,1287r-77,77l1573,1507r-77,22l1419,1540r-44,44l1232,1540r-88,22l1078,1540,935,1441,825,1584r-77,-22l715,1628,594,1562r-132,11l352,1496,187,1375,22,1309,,1243r,-55l44,1133xe" filled="f" strokecolor="gray" strokeweight="0">
                    <v:path arrowok="t"/>
                  </v:shape>
                  <v:shape id="_x0000_s2189" type="#_x0000_t136" style="position:absolute;left:5348;top:6076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5"/>
                  </v:shape>
                  <v:shape id="_x0000_s2190" type="#_x0000_t136" style="position:absolute;left:5496;top:5878;width:10;height:29" o:allowincell="f" filled="f" fillcolor="black" strokecolor="gray" strokeweight="0">
                    <v:shadow color="#868686"/>
                    <v:textpath style="font-family:&quot;Arial&quot;;font-size:8pt;v-text-kern:t" trim="t" fitpath="t" string="1"/>
                  </v:shape>
                  <v:shape id="_x0000_s2191" type="#_x0000_t136" style="position:absolute;left:5111;top:6457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0"/>
                  </v:shape>
                  <v:shape id="_x0000_s2192" style="position:absolute;left:5405;top:5758;width:288;height:424;mso-wrap-distance-left:9pt;mso-wrap-distance-top:0;mso-wrap-distance-right:9pt;mso-wrap-distance-bottom:0;mso-position-horizontal:absolute;mso-position-horizontal-relative:text;mso-position-vertical:absolute;mso-position-vertical-relative:text;v-text-anchor:top" coordsize="330,473" o:allowincell="f" path="m121,l44,110,,187r33,22l66,220r44,66l121,319r-11,44l88,363r,33l154,396r88,77l297,440r33,l319,286,264,275,253,242,220,231r10,-37l198,132,154,110,176,77r44,l242,55,220,22,231,,121,xe" filled="f" strokecolor="gray" strokeweight="0">
                    <v:path arrowok="t"/>
                  </v:shape>
                  <v:shape id="_x0000_s2193" style="position:absolute;left:5541;top:5730;width:373;height:328;mso-wrap-distance-left:9pt;mso-wrap-distance-top:0;mso-wrap-distance-right:9pt;mso-wrap-distance-bottom:0;mso-position-horizontal:absolute;mso-position-horizontal-relative:text;mso-position-vertical:absolute;mso-position-vertical-relative:text;v-text-anchor:top" coordsize="428,366" o:allowincell="f" path="m78,l219,20r78,1l288,57r52,7l351,97r55,l417,207r11,77l362,306,351,276,306,261r23,78l296,350r1,-26l252,366,230,317,219,273r-44,44l109,306,98,273,65,262,76,218,43,163,,144,21,108r44,l87,86,65,53,78,xe" fillcolor="black" strokecolor="gray" strokeweight="0">
                    <v:fill r:id="rId9" o:title="75%" type="pattern"/>
                    <v:path arrowok="t"/>
                  </v:shape>
                  <v:shape id="_x0000_s2194" style="position:absolute;left:5684;top:5965;width:345;height:375;mso-wrap-distance-left:9pt;mso-wrap-distance-top:0;mso-wrap-distance-right:9pt;mso-wrap-distance-bottom:0;mso-position-horizontal:absolute;mso-position-horizontal-relative:text;mso-position-vertical:absolute;mso-position-vertical-relative:text;v-text-anchor:top" coordsize="396,418" o:allowincell="f" path="m264,22l337,11r59,110l388,176r-69,55l297,198r-66,77l165,352,33,418,22,308,,66,55,11,66,44r22,66l132,66r,33l165,77,143,r44,11l198,44,264,22xe" fillcolor="black" strokecolor="gray" strokeweight="0">
                    <v:fill r:id="rId9" o:title="75%" type="pattern"/>
                    <v:path arrowok="t"/>
                  </v:shape>
                  <v:shape id="_x0000_s2195" style="position:absolute;left:5219;top:5915;width:330;height:356;mso-wrap-distance-left:9pt;mso-wrap-distance-top:0;mso-wrap-distance-right:9pt;mso-wrap-distance-bottom:0;mso-position-horizontal:absolute;mso-position-horizontal-relative:text;mso-position-vertical:absolute;mso-position-vertical-relative:text;v-text-anchor:top" coordsize="379,396" o:allowincell="f" path="m203,l170,55,115,11,93,99,27,198,,273r38,13l49,330r38,42l115,352r,-33l225,319r,65l291,396r11,-33l313,308,291,264r88,-44l302,220r,-33l324,189r11,-57l280,44,203,xe" filled="f" strokecolor="gray" strokeweight="0">
                    <v:path arrowok="t"/>
                  </v:shape>
                  <v:shape id="_x0000_s2196" style="position:absolute;left:5473;top:6115;width:239;height:225;mso-wrap-distance-left:9pt;mso-wrap-distance-top:0;mso-wrap-distance-right:9pt;mso-wrap-distance-bottom:0;mso-position-horizontal:absolute;mso-position-horizontal-relative:text;mso-position-vertical:absolute;mso-position-vertical-relative:text;v-text-anchor:top" coordsize="275,251" o:allowincell="f" path="m81,r84,75l220,42r33,l275,251,187,240,77,218,12,150,22,86,,42,81,xe" filled="f" strokecolor="gray" strokeweight="0">
                    <v:path arrowok="t"/>
                  </v:shape>
                  <v:shape id="_x0000_s2197" style="position:absolute;left:4863;top:6162;width:619;height:329;mso-wrap-distance-left:9pt;mso-wrap-distance-top:0;mso-wrap-distance-right:9pt;mso-wrap-distance-bottom:0;mso-position-horizontal:absolute;mso-position-horizontal-relative:text;mso-position-vertical:absolute;mso-position-vertical-relative:text;v-text-anchor:top" coordsize="710,367" o:allowincell="f" path="m402,l369,77r3,83l259,165,171,132,116,253,6,316,,352r78,15l129,346r6,-60l171,242r77,55l270,286r22,-55l358,231,512,198r99,-11l699,198r11,-55l688,121,633,110r,-66l523,44r,44l490,99,446,44r,-33l402,xe" filled="f" strokecolor="gray" strokeweight="0">
                    <v:path arrowok="t"/>
                  </v:shape>
                  <v:shape id="_x0000_s2198" style="position:absolute;left:5460;top:6251;width:307;height:503;mso-wrap-distance-left:9pt;mso-wrap-distance-top:0;mso-wrap-distance-right:9pt;mso-wrap-distance-bottom:0;mso-position-horizontal:absolute;mso-position-horizontal-relative:text;mso-position-vertical:absolute;mso-position-vertical-relative:text;v-text-anchor:top" coordsize="352,561" o:allowincell="f" path="m22,l88,66,220,88r66,11l297,231r55,66l319,385r-55,l319,473r22,33l99,561,33,484,88,385,99,330,66,319,88,253,44,220,77,187,33,165,,110,22,33,,33,22,xe" fillcolor="black" strokecolor="gray" strokeweight="0">
                    <v:fill r:id="rId9" o:title="75%" type="pattern"/>
                    <v:path arrowok="t"/>
                  </v:shape>
                  <v:shape id="_x0000_s2199" style="position:absolute;left:4926;top:6340;width:412;height:345;mso-wrap-distance-left:9pt;mso-wrap-distance-top:0;mso-wrap-distance-right:9pt;mso-wrap-distance-bottom:0;mso-position-horizontal:absolute;mso-position-horizontal-relative:text;mso-position-vertical:absolute;mso-position-vertical-relative:text;v-text-anchor:top" coordsize="473,385" o:allowincell="f" path="m99,44r77,55l198,88,220,33r77,l440,r33,55l462,121r-33,11l341,275r-33,55l264,341,209,308r-33,77l121,363,66,352,33,308,66,264,22,242,,242,55,143,66,77,99,44xe" filled="f" strokecolor="gray" strokeweight="0">
                    <v:path arrowok="t"/>
                  </v:shape>
                  <v:shape id="_x0000_s2200" style="position:absolute;left:5070;top:6330;width:393;height:516;mso-wrap-distance-left:9pt;mso-wrap-distance-top:0;mso-wrap-distance-right:9pt;mso-wrap-distance-bottom:0;mso-position-horizontal:absolute;mso-position-horizontal-relative:text;mso-position-vertical:absolute;mso-position-vertical-relative:text;v-text-anchor:top" coordsize="451,576" o:allowincell="f" path="m275,11l374,r77,11l451,66r,22l440,143r-33,55l440,242r-11,33l336,276r-61,87l242,330r-44,44l154,429r44,33l231,484r-18,29l165,517r-24,59l88,550,44,528,11,517,,495,9,432,,418,44,319r66,33l143,341,264,143r36,-11l308,66,275,11xe" filled="f" strokecolor="gray" strokeweight="0">
                    <v:path arrowok="t"/>
                  </v:shape>
                  <v:shape id="_x0000_s2201" style="position:absolute;left:5204;top:6349;width:345;height:444;mso-wrap-distance-left:9pt;mso-wrap-distance-top:0;mso-wrap-distance-right:9pt;mso-wrap-distance-bottom:0;mso-position-horizontal:absolute;mso-position-horizontal-relative:text;mso-position-vertical:absolute;mso-position-vertical-relative:text;v-text-anchor:top" coordsize="396,495" o:allowincell="f" path="m297,r,77l286,132r-33,55l286,220r-11,33l176,253r-55,99l88,308,,407r132,88l165,451r55,44l286,418r44,-44l385,275r11,-55l363,198r22,-55l341,110,374,77,330,55,297,xe" filled="f" strokecolor="gray" strokeweight="0">
                    <v:path arrowok="t"/>
                  </v:shape>
                  <v:shape id="_x0000_s2202" style="position:absolute;left:4581;top:6468;width:402;height:298;mso-wrap-distance-left:9pt;mso-wrap-distance-top:0;mso-wrap-distance-right:9pt;mso-wrap-distance-bottom:0;mso-position-horizontal:absolute;mso-position-horizontal-relative:text;mso-position-vertical:absolute;mso-position-vertical-relative:text;v-text-anchor:top" coordsize="462,332" o:allowincell="f" path="m451,l396,22,319,11,264,88,177,44,126,71,55,187,,242r44,44l132,253r44,-11l143,308r61,24l231,253r51,13l308,198r66,11l429,165r33,-44l418,99r-22,l451,xe" filled="f" strokecolor="gray" strokeweight="0">
                    <v:path arrowok="t"/>
                  </v:shape>
                  <v:shape id="_x0000_s2203" style="position:absolute;left:4475;top:6685;width:355;height:385;mso-wrap-distance-left:9pt;mso-wrap-distance-top:0;mso-wrap-distance-right:9pt;mso-wrap-distance-bottom:0;mso-position-horizontal:absolute;mso-position-horizontal-relative:text;mso-position-vertical:absolute;mso-position-vertical-relative:text;v-text-anchor:top" coordsize="407,429" o:allowincell="f" path="m121,l44,66,,121r,77l33,253r165,66l352,429r,-77l330,231r66,-33l407,143,363,110,264,66,297,,165,44,121,xe" filled="f" strokecolor="gray" strokeweight="0">
                    <v:path arrowok="t"/>
                  </v:shape>
                  <v:shape id="_x0000_s2204" style="position:absolute;left:4763;top:6616;width:355;height:246;mso-wrap-distance-left:9pt;mso-wrap-distance-top:0;mso-wrap-distance-right:9pt;mso-wrap-distance-bottom:0;mso-position-horizontal:absolute;mso-position-horizontal-relative:text;mso-position-vertical:absolute;mso-position-vertical-relative:text;v-text-anchor:top" coordsize="407,275" o:allowincell="f" path="m220,l165,44,99,33,77,99,22,88,,165r44,33l88,231r33,-44l176,231r77,44l286,220r22,22l341,220r22,33l407,220,374,198,352,165r11,-55l352,66,253,44,220,xe" filled="f" strokecolor="gray" strokeweight="0">
                    <v:path arrowok="t"/>
                  </v:shape>
                  <v:shape id="_x0000_s2205" style="position:absolute;left:4766;top:6784;width:241;height:365;mso-wrap-distance-left:9pt;mso-wrap-distance-top:0;mso-wrap-distance-right:9pt;mso-wrap-distance-bottom:0;mso-position-horizontal:absolute;mso-position-horizontal-relative:text;mso-position-vertical:absolute;mso-position-vertical-relative:text;v-text-anchor:top" coordsize="276,407" o:allowincell="f" path="m117,l73,44r,44l,118,18,253r,77l139,407,276,382r-5,-19l227,297r40,-86l249,187r22,-55l252,88,117,xe" filled="f" strokecolor="gray" strokeweight="0">
                    <v:path arrowok="t"/>
                  </v:shape>
                  <v:shape id="_x0000_s2206" style="position:absolute;left:4964;top:6790;width:326;height:398;mso-wrap-distance-left:9pt;mso-wrap-distance-top:0;mso-wrap-distance-right:9pt;mso-wrap-distance-bottom:0;mso-position-horizontal:absolute;mso-position-horizontal-relative:text;mso-position-vertical:absolute;mso-position-vertical-relative:text;v-text-anchor:top" coordsize="374,444" o:allowincell="f" path="m178,24l132,59,110,26,76,51,55,26,22,81r22,44l22,180r22,22l,290r55,88l157,444r30,-57l132,334r33,-22l209,312r55,-77l253,202r66,-88l319,92,374,59,330,4,286,,264,59,178,24xe" filled="f" strokecolor="gray" strokeweight="0">
                    <v:path arrowok="t"/>
                  </v:shape>
                  <v:shape id="_x0000_s2207" style="position:absolute;left:5079;top:6882;width:218;height:276;mso-wrap-distance-left:9pt;mso-wrap-distance-top:0;mso-wrap-distance-right:9pt;mso-wrap-distance-bottom:0;mso-position-horizontal:absolute;mso-position-horizontal-relative:text;mso-position-vertical:absolute;mso-position-vertical-relative:text;v-text-anchor:top" coordsize="250,308" o:allowincell="f" path="m34,215r43,-6l132,132,121,99,187,r22,55l232,104r18,54l143,308,64,281,,231,34,215xe" filled="f" strokecolor="gray" strokeweight="0">
                    <v:path arrowok="t"/>
                  </v:shape>
                  <v:shape id="_x0000_s2208" style="position:absolute;left:5313;top:6912;width:419;height:246;mso-wrap-distance-left:9pt;mso-wrap-distance-top:0;mso-wrap-distance-right:9pt;mso-wrap-distance-bottom:0;mso-position-horizontal:absolute;mso-position-horizontal-relative:text;mso-position-vertical:absolute;mso-position-vertical-relative:text;v-text-anchor:top" coordsize="480,275" o:allowincell="f" path="m,146l62,66r77,33l150,33,282,r77,77l414,77r22,55l469,132r11,88l458,231r-55,44l271,220r-99,33l,146xe" fillcolor="black" strokecolor="gray" strokeweight="0">
                    <v:fill r:id="rId9" o:title="75%" type="pattern"/>
                    <v:path arrowok="t"/>
                  </v:shape>
                  <v:shape id="_x0000_s2209" style="position:absolute;left:5655;top:6705;width:192;height:414;mso-wrap-distance-left:9pt;mso-wrap-distance-top:0;mso-wrap-distance-right:9pt;mso-wrap-distance-bottom:0;mso-position-horizontal:absolute;mso-position-horizontal-relative:text;mso-position-vertical:absolute;mso-position-vertical-relative:text;v-text-anchor:top" coordsize="220,462" o:allowincell="f" path="m121,l,22,33,198r22,99l22,297r22,77l77,363r11,99l143,440r77,-22l143,275r77,-77l121,xe" fillcolor="black" strokecolor="gray" strokeweight="0">
                    <v:fill r:id="rId9" o:title="75%" type="pattern"/>
                    <v:path arrowok="t"/>
                  </v:shape>
                  <v:shape id="_x0000_s2210" type="#_x0000_t136" style="position:absolute;left:5377;top:6280;width:422;height:69" o:allowincell="f" filled="f" fillcolor="black" strokecolor="gray" strokeweight="0">
                    <v:shadow color="#868686"/>
                    <v:textpath style="font-family:&quot;Arial&quot;;font-size:8pt;v-text-kern:t" trim="t" fitpath="t" string="Близнюки"/>
                  </v:shape>
                  <v:oval id="_x0000_s2211" style="position:absolute;left:5300;top:6320;width:67;height:69" o:allowincell="f" filled="f" fillcolor="red" strokecolor="gray" strokeweight="0"/>
                  <v:shape id="_x0000_s2212" type="#_x0000_t136" style="position:absolute;left:5587;top:6230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4"/>
                  </v:shape>
                  <v:shape id="_x0000_s2213" type="#_x0000_t136" style="position:absolute;left:5733;top:5878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2"/>
                  </v:shape>
                  <v:shape id="_x0000_s2214" type="#_x0000_t136" style="position:absolute;left:5807;top:6106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3"/>
                  </v:shape>
                  <v:shape id="_x0000_s2215" type="#_x0000_t136" style="position:absolute;left:5615;top:6442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7"/>
                  </v:shape>
                  <v:shape id="_x0000_s2216" type="#_x0000_t136" style="position:absolute;left:5228;top:6257;width:28;height:30" o:allowincell="f" filled="f" fillcolor="black" strokecolor="gray" strokeweight="0">
                    <v:shadow color="#868686"/>
                    <v:textpath style="font-family:&quot;Arial&quot;;font-size:8pt;v-text-kern:t" trim="t" fitpath="t" string="6"/>
                  </v:shape>
                  <v:shape id="_x0000_s2217" type="#_x0000_t136" style="position:absolute;left:5467;top:6579;width:28;height:30" o:allowincell="f" filled="f" fillcolor="black" strokecolor="gray" strokeweight="0">
                    <v:shadow color="#868686"/>
                    <v:textpath style="font-family:&quot;Arial&quot;;font-size:8pt;v-text-kern:t" trim="t" fitpath="t" string="8"/>
                  </v:shape>
                  <v:shape id="_x0000_s2218" type="#_x0000_t136" style="position:absolute;left:5318;top:6503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9"/>
                  </v:shape>
                  <v:shape id="_x0000_s2219" type="#_x0000_t136" style="position:absolute;left:5452;top:6823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7"/>
                  </v:shape>
                  <v:shape id="_x0000_s2220" type="#_x0000_t136" style="position:absolute;left:4859;top:6945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4"/>
                  </v:shape>
                  <v:shape id="_x0000_s2221" type="#_x0000_t136" style="position:absolute;left:5719;top:6838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9"/>
                  </v:shape>
                  <v:shape id="_x0000_s2222" type="#_x0000_t136" style="position:absolute;left:5511;top:7006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8"/>
                  </v:shape>
                  <v:shape id="_x0000_s2223" type="#_x0000_t136" style="position:absolute;left:4755;top:6594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1"/>
                  </v:shape>
                  <v:shape id="_x0000_s2224" type="#_x0000_t136" style="position:absolute;left:5066;top:6930;width:39;height:39" o:allowincell="f" filled="f" fillcolor="black" strokecolor="gray" strokeweight="0">
                    <v:shadow color="#868686"/>
                    <v:textpath style="font-family:&quot;Arial&quot;;font-size:8pt;v-text-kern:t" trim="t" fitpath="t" string="15"/>
                  </v:shape>
                  <v:shape id="_x0000_s2225" type="#_x0000_t136" style="position:absolute;left:5200;top:7006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6"/>
                  </v:shape>
                  <v:shape id="_x0000_s2226" type="#_x0000_t136" style="position:absolute;left:4622;top:6823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2"/>
                  </v:shape>
                  <v:shape id="_x0000_s2227" type="#_x0000_t136" style="position:absolute;left:4933;top:6716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3"/>
                  </v:shape>
                  <v:shape id="_x0000_s2228" type="#_x0000_t136" style="position:absolute;left:5717;top:5375;width:28;height:30" o:allowincell="f" filled="f" fillcolor="black" strokecolor="gray" strokeweight="0">
                    <v:shadow color="#868686"/>
                    <v:textpath style="font-family:&quot;Arial&quot;;font-size:8pt;v-text-kern:t" trim="t" fitpath="t" string="2"/>
                  </v:shape>
                  <v:shape id="_x0000_s2229" type="#_x0000_t136" style="position:absolute;left:5805;top:5147;width:10;height:29" o:allowincell="f" filled="f" fillcolor="black" strokecolor="gray" strokeweight="0">
                    <v:shadow color="#868686"/>
                    <v:textpath style="font-family:&quot;Arial&quot;;font-size:8pt;v-text-kern:t" trim="t" fitpath="t" string="1"/>
                  </v:shape>
                  <v:shape id="_x0000_s2230" type="#_x0000_t136" style="position:absolute;left:6176;top:6016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4"/>
                  </v:shape>
                  <v:shape id="_x0000_s2231" style="position:absolute;left:5547;top:5004;width:509;height:397;mso-wrap-distance-left:9pt;mso-wrap-distance-top:0;mso-wrap-distance-right:9pt;mso-wrap-distance-bottom:0;mso-position-horizontal:absolute;mso-position-horizontal-relative:text;mso-position-vertical:absolute;mso-position-vertical-relative:text;v-text-anchor:top" coordsize="583,443" o:allowincell="f" path="m,110r,22l33,132,11,209r11,33l66,264r341,33l396,385r8,58l462,440r47,-33l550,407r11,-22l583,374,539,308r-55,l440,242,451,132,462,33,352,,308,44,77,99,33,77,,110xe" filled="f" strokecolor="gray" strokeweight="0">
                    <v:path arrowok="t"/>
                  </v:shape>
                  <v:shape id="_x0000_s2232" style="position:absolute;left:5576;top:5241;width:326;height:355;mso-wrap-distance-left:9pt;mso-wrap-distance-top:0;mso-wrap-distance-right:9pt;mso-wrap-distance-bottom:0;mso-position-horizontal:absolute;mso-position-horizontal-relative:text;mso-position-vertical:absolute;mso-position-vertical-relative:text;v-text-anchor:top" coordsize="374,396" o:allowincell="f" path="m44,l11,55,55,176,,231r,66l33,352,99,308r66,88l198,396r66,-55l308,319r11,-66l330,220r38,-47l363,121,374,33,44,xe" filled="f" strokecolor="gray" strokeweight="0">
                    <v:path arrowok="t"/>
                  </v:shape>
                  <v:shape id="_x0000_s2233" style="position:absolute;left:6015;top:5296;width:267;height:291;mso-wrap-distance-left:9pt;mso-wrap-distance-top:0;mso-wrap-distance-right:9pt;mso-wrap-distance-bottom:0;mso-position-horizontal:absolute;mso-position-horizontal-relative:text;mso-position-vertical:absolute;mso-position-vertical-relative:text;v-text-anchor:top" coordsize="306,324" o:allowincell="f" path="m210,l36,48,18,84,,183r69,-3l81,324r63,-6l306,273,289,213,255,96,210,xe" filled="f" strokecolor="gray" strokeweight="0">
                    <v:path arrowok="t"/>
                  </v:shape>
                  <v:shape id="_x0000_s2234" style="position:absolute;left:5720;top:5369;width:374;height:404;mso-wrap-distance-left:9pt;mso-wrap-distance-top:0;mso-wrap-distance-right:9pt;mso-wrap-distance-bottom:0;mso-position-horizontal:absolute;mso-position-horizontal-relative:text;mso-position-vertical:absolute;mso-position-vertical-relative:text;v-text-anchor:top" coordsize="429,451" o:allowincell="f" path="m,253r44,-7l98,195r48,-18l165,77,198,33r55,l308,r44,l341,99r66,l416,183r13,136l253,363r-11,22l198,407r-55,l99,451,22,440,8,339,,253xe" filled="f" strokecolor="gray" strokeweight="0">
                    <v:path arrowok="t"/>
                  </v:shape>
                  <v:shape id="_x0000_s2235" style="position:absolute;left:6084;top:5527;width:346;height:217;mso-wrap-distance-left:9pt;mso-wrap-distance-top:0;mso-wrap-distance-right:9pt;mso-wrap-distance-bottom:0;mso-position-horizontal:absolute;mso-position-horizontal-relative:text;mso-position-vertical:absolute;mso-position-vertical-relative:text;v-text-anchor:top" coordsize="396,242" o:allowincell="f" path="m,66r11,88l44,220,88,209r55,-11l165,242,308,209r88,-55l352,,308,33r-88,l226,16,88,55,,66xe" filled="f" strokecolor="gray" strokeweight="0">
                    <v:path arrowok="t"/>
                  </v:shape>
                  <v:shape id="_x0000_s2236" style="position:absolute;left:5797;top:5507;width:710;height:493;mso-wrap-distance-left:9pt;mso-wrap-distance-top:0;mso-wrap-distance-right:9pt;mso-wrap-distance-bottom:0;mso-position-horizontal:absolute;mso-position-horizontal-relative:text;mso-position-vertical:absolute;mso-position-vertical-relative:text;v-text-anchor:top" coordsize="814,550" o:allowincell="f" path="m330,165l165,209r-11,22l110,253r-55,l11,286,,330r44,l55,363r55,l121,429r3,116l198,528r11,22l241,539r1,-44l308,484,594,396r66,-22l667,341r81,-11l770,220r22,l814,165,803,132r-22,l770,66,737,,682,22r44,143l638,231,495,264,473,220r-99,22l330,165xe" filled="f" strokecolor="gray" strokeweight="0">
                    <v:path arrowok="t"/>
                  </v:shape>
                  <v:shape id="_x0000_s2237" style="position:absolute;left:6449;top:5556;width:681;height:523;mso-wrap-distance-left:9pt;mso-wrap-distance-top:0;mso-wrap-distance-right:9pt;mso-wrap-distance-bottom:0;mso-position-horizontal:absolute;mso-position-horizontal-relative:text;mso-position-vertical:absolute;mso-position-vertical-relative:text;v-text-anchor:top" coordsize="781,583" o:allowincell="f" path="m22,11l99,r55,99l198,110r11,55l253,187r-11,55l429,154r22,44l539,165,561,66r110,66l660,198r66,44l759,264r22,66l737,396,693,374,583,462r-55,44l473,572r-33,11l407,506,363,462,309,403r-56,26l209,440,176,429r-33,22l143,495r-99,l33,429,11,396,51,343,44,297r-32,7l,264,22,165r26,1l63,109,55,77,39,79,22,11xe" filled="f" strokecolor="gray" strokeweight="0">
                    <v:path arrowok="t"/>
                  </v:shape>
                  <v:shape id="_x0000_s2238" style="position:absolute;left:6459;top:5912;width:412;height:384;mso-wrap-distance-left:9pt;mso-wrap-distance-top:0;mso-wrap-distance-right:9pt;mso-wrap-distance-bottom:0;mso-position-horizontal:absolute;mso-position-horizontal-relative:text;mso-position-vertical:absolute;mso-position-vertical-relative:text;v-text-anchor:top" coordsize="473,429" o:allowincell="f" path="m429,198l396,99,352,66,308,,220,44,165,33,132,55r,44l33,99,,187r22,33l44,242r44,l77,297r44,11l121,341r22,l187,297r44,22l242,396r55,22l385,429r55,-11l473,374r,-66l429,198xe" filled="f" strokecolor="gray" strokeweight="0">
                    <v:path arrowok="t"/>
                  </v:shape>
                  <v:shape id="_x0000_s2239" style="position:absolute;left:6113;top:5981;width:163;height:374;mso-wrap-distance-left:9pt;mso-wrap-distance-top:0;mso-wrap-distance-right:9pt;mso-wrap-distance-bottom:0;mso-position-horizontal:absolute;mso-position-horizontal-relative:text;mso-position-vertical:absolute;mso-position-vertical-relative:text;v-text-anchor:top" coordsize="187,418" o:allowincell="f" path="m,l,77r88,44l66,154r,33l88,198,77,242,,286r,66l22,352r,66l88,418r44,-22l143,319,132,253r55,-44l176,187,132,132r,-33l187,55r,-44l110,33,33,,,xe" fillcolor="black" strokecolor="gray" strokeweight="0">
                    <v:fill r:id="rId9" o:title="75%" type="pattern"/>
                    <v:path arrowok="t"/>
                  </v:shape>
                  <v:shape id="_x0000_s2240" style="position:absolute;left:5806;top:6059;width:451;height:355;mso-wrap-distance-left:9pt;mso-wrap-distance-top:0;mso-wrap-distance-right:9pt;mso-wrap-distance-bottom:0;mso-position-horizontal:absolute;mso-position-horizontal-relative:text;mso-position-vertical:absolute;mso-position-vertical-relative:text;v-text-anchor:top" coordsize="517,396" o:allowincell="f" path="m363,l330,22r-33,l297,88,253,77r-66,55l154,110,88,176,33,264,,275r22,33l99,319r44,-44l154,220,132,198r22,-33l187,176r33,11l231,275r121,99l418,396r99,l517,330,484,308r-44,22l374,330r,-66l352,264r,-66l429,154r11,-44l418,99r,-33l440,33,363,xe" fillcolor="black" strokecolor="gray" strokeweight="0">
                    <v:fill r:id="rId9" o:title="75%" type="pattern"/>
                    <v:path arrowok="t"/>
                  </v:shape>
                  <v:shape id="_x0000_s2241" style="position:absolute;left:6228;top:6033;width:326;height:529;mso-wrap-distance-left:9pt;mso-wrap-distance-top:0;mso-wrap-distance-right:9pt;mso-wrap-distance-bottom:0;mso-position-horizontal:absolute;mso-position-horizontal-relative:text;mso-position-vertical:absolute;mso-position-vertical-relative:text;v-text-anchor:top" coordsize="374,590" o:allowincell="f" path="m58,l,40,,73r55,66l55,161,,194r11,66l,337r34,26l33,414r11,22l55,502r54,14l187,546r176,44l374,546,231,502r33,-88l220,392r,-55l209,293r11,-77l264,205r33,l297,106,264,51,154,40,110,84,77,62,88,7,58,xe" filled="f" strokecolor="gray" strokeweight="0">
                    <v:path arrowok="t"/>
                  </v:shape>
                  <v:shape id="_x0000_s2242" style="position:absolute;left:6411;top:6128;width:259;height:277;mso-wrap-distance-left:9pt;mso-wrap-distance-top:0;mso-wrap-distance-right:9pt;mso-wrap-distance-bottom:0;mso-position-horizontal:absolute;mso-position-horizontal-relative:text;mso-position-vertical:absolute;mso-position-vertical-relative:text;v-text-anchor:top" coordsize="297,309" o:allowincell="f" path="m89,r54,1l132,56r44,11l179,96r19,4l242,56r44,22l297,144,275,133r-44,88l165,287,88,276,55,309,11,287r,-77l,188,11,111,88,100,89,xe" filled="f" strokecolor="gray" strokeweight="0">
                    <v:path arrowok="t"/>
                  </v:shape>
                  <v:shape id="_x0000_s2243" style="position:absolute;left:5710;top:6211;width:566;height:381;mso-wrap-distance-left:9pt;mso-wrap-distance-top:0;mso-wrap-distance-right:9pt;mso-wrap-distance-bottom:0;mso-position-horizontal:absolute;mso-position-horizontal-relative:text;mso-position-vertical:absolute;mso-position-vertical-relative:text;v-text-anchor:top" coordsize="649,425" o:allowincell="f" path="m,161l110,106r22,33l209,150r47,-42l264,51,242,29,265,r65,18l341,106r121,99l528,227r110,l649,304,484,337r-55,33l407,425,220,392,154,337r-99,l11,282,,161xe" fillcolor="black" strokecolor="gray" strokeweight="0">
                    <v:fill r:id="rId9" o:title="75%" type="pattern"/>
                    <v:path arrowok="t"/>
                  </v:shape>
                  <v:shape id="_x0000_s2244" type="#_x0000_t136" style="position:absolute;left:6478;top:6000;width:441;height:79" o:allowincell="f" filled="f" fillcolor="black" strokecolor="gray" strokeweight="0">
                    <v:shadow color="#868686"/>
                    <v:textpath style="font-family:&quot;Arial&quot;;font-size:8pt;v-text-kern:t" trim="t" fitpath="t" string="Барвінкове"/>
                  </v:shape>
                  <v:oval id="_x0000_s2245" style="position:absolute;left:6401;top:6040;width:67;height:69" o:allowincell="f" filled="f" fillcolor="red" strokecolor="gray" strokeweight="0"/>
                  <v:shape id="_x0000_s2246" type="#_x0000_t136" style="position:absolute;left:5911;top:5514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4"/>
                  </v:shape>
                  <v:shape id="_x0000_s2247" type="#_x0000_t136" style="position:absolute;left:6799;top:5817;width:28;height:30" o:allowincell="f" filled="f" fillcolor="black" strokecolor="gray" strokeweight="0">
                    <v:shadow color="#868686"/>
                    <v:textpath style="font-family:&quot;Arial&quot;;font-size:8pt;v-text-kern:t" trim="t" fitpath="t" string="7"/>
                  </v:shape>
                  <v:shape id="_x0000_s2248" type="#_x0000_t136" style="position:absolute;left:6161;top:5421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5"/>
                  </v:shape>
                  <v:shape id="_x0000_s2249" type="#_x0000_t136" style="position:absolute;left:6250;top:5619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8"/>
                  </v:shape>
                  <v:shape id="_x0000_s2250" type="#_x0000_t136" style="position:absolute;left:6369;top:5375;width:29;height:30" o:allowincell="f" filled="f" fillcolor="black" strokecolor="gray" strokeweight="0">
                    <v:shadow color="#868686"/>
                    <v:textpath style="font-family:&quot;Arial&quot;;font-size:8pt;v-text-kern:t" trim="t" fitpath="t" string="6"/>
                  </v:shape>
                  <v:shape id="_x0000_s2251" type="#_x0000_t136" style="position:absolute;left:5613;top:5589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3"/>
                  </v:shape>
                  <v:shape id="_x0000_s2252" type="#_x0000_t136" style="position:absolute;left:6087;top:5787;width:29;height:29" o:allowincell="f" filled="f" fillcolor="black" strokecolor="gray" strokeweight="0">
                    <v:shadow color="#868686"/>
                    <v:textpath style="font-family:&quot;Arial&quot;;font-size:8pt;v-text-kern:t" trim="t" fitpath="t" string="9"/>
                  </v:shape>
                  <v:shape id="_x0000_s2253" type="#_x0000_t136" style="position:absolute;left:6517;top:6259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2"/>
                  </v:shape>
                  <v:shape id="_x0000_s2254" type="#_x0000_t136" style="position:absolute;left:5939;top:6412;width:38;height:39" o:allowincell="f" filled="f" fillcolor="black" strokecolor="gray" strokeweight="0">
                    <v:shadow color="#868686"/>
                    <v:textpath style="font-family:&quot;Arial&quot;;font-size:8pt;v-text-kern:t" trim="t" fitpath="t" string="16"/>
                  </v:shape>
                  <v:shape id="_x0000_s2255" type="#_x0000_t136" style="position:absolute;left:6057;top:6198;width:39;height:40" o:allowincell="f" filled="f" fillcolor="black" strokecolor="gray" strokeweight="0">
                    <v:shadow color="#868686"/>
                    <v:textpath style="font-family:&quot;Arial&quot;;font-size:8pt;v-text-kern:t" trim="t" fitpath="t" string="15"/>
                  </v:shape>
                  <v:shape id="_x0000_s2256" type="#_x0000_t136" style="position:absolute;left:6309;top:6259;width:39;height:40" o:allowincell="f" filled="f" fillcolor="black" strokecolor="gray" strokeweight="0">
                    <v:shadow color="#868686"/>
                    <v:textpath style="font-family:&quot;Arial&quot;;font-size:8pt;v-text-kern:t" trim="t" fitpath="t" string="13"/>
                  </v:shape>
                  <v:shape id="_x0000_s2257" type="#_x0000_t136" style="position:absolute;left:6695;top:6122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1"/>
                  </v:shape>
                  <v:shape id="_x0000_s2258" type="#_x0000_t136" style="position:absolute;left:6339;top:5924;width:38;height:40" o:allowincell="f" filled="f" fillcolor="black" strokecolor="gray" strokeweight="0">
                    <v:shadow color="#868686"/>
                    <v:textpath style="font-family:&quot;Arial&quot;;font-size:8pt;v-text-kern:t" trim="t" fitpath="t" string="10"/>
                  </v:shape>
                  <v:shape id="_x0000_s2259" style="position:absolute;left:6198;top:5172;width:356;height:394;mso-wrap-distance-left:9pt;mso-wrap-distance-top:0;mso-wrap-distance-right:9pt;mso-wrap-distance-bottom:0;mso-position-horizontal:absolute;mso-position-horizontal-relative:text;mso-position-vertical:absolute;mso-position-vertical-relative:text;v-text-anchor:top" coordsize="409,440" o:allowincell="f" path="m134,r11,33l123,66,101,99,,139r42,90l96,424r82,5l277,374r33,66l376,429r33,-55l387,341r11,-99l365,253,354,231r,-44l299,99,211,77,178,44,189,,134,xe" filled="f" strokecolor="gray" strokeweight="0">
                    <v:path arrowok="t"/>
                  </v:shape>
                  <v:group id="_x0000_s2260" style="position:absolute;left:2540;top:2070;width:240;height:248" coordorigin="3392,1941" coordsize="240,248" o:allowincell="f">
                    <v:oval id="_x0000_s2261" style="position:absolute;left:3392;top:1941;width:240;height:248" o:allowincell="f" strokeweight=".25pt"/>
                    <v:shape id="_x0000_s2262" type="#_x0000_t136" style="position:absolute;left:3469;top:2002;width:106;height:130" o:allowincell="f" fillcolor="#333" strokeweight="0">
                      <v:shadow color="#868686"/>
                      <v:textpath style="font-family:&quot;Times New Roman&quot;;font-size:8pt;v-text-kern:t" trim="t" fitpath="t" string="1"/>
                    </v:shape>
                  </v:group>
                  <v:group id="_x0000_s2263" style="position:absolute;left:4087;top:4399;width:190;height:198" coordorigin="4540,3319" coordsize="190,198" o:allowincell="f">
                    <v:oval id="_x0000_s2264" style="position:absolute;left:4540;top:3319;width:190;height:198" o:allowincell="f" strokeweight=".25pt"/>
                    <v:shape id="_x0000_s2265" type="#_x0000_t136" style="position:absolute;left:4587;top:3358;width:105;height:129" o:allowincell="f" fillcolor="#333" strokeweight="0">
                      <v:shadow color="#868686"/>
                      <v:textpath style="font-family:&quot;Times New Roman&quot;;font-size:8pt;v-text-kern:t" trim="t" fitpath="t" string="8"/>
                    </v:shape>
                  </v:group>
                  <v:group id="_x0000_s2266" style="position:absolute;left:5583;top:3022;width:210;height:218" coordorigin="2379,3745" coordsize="210,218" o:allowincell="f">
                    <v:oval id="_x0000_s2267" style="position:absolute;left:2379;top:3745;width:210;height:218" o:allowincell="f" strokeweight=".25pt"/>
                    <v:shape id="_x0000_s2268" type="#_x0000_t136" style="position:absolute;left:2427;top:3765;width:134;height:139" o:allowincell="f" fillcolor="#333" strokeweight="0">
                      <v:shadow color="#868686"/>
                      <v:textpath style="font-family:&quot;Times New Roman&quot;;font-size:8pt;v-text-kern:t" trim="t" fitpath="t" string="10"/>
                    </v:shape>
                  </v:group>
                  <v:group id="_x0000_s2269" style="position:absolute;left:4274;top:3073;width:240;height:248" coordorigin="3774,4767" coordsize="240,248" o:allowincell="f">
                    <v:oval id="_x0000_s2270" style="position:absolute;left:3774;top:4767;width:240;height:248" o:allowincell="f" strokeweight=".25pt"/>
                    <v:shape id="_x0000_s2271" type="#_x0000_t136" style="position:absolute;left:3826;top:4824;width:134;height:140" o:allowincell="f" fillcolor="#333" strokeweight="0">
                      <v:shadow color="#868686"/>
                      <v:textpath style="font-family:&quot;Times New Roman&quot;;font-size:8pt;v-text-kern:t" trim="t" fitpath="t" string="11"/>
                    </v:shape>
                  </v:group>
                  <v:group id="_x0000_s2272" style="position:absolute;left:6416;top:5419;width:220;height:228" coordorigin="5256,3805" coordsize="220,228" o:allowincell="f">
                    <v:oval id="_x0000_s2273" style="position:absolute;left:5256;top:3805;width:220;height:228" o:allowincell="f" strokeweight=".25pt"/>
                    <v:shape id="_x0000_s2274" type="#_x0000_t136" style="position:absolute;left:5323;top:3844;width:106;height:130" o:allowincell="f" fillcolor="#333" strokeweight="0">
                      <v:shadow color="#868686"/>
                      <v:textpath style="font-family:&quot;Times New Roman&quot;;font-size:8pt;v-text-kern:t" trim="t" fitpath="t" string="9"/>
                    </v:shape>
                  </v:group>
                  <v:group id="_x0000_s2275" style="position:absolute;left:4818;top:5810;width:201;height:208" coordorigin="3669,3468" coordsize="201,208" o:allowincell="f">
                    <v:oval id="_x0000_s2276" style="position:absolute;left:3669;top:3468;width:201;height:208" o:allowincell="f" strokeweight=".25pt"/>
                    <v:shape id="_x0000_s2277" type="#_x0000_t136" style="position:absolute;left:3727;top:3507;width:105;height:130" o:allowincell="f" fillcolor="#333" strokeweight="0">
                      <v:shadow color="#868686"/>
                      <v:textpath style="font-family:&quot;Times New Roman&quot;;font-size:8pt;v-text-kern:t" trim="t" fitpath="t" string="7"/>
                    </v:shape>
                  </v:group>
                  <v:group id="_x0000_s2278" style="position:absolute;left:7776;top:3311;width:220;height:228" coordorigin="4438,2444" coordsize="220,228" o:allowincell="f">
                    <v:oval id="_x0000_s2279" style="position:absolute;left:4438;top:2444;width:220;height:228" o:allowincell="f" strokeweight=".25pt"/>
                    <v:shape id="_x0000_s2280" type="#_x0000_t136" style="position:absolute;left:4506;top:2478;width:105;height:129" o:allowincell="f" fillcolor="#333" strokeweight="0">
                      <v:shadow color="#868686"/>
                      <v:textpath style="font-family:&quot;Times New Roman&quot;;font-size:8pt;v-text-kern:t" trim="t" fitpath="t" string="6"/>
                    </v:shape>
                  </v:group>
                  <v:group id="_x0000_s2281" style="position:absolute;left:5923;top:4416;width:228;height:237" coordorigin="5648,2496" coordsize="228,237" o:allowincell="f">
                    <v:oval id="_x0000_s2282" style="position:absolute;left:5648;top:2496;width:228;height:237" o:allowincell="f" strokeweight=".25pt"/>
                    <v:shape id="_x0000_s2283" type="#_x0000_t136" style="position:absolute;left:5730;top:2563;width:85;height:102" o:allowincell="f" fillcolor="#333" strokeweight="0">
                      <v:shadow color="#868686"/>
                      <v:textpath style="font-family:&quot;Times New Roman&quot;;font-size:8pt;v-text-kern:t" trim="t" fitpath="t" string="5"/>
                    </v:shape>
                  </v:group>
                  <v:group id="_x0000_s2284" style="position:absolute;left:2914;top:5028;width:229;height:237" coordorigin="2943,2804" coordsize="229,237" o:allowincell="f">
                    <v:oval id="_x0000_s2285" style="position:absolute;left:2943;top:2804;width:229;height:237" o:allowincell="f" strokeweight=".25pt"/>
                    <v:shape id="_x0000_s2286" type="#_x0000_t136" style="position:absolute;left:3000;top:2863;width:105;height:129" o:allowincell="f" fillcolor="#333" strokeweight="0">
                      <v:shadow color="#868686"/>
                      <v:textpath style="font-family:&quot;Times New Roman&quot;;font-size:8pt;v-text-kern:t" trim="t" fitpath="t" string="4"/>
                    </v:shape>
                  </v:group>
                  <v:group id="_x0000_s2287" style="position:absolute;left:6433;top:1271;width:240;height:258" coordorigin="4547,1325" coordsize="240,258" o:allowincell="f">
                    <v:oval id="_x0000_s2288" style="position:absolute;left:4547;top:1325;width:240;height:258" o:allowincell="f" strokeweight=".25pt"/>
                    <v:shape id="_x0000_s2289" type="#_x0000_t136" style="position:absolute;left:4625;top:1395;width:105;height:129" o:allowincell="f" fillcolor="#333" strokeweight="0">
                      <v:shadow color="#868686"/>
                      <v:textpath style="font-family:&quot;Times New Roman&quot;;font-size:8pt;v-text-kern:t" trim="t" fitpath="t" string="3"/>
                    </v:shape>
                  </v:group>
                  <v:group id="_x0000_s2290" style="position:absolute;left:2931;top:3413;width:258;height:267" coordorigin="2446,1772" coordsize="258,267" o:allowincell="f">
                    <v:oval id="_x0000_s2291" style="position:absolute;left:2446;top:1772;width:258;height:267" o:allowincell="f" strokeweight=".25pt"/>
                    <v:shape id="_x0000_s2292" type="#_x0000_t136" style="position:absolute;left:2522;top:1832;width:106;height:128" o:allowincell="f" fillcolor="#333" strokeweight="0">
                      <v:shadow color="#868686"/>
                      <v:textpath style="font-family:&quot;Times New Roman&quot;;font-size:8pt;v-text-kern:t" trim="t" fitpath="t" string="2"/>
                    </v:shape>
                  </v:group>
                  <v:group id="_x0000_s2293" style="position:absolute;left:6501;top:1849;width:240;height:258" coordorigin="4787,1565" coordsize="240,258" o:allowincell="f">
                    <v:oval id="_x0000_s2294" style="position:absolute;left:4787;top:1565;width:240;height:258" o:allowincell="f" strokeweight=".25pt"/>
                    <v:shape id="_x0000_s2295" type="#_x0000_t136" style="position:absolute;left:4863;top:1628;width:105;height:129" o:allowincell="f" fillcolor="#333" strokeweight="0">
                      <v:shadow color="#868686"/>
                      <v:textpath style="font-family:&quot;Times New Roman&quot;;font-size:8pt;v-text-kern:t" trim="t" fitpath="t" string="3а"/>
                    </v:shape>
                  </v:group>
                  <v:shape id="_x0000_s2296" type="#_x0000_t136" style="position:absolute;left:7810;top:2546;width:336;height:60" o:allowincell="f" filled="f" fillcolor="black" strokecolor="gray" strokeweight="0">
                    <v:shadow color="#868686"/>
                    <v:textpath style="font-family:&quot;Arial&quot;;font-size:8pt;v-text-kern:t" trim="t" fitpath="t" string="Дворічна"/>
                  </v:shape>
                </v:group>
              </v:group>
              <v:shape id="_x0000_s2297" type="#_x0000_t136" style="position:absolute;left:3860;top:2410;width:561;height:136" fillcolor="#969696" strokecolor="gray">
                <v:shadow color="#868686"/>
                <v:textpath style="font-family:&quot;Arial&quot;;font-size:8pt;v-text-kern:t" trim="t" fitpath="t" string="ХАРКІВ"/>
              </v:shape>
            </v:group>
          </v:group>
        </w:pict>
      </w:r>
    </w:p>
    <w:p w:rsidR="00D845F1" w:rsidRDefault="00D845F1" w:rsidP="00912D97">
      <w:pPr>
        <w:pStyle w:val="a7"/>
        <w:spacing w:before="0" w:beforeAutospacing="0" w:after="0" w:afterAutospacing="0"/>
        <w:ind w:firstLine="561"/>
        <w:jc w:val="both"/>
        <w:rPr>
          <w:rFonts w:ascii="Times New Roman" w:hAnsi="Times New Roman" w:cs="Times New Roman"/>
          <w:lang w:val="uk-UA"/>
        </w:rPr>
      </w:pPr>
    </w:p>
    <w:p w:rsidR="00D845F1" w:rsidRDefault="00D845F1" w:rsidP="00912D97">
      <w:pPr>
        <w:pStyle w:val="a7"/>
        <w:spacing w:before="0" w:beforeAutospacing="0" w:after="0" w:afterAutospacing="0"/>
        <w:ind w:firstLine="561"/>
        <w:jc w:val="both"/>
        <w:rPr>
          <w:rFonts w:ascii="Times New Roman" w:hAnsi="Times New Roman" w:cs="Times New Roman"/>
          <w:lang w:val="uk-UA"/>
        </w:rPr>
      </w:pPr>
    </w:p>
    <w:p w:rsidR="00D845F1" w:rsidRDefault="00D845F1" w:rsidP="00912D97">
      <w:pPr>
        <w:pStyle w:val="a7"/>
        <w:spacing w:before="0" w:beforeAutospacing="0" w:after="0" w:afterAutospacing="0"/>
        <w:ind w:firstLine="561"/>
        <w:jc w:val="both"/>
        <w:rPr>
          <w:rFonts w:ascii="Times New Roman" w:hAnsi="Times New Roman" w:cs="Times New Roman"/>
          <w:lang w:val="uk-UA"/>
        </w:rPr>
      </w:pPr>
    </w:p>
    <w:p w:rsidR="00D845F1" w:rsidRDefault="00D845F1" w:rsidP="00912D97">
      <w:pPr>
        <w:pStyle w:val="a7"/>
        <w:spacing w:before="0" w:beforeAutospacing="0" w:after="0" w:afterAutospacing="0"/>
        <w:ind w:firstLine="561"/>
        <w:jc w:val="both"/>
        <w:rPr>
          <w:rFonts w:ascii="Times New Roman" w:hAnsi="Times New Roman" w:cs="Times New Roman"/>
          <w:lang w:val="uk-UA"/>
        </w:rPr>
      </w:pPr>
    </w:p>
    <w:p w:rsidR="00D845F1" w:rsidRDefault="00D845F1" w:rsidP="00912D97">
      <w:pPr>
        <w:pStyle w:val="a7"/>
        <w:spacing w:before="0" w:beforeAutospacing="0" w:after="0" w:afterAutospacing="0"/>
        <w:ind w:firstLine="561"/>
        <w:jc w:val="both"/>
        <w:rPr>
          <w:rFonts w:ascii="Times New Roman" w:hAnsi="Times New Roman" w:cs="Times New Roman"/>
          <w:lang w:val="uk-UA"/>
        </w:rPr>
      </w:pPr>
    </w:p>
    <w:p w:rsidR="00D845F1" w:rsidRDefault="00D845F1" w:rsidP="00912D97">
      <w:pPr>
        <w:pStyle w:val="a7"/>
        <w:spacing w:before="0" w:beforeAutospacing="0" w:after="0" w:afterAutospacing="0"/>
        <w:ind w:firstLine="561"/>
        <w:jc w:val="both"/>
        <w:rPr>
          <w:rFonts w:ascii="Times New Roman" w:hAnsi="Times New Roman" w:cs="Times New Roman"/>
          <w:lang w:val="uk-UA"/>
        </w:rPr>
      </w:pPr>
    </w:p>
    <w:p w:rsidR="00D845F1" w:rsidRDefault="00D845F1" w:rsidP="00912D97">
      <w:pPr>
        <w:pStyle w:val="a7"/>
        <w:spacing w:before="0" w:beforeAutospacing="0" w:after="0" w:afterAutospacing="0"/>
        <w:ind w:firstLine="561"/>
        <w:jc w:val="both"/>
        <w:rPr>
          <w:rFonts w:ascii="Times New Roman" w:hAnsi="Times New Roman" w:cs="Times New Roman"/>
          <w:lang w:val="uk-UA"/>
        </w:rPr>
      </w:pPr>
    </w:p>
    <w:p w:rsidR="00D845F1" w:rsidRDefault="00D845F1" w:rsidP="00912D97">
      <w:pPr>
        <w:pStyle w:val="a7"/>
        <w:spacing w:before="0" w:beforeAutospacing="0" w:after="0" w:afterAutospacing="0"/>
        <w:ind w:firstLine="561"/>
        <w:jc w:val="both"/>
        <w:rPr>
          <w:rFonts w:ascii="Times New Roman" w:hAnsi="Times New Roman" w:cs="Times New Roman"/>
          <w:lang w:val="uk-UA"/>
        </w:rPr>
      </w:pPr>
    </w:p>
    <w:p w:rsidR="00D845F1" w:rsidRDefault="00D845F1" w:rsidP="00912D97">
      <w:pPr>
        <w:pStyle w:val="a7"/>
        <w:spacing w:before="0" w:beforeAutospacing="0" w:after="0" w:afterAutospacing="0"/>
        <w:ind w:firstLine="561"/>
        <w:jc w:val="both"/>
        <w:rPr>
          <w:rFonts w:ascii="Times New Roman" w:hAnsi="Times New Roman" w:cs="Times New Roman"/>
          <w:lang w:val="uk-UA"/>
        </w:rPr>
      </w:pPr>
    </w:p>
    <w:p w:rsidR="00D845F1" w:rsidRDefault="00D845F1" w:rsidP="00912D97">
      <w:pPr>
        <w:pStyle w:val="a7"/>
        <w:spacing w:before="0" w:beforeAutospacing="0" w:after="0" w:afterAutospacing="0"/>
        <w:ind w:firstLine="561"/>
        <w:jc w:val="both"/>
        <w:rPr>
          <w:rFonts w:ascii="Times New Roman" w:hAnsi="Times New Roman" w:cs="Times New Roman"/>
          <w:lang w:val="uk-UA"/>
        </w:rPr>
      </w:pPr>
    </w:p>
    <w:p w:rsidR="00D845F1" w:rsidRDefault="00D845F1" w:rsidP="00912D97">
      <w:pPr>
        <w:pStyle w:val="a7"/>
        <w:spacing w:before="0" w:beforeAutospacing="0" w:after="0" w:afterAutospacing="0"/>
        <w:ind w:firstLine="561"/>
        <w:jc w:val="both"/>
        <w:rPr>
          <w:rFonts w:ascii="Times New Roman" w:hAnsi="Times New Roman" w:cs="Times New Roman"/>
          <w:lang w:val="uk-UA"/>
        </w:rPr>
      </w:pPr>
    </w:p>
    <w:p w:rsidR="00D845F1" w:rsidRDefault="00D845F1" w:rsidP="00912D97">
      <w:pPr>
        <w:pStyle w:val="a7"/>
        <w:spacing w:before="0" w:beforeAutospacing="0" w:after="0" w:afterAutospacing="0"/>
        <w:ind w:firstLine="561"/>
        <w:jc w:val="both"/>
        <w:rPr>
          <w:rFonts w:ascii="Times New Roman" w:hAnsi="Times New Roman" w:cs="Times New Roman"/>
          <w:lang w:val="uk-UA"/>
        </w:rPr>
      </w:pPr>
    </w:p>
    <w:p w:rsidR="00D845F1" w:rsidRDefault="00D845F1" w:rsidP="00912D97">
      <w:pPr>
        <w:pStyle w:val="a7"/>
        <w:spacing w:before="0" w:beforeAutospacing="0" w:after="0" w:afterAutospacing="0"/>
        <w:ind w:firstLine="561"/>
        <w:jc w:val="both"/>
        <w:rPr>
          <w:rFonts w:ascii="Times New Roman" w:hAnsi="Times New Roman" w:cs="Times New Roman"/>
          <w:lang w:val="uk-UA"/>
        </w:rPr>
      </w:pPr>
    </w:p>
    <w:p w:rsidR="00D845F1" w:rsidRDefault="00D845F1" w:rsidP="00912D97">
      <w:pPr>
        <w:pStyle w:val="a7"/>
        <w:spacing w:before="0" w:beforeAutospacing="0" w:after="0" w:afterAutospacing="0"/>
        <w:ind w:firstLine="561"/>
        <w:jc w:val="both"/>
        <w:rPr>
          <w:rFonts w:ascii="Times New Roman" w:hAnsi="Times New Roman" w:cs="Times New Roman"/>
          <w:lang w:val="uk-UA"/>
        </w:rPr>
      </w:pPr>
    </w:p>
    <w:p w:rsidR="00D845F1" w:rsidRDefault="00D845F1" w:rsidP="00912D97">
      <w:pPr>
        <w:pStyle w:val="a7"/>
        <w:spacing w:before="0" w:beforeAutospacing="0" w:after="0" w:afterAutospacing="0"/>
        <w:ind w:firstLine="561"/>
        <w:jc w:val="both"/>
        <w:rPr>
          <w:rFonts w:ascii="Times New Roman" w:hAnsi="Times New Roman" w:cs="Times New Roman"/>
          <w:lang w:val="uk-UA"/>
        </w:rPr>
      </w:pPr>
    </w:p>
    <w:p w:rsidR="00D845F1" w:rsidRDefault="00D845F1" w:rsidP="00912D97">
      <w:pPr>
        <w:pStyle w:val="a7"/>
        <w:spacing w:before="0" w:beforeAutospacing="0" w:after="0" w:afterAutospacing="0"/>
        <w:ind w:firstLine="561"/>
        <w:jc w:val="both"/>
        <w:rPr>
          <w:rFonts w:ascii="Times New Roman" w:hAnsi="Times New Roman" w:cs="Times New Roman"/>
          <w:lang w:val="uk-UA"/>
        </w:rPr>
      </w:pPr>
    </w:p>
    <w:p w:rsidR="00D845F1" w:rsidRDefault="00D845F1" w:rsidP="00912D97">
      <w:pPr>
        <w:pStyle w:val="a7"/>
        <w:spacing w:before="0" w:beforeAutospacing="0" w:after="0" w:afterAutospacing="0"/>
        <w:ind w:firstLine="561"/>
        <w:jc w:val="both"/>
        <w:rPr>
          <w:rFonts w:ascii="Times New Roman" w:hAnsi="Times New Roman" w:cs="Times New Roman"/>
          <w:lang w:val="uk-UA"/>
        </w:rPr>
      </w:pPr>
    </w:p>
    <w:p w:rsidR="00D845F1" w:rsidRDefault="00D845F1" w:rsidP="00912D97">
      <w:pPr>
        <w:pStyle w:val="a7"/>
        <w:spacing w:before="0" w:beforeAutospacing="0" w:after="0" w:afterAutospacing="0"/>
        <w:ind w:firstLine="561"/>
        <w:jc w:val="both"/>
        <w:rPr>
          <w:rFonts w:ascii="Times New Roman" w:hAnsi="Times New Roman" w:cs="Times New Roman"/>
          <w:lang w:val="uk-UA"/>
        </w:rPr>
      </w:pPr>
    </w:p>
    <w:p w:rsidR="00D845F1" w:rsidRDefault="00D845F1" w:rsidP="00912D97">
      <w:pPr>
        <w:pStyle w:val="a7"/>
        <w:spacing w:before="0" w:beforeAutospacing="0" w:after="0" w:afterAutospacing="0"/>
        <w:ind w:firstLine="561"/>
        <w:jc w:val="both"/>
        <w:rPr>
          <w:rFonts w:ascii="Times New Roman" w:hAnsi="Times New Roman" w:cs="Times New Roman"/>
          <w:lang w:val="uk-UA"/>
        </w:rPr>
      </w:pPr>
    </w:p>
    <w:p w:rsidR="00D845F1" w:rsidRDefault="00D845F1" w:rsidP="00912D97">
      <w:pPr>
        <w:pStyle w:val="a7"/>
        <w:spacing w:before="0" w:beforeAutospacing="0" w:after="0" w:afterAutospacing="0"/>
        <w:ind w:firstLine="561"/>
        <w:jc w:val="both"/>
        <w:rPr>
          <w:rFonts w:ascii="Times New Roman" w:hAnsi="Times New Roman" w:cs="Times New Roman"/>
          <w:lang w:val="uk-UA"/>
        </w:rPr>
      </w:pPr>
    </w:p>
    <w:p w:rsidR="00D845F1" w:rsidRDefault="00D845F1" w:rsidP="00912D97">
      <w:pPr>
        <w:pStyle w:val="a7"/>
        <w:spacing w:before="0" w:beforeAutospacing="0" w:after="0" w:afterAutospacing="0"/>
        <w:ind w:firstLine="561"/>
        <w:jc w:val="both"/>
        <w:rPr>
          <w:rFonts w:ascii="Times New Roman" w:hAnsi="Times New Roman" w:cs="Times New Roman"/>
          <w:lang w:val="uk-UA"/>
        </w:rPr>
      </w:pPr>
    </w:p>
    <w:p w:rsidR="00D845F1" w:rsidRDefault="00D845F1" w:rsidP="00912D97">
      <w:pPr>
        <w:pStyle w:val="a7"/>
        <w:spacing w:before="0" w:beforeAutospacing="0" w:after="0" w:afterAutospacing="0"/>
        <w:ind w:firstLine="561"/>
        <w:jc w:val="both"/>
        <w:rPr>
          <w:rFonts w:ascii="Times New Roman" w:hAnsi="Times New Roman" w:cs="Times New Roman"/>
          <w:lang w:val="uk-UA"/>
        </w:rPr>
      </w:pPr>
    </w:p>
    <w:p w:rsidR="00D845F1" w:rsidRDefault="00D845F1" w:rsidP="00912D97">
      <w:pPr>
        <w:pStyle w:val="a7"/>
        <w:spacing w:before="0" w:beforeAutospacing="0" w:after="0" w:afterAutospacing="0"/>
        <w:ind w:firstLine="561"/>
        <w:jc w:val="both"/>
        <w:rPr>
          <w:rFonts w:ascii="Times New Roman" w:hAnsi="Times New Roman" w:cs="Times New Roman"/>
          <w:lang w:val="uk-UA"/>
        </w:rPr>
      </w:pPr>
    </w:p>
    <w:p w:rsidR="00D845F1" w:rsidRDefault="00D845F1" w:rsidP="00912D97">
      <w:pPr>
        <w:pStyle w:val="a7"/>
        <w:spacing w:before="0" w:beforeAutospacing="0" w:after="0" w:afterAutospacing="0"/>
        <w:ind w:firstLine="561"/>
        <w:jc w:val="both"/>
        <w:rPr>
          <w:rFonts w:ascii="Times New Roman" w:hAnsi="Times New Roman" w:cs="Times New Roman"/>
          <w:lang w:val="uk-UA"/>
        </w:rPr>
      </w:pPr>
    </w:p>
    <w:p w:rsidR="00D845F1" w:rsidRDefault="00D845F1" w:rsidP="00912D97">
      <w:pPr>
        <w:pStyle w:val="a7"/>
        <w:spacing w:before="0" w:beforeAutospacing="0" w:after="0" w:afterAutospacing="0"/>
        <w:ind w:firstLine="561"/>
        <w:jc w:val="both"/>
        <w:rPr>
          <w:rFonts w:ascii="Times New Roman" w:hAnsi="Times New Roman" w:cs="Times New Roman"/>
          <w:lang w:val="uk-UA"/>
        </w:rPr>
      </w:pPr>
    </w:p>
    <w:p w:rsidR="00D845F1" w:rsidRDefault="00D845F1" w:rsidP="00912D97">
      <w:pPr>
        <w:pStyle w:val="a7"/>
        <w:spacing w:before="0" w:beforeAutospacing="0" w:after="0" w:afterAutospacing="0"/>
        <w:ind w:firstLine="561"/>
        <w:jc w:val="both"/>
        <w:rPr>
          <w:rFonts w:ascii="Times New Roman" w:hAnsi="Times New Roman" w:cs="Times New Roman"/>
          <w:lang w:val="uk-UA"/>
        </w:rPr>
      </w:pPr>
    </w:p>
    <w:p w:rsidR="00D845F1" w:rsidRDefault="00D845F1" w:rsidP="00912D97">
      <w:pPr>
        <w:pStyle w:val="a7"/>
        <w:spacing w:before="0" w:beforeAutospacing="0" w:after="0" w:afterAutospacing="0"/>
        <w:ind w:firstLine="561"/>
        <w:jc w:val="both"/>
        <w:rPr>
          <w:rFonts w:ascii="Times New Roman" w:hAnsi="Times New Roman" w:cs="Times New Roman"/>
          <w:lang w:val="uk-UA"/>
        </w:rPr>
      </w:pPr>
    </w:p>
    <w:p w:rsidR="00D845F1" w:rsidRDefault="00D845F1" w:rsidP="00912D97">
      <w:pPr>
        <w:pStyle w:val="a7"/>
        <w:spacing w:before="0" w:beforeAutospacing="0" w:after="0" w:afterAutospacing="0"/>
        <w:ind w:firstLine="561"/>
        <w:jc w:val="both"/>
        <w:rPr>
          <w:rFonts w:ascii="Times New Roman" w:hAnsi="Times New Roman" w:cs="Times New Roman"/>
          <w:lang w:val="uk-UA"/>
        </w:rPr>
      </w:pPr>
    </w:p>
    <w:p w:rsidR="001816F1" w:rsidRPr="000E4ECA" w:rsidRDefault="001816F1" w:rsidP="000F0E48">
      <w:pPr>
        <w:pStyle w:val="Default"/>
        <w:jc w:val="both"/>
      </w:pPr>
    </w:p>
    <w:p w:rsidR="001816F1" w:rsidRPr="000E4ECA" w:rsidRDefault="001816F1" w:rsidP="000F0E48">
      <w:pPr>
        <w:pStyle w:val="Default"/>
        <w:jc w:val="both"/>
      </w:pPr>
    </w:p>
    <w:p w:rsidR="001816F1" w:rsidRPr="000E4ECA" w:rsidRDefault="001816F1" w:rsidP="000F0E48">
      <w:pPr>
        <w:pStyle w:val="Default"/>
        <w:jc w:val="both"/>
      </w:pPr>
    </w:p>
    <w:p w:rsidR="001816F1" w:rsidRPr="000E4ECA" w:rsidRDefault="001816F1" w:rsidP="000F0E48">
      <w:pPr>
        <w:pStyle w:val="Default"/>
        <w:jc w:val="both"/>
      </w:pPr>
    </w:p>
    <w:p w:rsidR="001816F1" w:rsidRPr="000E4ECA" w:rsidRDefault="001816F1" w:rsidP="000F0E48">
      <w:pPr>
        <w:pStyle w:val="Default"/>
        <w:jc w:val="both"/>
      </w:pPr>
    </w:p>
    <w:p w:rsidR="000F0E48" w:rsidRDefault="000F0E48" w:rsidP="00F551EE">
      <w:pPr>
        <w:pStyle w:val="Default"/>
        <w:ind w:firstLine="709"/>
        <w:jc w:val="both"/>
        <w:rPr>
          <w:lang w:val="en-US"/>
        </w:rPr>
      </w:pPr>
      <w:r w:rsidRPr="00396E3C">
        <w:rPr>
          <w:lang w:val="uk-UA"/>
        </w:rPr>
        <w:t xml:space="preserve">Продовження досліджень щодо формування </w:t>
      </w:r>
      <w:proofErr w:type="spellStart"/>
      <w:r w:rsidRPr="00396E3C">
        <w:rPr>
          <w:lang w:val="uk-UA"/>
        </w:rPr>
        <w:t>агроекосистем</w:t>
      </w:r>
      <w:proofErr w:type="spellEnd"/>
      <w:r w:rsidRPr="00396E3C">
        <w:rPr>
          <w:lang w:val="uk-UA"/>
        </w:rPr>
        <w:t xml:space="preserve"> на цій території 30 років поспіль виявило певні тенденції, які підтверджують вірогідність авторської концепції</w:t>
      </w:r>
      <w:r w:rsidR="00D35B59" w:rsidRPr="00D35B59">
        <w:t xml:space="preserve"> [12].</w:t>
      </w:r>
      <w:r w:rsidRPr="00396E3C">
        <w:rPr>
          <w:lang w:val="uk-UA"/>
        </w:rPr>
        <w:t xml:space="preserve"> </w:t>
      </w:r>
      <w:r w:rsidR="00912D97" w:rsidRPr="00396E3C">
        <w:rPr>
          <w:lang w:val="uk-UA"/>
        </w:rPr>
        <w:t xml:space="preserve">Зокрема, спрощення речовинно-енергетичних відносин в </w:t>
      </w:r>
      <w:proofErr w:type="spellStart"/>
      <w:r w:rsidR="00912D97" w:rsidRPr="00396E3C">
        <w:rPr>
          <w:lang w:val="uk-UA"/>
        </w:rPr>
        <w:t>агроекосистемах</w:t>
      </w:r>
      <w:proofErr w:type="spellEnd"/>
      <w:r w:rsidR="00912D97" w:rsidRPr="00396E3C">
        <w:rPr>
          <w:lang w:val="uk-UA"/>
        </w:rPr>
        <w:t xml:space="preserve"> (монокультурна спеціалізація) призвело до їх просторового укрупнення, а отже до ще більшого «виходу» за власні природні межі. (рис. </w:t>
      </w:r>
      <w:r>
        <w:rPr>
          <w:lang w:val="uk-UA"/>
        </w:rPr>
        <w:t>3</w:t>
      </w:r>
      <w:r w:rsidR="00912D97" w:rsidRPr="00396E3C">
        <w:rPr>
          <w:lang w:val="uk-UA"/>
        </w:rPr>
        <w:t xml:space="preserve">). </w:t>
      </w:r>
    </w:p>
    <w:p w:rsidR="00D35B59" w:rsidRPr="00396E3C" w:rsidRDefault="00D35B59" w:rsidP="00D35B59">
      <w:pPr>
        <w:pStyle w:val="Default"/>
        <w:ind w:firstLine="709"/>
        <w:jc w:val="both"/>
        <w:rPr>
          <w:lang w:val="uk-UA"/>
        </w:rPr>
      </w:pPr>
      <w:r>
        <w:rPr>
          <w:lang w:val="uk-UA"/>
        </w:rPr>
        <w:t xml:space="preserve">Так, якщо в 1985 році в Харківській області формувалось 11 сільськогосподарських районів (межі яких відповідають економічним межам </w:t>
      </w:r>
      <w:proofErr w:type="spellStart"/>
      <w:r>
        <w:rPr>
          <w:lang w:val="uk-UA"/>
        </w:rPr>
        <w:t>агроекосистем</w:t>
      </w:r>
      <w:proofErr w:type="spellEnd"/>
      <w:r>
        <w:rPr>
          <w:lang w:val="uk-UA"/>
        </w:rPr>
        <w:t xml:space="preserve">), то 2015 році всього 7 (рис.3), а, отже, загальна площа зон </w:t>
      </w:r>
      <w:proofErr w:type="spellStart"/>
      <w:r>
        <w:rPr>
          <w:lang w:val="uk-UA"/>
        </w:rPr>
        <w:t>ентропійного</w:t>
      </w:r>
      <w:proofErr w:type="spellEnd"/>
      <w:r>
        <w:rPr>
          <w:lang w:val="uk-UA"/>
        </w:rPr>
        <w:t xml:space="preserve"> напруження буде ще більшою. </w:t>
      </w:r>
      <w:r w:rsidRPr="00396E3C">
        <w:rPr>
          <w:lang w:val="uk-UA"/>
        </w:rPr>
        <w:t xml:space="preserve">В той же час посилюється урбанізація на тлі збезлюднення сільської місцевості. Тобто, зони впливу </w:t>
      </w:r>
      <w:proofErr w:type="spellStart"/>
      <w:r w:rsidRPr="00396E3C">
        <w:rPr>
          <w:lang w:val="uk-UA"/>
        </w:rPr>
        <w:lastRenderedPageBreak/>
        <w:t>урбоекосистем</w:t>
      </w:r>
      <w:proofErr w:type="spellEnd"/>
      <w:r w:rsidRPr="00396E3C">
        <w:rPr>
          <w:lang w:val="uk-UA"/>
        </w:rPr>
        <w:t xml:space="preserve"> (рис.2) продовжують розширюватись, спричиняючи подальше загострення екологічних проблем.</w:t>
      </w:r>
    </w:p>
    <w:p w:rsidR="00D35B59" w:rsidRPr="00D35B59" w:rsidRDefault="00D35B59" w:rsidP="00F551EE">
      <w:pPr>
        <w:pStyle w:val="Default"/>
        <w:ind w:firstLine="709"/>
        <w:jc w:val="both"/>
        <w:rPr>
          <w:lang w:val="uk-UA"/>
        </w:rPr>
      </w:pPr>
    </w:p>
    <w:p w:rsidR="000F0E48" w:rsidRDefault="00900792" w:rsidP="000F0E48">
      <w:pPr>
        <w:pStyle w:val="Default"/>
        <w:jc w:val="both"/>
        <w:rPr>
          <w:lang w:val="uk-UA"/>
        </w:rPr>
      </w:pPr>
      <w:r>
        <w:rPr>
          <w:noProof/>
          <w:lang w:val="uk-UA" w:eastAsia="uk-UA"/>
        </w:rPr>
        <w:pict>
          <v:group id="_x0000_s2298" style="position:absolute;left:0;text-align:left;margin-left:26.35pt;margin-top:-7.2pt;width:492.7pt;height:525.95pt;z-index:251660288" coordorigin="499,1607" coordsize="10981,11319">
            <v:group id="_x0000_s2299" style="position:absolute;left:499;top:1607;width:10981;height:11319" coordorigin="499,1604" coordsize="15776,15037">
              <v:group id="_x0000_s2300" style="position:absolute;left:2180;top:2423;width:2884;height:3040" coordorigin="2211,1899" coordsize="8285,8298">
                <v:group id="_x0000_s2301" style="position:absolute;left:2211;top:1899;width:8285;height:8298" coordorigin="2211,1899" coordsize="8285,8298">
                  <v:shape id="_x0000_s2302" style="position:absolute;left:2211;top:1899;width:8285;height:8298;mso-position-horizontal:absolute;mso-position-vertical:absolute" coordsize="8285,8298" path="m419,3318hdc302,2898,307,2777,242,2661hbc177,2545,58,2680,29,2622,,2564,71,2382,71,2316v,-66,-55,-21,-42,-93hdc44,2177,134,1927,149,1881v8,-23,93,38,99,-15hal314,1680r267,48l656,1134r504,57l1613,969,1103,654,1430,351,1361,246,1706,138r591,435l2309,156r354,66l2891,r81,54l3113,369r324,174l3374,657r396,291l3848,909r75,-72l4172,969,4310,780,4055,540r12,-66l4628,360r126,30l5120,171r372,189l5603,348r72,57l5588,549r261,114l5897,615r87,-303l6185,321r51,-216l6401,120r93,213l6713,333r141,198l6833,696r132,168l7264,1102r-152,170l6629,999r-81,51l6476,1155r63,168l6455,1425r156,543l6599,2082r-144,174l6431,2377r3,173l6515,2694r54,-90l6662,2649r-15,111l6758,2850r-9,60l6635,2940r-48,27l6737,3330r222,126l7010,3594r-57,201l7256,4155r-66,129l7277,4455r-90,207l7220,4713r231,-96l7598,4695r36,81l7730,4800r197,-9l7928,5004r48,153l8078,5289r6,108l8054,5451r-6,120l8051,5679r129,147l8285,5946r-36,120l8138,6093r-180,84l7880,6312r-84,240l7637,6564r-108,36l7382,6723r-99,84l7157,6684r-96,-6l6962,6741r-90,-36l6818,6624r-78,-3l6614,6918r-558,195l5588,7230r-48,-87l5480,7098r-21,-66l5339,6816r-621,-69l4622,6849r-60,12l4400,7002r-294,351l4040,7470r-171,90l3533,7836r12,93l3701,8088r-9,210l3131,8298r3,-315l2864,7779r-768,9l2090,7647,1925,7461r-30,-549l2246,7017r-81,-216l2267,6603r-198,-3l1982,6564r15,-168l2201,6321r-18,-372l2453,5739r-42,-87l2333,5622r-99,168l1982,5733r-108,93l1784,5820r-123,-90l1685,5649r417,-81l2078,5397r252,-255l2207,5043r-102,153l1769,4965r-162,156l1658,5379r-135,24l1436,5295r-63,-12l1337,5166r-87,-51l1148,5139r-63,-99l1136,4962,920,4794,884,4359r-117,78l620,4272r66,-105l431,3714r69,-102l419,3318hdxe" fillcolor="#396" strokecolor="#fcc" strokeweight="2pt">
                    <v:fill opacity="6554f"/>
                    <v:path arrowok="t"/>
                  </v:shape>
                  <v:shape id="_x0000_s2303" style="position:absolute;left:2245;top:1933;width:6798;height:3914;mso-position-horizontal:absolute;mso-position-vertical:absolute" coordsize="6798,3914" path="m6771,651hdc6728,647,6625,490,6552,459hal6324,498,5922,684hbc5791,735,5546,703,5538,804v-8,101,214,401,336,486c5996,1375,6242,1283,6267,1314v25,31,-181,111,-246,162c5956,1527,5929,1649,5877,1623v-52,-26,-45,-200,-165,-300c5592,1223,5298,1045,5157,1020v-141,-25,-244,61,-291,153c4819,1265,4858,1416,4875,1575v17,159,-23,412,96,554c5090,2271,5421,2370,5589,2424v168,54,301,34,393,30c6074,2450,6112,2385,6144,2400v32,15,2,97,30,147c6202,2597,6265,2680,6309,2697v44,17,105,-44,132,-45hal6471,2688r78,-69l6597,2634r-12,90l6711,2850r-171,66hbc6455,2953,6288,3064,6201,3075v-87,11,-159,-44,-186,-93c5988,2933,6081,2771,6039,2781v-42,10,-105,165,-279,261c5586,3138,5162,3341,4995,3360v-167,19,-183,-223,-237,-204c4704,3175,4766,3417,4668,3477v-98,60,-356,64,-501,39c4022,3491,3905,3323,3795,3324v-110,1,-82,195,-286,199c3305,3527,2754,3433,2568,3351v-186,-82,-77,-318,-174,-321c2297,3027,2296,3189,1986,3336hal534,3914,429,3693r69,-129l381,3201,243,2646r-72,-81l36,2586,,2532,63,2280,15,2214,132,1878r81,-6l297,1680r267,39l612,1434r60,186l699,1941hbc665,2119,478,2584,466,2690v-12,106,103,-29,158,-110c679,2499,750,2260,798,2205v48,-55,91,42,114,45hal939,2223r3,-30l855,2058r,-381l870,1506r36,-222l925,1160r212,25l1212,1155r96,66hbc1464,1307,1997,1539,2151,1671v154,132,-8,300,81,345c2321,2061,2550,1935,2688,1944v138,9,319,131,369,126c3107,2065,3063,1995,2988,1914v-75,-81,-301,-215,-381,-330c2527,1469,2558,1272,2508,1221v-50,-51,-98,68,-201,60c2204,1273,2004,1225,1887,1170hal1602,951,1125,630,1416,333r-54,-99l1686,144r546,414hbc2389,679,2564,847,2628,873v64,26,45,-72,-12,-156hal2286,366r12,-207l2631,210,2865,r54,42l3006,243r30,45l3051,354r312,162l3315,627r411,318l3834,900r51,-51l4092,942r63,27l4305,753,4047,507r,-33l4590,351r120,30l5097,174r339,180l5553,345r54,36l5535,519r267,126hdc5873,650,5850,585,5898,555hbc5925,500,5923,355,5967,315hdc5981,306,6119,346,6162,312hal6228,108r117,12l6435,315r228,9l6759,450r39,60l6771,651hdxe" fillcolor="#396" strokecolor="#930" strokeweight=".02pt">
                    <v:fill opacity="6554f"/>
                    <v:path arrowok="t"/>
                  </v:shape>
                  <v:shape id="_x0000_s2304" style="position:absolute;left:3266;top:5205;width:5971;height:3507;mso-position-horizontal:absolute;mso-position-vertical:absolute" coordsize="5971,3507" path="m5581,78hcl5641,r30,57hdc5686,62,5848,150,5848,150v-3,51,-18,79,-15,135hal5902,390r-38,95l5566,438hbc5388,401,4981,197,4795,261v-186,64,-385,425,-348,564c4484,964,4835,1030,5017,1098v182,68,616,78,525,135c5451,1290,4696,1367,4468,1440v-228,73,-187,251,-294,228c4067,1645,3972,1377,3826,1302v-146,-75,-389,-117,-529,-86c3157,1247,3022,1366,2986,1491v-36,125,29,361,93,477c3143,2084,3252,2179,3370,2184v118,5,348,-209,417,-189c3856,2015,3685,2236,3787,2307v102,71,317,139,615,116c4700,2400,5320,2264,5575,2168v255,-96,318,-358,357,-323c5971,1880,5891,2215,5809,2376v-82,161,-186,337,-370,438c5255,2915,4952,2952,4708,2984hal3973,3006r-156,12l3724,3105hbc3714,3143,3735,3194,3754,3249v19,55,104,157,87,186hal3655,3423r-54,84hbc3553,3468,3365,3284,3365,3188v,-96,31,-201,238,-255c3810,2879,4324,2899,4606,2865v282,-34,536,-74,687,-135c5444,2669,5488,2552,5515,2499v27,-53,-14,-96,-60,-87c5409,2421,5377,2504,5239,2550v-138,46,-416,108,-609,138hal4079,2729hbc3878,2731,3517,2763,3424,2697v-93,-66,89,-287,99,-363c3533,2258,3536,2197,3484,2238v-52,41,-126,236,-273,342c3064,2686,2779,2866,2602,2877v-177,11,-369,-89,-456,-228c2059,2510,2114,2169,2080,2043v-34,-126,-127,-180,-141,-150c1925,1923,2016,2123,1996,2223v-20,100,-58,219,-177,273c1700,2550,1347,2557,1279,2550hal1411,2454r-36,-111l1273,2298r-33,18l1165,2448,925,2412r-171,93l628,2424r12,-54l1057,2283r-18,-177l1312,1830,1168,1713r-132,141l709,1647,529,1806r39,246l475,2076,394,1971r-57,-12l292,1851r-93,-54l112,1806,52,1734r39,-72l4,1575hbc,1475,15,1173,70,1062,125,951,221,926,334,906v113,-20,327,63,417,36c841,915,804,791,874,741v70,-50,116,-130,294,-99c1346,673,1734,838,1945,927v211,89,402,223,489,249c2521,1202,2507,1132,2470,1086,2433,1040,2270,962,2212,900,2154,838,2112,772,2122,714v10,-58,35,-150,150,-162c2387,540,2612,621,2812,642hal3472,681hbc3657,723,3794,811,3922,891v128,80,201,213,318,267c4357,1212,4560,1220,4624,1218v64,-2,64,-27,,-72c4560,1101,4326,1040,4237,945,4148,850,4074,696,4087,576v13,-120,110,-271,228,-354c4433,139,4646,95,4795,78v149,-17,269,5,414,39c5354,151,5584,263,5668,282v84,19,59,-14,45,-48c5699,200,5608,110,5581,78hcxe" fillcolor="#396" strokecolor="#930" strokeweight=".02pt">
                    <v:fill opacity="6554f"/>
                    <v:path arrowok="t"/>
                  </v:shape>
                  <v:shape id="_x0000_s2305" style="position:absolute;left:4126;top:8443;width:2567;height:1752;mso-position-horizontal:absolute;mso-position-vertical:absolute" coordsize="2567,1752" path="m5,404hcl338,497hal263,245,371,77hcl470,104hbc518,131,624,160,662,239v38,79,50,231,39,339c690,686,580,842,596,890v16,48,133,-37,198,-24c859,879,928,932,986,968v58,36,160,168,156,117c1138,1034,980,755,959,659v-21,-96,17,-136,57,-150c1056,495,1184,605,1196,578v12,-27,-88,-153,-108,-231c1068,269,1026,162,1073,107,1120,52,1168,,1370,17v202,17,716,134,915,192hal2567,362,2327,608,2180,782r-81,138l1937,995r-351,294l1601,1406r162,153l1748,1730r-518,22l1230,1480,924,1208r-721,27l179,1094,29,896hbc,781,10,506,5,404hcxe" fillcolor="#396" strokecolor="#930" strokeweight=".02pt">
                    <v:fill opacity="6554f"/>
                    <v:path arrowok="t"/>
                  </v:shape>
                  <v:shape id="_x0000_s2306" style="position:absolute;left:9012;top:6792;width:1239;height:1498;mso-position-horizontal:absolute;mso-position-vertical:absolute" coordsize="1239,1498" path="m1239,501hcl912,171hdc900,161,821,112,807,105,779,98,700,,702,102v23,121,203,523,156,678c825,939,558,1011,429,1068,364,1076,78,1149,,1191v48,114,296,124,465,177hbc598,1406,706,1398,798,1419v92,21,176,79,219,78hal1059,1410hbc990,1373,737,1305,603,1272v-134,-33,-406,,-351,-60c307,1152,828,1060,933,909,1038,758,837,355,885,306v48,-49,277,277,336,309hal1239,501hcxe" fillcolor="#396" strokecolor="#930" strokeweight=".02pt">
                    <v:fill opacity="6554f"/>
                    <v:path arrowok="t"/>
                  </v:shape>
                  <v:shape id="_x0000_s2307" style="position:absolute;left:2698;top:3057;width:500;height:1667;mso-position-horizontal:absolute;mso-position-vertical:absolute" coordsize="500,1667" path="m179,hdc174,45,161,150,161,195v,33,-16,79,-9,111hcl209,465hal236,828r-18,93hbc180,1047,10,1507,5,1587,,1667,133,1487,188,1401v55,-86,104,-283,147,-330c378,1024,426,1120,449,1119v23,-1,37,-3,27,-54c466,1014,400,930,389,813,378,696,401,492,413,363,425,234,500,96,461,36hal179,hdxe" fillcolor="#396" stroked="f" strokecolor="white" strokeweight=".02pt">
                    <v:fill opacity="13107f"/>
                    <v:path arrowok="t"/>
                  </v:shape>
                  <v:shape id="_x0000_s2308" style="position:absolute;left:3452;top:2885;width:1893;height:1115;mso-position-horizontal:absolute;mso-position-vertical:absolute" coordsize="1893,1115" path="m,201hcl363,396hdc530,496,849,625,958,736hbc1067,847,928,1021,1015,1063v87,42,329,-82,468,-75c1622,995,1805,1115,1849,1108v44,-7,-23,-83,-99,-162c1674,867,1471,748,1395,633,1319,518,1347,309,1296,258v-51,-51,-110,73,-210,69c986,323,814,288,696,234hal378,,,201hcxe" fillcolor="#396" stroked="f" strokecolor="white" strokeweight=".02pt">
                    <v:fill opacity="13107f"/>
                    <v:path arrowok="t"/>
                  </v:shape>
                  <v:shape id="_x0000_s2309" style="position:absolute;left:4521;top:2310;width:401;height:512" coordsize="401,512" path="m3,210hdc60,287,289,466,345,489hbc401,512,396,432,339,351,282,270,56,23,,hal3,210hdxe" fillcolor="#396" stroked="f" strokecolor="white" strokeweight=".02pt">
                    <v:fill opacity="13107f"/>
                    <v:path arrowok="t"/>
                  </v:shape>
                  <v:shape id="_x0000_s2310" style="position:absolute;left:2775;top:4711;width:6281;height:2069;mso-position-horizontal:absolute;mso-position-vertical:absolute" coordsize="6281,2069" path="m,1127hdc183,993,1116,703,1428,557hbc1737,411,1759,256,1851,254v92,-2,29,216,132,288c2086,614,2297,657,2472,689v175,32,430,69,561,45c3164,710,3158,542,3258,542v100,,235,169,378,195c3779,763,4019,761,4116,701v97,-60,47,-307,105,-327c4279,354,4297,597,4464,578v167,-19,590,-227,762,-321c5398,163,5453,22,5496,11v43,-11,-31,133,-12,180c5503,238,5566,282,5613,293hal5766,257,5997,140r138,360l6075,569hbc6087,616,6281,781,6207,785v-74,4,-391,-157,-573,-189c5452,564,5267,559,5112,593v-155,34,-321,114,-408,210c4617,899,4580,1060,4593,1172v13,112,117,231,192,303c4860,1547,4981,1567,5043,1604v62,37,158,77,117,90c5119,1707,4907,1728,4794,1685v-113,-43,-189,-168,-312,-249c4359,1355,4191,1249,4053,1202v-138,-47,-258,-34,-402,-48c3507,1140,3311,1136,3189,1121v-122,-15,-194,-48,-273,-57c2837,1055,2762,1035,2712,1064v-50,29,-99,113,-96,171c2619,1293,2670,1353,2730,1415v60,62,216,150,246,192c3006,1649,2981,1685,2910,1664v-71,-21,-180,-105,-363,-186c2364,1397,1988,1233,1812,1178v-176,-55,-242,-48,-321,-30c1412,1166,1380,1237,1335,1286v-45,49,-27,139,-117,159c1128,1465,907,1383,795,1406v-112,23,-199,67,-249,177c496,1693,522,2003,492,2069hal369,1976,336,1538r-24,-15l195,1592,84,1460r57,-99l,1127hdxe" fillcolor="#396" stroked="f" strokecolor="white" strokeweight=".02pt">
                    <v:fill opacity="13107f"/>
                    <v:path arrowok="t"/>
                  </v:shape>
                  <v:shape id="_x0000_s2311" style="position:absolute;left:4215;top:7068;width:4586;height:2491;mso-position-horizontal:absolute;mso-position-vertical:absolute" coordsize="4586,2491" path="m333,690hcl195,795hal207,1161,3,1248,,1386r69,21l288,1449r108,33hbc445,1512,548,1551,582,1632v34,81,33,234,21,339c591,2076,498,2220,513,2265v15,45,124,-35,183,-24c755,2252,811,2298,870,2334v59,36,172,157,177,120c1052,2417,930,2195,900,2109v-30,-86,-44,-138,-33,-174c878,1899,929,1888,969,1890v40,2,139,115,138,57c1106,1889,943,1633,960,1539v17,-94,92,-150,246,-156c1360,1377,1721,1470,1884,1503hal2184,1584r300,156l2541,1683r105,-39l2463,1476hbc2455,1383,2376,1168,2598,1086v222,-82,901,-66,1197,-105c4091,942,4249,910,4377,852v128,-58,169,-172,189,-222c4586,580,4542,546,4500,552v-42,6,-54,73,-189,117c4176,713,3989,784,3690,816v-299,32,-986,98,-1173,45c2330,808,2560,579,2565,498v5,-81,29,-156,-15,-126c2506,402,2432,577,2301,681,2170,785,1924,959,1764,999v-160,40,-327,-25,-426,-75c1239,874,1205,826,1170,702,1135,578,1158,288,1128,177,1098,66,1001,,987,33v-14,33,70,249,54,345c1025,474,1009,560,891,612,773,664,449,674,333,690hcxe" fillcolor="#396" stroked="f" strokecolor="white" strokeweight=".02pt">
                    <v:fill opacity="13107f"/>
                    <v:path arrowok="t"/>
                  </v:shape>
                  <v:shape id="_x0000_s2312" style="position:absolute;left:9243;top:7069;width:1209;height:1131;mso-position-horizontal:absolute;mso-position-vertical:absolute" coordsize="1209,1131" path="m990,344hdc995,389,988,464,993,509v5,55,182,214,216,276hal1191,884,900,992r-69,138hbc748,1131,537,1029,402,998,267,967,,985,21,944,42,903,409,819,528,752,647,685,716,659,738,539,760,419,618,64,660,32,702,,921,279,990,344hdxe" fillcolor="#396" stroked="f" strokecolor="white" strokeweight=".02pt">
                    <v:fill opacity="13107f"/>
                    <v:path arrowok="t"/>
                  </v:shape>
                  <v:shape id="_x0000_s2313" style="position:absolute;left:5849;top:2781;width:652;height:6222;mso-position-horizontal:absolute;mso-position-vertical:absolute" coordsize="652,6222" path="m277,hdc252,124,292,102,184,210,139,254,35,257,4,330hal40,720,,1056r118,453l136,1749r-27,165l112,2307r81,306l367,3057r135,570l616,4002r36,339l568,4767,391,5124,283,5541r57,207l448,5952r189,270hde" filled="f" strokeweight="1.85pt">
                    <v:path arrowok="t"/>
                  </v:shape>
                  <v:shape id="_x0000_s2314" style="position:absolute;left:2349;top:3861;width:8082;height:4125;mso-position-horizontal:absolute;mso-position-vertical:absolute" coordsize="8082,4125" path="m,hcl279,129,660,372hal924,588r201,141l1314,846r234,96l1728,1014r309,102l2358,1230r468,180l3372,1596r294,60l3792,1761r327,333l4371,2304r294,225l4944,2760r153,84l5418,2961r387,90l6183,3075r390,15l6849,3177r189,105l7209,3432r237,210l7785,3879r297,246hce" filled="f" strokeweight="1.85pt">
                    <v:path arrowok="t"/>
                  </v:shape>
                  <v:shape id="_x0000_s2315" style="position:absolute;left:2704;top:4880;width:1396;height:589" coordsize="1396,589" path="m1396,hdc1384,37,1356,83,1356,120hal1258,283,1139,402,1003,385r-187,l663,419,476,453,357,470,221,504,119,538,,589hde" filled="f" strokeweight="1.85pt">
                    <v:path arrowok="t"/>
                  </v:shape>
                  <v:shape id="_x0000_s2316" style="position:absolute;left:8875;top:5920;width:435;height:1028" coordsize="435,1028" path="m435,hdc420,45,395,42,395,90hal221,399,119,586,51,756,,1028hde" filled="f" strokeweight="1pt">
                    <v:path arrowok="t"/>
                  </v:shape>
                  <v:shape id="_x0000_s2317" style="position:absolute;left:4650;top:7492;width:2525;height:133" coordsize="2525,133" path="m,118hdc46,133,19,128,80,128hal417,85,655,68,842,51,1063,r238,l1522,17,1845,r221,17l2304,r221,hde" filled="f" strokeweight="1pt">
                    <v:path arrowok="t"/>
                  </v:shape>
                  <v:shape id="_x0000_s2318" style="position:absolute;left:6147;top:2799;width:2145;height:2808;mso-position-horizontal:absolute;mso-position-vertical:absolute" coordsize="2145,2808" path="m1461,hcl1524,66hal1643,188r133,103l1915,409r153,119l2119,613r26,62l2124,768,2010,993r-44,113l1929,1281r-24,93l1860,1455r-87,102l1660,1616r-136,51l1388,1701r-122,24l1149,1764,946,1939,793,2058,600,2241,470,2364,348,2469,164,2636,,2808hce" filled="f" strokeweight="1.25pt">
                    <v:path arrowok="t"/>
                  </v:shape>
                  <v:group id="_x0000_s2319" style="position:absolute;left:3350;top:3106;width:6153;height:5396" coordorigin="3333,3120" coordsize="6153,5396">
                    <v:shape id="_x0000_s2320" style="position:absolute;left:3360;top:3120;width:6126;height:5376;mso-position-horizontal:absolute;mso-position-vertical:absolute" coordsize="6126,5376" path="m,hdc7,40,21,86,27,126v7,47,91,221,117,312hal177,666r17,306l194,1312r-5,227l245,1754r103,124l489,1926r147,15l874,1975r260,29l1308,2115r189,150l1686,2424r87,63l1902,2433r129,-21l2271,2430r195,21l2640,2478r93,48l2778,2664r-9,222l2754,3072r15,144l2856,3429r81,114l3138,3696r303,147l3831,3993r276,57l4314,4083r210,-15l4770,3996r285,-51l5340,3951r255,42l5793,4038r186,60l6081,4152r45,75l6126,4314r-39,126l6015,4560r-90,99l5805,4788r-114,135l5631,5055r-12,183l5673,5376hde" filled="f" strokeweight=".02pt">
                      <v:path arrowok="t"/>
                    </v:shape>
                    <v:shape id="_x0000_s2321" style="position:absolute;left:3350;top:3140;width:6126;height:5376;mso-position-horizontal:absolute;mso-position-vertical:absolute" coordsize="6126,5376" path="m,hdc7,40,21,86,27,126v7,47,91,221,117,312hal177,666r17,306l194,1312r-5,227l245,1754r103,124l489,1926r147,15l874,1975r260,29l1308,2115r189,150l1686,2424r87,63l1902,2433r129,-21l2271,2430r195,21l2640,2478r93,48l2778,2664r-9,222l2754,3072r15,144l2856,3429r81,114l3138,3696r303,147l3831,3993r276,57l4314,4083r210,-15l4770,3996r285,-51l5340,3951r255,42l5793,4038r186,60l6081,4152r45,75l6126,4314r-39,126l6015,4560r-90,99l5805,4788r-114,135l5631,5055r-12,183l5673,5376hde" filled="f" strokeweight="2pt">
                      <v:stroke dashstyle="dash"/>
                      <v:path arrowok="t"/>
                    </v:shape>
                    <v:shape id="_x0000_s2322" style="position:absolute;left:3333;top:3140;width:6126;height:5376;mso-position-horizontal:absolute;mso-position-vertical:absolute" coordsize="6126,5376" path="m,hdc7,40,21,86,27,126v7,47,91,221,117,312hal177,666r17,306l194,1312r-5,227l245,1754r103,124l489,1926r147,15l874,1975r260,29l1308,2115r189,150l1686,2424r87,63l1902,2433r129,-21l2271,2430r195,21l2640,2478r93,48l2778,2664r-9,222l2754,3072r15,144l2856,3429r81,114l3138,3696r303,147l3831,3993r276,57l4314,4083r210,-15l4770,3996r285,-51l5340,3951r255,42l5793,4038r186,60l6081,4152r45,75l6126,4314r-39,126l6015,4560r-90,99l5805,4788r-114,135l5631,5055r-12,183l5673,5376hde" filled="f" strokeweight=".02pt">
                      <v:path arrowok="t"/>
                    </v:shape>
                  </v:group>
                  <v:group id="_x0000_s2323" style="position:absolute;left:3843;top:5503;width:1588;height:374" coordorigin="4115,5707" coordsize="1588,374">
                    <v:shape id="_x0000_s2324" style="position:absolute;left:4115;top:5707;width:1588;height:340;mso-position-horizontal:absolute;mso-position-vertical:absolute" coordsize="1588,340" path="m,137hdc15,142,30,149,45,152v30,7,90,15,90,15hal415,187r204,34l772,255r153,85l1146,323r119,-17l1350,255r119,-51l1537,119,1588,hde" filled="f" strokeweight=".02pt">
                      <v:path arrowok="t"/>
                    </v:shape>
                    <v:shape id="_x0000_s2325" style="position:absolute;left:4115;top:5724;width:1588;height:340;mso-position-horizontal:absolute;mso-position-vertical:absolute" coordsize="1588,340" path="m,137hdc15,142,30,149,45,152v30,7,90,15,90,15hal415,187r204,34l772,255r153,85l1146,323r119,-17l1350,255r119,-51l1537,119,1588,hde" filled="f" strokeweight="2pt">
                      <v:stroke dashstyle="dash"/>
                      <v:path arrowok="t"/>
                    </v:shape>
                    <v:shape id="_x0000_s2326" style="position:absolute;left:4115;top:5741;width:1588;height:340;mso-position-horizontal:absolute;mso-position-vertical:absolute" coordsize="1588,340" path="m,137hdc15,142,30,149,45,152v30,7,90,15,90,15hal415,187r204,34l772,255r153,85l1146,323r119,-17l1350,255r119,-51l1537,119,1588,hde" filled="f" strokeweight=".02pt">
                      <v:path arrowok="t"/>
                    </v:shape>
                  </v:group>
                  <v:shape id="_x0000_s2327" style="position:absolute;left:2892;top:5016;width:5952;height:1182;mso-position-horizontal:absolute;mso-position-vertical:absolute" coordsize="5952,1182" path="m5952,hdc5902,33,5918,18,5868,51v-51,27,-87,33,-135,33hal5466,111r-265,2l4926,195,4485,417,4134,531r-339,48l3501,589r-495,47l2481,645r-516,-3l1563,589r-444,14l822,702,579,840,306,996,,1182hde" filled="f" strokecolor="#36f" strokeweight="1pt">
                    <v:path arrowok="t"/>
                  </v:shape>
                  <v:shape id="_x0000_s2328" style="position:absolute;left:4404;top:7650;width:4356;height:744;mso-position-horizontal:absolute;mso-position-vertical:absolute" coordsize="4356,744" path="m4356,hdc4334,17,4223,139,4158,183hbc4093,227,4054,237,3969,261hal3648,330r-366,27l2931,369r-414,12l2193,453,1887,607,1737,744,1542,708,1407,618,1089,465,864,360,681,339r-138,6l384,387,243,435,126,459,,462hde" filled="f" strokecolor="#36f" strokeweight=".5pt">
                    <v:path arrowok="t"/>
                  </v:shape>
                  <v:oval id="_x0000_s2329" style="position:absolute;left:4676;top:4160;width:136;height:136" strokeweight=".3pt">
                    <v:fill opacity="45875f"/>
                  </v:oval>
                  <v:shape id="_x0000_s2330" type="#_x0000_t136" style="position:absolute;left:8535;top:2494;width:408;height:136;mso-position-vertical-relative:page" fillcolor="black" stroked="f">
                    <v:shadow color="#868686"/>
                    <v:textpath style="font-family:&quot;Arial&quot;;v-text-kern:t" trim="t" fitpath="t" string="Шуби"/>
                  </v:shape>
                  <v:oval id="_x0000_s2331" style="position:absolute;left:8382;top:2494;width:136;height:136" strokeweight=".3pt">
                    <v:fill opacity="45875f"/>
                  </v:oval>
                  <v:shape id="_x0000_s2332" type="#_x0000_t136" style="position:absolute;left:5067;top:5673;width:595;height:136;mso-position-vertical-relative:page" fillcolor="black" stroked="f">
                    <v:shadow color="#868686"/>
                    <v:textpath style="font-family:&quot;Arial&quot;;v-text-kern:t" trim="t" fitpath="t" string="Павлівка"/>
                  </v:shape>
                  <v:oval id="_x0000_s2333" style="position:absolute;left:5067;top:5537;width:136;height:136" strokeweight=".3pt">
                    <v:fill opacity="45875f"/>
                  </v:oval>
                  <v:shape id="_x0000_s2334" type="#_x0000_t136" style="position:absolute;left:4982;top:7730;width:578;height:136;mso-position-vertical-relative:page" fillcolor="black" stroked="f">
                    <v:shadow color="#868686"/>
                    <v:textpath style="font-family:&quot;Arial&quot;;v-text-kern:t" trim="t" fitpath="t" string="Шарівка"/>
                  </v:shape>
                  <v:oval id="_x0000_s2335" style="position:absolute;left:4880;top:7849;width:136;height:136" strokeweight=".3pt">
                    <v:fill opacity="45875f"/>
                  </v:oval>
                  <v:shape id="_x0000_s2336" type="#_x0000_t136" style="position:absolute;left:6444;top:4143;width:731;height:153;mso-position-vertical-relative:page" fillcolor="black" stroked="f">
                    <v:shadow color="#868686"/>
                    <v:textpath style="font-family:&quot;Arial&quot;;v-text-kern:t" trim="t" fitpath="t" string="Зарябинка"/>
                  </v:shape>
                  <v:oval id="_x0000_s2337" style="position:absolute;left:6444;top:4313;width:136;height:136" strokeweight=".3pt">
                    <v:fill opacity="45875f"/>
                  </v:oval>
                  <v:shape id="_x0000_s2338" type="#_x0000_t136" style="position:absolute;left:3571;top:2443;width:629;height:119;mso-position-vertical-relative:page" fillcolor="black" stroked="f">
                    <v:shadow color="#868686"/>
                    <v:textpath style="font-family:&quot;Arial&quot;;v-text-kern:t" trim="t" fitpath="t" string="Улянівка"/>
                  </v:shape>
                  <v:oval id="_x0000_s2339" style="position:absolute;left:3979;top:2290;width:136;height:136" strokeweight=".3pt">
                    <v:fill opacity="45875f"/>
                  </v:oval>
                  <v:shape id="_x0000_s2340" type="#_x0000_t136" style="position:absolute;left:4608;top:2919;width:1122;height:153;mso-position-vertical-relative:page" fillcolor="black" stroked="f">
                    <v:shadow color="#868686"/>
                    <v:textpath style="font-family:&quot;Arial&quot;;v-text-kern:t" trim="t" fitpath="t" string="Вінницькі Івани"/>
                  </v:shape>
                  <v:oval id="_x0000_s2341" style="position:absolute;left:5730;top:2919;width:136;height:136" strokeweight=".3pt">
                    <v:fill opacity="45875f"/>
                  </v:oval>
                  <v:shape id="_x0000_s2342" type="#_x0000_t136" style="position:absolute;left:4625;top:2120;width:884;height:153;mso-position-vertical-relative:page" fillcolor="black" stroked="f">
                    <v:shadow color="#868686"/>
                    <v:textpath style="font-family:&quot;Arial&quot;;v-text-kern:t" trim="t" fitpath="t" string="Новософіївка"/>
                  </v:shape>
                  <v:oval id="_x0000_s2343" style="position:absolute;left:4523;top:2256;width:136;height:136" strokeweight=".3pt">
                    <v:fill opacity="45875f"/>
                  </v:oval>
                  <v:shape id="_x0000_s2344" type="#_x0000_t136" style="position:absolute;left:6393;top:3650;width:578;height:119;mso-position-vertical-relative:page" fillcolor="black" stroked="f">
                    <v:shadow color="#868686"/>
                    <v:textpath style="font-family:&quot;Arial&quot;;v-text-kern:t" trim="t" fitpath="t" string="Степове"/>
                  </v:shape>
                  <v:oval id="_x0000_s2345" style="position:absolute;left:6240;top:3667;width:136;height:136" strokeweight=".3pt">
                    <v:fill opacity="45875f"/>
                  </v:oval>
                  <v:shape id="_x0000_s2346" type="#_x0000_t136" style="position:absolute;left:8314;top:2307;width:714;height:153;mso-position-vertical-relative:page" fillcolor="black" stroked="f">
                    <v:shadow color="#868686"/>
                    <v:textpath style="font-family:&quot;Arial&quot;;v-text-kern:t" trim="t" fitpath="t" string="Братениця"/>
                  </v:shape>
                  <v:oval id="_x0000_s2347" style="position:absolute;left:8178;top:2239;width:136;height:136" strokeweight=".3pt">
                    <v:fill opacity="45875f"/>
                  </v:oval>
                  <v:shape id="_x0000_s2348" type="#_x0000_t136" style="position:absolute;left:2449;top:5095;width:1377;height:119;mso-position-vertical-relative:page" fillcolor="black" stroked="f">
                    <v:shadow color="#868686"/>
                    <v:textpath style="font-family:&quot;Arial&quot;;v-text-kern:t" trim="t" fitpath="t" string="Полкова Микитівка"/>
                  </v:shape>
                  <v:oval id="_x0000_s2349" style="position:absolute;left:3469;top:5180;width:136;height:136" strokeweight=".3pt">
                    <v:fill opacity="45875f"/>
                  </v:oval>
                  <v:shape id="_x0000_s2350" type="#_x0000_t136" style="position:absolute;left:7685;top:2681;width:1207;height:119;mso-position-vertical-relative:page" fillcolor="black" stroked="f">
                    <v:shadow color="#868686"/>
                    <v:textpath style="font-family:&quot;Arial&quot;;v-text-kern:t" trim="t" fitpath="t" string="Івано-Шийчине"/>
                  </v:shape>
                  <v:oval id="_x0000_s2351" style="position:absolute;left:7532;top:2681;width:136;height:136" strokeweight=".3pt">
                    <v:fill opacity="45875f"/>
                  </v:oval>
                  <v:shape id="_x0000_s2352" type="#_x0000_t136" style="position:absolute;left:7753;top:4500;width:391;height:119;mso-position-vertical-relative:page" fillcolor="black" stroked="f">
                    <v:shadow color="#868686"/>
                    <v:textpath style="font-family:&quot;Arial&quot;;v-text-kern:t" trim="t" fitpath="t" string="Сінне"/>
                  </v:shape>
                  <v:oval id="_x0000_s2353" style="position:absolute;left:7617;top:4466;width:136;height:136" strokeweight=".3pt">
                    <v:fill opacity="45875f"/>
                  </v:oval>
                  <v:shape id="_x0000_s2354" type="#_x0000_t136" style="position:absolute;left:3945;top:5214;width:680;height:136;mso-position-vertical-relative:page" fillcolor="black" stroked="f">
                    <v:shadow color="#868686"/>
                    <v:textpath style="font-family:&quot;Arial&quot;;v-text-kern:t" trim="t" fitpath="t" string="Губарівка"/>
                  </v:shape>
                  <v:oval id="_x0000_s2355" style="position:absolute;left:4030;top:5078;width:136;height:136" strokeweight=".3pt">
                    <v:fill opacity="45875f"/>
                  </v:oval>
                  <v:shape id="_x0000_s2356" type="#_x0000_t136" style="position:absolute;left:2806;top:3837;width:731;height:153;mso-position-vertical-relative:page" fillcolor="black" stroked="f">
                    <v:shadow color="#868686"/>
                    <v:textpath style="font-family:&quot;Arial&quot;;v-text-kern:t" trim="t" fitpath="t" string="Куп’єваха"/>
                  </v:shape>
                  <v:oval id="_x0000_s2357" style="position:absolute;left:2738;top:3990;width:136;height:136" strokeweight=".3pt">
                    <v:fill opacity="45875f"/>
                  </v:oval>
                  <v:shape id="_x0000_s2358" type="#_x0000_t136" style="position:absolute;left:4081;top:5418;width:510;height:119;mso-position-vertical-relative:page" fillcolor="black" stroked="f">
                    <v:shadow color="#868686"/>
                    <v:textpath style="font-family:&quot;Arial&quot;;v-text-kern:t" trim="t" fitpath="t" string="Кручик"/>
                  </v:shape>
                  <v:oval id="_x0000_s2359" style="position:absolute;left:4540;top:5503;width:136;height:136" strokeweight=".3pt">
                    <v:fill opacity="45875f"/>
                  </v:oval>
                  <v:shape id="_x0000_s2360" type="#_x0000_t136" style="position:absolute;left:4795;top:7271;width:1360;height:153;mso-position-vertical-relative:page" fillcolor="black" stroked="f">
                    <v:shadow color="#868686"/>
                    <v:textpath style="font-family:&quot;Arial&quot;;v-text-kern:t" trim="t" fitpath="t" string="Хрущова Микитівка"/>
                  </v:shape>
                  <v:oval id="_x0000_s2361" style="position:absolute;left:5577;top:7407;width:136;height:136" strokeweight=".3pt">
                    <v:fill opacity="45875f"/>
                  </v:oval>
                  <v:shape id="_x0000_s2362" type="#_x0000_t136" style="position:absolute;left:7481;top:6472;width:595;height:136;mso-position-vertical-relative:page" fillcolor="black" stroked="f">
                    <v:shadow color="#868686"/>
                    <v:textpath style="font-family:&quot;Arial&quot;;v-text-kern:t" trim="t" fitpath="t" string="Крисине"/>
                  </v:shape>
                  <v:oval id="_x0000_s2363" style="position:absolute;left:7396;top:6625;width:136;height:136" strokeweight=".3pt">
                    <v:fill opacity="45875f"/>
                  </v:oval>
                  <v:shape id="_x0000_s2364" type="#_x0000_t136" style="position:absolute;left:7889;top:5877;width:578;height:119;mso-position-vertical-relative:page" fillcolor="black" stroked="f">
                    <v:shadow color="#868686"/>
                    <v:textpath style="font-family:&quot;Arial&quot;;v-text-kern:t" trim="t" fitpath="t" string="Кленове"/>
                  </v:shape>
                  <v:oval id="_x0000_s2365" style="position:absolute;left:8450;top:5877;width:136;height:136" strokeweight=".3pt">
                    <v:fill opacity="45875f"/>
                  </v:oval>
                  <v:shape id="_x0000_s2366" type="#_x0000_t136" style="position:absolute;left:3996;top:4279;width:748;height:153;mso-position-vertical-relative:page" fillcolor="black" stroked="f">
                    <v:shadow color="#868686"/>
                    <v:textpath style="font-family:&quot;Arial&quot;;v-text-kern:t" trim="t" fitpath="t" string="Дмитрівка"/>
                  </v:shape>
                  <v:oval id="_x0000_s2367" style="position:absolute;left:7634;top:5282;width:136;height:136" strokeweight=".3pt">
                    <v:fill opacity="45875f"/>
                  </v:oval>
                  <v:shape id="_x0000_s2368" type="#_x0000_t136" style="position:absolute;left:3401;top:5537;width:340;height:119;mso-position-vertical-relative:page" fillcolor="black" stroked="f">
                    <v:shadow color="#868686"/>
                    <v:textpath style="font-family:&quot;Arial&quot;;v-text-kern:t" trim="t" fitpath="t" string="Гути"/>
                  </v:shape>
                  <v:oval id="_x0000_s2369" style="position:absolute;left:3724;top:5554;width:136;height:136" strokeweight=".3pt">
                    <v:fill opacity="45875f"/>
                  </v:oval>
                  <v:shape id="_x0000_s2370" type="#_x0000_t136" style="position:absolute;left:8773;top:6557;width:561;height:136;mso-position-vertical-relative:page" fillcolor="black" stroked="f">
                    <v:shadow color="#868686"/>
                    <v:textpath style="font-family:&quot;Arial&quot;;v-text-kern:t" trim="t" fitpath="t" string="Кадниця"/>
                  </v:shape>
                  <v:oval id="_x0000_s2371" style="position:absolute;left:9963;top:7798;width:136;height:136" strokeweight=".3pt">
                    <v:fill opacity="45875f"/>
                  </v:oval>
                  <v:shape id="_x0000_s2372" type="#_x0000_t136" style="position:absolute;left:8977;top:7679;width:1054;height:136;mso-position-vertical-relative:page" fillcolor="black" stroked="f">
                    <v:shadow color="#868686"/>
                    <v:textpath style="font-family:&quot;Arial&quot;;v-text-kern:t" trim="t" fitpath="t" string="Сазоно-Баланівка"/>
                  </v:shape>
                  <v:oval id="_x0000_s2373" style="position:absolute;left:7073;top:7407;width:136;height:136" strokeweight=".3pt">
                    <v:fill opacity="45875f"/>
                  </v:oval>
                  <v:shape id="_x0000_s2374" type="#_x0000_t136" style="position:absolute;left:6648;top:7254;width:544;height:136;mso-position-vertical-relative:page" fillcolor="black" stroked="f">
                    <v:shadow color="#868686"/>
                    <v:textpath style="font-family:&quot;Arial&quot;;v-text-kern:t" trim="t" fitpath="t" string="Сухини"/>
                  </v:shape>
                  <v:oval id="_x0000_s2375" style="position:absolute;left:6053;top:8257;width:136;height:136" strokeweight=".3pt">
                    <v:fill opacity="45875f"/>
                  </v:oval>
                  <v:shape id="_x0000_s2376" type="#_x0000_t136" style="position:absolute;left:5118;top:8325;width:952;height:153;mso-position-vertical-relative:page" fillcolor="black" stroked="f">
                    <v:shadow color="#868686"/>
                    <v:textpath style="font-family:&quot;Arial&quot;;v-text-kern:t" trim="t" fitpath="t" string="Олександрівка"/>
                  </v:shape>
                  <v:oval id="_x0000_s2377" style="position:absolute;left:7651;top:8342;width:136;height:136" strokeweight=".3pt">
                    <v:fill opacity="45875f"/>
                  </v:oval>
                  <v:shape id="_x0000_s2378" type="#_x0000_t136" style="position:absolute;left:7685;top:8461;width:935;height:153;mso-position-vertical-relative:page" fillcolor="black" stroked="f">
                    <v:shadow color="#868686"/>
                    <v:textpath style="font-family:&quot;Arial&quot;;v-text-kern:t" trim="t" fitpath="t" string="Червона Нива"/>
                  </v:shape>
                  <v:oval id="_x0000_s2379" style="position:absolute;left:6461;top:5690;width:136;height:136" strokeweight=".3pt">
                    <v:fill opacity="45875f"/>
                  </v:oval>
                  <v:shape id="_x0000_s2380" type="#_x0000_t136" style="position:absolute;left:6563;top:5690;width:476;height:119;mso-position-vertical-relative:page" fillcolor="black" stroked="f">
                    <v:shadow color="#868686"/>
                    <v:textpath style="font-family:&quot;Arial&quot;;v-text-kern:t" trim="t" fitpath="t" string="Лозова"/>
                  </v:shape>
                  <v:oval id="_x0000_s2381" style="position:absolute;left:8586;top:7492;width:136;height:136" strokeweight=".3pt">
                    <v:fill opacity="45875f"/>
                  </v:oval>
                  <v:shape id="_x0000_s2382" type="#_x0000_t136" style="position:absolute;left:7787;top:7390;width:867;height:136;mso-position-vertical-relative:page" fillcolor="black" stroked="f">
                    <v:shadow color="#868686"/>
                    <v:textpath style="font-family:&quot;Arial&quot;;v-text-kern:t" trim="t" fitpath="t" string="Балабанівка"/>
                  </v:shape>
                  <v:oval id="_x0000_s2383" style="position:absolute;left:8552;top:7679;width:136;height:136" strokeweight=".3pt">
                    <v:fill opacity="45875f"/>
                  </v:oval>
                  <v:shape id="_x0000_s2384" type="#_x0000_t136" style="position:absolute;left:7413;top:7662;width:1156;height:153;mso-position-vertical-relative:page" fillcolor="black" stroked="f">
                    <v:shadow color="#868686"/>
                    <v:textpath style="font-family:&quot;Arial&quot;;v-text-kern:t" trim="t" fitpath="t" string="Петропавлівка"/>
                  </v:shape>
                  <v:shape id="_x0000_s2385" style="position:absolute;left:3622;top:2953;width:1328;height:827" coordsize="1328,827" path="m1328,827hdc1301,824,1274,824,1248,817v-94,-26,28,-20,-60,-20hal1020,595,867,459,629,374,391,255,187,153,,hde" filled="f" strokecolor="#36f" strokeweight=".25pt">
                    <v:path arrowok="t"/>
                  </v:shape>
                  <v:shape id="_x0000_s2386" style="position:absolute;left:7190;top:2160;width:990;height:1150;mso-position-horizontal:absolute;mso-position-vertical:absolute" coordsize="990,1150" path="m990,1150l630,870,360,660,190,340,120,170,,e" filled="f" strokecolor="#36f" strokeweight=".25pt">
                    <v:path arrowok="t"/>
                  </v:shape>
                  <v:shape id="_x0000_s2387" type="#_x0000_t136" style="position:absolute;left:7804;top:5265;width:578;height:136;mso-position-vertical-relative:page" fillcolor="black" stroked="f">
                    <v:shadow color="#868686"/>
                    <v:textpath style="font-family:&quot;Arial&quot;;v-text-kern:t" trim="t" fitpath="t" string="Заброди"/>
                  </v:shape>
                  <v:shape id="_x0000_s2388" type="#_x0000_t136" style="position:absolute;left:5186;top:5996;width:816;height:153;mso-position-vertical-relative:page" fillcolor="black" stroked="f">
                    <v:shadow color="#868686"/>
                    <v:textpath style="font-family:&quot;Arial&quot;;v-text-kern:t" trim="t" fitpath="t" string="Семенів Яр"/>
                  </v:shape>
                  <v:oval id="_x0000_s2389" style="position:absolute;left:5985;top:6013;width:136;height:136" strokeweight=".3pt">
                    <v:fill opacity="45875f"/>
                  </v:oval>
                  <v:shape id="_x0000_s2390" type="#_x0000_t136" style="position:absolute;left:9572;top:6914;width:578;height:170;mso-position-vertical-relative:page" fillcolor="black" stroked="f">
                    <v:shadow color="#868686"/>
                    <v:textpath style="font-family:&quot;Arial&quot;;v-text-kern:t" trim="t" fitpath="t" string="Горького"/>
                  </v:shape>
                  <v:oval id="_x0000_s2391" style="position:absolute;left:9436;top:7033;width:136;height:136" strokeweight=".3pt">
                    <v:fill opacity="45875f"/>
                  </v:oval>
                  <v:oval id="_x0000_s2392" style="position:absolute;left:8858;top:6676;width:136;height:136" strokeweight=".3pt">
                    <v:fill opacity="45875f"/>
                  </v:oval>
                  <v:oval id="_x0000_s2393" style="position:absolute;left:4727;top:3956;width:136;height:136" strokeweight=".3pt">
                    <v:fill opacity="45875f"/>
                  </v:oval>
                  <v:shape id="_x0000_s2394" type="#_x0000_t136" style="position:absolute;left:4880;top:3956;width:663;height:119;mso-position-vertical-relative:page" fillcolor="black" stroked="f">
                    <v:shadow color="#868686"/>
                    <v:textpath style="font-family:&quot;Arial&quot;;v-text-kern:t" trim="t" fitpath="t" string="Матвіївка"/>
                  </v:shape>
                  <v:group id="_x0000_s2395" style="position:absolute;left:5985;top:5452;width:306;height:306" coordorigin="5954,4347" coordsize="306,306">
                    <v:oval id="_x0000_s2396" style="position:absolute;left:5954;top:4347;width:306;height:306" fillcolor="red" strokeweight=".3pt">
                      <v:fill opacity="45875f"/>
                    </v:oval>
                    <v:oval id="_x0000_s2397" style="position:absolute;left:6070;top:4466;width:66;height:66" fillcolor="#936" strokeweight=".3pt"/>
                  </v:group>
                  <v:shape id="_x0000_s2398" type="#_x0000_t136" style="position:absolute;left:5968;top:5044;width:1632;height:357;mso-position-vertical-relative:page" fillcolor="black" stroked="f">
                    <v:shadow color="#868686"/>
                    <v:textpath style="font-family:&quot;Arial&quot;;font-weight:bold;v-text-kern:t" trim="t" fitpath="t" string="БОГОДУХІВ"/>
                  </v:shape>
                  <v:oval id="_x0000_s2399" style="position:absolute;left:6291;top:5826;width:136;height:136" strokeweight=".3pt">
                    <v:fill opacity="45875f"/>
                  </v:oval>
                  <v:shape id="_x0000_s2400" type="#_x0000_t136" style="position:absolute;left:6444;top:5877;width:578;height:119;mso-position-vertical-relative:page" fillcolor="black" stroked="f">
                    <v:shadow color="#868686"/>
                    <v:textpath style="font-family:&quot;Arial&quot;;v-text-kern:t" trim="t" fitpath="t" string="Мусійки"/>
                  </v:shape>
                </v:group>
                <v:group id="_x0000_s2401" style="position:absolute;left:2243;top:1943;width:8220;height:8235" coordorigin="2243,1943" coordsize="8220,8235">
                  <v:shape id="_x0000_s2402" href="#_top" title="ВИТЯЗЬ ФХ Овочі" style="position:absolute;left:2580;top:4789;width:1253;height:2479;mso-position-horizontal:absolute;mso-position-vertical:absolute" coordsize="1253,2479" o:button="t" path="m294,l,139,158,716,98,851r210,405l278,1369r112,142l495,1459r75,442l765,2066r-15,83l803,2231r75,-30l975,2261r60,90l1080,2374r75,105l1238,2464r-30,-248l1253,2194,294,xe" fillcolor="lime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2403" href="#_top" title="Вперед, СТОВ Зернові соняшник бджільництво" style="position:absolute;left:7538;top:3465;width:1395;height:1688;mso-position-horizontal:absolute;mso-position-vertical:absolute" coordsize="1395,1688" o:button="t" path="m1267,1380r128,-60l1297,1200r-7,-97l1252,1103r-60,60l1065,960r37,-225l1192,570r53,-67l1252,428,1237,308,1155,,682,113,,285,607,1688r720,-75l1267,1380xe" fillcolor="yellow" strokecolor="red" strokeweight=".02pt">
                    <v:fill r:id="rId11" o:title="5%" opacity=".5" color2="#936" o:opacity2=".5" o:detectmouseclick="t" type="pattern"/>
                    <v:stroke dashstyle="dash"/>
                    <v:path arrowok="t"/>
                  </v:shape>
                  <v:shape id="_x0000_s2404" href="#_top" title="ВЛАД ФХ Зернові, Овочівництво відкритого грунту" style="position:absolute;left:6158;top:2228;width:1665;height:1537;mso-position-horizontal:absolute;mso-position-vertical:absolute" coordsize="1665,1537" o:button="t" path="m997,l787,67,667,60,150,187,375,457,285,600r-45,75l,585r1357,952l1665,1432,997,xe" fillcolor="yellow" strokecolor="red" strokeweight=".02pt">
                    <v:fill r:id="rId12" o:title="Светлый горизонтальный" opacity=".5" color2="#fc0" o:opacity2=".5" o:detectmouseclick="t" type="pattern"/>
                    <v:stroke dashstyle="dash"/>
                    <v:path arrowok="t"/>
                  </v:shape>
                  <v:shape id="_x0000_s2405" href="#_top" title="ЗІРКА ФГ  Зернові" style="position:absolute;left:2243;top:2858;width:2250;height:2055;mso-position-horizontal:absolute;mso-position-vertical:absolute" coordsize="2250,2055" o:button="t" path="m1612,l1110,262,622,210,555,787,307,757,217,960r-75,15l22,1282r38,83l,1642r45,30l165,1627r90,98l315,2055,630,1935,930,1830r772,-158l2250,1117,1995,502,1612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2406" href="#_top" title="Ім.В.Н.Каразіна, с/г ВК Зернові, соняшник, ВРХ мол-мяс., свині, вівці" style="position:absolute;left:3600;top:5318;width:1215;height:1717;mso-position-horizontal:absolute;mso-position-vertical:absolute" coordsize="1215,1717" o:button="t" path="m818,l255,37,,532r390,998l690,1717,833,1605r382,-368l818,xe" fillcolor="#c9f" strokecolor="red" strokeweight=".02pt">
                    <v:fill r:id="rId13" o:title="Мелкая клетка" opacity=".5" color2="#f90" o:opacity2=".5" o:detectmouseclick="t" type="pattern"/>
                    <v:stroke dashstyle="dash"/>
                    <v:path arrowok="t"/>
                  </v:shape>
                  <v:shape id="_x0000_s2407" href="#_top" title="СПЕКТР АПК ООО МАЛС ФГ  Зернові" style="position:absolute;left:5558;top:3045;width:1717;height:1185;mso-position-horizontal:absolute;mso-position-vertical:absolute" coordsize="1717,1185" o:button="t" path="m900,l,780r480,405l1717,548,900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2408" href="#_top" title="Шубське, СФГ Зернові, сонячник" style="position:absolute;left:7823;top:2258;width:1642;height:1417;mso-position-horizontal:absolute;mso-position-vertical:absolute" coordsize="1642,1417" o:button="t" path="m,1417l862,1207,810,1042r97,-90l847,772,1012,615r488,255l1642,750,1305,495,1207,322r,-142l1072,7,877,,577,135,292,495,,1417xe" fillcolor="#f90" strokecolor="red" strokeweight=".02pt">
                    <v:fill r:id="rId14" o:title="Темный вертикальный" opacity=".5" color2="yellow" o:opacity2=".5" o:detectmouseclick="t" type="pattern"/>
                    <v:stroke dashstyle="dash"/>
                    <v:path arrowok="t"/>
                  </v:shape>
                  <v:shape id="_x0000_s2409" href="#_top" title="ГАПОНЦЕВА ФГ,Геліантус, ТОВ, СФГ - Гапонцева В.Б  Зернові" style="position:absolute;left:2865;top:4680;width:1118;height:2310;mso-position-horizontal:absolute;mso-position-vertical:absolute" coordsize="1118,2310" o:button="t" path="m323,l,135,968,2310r150,-135l323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2410" href="#_top" title="Прогрес-92, СФГ Зернові, кукуруза, сонячник, ріпак" style="position:absolute;left:3192;top:4620;width:668;height:1245;mso-position-horizontal:absolute;mso-position-vertical:absolute" coordsize="668,1245" o:button="t" path="m,68l416,1245,668,728,330,,,68xe" fillcolor="#fc0" strokecolor="red" strokeweight=".02pt">
                    <v:fill r:id="rId15" o:title="Темный горизонтальный" opacity=".5" color2="#ff9" o:opacity2=".5" o:detectmouseclick="t" type="pattern"/>
                    <v:stroke dashstyle="dash"/>
                    <v:path arrowok="t"/>
                  </v:shape>
                  <v:shape id="_x0000_s2411" href="#_top" title="Ім.Ватутіна, СТОВ Зернові, кукурудза, ВРХ мол-мяс, свині, вівці, бджільництво" style="position:absolute;left:7140;top:2100;width:975;height:1575;mso-position-horizontal:absolute;mso-position-vertical:absolute" coordsize="975,1575" o:button="t" path="m,113l690,1575,975,690,930,510,653,338,698,210,638,165,533,195,188,,,113xe" fillcolor="#fc0" strokecolor="red" strokeweight=".02pt">
                    <v:fill r:id="rId16" o:title="Мелкое конфетти" opacity=".5" color2="#c9f" o:opacity2=".5" o:detectmouseclick="t" type="pattern"/>
                    <v:stroke dashstyle="dash"/>
                    <v:path arrowok="t"/>
                  </v:shape>
                  <v:shape id="_x0000_s2412" href="#_top" title="ДОН ФХ,ПОЛИНА ФГ  Зернові" style="position:absolute;left:4478;top:2685;width:1545;height:1140;mso-position-horizontal:absolute;mso-position-vertical:absolute" coordsize="1545,1140" o:button="t" path="m862,l,480r1080,660l1545,728,862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2413" href="#_top" title="С/г підприємство ім.Т.Г.Шевченка, ПП Зернові, соняшник, ВРХ мол-мяс, свині" style="position:absolute;left:5348;top:2303;width:1117;height:1102;mso-position-horizontal:absolute;mso-position-vertical:absolute" coordsize="1117,1102" o:button="t" path="m7,375r653,727l1117,720,795,517,622,600,202,255r45,-98l,,7,375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2414" href="#_top" title="Парус, СФГ Зернові, сонячник свинарство" style="position:absolute;left:4523;top:1943;width:825;height:1020;mso-position-horizontal:absolute;mso-position-vertical:absolute" coordsize="825,1020" o:button="t" path="m352,202l30,165,,570r472,450l825,742r,-360l645,52,592,,352,202xe" fillcolor="#c9f" strokecolor="red" strokeweight=".02pt">
                    <v:fill r:id="rId14" o:title="Темный вертикальный" opacity=".5" color2="#f90" o:opacity2=".5" o:detectmouseclick="t" type="pattern"/>
                    <v:stroke dashstyle="dash"/>
                    <v:path arrowok="t"/>
                  </v:shape>
                  <v:shape id="_x0000_s2415" href="#_top" title="ДПатріот-СВ, ТОВ  Зернові" style="position:absolute;left:3608;top:2063;width:1372;height:1117;mso-position-horizontal:absolute;mso-position-vertical:absolute" coordsize="1372,1117" o:button="t" path="m322,l,120r877,997l1372,885,922,450,322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2416" href="#_top" title="СОЛЕКС ФХ Зернові, сонячник" style="position:absolute;left:4868;top:3600;width:2655;height:1320;mso-position-horizontal:absolute;mso-position-vertical:absolute" coordsize="2655,1320" o:button="t" path="m660,1140r255,-75l1252,1110r210,210l2047,1305,2482,713,2655,158,2400,,1185,615,952,450,682,225,,653r660,487xe" fillcolor="#f90" strokecolor="red" strokeweight=".02pt">
                    <v:fill r:id="rId14" o:title="Темный вертикальный" opacity=".5" color2="yellow" o:opacity2=".5" o:detectmouseclick="t" type="pattern"/>
                    <v:stroke dashstyle="dash"/>
                    <v:path arrowok="t"/>
                  </v:shape>
                  <v:shape id="_x0000_s2417" href="#_top" title="Братеницьке, СТОВ Зернові, кукурудза, сонячник свинарство" style="position:absolute;left:8393;top:2063;width:285;height:337;mso-position-horizontal:absolute;mso-position-vertical:absolute" coordsize="285,337" o:button="t" path="m210,l97,,7,172,,337,285,187,210,xe" fillcolor="#c9f" strokecolor="red" strokeweight=".02pt">
                    <v:fill r:id="rId14" o:title="Темный вертикальный" opacity=".5" color2="#f90" o:opacity2=".5" o:detectmouseclick="t" type="pattern"/>
                    <v:stroke dashstyle="dash"/>
                    <v:path arrowok="t"/>
                  </v:shape>
                  <v:shape id="_x0000_s2418" href="#_top" title="ШАНС ФХ Зернові" style="position:absolute;left:8085;top:2228;width:308;height:555;mso-position-horizontal:absolute;mso-position-vertical:absolute" coordsize="308,555" o:button="t" path="m120,l105,96,75,277,,352,23,555,270,238,308,30,120,xe" fillcolor="yellow" strokecolor="red" strokeweight=".02pt">
                    <v:fill opacity=".5" color2="#f90" o:opacity2=".5" o:detectmouseclick="t"/>
                    <v:stroke dashstyle="dash"/>
                    <v:path arrowok="t"/>
                  </v:shape>
                  <v:shape id="_x0000_s2419" href="#_top" title="ФАН ФГ  Зернові" style="position:absolute;left:6915;top:4322;width:833;height:1116;mso-position-horizontal:absolute;mso-position-vertical:absolute" coordsize="833,1116" o:button="t" path="m426,l,538r98,578l338,906,833,861,720,621,426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2420" href="#_top" title="ВІКТОРІЯ ФГ Зернові, сонячник" style="position:absolute;left:7345;top:3750;width:703;height:1380;mso-position-horizontal:absolute;mso-position-vertical:absolute" coordsize="703,1380" o:button="t" path="m,580r380,800l703,1245,178,,,580xe" fillcolor="#f90" strokecolor="red" strokeweight=".02pt">
                    <v:fill r:id="rId14" o:title="Темный вертикальный" opacity=".5" color2="yellow" o:opacity2=".5" o:detectmouseclick="t" type="pattern"/>
                    <v:stroke dashstyle="dash"/>
                    <v:path arrowok="t"/>
                  </v:shape>
                  <v:shape id="_x0000_s2421" href="#_top" title="ім.Тімірязєва, СГ ПП  Зернові" style="position:absolute;left:4845;top:6195;width:1583;height:1778;mso-position-horizontal:absolute;mso-position-vertical:absolute" coordsize="1583,1778" o:button="t" path="m1470,960l1148,638,1380,398,818,,368,345,,360,563,1725r292,53l1583,1523,1470,96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2422" href="#_top" title="Кленівське, СФГ,Овидна-Д, СФГ  Зернові" style="position:absolute;left:7455;top:4980;width:1898;height:1560;mso-position-horizontal:absolute;mso-position-vertical:absolute" coordsize="1898,1560" o:button="t" path="m1763,510l1658,368,1485,300,1425,120,675,165,608,,270,165,383,503,,953r930,607l1350,1410r265,-157l1898,1005,1673,698r90,-188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2423" href="#_top" title="Ульяновське, ВАТ Зернові, кукуруза, сонячник, ріпак" style="position:absolute;left:3360;top:2188;width:2190;height:2057;mso-position-horizontal:absolute;mso-position-vertical:absolute" coordsize="2190,2057" o:button="t" path="m,362l495,670r383,495l1110,1780r405,277l2190,1637,1800,1390,1125,985,241,r37,92l,362xe" fillcolor="#fc0" strokecolor="red" strokeweight=".02pt">
                    <v:fill r:id="rId15" o:title="Темный горизонтальный" opacity=".5" color2="#ff9" o:opacity2=".5" o:detectmouseclick="t" type="pattern"/>
                    <v:stroke dashstyle="dash"/>
                    <v:path arrowok="t"/>
                  </v:shape>
                  <v:shape id="_x0000_s2424" href="#_top" title="Родіна, СТОВ Зернові, кукурудза, Насінництво (зернові), ВРХ мол. (племрепродуктор УКРАЇНСЬКА ЧЕРВОНО-РЯБА, СИМЕНТАЛЬ) свині, бджолярство, птахівництво (гуси)" style="position:absolute;left:6765;top:6214;width:1193;height:1448;mso-position-horizontal:absolute;mso-position-vertical:absolute" coordsize="1193,1448" o:button="t" path="m1193,961l247,,,211,1073,1448,1193,961xe" fillcolor="#c9f" strokecolor="red" strokeweight=".02pt">
                    <v:fill r:id="rId12" o:title="Светлый горизонтальный" opacity=".5" color2="#339" o:opacity2=".5" o:detectmouseclick="t" type="pattern"/>
                    <v:stroke dashstyle="dash"/>
                    <v:path arrowok="t"/>
                  </v:shape>
                  <v:shape id="_x0000_s2425" href="#_top" title="ТРАЙГОН ФАРМИНГ ХАРЬКОВ филиал ООО Зернові, кукурудза, ВРХ, насінництво (пшениця, соя)" style="position:absolute;left:3900;top:6540;width:1778;height:2355;mso-position-horizontal:absolute;mso-position-vertical:absolute" coordsize="1778,2355" o:button="t" path="m1140,2025r638,-577l1493,1358,1238,743,945,,548,375,675,480,413,773r7,172l,1050r,38l113,1155r75,-7l285,1080r225,l638,968r90,30l765,1110,518,1305r,383l323,1770r,150l593,1965r-90,188l570,2355r570,-330xe" fillcolor="#c9f" strokecolor="red" strokeweight=".02pt">
                    <v:fill r:id="rId17" o:title="Мелкая сетка" opacity=".5" color2="#339" o:opacity2=".5" o:detectmouseclick="t" type="pattern"/>
                    <v:stroke dashstyle="dash"/>
                    <v:path arrowok="t"/>
                  </v:shape>
                  <v:shape id="_x0000_s2426" href="#_top" title="ІВА ФГ  Зернові, соняшник " style="position:absolute;left:5528;top:4658;width:757;height:1230;mso-position-horizontal:absolute;mso-position-vertical:absolute" coordsize="757,1230" o:button="t" path="m,82l457,1230,757,1125,240,,,8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427" href="#_top" title="Богодухівський сільського сподар ський учбово-курсовий комбінат, ДжП Зернові, сонячник, ВРХ мол-мяс, свині бджільництво" style="position:absolute;left:6360;top:5183;width:1470;height:1035;mso-position-horizontal:absolute;mso-position-vertical:absolute" coordsize="1470,1035" o:button="t" path="m1095,780l1470,300,1388,,893,60,630,285,,562r638,473l1095,780xe" fillcolor="#f90" strokecolor="red" strokeweight=".02pt">
                    <v:fill r:id="rId17" o:title="Мелкая сетка" opacity=".5" color2="#936" o:opacity2=".5" o:detectmouseclick="t" type="pattern"/>
                    <v:stroke dashstyle="dash"/>
                    <v:path arrowok="t"/>
                  </v:shape>
                  <v:shape id="_x0000_s2428" href="#_top" title="Доля, СФГ,Зоря, СФГ,Воля, СФГ - Білака Юрія Михайловича  Зернові" style="position:absolute;left:3540;top:4538;width:863;height:815;mso-position-horizontal:absolute;mso-position-vertical:absolute" coordsize="863,815" o:button="t" path="m420,l,75,315,815,863,780,420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2429" href="#_top" title="НИВА ФХ Зернові, соняшник, цукр.буряк" style="position:absolute;left:3962;top:3975;width:733;height:1350;mso-position-horizontal:absolute;mso-position-vertical:absolute" coordsize="733,1350" o:button="t" path="m,553r448,797l733,1275,516,,,553xe" fillcolor="#ff9" strokecolor="red" strokeweight=".02pt">
                    <v:fill r:id="rId11" o:title="5%" opacity=".5" color2="#fc0" o:opacity2=".5" o:detectmouseclick="t" type="pattern"/>
                    <v:stroke dashstyle="dash"/>
                    <v:path arrowok="t"/>
                  </v:shape>
                  <v:shape id="_x0000_s2430" href="#_top" title="ПРОМИНЬ ФХ Зернові ВРХ свинарство, буряк" style="position:absolute;left:4418;top:5220;width:817;height:1335;mso-position-horizontal:absolute;mso-position-vertical:absolute" coordsize="817,1335" o:button="t" path="m255,l,83,397,1335r420,-7l255,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2431" href="#_top" title="МІРАЖ ФГ  Зернові, соняшник " style="position:absolute;left:6773;top:8010;width:2407;height:1073;mso-position-horizontal:absolute;mso-position-vertical:absolute" coordsize="2407,1073" o:button="t" path="m187,383l,713r60,22l135,615r652,75l930,945r60,68l1027,1073r458,-90l2047,773,2407,,187,38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432" href="#_top" title="Муравський шлях, СФГ Зернові, кукуруза, сонячник, ВРХ мол-мяс" style="position:absolute;left:8828;top:5978;width:1305;height:1237;mso-position-horizontal:absolute;mso-position-vertical:absolute" coordsize="1305,1237" o:button="t" path="m,390r187,847l1305,922,1282,757,1012,727,960,630,825,570,622,645,570,585,637,375,562,187,607,82,525,,322,217,,390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2433" href="#_top" title="МУРАВСЬКИЙ ШЛЯХ ФГ Зернові, кукурудза, свині" style="position:absolute;left:7928;top:6368;width:1102;height:832;mso-position-horizontal:absolute;mso-position-vertical:absolute" coordsize="1102,832" o:button="t" path="m435,172l,787r1102,45l907,,435,172xe" fillcolor="#c9f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434" href="#_top" title="ПОЛІССЯ ФГ   Зернові" style="position:absolute;left:4470;top:3960;width:1193;height:2573;mso-position-horizontal:absolute;mso-position-vertical:absolute" coordsize="1193,2573" o:button="t" path="m1043,780l,,75,450r131,842l750,2573r293,-225l1193,2228,1043,78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2435" href="#_top" title="ШАРОВСЬКЕ ФГ   Зернові" style="position:absolute;left:6990;top:5940;width:1373;height:1200;mso-position-horizontal:absolute;mso-position-vertical:absolute" coordsize="1373,1200" o:button="t" path="m480,l,270r953,930l1373,600,480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2436" href="#_top" title="СВИТАНОК ЧСП Зернові, кукуруза, сонячник" style="position:absolute;left:4140;top:7710;width:2835;height:2468;mso-position-horizontal:absolute;mso-position-vertical:absolute" coordsize="2835,2468" o:button="t" path="m1575,263l870,870,315,1230,,1148r8,457l180,1830r,128l893,1958r345,225l1215,2468r503,-8l1740,2303,1590,2138r-37,-113l1928,1710r157,-75l2213,1463r427,-443l2835,698,2280,,1575,263xe" fillcolor="#fc0" strokecolor="red" strokeweight=".02pt">
                    <v:fill r:id="rId15" o:title="Темный горизонтальный" opacity=".5" color2="#ff9" o:opacity2=".5" o:detectmouseclick="t" type="pattern"/>
                    <v:stroke dashstyle="dash"/>
                    <v:path arrowok="t"/>
                  </v:shape>
                  <v:shape id="_x0000_s2437" href="#_top" title="СЛОБОЖАНСКИЙ ПАСЕЧНИК ФХ Бджільництво племінне (УКРАЇНСЬКА СТЕПОВА) Мед, медопродукты Насіння медоносів-эспарцет, сильфия, фацелія" style="position:absolute;left:6015;top:6225;width:2190;height:2160;mso-position-horizontal:absolute;mso-position-vertical:absolute" coordsize="2190,2160" o:button="t" path="m945,2160l2190,1950,1830,1418,750,195,525,,,615,279,923r119,555l945,2160xe" fillcolor="lime" strokecolor="red" strokeweight=".02pt">
                    <v:fill r:id="rId11" o:title="5%" opacity=".5" color2="purple" o:opacity2=".5" o:detectmouseclick="t" type="pattern"/>
                    <v:stroke dashstyle="dash"/>
                    <v:path arrowok="t"/>
                  </v:shape>
                  <v:shape id="_x0000_s2438" href="#_top" title="ЮГ ФХ Зернові, Овочівництво відкритого грунту" style="position:absolute;left:8970;top:6930;width:1493;height:1755;mso-position-horizontal:absolute;mso-position-vertical:absolute" coordsize="1493,1755" o:button="t" path="m1028,1493r82,-255l1170,1133r300,-120l1493,945,1253,638r7,-135l1298,293,1208,158,1155,,525,158,705,510,150,713r68,352l,1560r75,15l128,1658r67,15l308,1628r112,15l518,1755,773,1560r60,-37l1028,1493xe" fillcolor="yellow" strokecolor="red" strokeweight=".02pt">
                    <v:fill r:id="rId12" o:title="Светлый горизонтальный" opacity=".5" color2="#fc0" o:opacity2=".5" o:detectmouseclick="t" type="pattern"/>
                    <v:stroke dashstyle="dash"/>
                    <v:path arrowok="t"/>
                  </v:shape>
                  <v:shape id="_x0000_s2439" href="#_top" title="Агрос-2004, СГ ПП, ВАЛЕРИ ФХ, ВЕСНА ФХ, ВІКТОРІЯ ФГ, ДРУЧИНСЬКИЙ І К ФГ, ЕФЕКТ ФГ, Колос-АС, ТОВ,МОМЕНТ ФГ, НЕКТАР ФГ, САТУРН ФГ, СТИМУЛ ФГ, Урожай-2005, СФГ, СОЮЗ-93 ФХ   Зернові" style="position:absolute;left:5513;top:4733;width:697;height:1860;mso-position-horizontal:absolute;mso-position-vertical:absolute" coordsize="697,1860" o:button="t" path="m,l,7,150,1462r547,398l465,1162,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2440" href="#_top" title="Валері, СФГ Зернові, кукурудза, сонячник ВРХ (мол-мяс), свинарство" style="position:absolute;left:6107;top:4715;width:328;height:1015;mso-position-horizontal:absolute;mso-position-vertical:absolute" coordsize="328,1015" o:button="t" path="m201,183l,,253,1015r75,-45l201,183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2441" href="#_top" title="СОЮЗ ФГ Зернові, кукуруза" style="position:absolute;left:6308;top:4898;width:712;height:780;mso-position-horizontal:absolute;mso-position-vertical:absolute" coordsize="712,780" o:button="t" path="m712,562l615,,,30,135,780,712,562xe" fillcolor="#ff9" strokecolor="red" strokeweight=".02pt">
                    <v:fill opacity=".5" color2="red" o:opacity2=".5" o:detectmouseclick="t"/>
                    <v:stroke dashstyle="dash"/>
                    <v:path arrowok="t"/>
                  </v:shape>
                  <v:shape id="_x0000_s2442" href="#_top" title="Агрофірма - Петропавлівка, ТОВ,  СІГМА ФГ  Зернові, соняшник " style="position:absolute;left:7823;top:7650;width:1380;height:518;mso-position-horizontal:absolute;mso-position-vertical:absolute" coordsize="1380,518" o:button="t" path="m,l382,518,1380,368,1320,8,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443" href="#_top" title="БАЛАБАНОВСКОЕ КСП Зернові, ВРХ мол-мяс" style="position:absolute;left:7838;top:7088;width:1830;height:562;mso-position-horizontal:absolute;mso-position-vertical:absolute" coordsize="1830,562" o:button="t" path="m75,75r52,l,562,1295,551,1830,345,1650,,1200,112,75,75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2444" href="#_top" title="ВЕСНЯНКА ФГ Зернові, сонячник " style="position:absolute;left:5985;top:5741;width:998;height:852;mso-position-horizontal:absolute;mso-position-vertical:absolute" coordsize="998,852" o:button="t" path="m105,102l,154,233,852,563,477,765,664,998,469,359,,105,10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445" href="#_top" title="БОГОДУХОВСКОЕ ОАО,ПЛОДОПИТОМНИК БОГОДУХОВСКИЙ Саджанці плодових дерев, Садівництво" style="position:absolute;left:5768;top:4665;width:585;height:1122;mso-position-horizontal:absolute;mso-position-vertical:absolute" coordsize="585,1122" o:button="t" path="m334,57l,,491,1122r94,-57l334,57xe" fillcolor="red" strokecolor="red" strokeweight=".02pt">
                    <v:fill opacity=".5" color2="red" o:opacity2=".5" o:detectmouseclick="t"/>
                    <v:stroke dashstyle="dash"/>
                    <v:path arrowok="t"/>
                  </v:shape>
                </v:group>
              </v:group>
              <v:group id="_x0000_s2446" style="position:absolute;left:13355;top:4020;width:2832;height:2780;rotation:211542fd" coordorigin="1196,1032" coordsize="9911,9644">
                <v:group id="_x0000_s2447" style="position:absolute;left:1196;top:1032;width:9911;height:9644" coordorigin="1196,1032" coordsize="9911,9644">
                  <v:shape id="_x0000_s2448" style="position:absolute;left:1228;top:1032;width:9879;height:9616;mso-position-horizontal:absolute;mso-position-vertical:absolute" coordsize="9830,9565" path="m3740,r365,535l4265,805r60,15l4670,670r105,-20l4865,675r500,370l5570,1140r185,30l6010,1220r240,85l6560,1490r295,300l7165,2145r225,355l7520,2845r85,180l7805,3045r115,135l8000,3340r160,-35l8875,4095r-480,510l8500,4855r155,70l9830,6135r-365,305l8770,6440r-80,25l8555,6830r555,535l9205,7360r130,175l9245,7785r-270,50l8900,8000r-300,130l8555,8295r-460,20l7970,8160r-85,-50l7695,8465r-175,335l7370,9065r-220,315l6960,9330r-75,235l6185,9295r-145,230l5530,9260r20,-210l4730,8745r-20,30l4625,8825,4280,8605,3995,8445,3665,8280,3255,8135r-210,130l2820,8115,2535,7970r-25,-130l2345,7775,1605,7610r-55,-605l1285,6935r-150,-95l1105,6785r25,-110l1115,6625r-80,-70l955,6460,915,6330r-220,50l565,6270,325,6250r-70,-45l410,5905r-358,2l,5735,15,5595,205,5400r670,280l1085,5570r85,10l1270,5635r45,-20l1270,5475r165,-160l1345,5030r140,-190l1570,4375r110,-90l1645,4135r10,-70l1810,3810r120,-185l1805,3485r-225,270l1475,3910,1360,3765r-35,-155l1310,3465r,-135l1350,3220r470,-630l1830,2545,1675,2380r275,-305l2045,2035r255,-345l2280,1610r-40,-210l2240,1155r25,-220l2885,825,2840,540,3185,255r125,-5l3435,285r35,-60l3425,95,3575,55,3740,xe" filled="f" fillcolor="#396" stroked="f" strokecolor="fuchsia" strokeweight="2.5pt">
                    <v:path arrowok="t"/>
                  </v:shape>
                  <v:group id="_x0000_s2449" style="position:absolute;left:2602;top:2685;width:5708;height:6379" coordorigin="2665,2660" coordsize="5680,6345">
                    <v:shape id="_x0000_s2450" style="position:absolute;left:3985;top:3115;width:4360;height:5890;mso-position-horizontal:absolute;mso-position-vertical:absolute" coordsize="4360,5890" path="m,5890l180,5690,440,5395r40,-70l555,5170,670,4815r35,-185l735,4320r15,-95l815,4140r345,-270l1350,3660r55,-65l1430,3540r5,-55l1450,3370r25,-90l1490,3230r30,-60l1590,3085r50,-65l1675,2955r20,-55l1730,2845r35,-30l1825,2750r30,-80l1870,2540r,-105l1900,2345r55,-70l2050,2175r120,-115l2300,1945r95,-95l2440,1785r30,-90l2510,1585r40,-80l2620,1455r165,-85l3045,1240r240,-110l3475,970,3575,870r65,-135l3700,605r40,-140l3790,350r50,-75l3895,200r85,-45l4080,120,4245,95r55,-25l4360,e" filled="f" strokecolor="#36f" strokeweight="1pt">
                      <v:path arrowok="t"/>
                    </v:shape>
                    <v:shape id="_x0000_s2451" style="position:absolute;left:3540;top:2660;width:1420;height:4645;mso-position-horizontal:absolute;mso-position-vertical:absolute" coordsize="1420,4645" path="m,l100,95r80,45l280,170r105,40l465,260r95,70l640,415r40,80l725,595r65,95l870,850r30,75l970,1015r80,85l1140,1215r85,100l1260,1380r20,75l1295,1600r-110,455l1135,2260r-15,140l1105,2500r10,130l1255,2985r25,105l1305,3180r15,75l1335,3375r-5,170l1340,3655r40,100l1415,3865r5,85l1405,4040r-70,100l1235,4285r-45,80l1175,4445r5,100l1205,4645e" filled="f" strokecolor="#36f" strokeweight="1pt">
                      <v:path arrowok="t"/>
                    </v:shape>
                    <v:shape id="_x0000_s2452" style="position:absolute;left:2665;top:6270;width:2070;height:1045;mso-position-horizontal:absolute;mso-position-vertical:absolute" coordsize="2070,1045" path="m,l65,50r125,90l250,195r50,40l345,260r50,5l435,265r45,15l530,305r65,40l695,385r130,35l1000,475r205,90l1355,630r125,40l1580,730r165,145l1820,920r250,125e" filled="f" strokecolor="#36f" strokeweight="1pt">
                      <v:path arrowok="t"/>
                    </v:shape>
                  </v:group>
                  <v:group id="_x0000_s2453" style="position:absolute;left:4555;top:3967;width:4253;height:5244" coordorigin="4504,3844" coordsize="4232,5217">
                    <v:shape id="_x0000_s2454" style="position:absolute;left:4504;top:3844;width:4180;height:5195;mso-position-horizontal:absolute;mso-position-vertical:absolute" coordsize="4180,5195" path="m,5195l90,4950,300,4465,465,4090r65,-155l645,3645,805,3315,945,3030r130,-240l1185,2610r135,-190l1425,2275r100,-140l1625,2010r160,-170l1950,1630r140,-145l2215,1360r115,-105l2440,1165r135,-105l2710,970r135,-65l2970,840r180,-65l3315,720r175,-55l3585,610r95,-55l3750,500r45,-50l3840,380r55,-70l3945,235r55,-60l4050,120,4180,e" filled="f">
                      <v:path arrowok="t"/>
                    </v:shape>
                    <v:shape id="_x0000_s2455" style="position:absolute;left:4528;top:3850;width:4180;height:5195;mso-position-horizontal:absolute;mso-position-vertical:absolute" coordsize="4180,5195" path="m,5195l90,4950,300,4465,465,4090r65,-155l645,3645,805,3315,945,3030r130,-240l1185,2610r135,-190l1425,2275r100,-140l1625,2010r160,-170l1950,1630r140,-145l2215,1360r115,-105l2440,1165r135,-105l2710,970r135,-65l2970,840r180,-65l3315,720r175,-55l3585,610r95,-55l3750,500r45,-50l3840,380r55,-70l3945,235r55,-60l4050,120,4180,e" filled="f" strokeweight="2.75pt">
                      <v:stroke dashstyle="longDash"/>
                      <v:path arrowok="t"/>
                    </v:shape>
                    <v:shape id="_x0000_s2456" style="position:absolute;left:4556;top:3866;width:4180;height:5195;mso-position-horizontal:absolute;mso-position-vertical:absolute" coordsize="4180,5195" path="m,5195l90,4950,300,4465,465,4090r65,-155l645,3645,805,3315,945,3030r130,-240l1185,2610r135,-190l1425,2275r100,-140l1625,2010r160,-170l1950,1630r140,-145l2215,1360r115,-105l2440,1165r135,-105l2710,970r135,-65l2970,840r180,-65l3315,720r175,-55l3585,610r95,-55l3750,500r45,-50l3840,380r55,-70l3945,235r55,-60l4050,120,4180,e" filled="f">
                      <v:path arrowok="t"/>
                    </v:shape>
                  </v:group>
                  <v:shape id="_x0000_s2457" style="position:absolute;left:2964;top:2794;width:1854;height:4539;mso-position-horizontal:absolute;mso-position-vertical:absolute" coordsize="1845,4515" path="m610,r60,215l765,385,885,520r140,140l1175,785r155,125l1540,1045r250,175l1805,1340r30,365l1845,1930r,290l1820,2875r-15,370l1795,3640r-25,385l1750,4250r-5,265l1740,4485r-80,-85l1505,4230,1225,3820r-65,-80l1095,3680r-70,-45l955,3545,875,3435,780,3285,740,3180r-40,-55l725,2975r-15,-90l675,2780r-50,-75l560,2655r-80,-35l280,2555,,2490e" filled="f" strokeweight="1pt">
                    <v:path arrowok="t"/>
                  </v:shape>
                  <v:shape id="_x0000_s2458" style="position:absolute;left:3335;top:6816;width:1347;height:563;mso-position-horizontal:absolute;mso-position-vertical:absolute" coordsize="1340,560" path="m,l260,180,470,305r140,75l710,425r180,50l1100,530r240,30e" filled="f" strokeweight="1pt">
                    <v:path arrowok="t"/>
                  </v:shape>
                  <v:shape id="_x0000_s2459" style="position:absolute;left:4749;top:4460;width:2613;height:950;mso-position-horizontal:absolute;mso-position-vertical:absolute" coordsize="2600,945" path="m,40l265,20,580,15,1605,r295,10l2520,485r60,45l2600,580r,40l2475,945e" filled="f" strokeweight="1pt">
                    <v:path arrowok="t"/>
                  </v:shape>
                  <v:shape id="_x0000_s2460" style="position:absolute;left:6230;top:4956;width:3241;height:4328;mso-position-horizontal:absolute;mso-position-vertical:absolute" coordsize="3225,4305" path="m1655,r425,330l2750,860r155,125l3225,1185r-30,45l3100,1280r-30,30l2755,1495r-50,455l2640,2395r-55,145l2330,2975r-330,490l1765,3740r-65,115l1485,4305,915,4035,585,3895,,3690e" filled="f" strokeweight="1pt">
                    <v:path arrowok="t"/>
                  </v:shape>
                  <v:shape id="_x0000_s2461" style="position:absolute;left:5682;top:7313;width:3191;height:2388;mso-position-horizontal:absolute;mso-position-vertical:absolute" coordsize="3175,2375" path="m3175,80r-230,l2475,60,2000,35,1560,10,1215,,995,5,705,20,445,45,340,90r45,135l540,1020r,225l530,1335,,2375e" filled="f" strokeweight="1pt">
                    <v:path arrowok="t"/>
                  </v:shape>
                  <v:group id="_x0000_s2462" style="position:absolute;left:3074;top:7262;width:2940;height:1432" coordorigin="3070,7174" coordsize="2925,1424">
                    <v:shape id="_x0000_s2463" style="position:absolute;left:3070;top:7174;width:2925;height:1406;mso-position-horizontal:absolute;mso-position-vertical:absolute" coordsize="2925,1406" path="m,1406l99,1270,219,1150,349,1050,509,935,669,820,894,665,1174,455,1329,335,1529,170r170,-70l1854,65,2019,40,2229,5,2404,r150,10l2699,45r130,55l2925,121e" filled="f">
                      <v:path arrowok="t"/>
                    </v:shape>
                    <v:shape id="_x0000_s2464" style="position:absolute;left:3113;top:7218;width:2880;height:1380;mso-position-horizontal:absolute;mso-position-vertical:absolute" coordsize="2880,1380" path="m,1380l80,1270,200,1150,330,1050,490,935,650,820,875,665,1155,455,1310,335,1510,170r170,-70l1835,65,2000,40,2210,5,2385,r150,10l2680,45r130,55l2880,120e" filled="f">
                      <v:path arrowok="t"/>
                    </v:shape>
                  </v:group>
                  <v:group id="_x0000_s2465" style="position:absolute;left:6040;top:3564;width:2600;height:3792" coordorigin="6021,3496" coordsize="2587,3772">
                    <v:shape id="_x0000_s2466" style="position:absolute;left:6021;top:3496;width:2550;height:3745;mso-position-horizontal:absolute;mso-position-vertical:absolute" coordsize="2550,3745" path="m2550,l2435,105r-85,90l2190,370,2030,585r-85,135l1895,825r-50,155l1835,1110r15,115l1840,1295r-30,70l1680,1500r-205,140l1265,1800r-100,70l1080,1950,965,2125,845,2325r-90,145l680,2575,580,2700,455,2840r-85,100l320,3035r-35,105l250,3245r-35,80l150,3450,90,3585,,3745e" filled="f">
                      <v:path arrowok="t"/>
                    </v:shape>
                    <v:shape id="_x0000_s2467" style="position:absolute;left:6058;top:3523;width:2550;height:3745;mso-position-horizontal:absolute;mso-position-vertical:absolute" coordsize="2550,3745" path="m2550,l2435,105r-85,90l2190,370,2030,585r-85,135l1895,825r-50,155l1835,1110r15,115l1840,1295r-30,70l1680,1500r-205,140l1265,1800r-100,70l1080,1950,965,2125,845,2325r-90,145l680,2575,580,2700,455,2840r-85,100l320,3035r-35,105l250,3245r-35,80l150,3450,90,3585,,3745e" filled="f">
                      <v:path arrowok="t"/>
                    </v:shape>
                  </v:group>
                  <v:shape id="_x0000_s2468" type="#_x0000_t136" style="position:absolute;left:3848;top:3933;width:765;height:122" fillcolor="black" stroked="f">
                    <v:shadow color="#868686"/>
                    <v:textpath style="font-family:&quot;Arial&quot;;font-size:8pt;v-text-kern:t" trim="t" fitpath="t" string="Колодязне"/>
                  </v:shape>
                  <v:shape id="_x0000_s2469" type="#_x0000_t136" style="position:absolute;left:6267;top:4220;width:755;height:123" fillcolor="black" stroked="f">
                    <v:shadow color="#868686"/>
                    <v:textpath style="font-family:&quot;Arial&quot;;font-size:8pt;v-text-kern:t" trim="t" fitpath="t" string="Кам'янка"/>
                  </v:shape>
                  <v:shape id="_x0000_s2470" type="#_x0000_t136" style="position:absolute;left:7663;top:3879;width:471;height:123" fillcolor="black" stroked="f">
                    <v:shadow color="#868686"/>
                    <v:textpath style="font-family:&quot;Arial&quot;;font-size:8pt;v-text-kern:t" trim="t" fitpath="t" string="Піски"/>
                  </v:shape>
                  <v:shape id="_x0000_s2471" type="#_x0000_t136" style="position:absolute;left:7316;top:4409;width:541;height:123" fillcolor="black" stroked="f">
                    <v:shadow color="#868686"/>
                    <v:textpath style="font-family:&quot;Arial&quot;;font-size:8pt;v-text-kern:t" trim="t" fitpath="t" string="Тополі"/>
                  </v:shape>
                  <v:shape id="_x0000_s2472" type="#_x0000_t136" style="position:absolute;left:3440;top:5276;width:1184;height:154" fillcolor="black" stroked="f">
                    <v:shadow color="#868686"/>
                    <v:textpath style="font-family:&quot;Arial&quot;;font-size:8pt;v-text-kern:t" trim="t" fitpath="t" string="Петро-Іванівка"/>
                  </v:shape>
                  <v:shape id="_x0000_s2473" type="#_x0000_t136" style="position:absolute;left:3605;top:5801;width:686;height:154" fillcolor="black" stroked="f">
                    <v:shadow color="#868686"/>
                    <v:textpath style="font-family:&quot;Arial&quot;;font-size:8pt;v-text-kern:t" trim="t" fitpath="t" string="Рідкодуб"/>
                  </v:shape>
                  <v:shape id="_x0000_s2474" type="#_x0000_t136" style="position:absolute;left:2471;top:6772;width:765;height:123" fillcolor="black" stroked="f">
                    <v:shadow color="#868686"/>
                    <v:textpath style="font-family:&quot;Arial&quot;;font-size:8pt;v-text-kern:t" trim="t" fitpath="t" string="Кутьківка"/>
                  </v:shape>
                  <v:shape id="_x0000_s2475" type="#_x0000_t136" style="position:absolute;left:6886;top:5577;width:928;height:123" fillcolor="black" stroked="f">
                    <v:shadow color="#868686"/>
                    <v:textpath style="font-family:&quot;Arial&quot;;font-size:8pt;v-text-kern:t" trim="t" fitpath="t" string="Миколаївка"/>
                  </v:shape>
                  <v:shape id="_x0000_s2476" type="#_x0000_t136" style="position:absolute;left:7945;top:7129;width:939;height:154" fillcolor="black" stroked="f">
                    <v:shadow color="#868686"/>
                    <v:textpath style="font-family:&quot;Arial&quot;;font-size:8pt;v-text-kern:t" trim="t" fitpath="t" string="Новоєгорівка"/>
                  </v:shape>
                  <v:shape id="_x0000_s2477" type="#_x0000_t136" style="position:absolute;left:6517;top:6513;width:765;height:123" fillcolor="black" stroked="f">
                    <v:shadow color="#868686"/>
                    <v:textpath style="font-family:&quot;Arial&quot;;font-size:8pt;v-text-kern:t" trim="t" fitpath="t" string="Жовтневе"/>
                  </v:shape>
                  <v:shape id="_x0000_s2478" type="#_x0000_t136" style="position:absolute;left:5870;top:7134;width:1007;height:123" fillcolor="black" stroked="f">
                    <v:shadow color="#868686"/>
                    <v:textpath style="font-family:&quot;Arial&quot;;font-size:8pt;v-text-kern:t" trim="t" fitpath="t" string="Тавільжанка"/>
                  </v:shape>
                  <v:shape id="_x0000_s2479" type="#_x0000_t136" style="position:absolute;left:3440;top:7282;width:1037;height:320" fillcolor="black">
                    <v:shadow color="#868686"/>
                    <v:textpath style="font-family:&quot;Arial&quot;;font-size:8pt;v-text-kern:t" trim="t" fitpath="t" string="ДВОРІЧНА"/>
                  </v:shape>
                  <v:shape id="_x0000_s2480" type="#_x0000_t136" style="position:absolute;left:5344;top:8557;width:765;height:122" fillcolor="black" stroked="f">
                    <v:shadow color="#868686"/>
                    <v:textpath style="font-family:&quot;Arial&quot;;font-size:8pt;v-text-kern:t" trim="t" fitpath="t" string="Вільшана"/>
                  </v:shape>
                  <v:shape id="_x0000_s2481" type="#_x0000_t136" style="position:absolute;left:7129;top:8676;width:765;height:123" fillcolor="black" stroked="f">
                    <v:shadow color="#868686"/>
                    <v:textpath style="font-family:&quot;Arial&quot;;font-size:8pt;v-text-kern:t" trim="t" fitpath="t" string="Токарівка"/>
                  </v:shape>
                  <v:shapetype id="_x0000_t144" coordsize="21600,21600" o:spt="144" adj="11796480" path="al10800,10800,10800,10800@2@14e">
                    <v:formulas>
                      <v:f eqn="val #1"/>
                      <v:f eqn="val #0"/>
                      <v:f eqn="sum 0 0 #0"/>
                      <v:f eqn="sumangle #0 0 180"/>
                      <v:f eqn="sumangle #0 0 90"/>
                      <v:f eqn="prod @4 2 1"/>
                      <v:f eqn="sumangle #0 90 0"/>
                      <v:f eqn="prod @6 2 1"/>
                      <v:f eqn="abs #0"/>
                      <v:f eqn="sumangle @8 0 90"/>
                      <v:f eqn="if @9 @7 @5"/>
                      <v:f eqn="sumangle @10 0 360"/>
                      <v:f eqn="if @10 @11 @10"/>
                      <v:f eqn="sumangle @12 0 360"/>
                      <v:f eqn="if @12 @13 @12"/>
                      <v:f eqn="sum 0 0 @14"/>
                      <v:f eqn="val 10800"/>
                      <v:f eqn="cos 10800 #0"/>
                      <v:f eqn="sin 10800 #0"/>
                      <v:f eqn="sum @17 10800 0"/>
                      <v:f eqn="sum @18 10800 0"/>
                      <v:f eqn="sum 10800 0 @17"/>
                      <v:f eqn="if @9 0 21600"/>
                      <v:f eqn="sum 10800 0 @18"/>
                    </v:formulas>
                    <v:path textpathok="t" o:connecttype="custom" o:connectlocs="10800,@22;@19,@20;@21,@20"/>
                    <v:textpath on="t" style="v-text-kern:t" fitpath="t"/>
                    <v:handles>
                      <v:h position="@16,#0" polar="10800,10800"/>
                    </v:handles>
                    <o:lock v:ext="edit" text="t" shapetype="t"/>
                  </v:shapetype>
                  <v:shape id="_x0000_s2482" type="#_x0000_t144" style="position:absolute;left:7741;top:3406;width:491;height:44;rotation:-49790378fd" fillcolor="navy" stroked="f">
                    <v:shadow color="#868686"/>
                    <v:textpath style="font-family:&quot;Times New Roman&quot;;font-size:8pt;font-style:italic" fitshape="t" trim="t" string="Оскіл"/>
                  </v:shape>
                  <v:shape id="_x0000_s2483" type="#_x0000_t144" style="position:absolute;left:3665;top:3181;width:1123;height:180;rotation:3481934fd" fillcolor="navy" stroked="f">
                    <v:shadow color="#868686"/>
                    <v:textpath style="font-family:&quot;Times New Roman&quot;;font-size:8pt;font-style:italic" fitshape="t" trim="t" string="Верх. Дворічна"/>
                  </v:shape>
                  <v:shape id="_x0000_s2484" type="#_x0000_t144" style="position:absolute;left:3413;top:6745;width:1039;height:148;rotation:1444435fd" fillcolor="navy" stroked="f">
                    <v:shadow color="#868686"/>
                    <v:textpath style="font-family:&quot;Times New Roman&quot;;font-size:8pt;font-style:italic" fitshape="t" trim="t" string="Нижн. дворічна"/>
                  </v:shape>
                  <v:group id="_x0000_s2485" style="position:absolute;left:3242;top:3879;width:5708;height:4941" coordorigin="3242,3879" coordsize="5708,4941">
                    <v:group id="_x0000_s2486" style="position:absolute;left:4620;top:3879;width:142;height:143" coordorigin="5715,8058" coordsize="142,142" o:allowoverlap="f">
                      <v:oval id="_x0000_s2487" style="position:absolute;left:5715;top:8058;width:142;height:142">
                        <v:fill opacity=".75"/>
                        <v:shadow color="#868686"/>
                      </v:oval>
                      <v:oval id="_x0000_s2488" style="position:absolute;left:5772;top:8112;width:28;height:28">
                        <v:fill opacity=".75"/>
                        <v:shadow color="#868686"/>
                      </v:oval>
                    </v:group>
                    <v:group id="_x0000_s2489" style="position:absolute;left:4674;top:5393;width:143;height:143" coordorigin="5715,8058" coordsize="142,142" o:allowoverlap="f">
                      <v:oval id="_x0000_s2490" style="position:absolute;left:5715;top:8058;width:142;height:142">
                        <v:fill opacity=".75"/>
                        <v:shadow color="#868686"/>
                      </v:oval>
                      <v:oval id="_x0000_s2491" style="position:absolute;left:5772;top:8112;width:28;height:28">
                        <v:fill opacity=".75"/>
                        <v:shadow color="#868686"/>
                      </v:oval>
                    </v:group>
                    <v:group id="_x0000_s2492" style="position:absolute;left:6576;top:4404;width:143;height:143" coordorigin="5715,8058" coordsize="142,142" o:allowoverlap="f">
                      <v:oval id="_x0000_s2493" style="position:absolute;left:5715;top:8058;width:142;height:142">
                        <v:fill opacity=".75"/>
                        <v:shadow color="#868686"/>
                      </v:oval>
                      <v:oval id="_x0000_s2494" style="position:absolute;left:5772;top:8112;width:28;height:28">
                        <v:fill opacity=".75"/>
                        <v:shadow color="#868686"/>
                      </v:oval>
                    </v:group>
                    <v:group id="_x0000_s2495" style="position:absolute;left:7921;top:4081;width:143;height:143" coordorigin="5715,8058" coordsize="142,142" o:allowoverlap="f">
                      <v:oval id="_x0000_s2496" style="position:absolute;left:5715;top:8058;width:142;height:142">
                        <v:fill opacity=".75"/>
                        <v:shadow color="#868686"/>
                      </v:oval>
                      <v:oval id="_x0000_s2497" style="position:absolute;left:5772;top:8112;width:28;height:28">
                        <v:fill opacity=".75"/>
                        <v:shadow color="#868686"/>
                      </v:oval>
                    </v:group>
                    <v:group id="_x0000_s2498" style="position:absolute;left:7176;top:5354;width:143;height:143" coordorigin="5715,8058" coordsize="142,142" o:allowoverlap="f">
                      <v:oval id="_x0000_s2499" style="position:absolute;left:5715;top:8058;width:142;height:142">
                        <v:fill opacity=".75"/>
                        <v:shadow color="#868686"/>
                      </v:oval>
                      <v:oval id="_x0000_s2500" style="position:absolute;left:5772;top:8112;width:28;height:28">
                        <v:fill opacity=".75"/>
                        <v:shadow color="#868686"/>
                      </v:oval>
                    </v:group>
                    <v:group id="_x0000_s2501" style="position:absolute;left:6501;top:6301;width:143;height:142" coordorigin="5715,8058" coordsize="142,142" o:allowoverlap="f">
                      <v:oval id="_x0000_s2502" style="position:absolute;left:5715;top:8058;width:142;height:142">
                        <v:fill opacity=".75"/>
                        <v:shadow color="#868686"/>
                      </v:oval>
                      <v:oval id="_x0000_s2503" style="position:absolute;left:5772;top:8112;width:28;height:28">
                        <v:fill opacity=".75"/>
                        <v:shadow color="#868686"/>
                      </v:oval>
                    </v:group>
                    <v:group id="_x0000_s2504" style="position:absolute;left:5964;top:7299;width:143;height:143" coordorigin="5715,8058" coordsize="142,142" o:allowoverlap="f">
                      <v:oval id="_x0000_s2505" style="position:absolute;left:5715;top:8058;width:142;height:142">
                        <v:fill opacity=".75"/>
                        <v:shadow color="#868686"/>
                      </v:oval>
                      <v:oval id="_x0000_s2506" style="position:absolute;left:5772;top:8112;width:28;height:28">
                        <v:fill opacity=".75"/>
                        <v:shadow color="#868686"/>
                      </v:oval>
                    </v:group>
                    <v:group id="_x0000_s2507" style="position:absolute;left:3242;top:6771;width:143;height:143" coordorigin="5715,8058" coordsize="142,142" o:allowoverlap="f">
                      <v:oval id="_x0000_s2508" style="position:absolute;left:5715;top:8058;width:142;height:142">
                        <v:fill opacity=".75"/>
                        <v:shadow color="#868686"/>
                      </v:oval>
                      <v:oval id="_x0000_s2509" style="position:absolute;left:5772;top:8112;width:28;height:28">
                        <v:fill opacity=".75"/>
                        <v:shadow color="#868686"/>
                      </v:oval>
                    </v:group>
                    <v:group id="_x0000_s2510" style="position:absolute;left:3441;top:5673;width:143;height:143" coordorigin="5715,8058" coordsize="142,142" o:allowoverlap="f">
                      <v:oval id="_x0000_s2511" style="position:absolute;left:5715;top:8058;width:142;height:142">
                        <v:fill opacity=".75"/>
                        <v:shadow color="#868686"/>
                      </v:oval>
                      <v:oval id="_x0000_s2512" style="position:absolute;left:5772;top:8112;width:28;height:28">
                        <v:fill opacity=".75"/>
                        <v:shadow color="#868686"/>
                      </v:oval>
                    </v:group>
                    <v:group id="_x0000_s2513" style="position:absolute;left:8807;top:7269;width:143;height:143" coordorigin="5715,8058" coordsize="142,142" o:allowoverlap="f">
                      <v:oval id="_x0000_s2514" style="position:absolute;left:5715;top:8058;width:142;height:142">
                        <v:fill opacity=".75"/>
                        <v:shadow color="#868686"/>
                      </v:oval>
                      <v:oval id="_x0000_s2515" style="position:absolute;left:5772;top:8112;width:28;height:28">
                        <v:fill opacity=".75"/>
                        <v:shadow color="#868686"/>
                      </v:oval>
                    </v:group>
                    <v:group id="_x0000_s2516" style="position:absolute;left:7879;top:8677;width:142;height:143" coordorigin="5715,8058" coordsize="142,142" o:allowoverlap="f">
                      <v:oval id="_x0000_s2517" style="position:absolute;left:5715;top:8058;width:142;height:142">
                        <v:fill opacity=".75"/>
                        <v:shadow color="#868686"/>
                      </v:oval>
                      <v:oval id="_x0000_s2518" style="position:absolute;left:5772;top:8112;width:28;height:28">
                        <v:fill opacity=".75"/>
                        <v:shadow color="#868686"/>
                      </v:oval>
                    </v:group>
                    <v:group id="_x0000_s2519" style="position:absolute;left:6130;top:8566;width:143;height:142" coordorigin="5715,8058" coordsize="142,142" o:allowoverlap="f">
                      <v:oval id="_x0000_s2520" style="position:absolute;left:5715;top:8058;width:142;height:142">
                        <v:fill opacity=".75"/>
                        <v:shadow color="#868686"/>
                      </v:oval>
                      <v:oval id="_x0000_s2521" style="position:absolute;left:5772;top:8112;width:28;height:28">
                        <v:fill opacity=".75"/>
                        <v:shadow color="#868686"/>
                      </v:oval>
                    </v:group>
                    <v:oval id="_x0000_s2522" style="position:absolute;left:7861;top:4416;width:119;height:119">
                      <v:fill opacity=".75"/>
                      <v:shadow color="#868686"/>
                    </v:oval>
                    <v:group id="_x0000_s2523" style="position:absolute;left:4545;top:7265;width:286;height:286" coordorigin="4545,7180" coordsize="286,286">
                      <v:oval id="_x0000_s2524" style="position:absolute;left:4545;top:7180;width:286;height:286" fillcolor="red" strokeweight=".5pt">
                        <v:shadow color="#868686"/>
                      </v:oval>
                      <v:oval id="_x0000_s2525" style="position:absolute;left:4681;top:7316;width:17;height:17"/>
                    </v:group>
                  </v:group>
                  <v:group id="_x0000_s2526" style="position:absolute;left:1196;top:1060;width:9879;height:9616" coordorigin="1196,1060" coordsize="9879,9616">
                    <v:shape id="_x0000_s2527" style="position:absolute;left:1196;top:1060;width:9879;height:9616;mso-position-horizontal:absolute;mso-position-vertical:absolute" coordsize="9830,9565" path="m3740,r365,535l4265,805r60,15l4670,670r105,-20l4865,675r500,370l5570,1140r185,30l6010,1220r240,85l6560,1490r295,300l7165,2145r225,355l7520,2845r85,180l7805,3045r115,135l8000,3340r160,-35l8875,4095r-480,510l8500,4855r155,70l9830,6135r-365,305l8770,6440r-80,25l8555,6830r555,535l9205,7360r130,175l9245,7785r-270,50l8900,8000r-300,130l8555,8295r-460,20l7970,8160r-85,-50l7695,8465r-175,335l7370,9065r-220,315l6960,9330r-75,235l6185,9295r-145,230l5530,9260r20,-210l4730,8745r-20,30l4625,8825,4280,8605,3995,8445,3665,8280,3255,8135r-210,130l2820,8115,2535,7970r-25,-130l2345,7775,1605,7610r-55,-605l1285,6935r-150,-95l1105,6785r25,-110l1115,6625r-80,-70l955,6460,915,6330r-220,50l565,6270,325,6250r-70,-45l410,5905r-358,2l,5735,15,5595,205,5400r670,280l1085,5570r85,10l1270,5635r45,-20l1270,5475r165,-160l1345,5030r140,-190l1570,4375r110,-90l1645,4135r10,-70l1810,3810r120,-185l1805,3485r-225,270l1475,3910,1360,3765r-35,-155l1310,3465r,-135l1350,3220r470,-630l1830,2545,1675,2380r275,-305l2045,2035r255,-345l2280,1610r-40,-210l2240,1155r25,-220l2885,825,2840,540,3185,255r125,-5l3435,285r35,-60l3425,95,3575,55,3740,xe" fillcolor="#396" strokecolor="#fcc" strokeweight="2pt">
                      <v:fill opacity="6554f"/>
                      <v:path arrowok="t"/>
                    </v:shape>
                    <v:shape id="_x0000_s2528" style="position:absolute;left:4610;top:4244;width:5470;height:6155;mso-position-horizontal:absolute;mso-position-vertical:absolute" coordsize="5470,6155" path="m4777,261hdc4807,266,4815,240,4843,252v63,57,223,228,282,291c5136,557,5186,618,5200,630hcl5470,933hal5005,1428r-42,-108hbc4919,1205,4862,880,4741,735,4620,590,4384,445,4237,447v-147,2,-256,195,-378,303c3737,858,3443,910,3505,1098v62,188,533,537,726,783c4424,2127,4676,2509,4666,2577v-10,68,-340,-164,-495,-287c4016,2167,3865,1950,3733,1840,3601,1730,3496,1699,3379,1630v-117,-69,-267,-189,-348,-204c2950,1411,2921,1500,2890,1540v-31,40,-12,87,-45,129c2812,1711,2712,1751,2689,1795v-23,44,-7,98,18,138c2732,1973,2773,2000,2842,2035v69,35,200,59,279,108c3200,2192,3259,2256,3316,2329v57,73,82,179,147,252c3528,2654,3679,2715,3706,2767v27,52,57,159,-78,126c3493,2860,3122,2590,2896,2566v-226,-24,-515,64,-624,183c2163,2868,2158,3152,2239,3280v81,128,523,183,519,237c2754,3571,2352,3541,2218,3604v-134,63,-234,170,-267,294c1918,4022,1948,4237,2023,4345v75,108,251,171,381,204c2534,4582,2624,4529,2803,4543v179,14,452,155,675,90c3701,4568,4056,4165,4144,4153v88,-12,-72,289,-135,405c3946,4674,3824,4764,3766,4852v-58,88,-38,230,-108,234c3588,5090,3436,4899,3346,4873v-90,-26,-137,50,-231,54c3021,4931,2848,4849,2779,4900v-69,51,-141,156,-81,333c2758,5410,3083,5815,3142,5962v59,147,-38,193,-90,153c3000,6075,2942,5872,2833,5722,2724,5572,2524,5326,2395,5212,2266,5098,2203,5070,2056,5038hal1513,5023,859,4945hbc743,5005,901,5355,817,5386hal355,5131,1,5011hbc,4910,180,4582,346,4522v166,-60,460,77,651,126c1188,4697,1368,4789,1495,4816v127,27,262,29,264,-3c1761,4781,1681,4716,1507,4621,1333,4526,869,4398,712,4240,555,4082,537,3823,562,3670v25,-153,147,-293,303,-348c1021,3267,1407,3365,1498,3340v91,-25,-32,-118,-84,-167hal1186,3043hbc1137,2973,1114,2865,1120,2755v6,-110,26,-259,102,-372c1298,2270,1436,2128,1576,2074v140,-54,247,-70,483,-18hal2995,2386hdc3142,2284,2641,2184,2506,2059hbc2334,1929,1999,1729,1963,1606v-36,-123,212,-183,324,-288c2399,1213,2469,972,2635,979v166,7,514,319,648,378c3417,1416,3461,1433,3439,1333,3417,1233,3114,912,3148,757v34,-155,334,-236,495,-354c3804,285,3897,,4114,46v217,46,721,597,831,633c5055,715,4812,348,4777,261hdxe" fillcolor="#396" strokecolor="#930" strokeweight=".02pt">
                      <v:fill opacity="13107f"/>
                      <v:path arrowok="t"/>
                    </v:shape>
                    <v:shape id="_x0000_s2529" style="position:absolute;left:1655;top:2522;width:7984;height:6814;mso-position-horizontal:absolute;mso-position-vertical:absolute" coordsize="7984,6814" path="m1198,5679hdc1218,5709,1743,5882,1774,5901v129,27,612,207,768,-348c2755,4941,2649,4839,2539,4680hbc2429,4521,2009,4620,1879,4599hal1756,4554,1393,4437hbc1283,4402,1185,4314,1093,4344v-92,30,-175,274,-255,276c758,4622,741,4404,613,4359v-128,-45,-473,15,-543,-6c,4332,167,4257,193,4230hal226,4194r195,63hbc487,4251,576,4174,625,4158v49,-16,57,-4,87,6c742,4174,781,4216,808,4218v27,2,64,-14,69,-42hal841,4050r159,-177l979,3801r102,-15hbc1162,3808,1371,3977,1468,3933v97,-44,151,-410,198,-414c1713,3515,1664,3823,1750,3909v86,86,298,88,432,126c2316,4073,2440,4131,2557,4137v117,6,272,-17,327,-66c2939,4022,2918,3978,2890,3843v-28,-135,-136,-397,-177,-582c2672,3076,2742,2914,2647,2736v-95,-178,-466,-463,-507,-546c2099,2107,2306,2230,2401,2238v95,8,242,30,312,c2783,2208,2782,2141,2824,2058v42,-83,128,-221,138,-315c2972,1649,2926,1576,2884,1491v-42,-85,-105,-143,-171,-258c2647,1118,2579,922,2488,798,2397,674,2270,576,2167,489,2064,402,1927,351,1870,273hal1825,18,1900,hbc2012,64,2319,239,2500,405v181,166,326,536,486,594c3146,1057,3420,722,3460,753v40,31,-202,233,-231,429c3200,1378,3306,1656,3283,1932v-23,276,-192,665,-195,906c3085,3079,3226,3220,3265,3378v39,158,14,319,60,408c3371,3875,3474,3930,3541,3912v67,-18,131,-167,189,-234c3788,3611,3841,3623,3892,3510v51,-113,89,-378,147,-513c4097,2862,4148,2830,4243,2700v95,-130,365,-304,369,-486c4616,2032,4259,1665,4264,1608v5,-57,280,250,381,261c4746,1880,4838,1876,4870,1674v32,-202,-73,-751,-33,-1017c4877,391,5083,34,5113,75v30,41,-111,589,-96,828c5032,1142,5114,1407,5203,1512v89,105,224,106,351,21c5681,1448,5880,1142,5965,1005v85,-137,106,-180,102,-291c6063,603,5906,357,5941,339v35,-18,232,223,333,267c6375,650,6497,609,6550,603hal6595,570r126,138l6937,1050r228,544l7378,1621r114,141l7573,1918r111,-24hbc7742,1975,7984,2403,7924,2407v-60,4,-439,-381,-603,-486c7157,1816,7066,1743,6940,1780v-126,37,-237,244,-378,363c6421,2262,6128,2328,6097,2491v-31,163,363,599,279,633c6292,3158,5785,2706,5590,2698v-195,-8,-280,268,-387,381c5096,3192,4889,3254,4945,3379v56,125,437,347,594,450c5696,3932,5833,3954,5890,3997v57,43,194,129,-6,87c5684,4042,4983,3727,4690,3748v-293,21,-470,297,-564,462c4032,4375,4079,4623,4123,4738v44,115,209,112,267,162c4448,4950,4498,5015,4474,5041v-24,26,-104,7,-231,15c4116,5064,3822,4970,3709,5092v-113,122,-174,529,-147,696c3589,5955,3729,6007,3871,6097v142,90,406,158,546,231c4557,6401,4710,6505,4714,6538v4,33,-52,42,-273,-9c4220,6478,3626,6216,3385,6229v-241,13,-320,296,-393,378hal2947,6721hbc2913,6738,2844,6696,2785,6711hal2590,6814,2110,6531r-36,-138l1441,6219r-273,-63l1126,5664hdc1126,5664,1198,5679,1198,5679xe" fillcolor="#396" stroked="f" strokecolor="white" strokeweight=".02pt">
                      <v:fill opacity="19661f"/>
                      <v:path arrowok="t"/>
                    </v:shape>
                    <v:shape id="_x0000_s2530" style="position:absolute;left:3555;top:1796;width:4696;height:4671;mso-position-horizontal:absolute;mso-position-vertical:absolute" coordsize="4696,4671" path="m171,853hdc75,759,2,765,,700,,645,,374,,319hal300,694hbc417,802,588,857,701,964hal978,1339r72,75hbc1103,1433,1227,1477,1299,1456v72,-21,142,-45,186,-168c1529,1165,1526,889,1563,715v37,-174,93,-365,144,-474c1758,132,1864,,1869,64v5,64,-107,400,-129,564c1718,792,1721,920,1738,1049v17,129,57,263,104,356c1889,1498,2038,1572,2019,1606v-19,34,-211,-14,-291,3c1648,1626,1589,1646,1539,1705v-50,59,-112,137,-114,261c1423,2090,1514,2279,1524,2449v10,170,-7,341,-41,538hal1320,3631hbc1321,3807,1445,3936,1488,4042v43,106,43,214,93,228c1631,4284,1728,4247,1789,4126v61,-121,76,-427,158,-585c2029,3383,2192,3281,2283,3175v91,-106,206,-159,213,-270c2503,2794,2387,2642,2328,2506v-59,-136,-215,-387,-189,-420c2165,2053,2397,2260,2486,2307v89,47,128,87,190,64c2738,2348,2844,2306,2856,2167hal2751,1534hbc2747,1376,2805,1322,2832,1219v27,-103,84,-183,79,-306c2906,790,2781,540,2802,481v21,-59,177,94,234,78c3093,543,3114,407,3144,385hal3216,427r252,48l3363,1084r-84,453hbc3269,1689,3260,1911,3303,1996v43,85,146,114,237,51hal3849,1618hbc3912,1482,3905,1368,3918,1228v13,-140,-43,-425,9,-450c3979,753,4139,1026,4227,1078v88,52,183,10,228,9hal4497,1069r199,235hbc4676,1348,4486,1375,4377,1336v-109,-39,-298,-296,-333,-264c4009,1104,4209,1350,4169,1525v-40,175,-249,461,-365,594c3688,2252,3575,2331,3474,2323v-101,-8,-214,-121,-274,-254c3140,1936,3113,1714,3115,1525v2,-189,84,-472,95,-591c3221,815,3224,748,3183,808v-41,60,-178,354,-219,486c2923,1426,2935,1451,2937,1600hal2976,2188hbc2977,2336,2984,2424,2946,2491v-38,67,-103,126,-201,99c2647,2563,2364,2290,2355,2329v-9,39,290,361,336,498c2737,2964,2704,3032,2631,3148v-73,116,-293,264,-378,375c2168,3634,2161,3692,2118,3814v-43,122,-73,343,-120,441c1951,4353,1893,4340,1836,4405v-57,65,-113,220,-180,243c1589,4671,1477,4630,1431,4543v-46,-87,-21,-297,-54,-417c1344,4006,1264,3930,1233,3820v-31,-110,-66,-173,-42,-354c1215,3285,1348,2930,1377,2731v29,-199,-7,-314,-13,-458c1358,2129,1305,2000,1338,1867v33,-133,255,-369,225,-390c1533,1456,1267,1729,1155,1738v-112,9,-173,-102,-267,-207hal591,1108,171,853hdxe" fillcolor="#396" strokecolor="#930" strokeweight=".02pt">
                      <v:fill opacity="13107f"/>
                      <v:path arrowok="t"/>
                    </v:shape>
                    <v:shape id="_x0000_s2531" style="position:absolute;left:2574;top:2811;width:2054;height:3861;mso-position-horizontal:absolute;mso-position-vertical:absolute" coordsize="2054,3861" path="m63,3510hdc58,3470,37,3439,30,3399,24,3363,,3333,,3297hcl69,3210hbc85,3203,54,3212,96,3252v42,40,148,168,226,199c400,3482,505,3503,564,3438v59,-65,77,-267,114,-375c715,2955,746,2775,786,2793v40,18,102,251,135,375c954,3292,936,3458,981,3534v45,76,138,87,207,90c1257,3627,1336,3539,1393,3553v57,14,67,142,136,153c1598,3717,1766,3689,1806,3618v40,-71,-7,-241,-39,-337c1735,3185,1651,3153,1614,3043v-37,-110,-37,-299,-68,-425c1515,2492,1496,2362,1428,2286v-68,-76,-192,-160,-290,-127c1040,2192,882,2504,840,2487v-42,-17,56,-319,43,-430c870,1946,800,1857,759,1818hal636,1824,438,1617r-90,66hbc299,1629,157,1386,144,1293hal270,1125r99,99hbc426,1275,502,1374,612,1431v110,57,293,86,417,138c1153,1621,1254,1703,1359,1743v105,40,241,89,303,66c1724,1786,1708,1677,1734,1605v26,-72,95,-131,87,-228c1813,1280,1725,1114,1686,1020,1647,926,1633,878,1584,810,1535,742,1467,693,1393,612hal1138,323,866,68,945,r360,237hbc1411,325,1490,394,1580,527v90,133,194,376,268,508c1922,1167,1996,1231,2025,1320v29,89,18,178,,249c2007,1640,1947,1686,1917,1746v-30,60,-19,144,-75,183c1786,1968,1678,1987,1581,1980v-97,-7,-273,-96,-324,-93c1206,1890,1211,1931,1272,2001v61,70,268,215,351,309c1706,2404,1745,2467,1770,2565v25,98,-25,188,3,333c1801,3043,1902,3288,1937,3434v35,146,88,266,43,337c1935,3842,1770,3861,1665,3861hal1350,3771hbc1212,3729,933,3703,834,3612v-99,-91,-38,-394,-81,-390c710,3226,655,3582,576,3639v-79,57,-229,-49,-297,-72hal168,3501r-105,9hdxe" fillcolor="#396" strokecolor="#930" strokeweight=".02pt">
                      <v:fill opacity="13107f"/>
                      <v:path arrowok="t"/>
                    </v:shape>
                    <v:shape id="_x0000_s2532" style="position:absolute;left:1521;top:6651;width:2817;height:1843;mso-position-horizontal:absolute;mso-position-vertical:absolute" coordsize="2817,1843" path="m366,69hdc318,53,274,,234,9hal83,155r31,178l,546,165,492,423,402hbc515,395,649,391,714,447v65,56,97,210,96,294c809,825,717,908,711,951hal771,999,1008,657hbc1089,581,1145,552,1254,546v109,-6,299,54,408,72hal1908,654r204,24hbc2192,680,2316,653,2391,669v75,16,148,41,171,105c2585,838,2552,939,2529,1053hal2424,1461hbc2368,1567,2311,1670,2190,1689v-121,19,-334,-65,-492,-114hal1239,1395r30,138l1848,1758hbc2023,1805,2198,1843,2322,1818v124,-25,199,-96,273,-210c2669,1494,2736,1275,2769,1131v33,-144,48,-290,24,-390c2769,641,2704,578,2625,531v-79,-47,-206,-62,-306,-72c2219,449,2137,488,2025,471,1913,454,1775,395,1644,354,1513,313,1351,199,1239,223,1127,247,1054,501,972,501,890,501,873,267,746,223,619,179,276,263,213,237,150,211,334,104,366,69hdxe" fillcolor="#396" strokecolor="#930" strokeweight=".02pt">
                      <v:fill opacity="13107f"/>
                      <v:path arrowok="t"/>
                    </v:shape>
                    <v:shape id="_x0000_s2533" style="position:absolute;left:9444;top:8160;width:834;height:1044;mso-position-horizontal:absolute;mso-position-vertical:absolute" coordsize="834,1044" path="m336,1020hdc256,900,327,953,207,873,158,809,46,724,27,663,17,607,,539,57,534hbc114,529,293,650,371,635,449,620,511,550,528,444,545,338,458,50,474,hal624,147hbc661,219,664,335,699,435v35,100,127,255,135,312hal747,777,672,924,420,1044r-84,-24hdxe" fillcolor="#396" strokecolor="#930" strokeweight=".02pt">
                      <v:fill opacity="13107f"/>
                      <v:path arrowok="t"/>
                    </v:shape>
                  </v:group>
                  <v:oval id="_x0000_s2534" style="position:absolute;left:7197;top:7265;width:136;height:136" strokeweight=".3pt">
                    <v:fill opacity="45875f"/>
                  </v:oval>
                  <v:shape id="_x0000_s2535" type="#_x0000_t136" style="position:absolute;left:7044;top:7435;width:1003;height:119;mso-position-vertical-relative:page" fillcolor="black" stroked="f">
                    <v:shadow color="#868686"/>
                    <v:textpath style="font-family:&quot;Arial&quot;;v-text-kern:t" trim="t" fitpath="t" string="Великий Висілок"/>
                  </v:shape>
                  <v:oval id="_x0000_s2536" style="position:absolute;left:4783;top:6058;width:136;height:136" strokeweight=".3pt">
                    <v:fill opacity="45875f"/>
                  </v:oval>
                  <v:shape id="_x0000_s2537" type="#_x0000_t136" style="position:absolute;left:4681;top:7486;width:510;height:102;mso-position-vertical-relative:page" fillcolor="black" stroked="f">
                    <v:shadow color="#868686"/>
                    <v:textpath style="font-family:&quot;Arial&quot;;v-text-kern:t" trim="t" fitpath="t" string="Гряниківка"/>
                  </v:shape>
                  <v:oval id="_x0000_s2538" style="position:absolute;left:8863;top:6789;width:136;height:136" strokeweight=".3pt">
                    <v:fill opacity="45875f"/>
                  </v:oval>
                  <v:oval id="_x0000_s2539" style="position:absolute;left:5344;top:7231;width:136;height:136" strokeweight=".3pt">
                    <v:fill opacity="45875f"/>
                  </v:oval>
                  <v:oval id="_x0000_s2540" style="position:absolute;left:8931;top:6398;width:136;height:136" strokeweight=".3pt">
                    <v:fill opacity="45875f"/>
                  </v:oval>
                  <v:oval id="_x0000_s2541" style="position:absolute;left:8557;top:9033;width:136;height:136" strokeweight=".3pt">
                    <v:fill opacity="45875f"/>
                  </v:oval>
                  <v:oval id="_x0000_s2542" style="position:absolute;left:1927;top:6738;width:136;height:136" strokeweight=".3pt">
                    <v:fill opacity="45875f"/>
                  </v:oval>
                  <v:oval id="_x0000_s2543" style="position:absolute;left:5106;top:7350;width:136;height:136" strokeweight=".3pt">
                    <v:fill opacity="45875f"/>
                  </v:oval>
                  <v:oval id="_x0000_s2544" style="position:absolute;left:7231;top:4902;width:136;height:136" strokeweight=".3pt">
                    <v:fill opacity="45875f"/>
                  </v:oval>
                  <v:oval id="_x0000_s2545" style="position:absolute;left:5905;top:5208;width:136;height:136" strokeweight=".3pt">
                    <v:fill opacity="45875f"/>
                  </v:oval>
                  <v:shape id="_x0000_s2546" type="#_x0000_t136" style="position:absolute;left:9016;top:6789;width:544;height:136;mso-position-vertical-relative:page" fillcolor="black" stroked="f">
                    <v:shadow color="#868686"/>
                    <v:textpath style="font-family:&quot;Arial&quot;;v-text-kern:t" trim="t" fitpath="t" string="Гракове"/>
                  </v:shape>
                  <v:shape id="_x0000_s2547" type="#_x0000_t136" style="position:absolute;left:4902;top:6041;width:646;height:102;mso-position-vertical-relative:page" fillcolor="black" stroked="f">
                    <v:shadow color="#868686"/>
                    <v:textpath style="font-family:&quot;Arial&quot;;v-text-kern:t" trim="t" fitpath="t" string="Фиголівка"/>
                  </v:shape>
                  <v:shape id="_x0000_s2548" type="#_x0000_t136" style="position:absolute;left:5412;top:7384;width:525;height:117;mso-position-vertical-relative:page" fillcolor="black" stroked="f">
                    <v:shadow color="#868686"/>
                    <v:textpath style="font-family:&quot;Arial&quot;;v-text-kern:t" trim="t" fitpath="t" string="Станція"/>
                  </v:shape>
                  <v:shape id="_x0000_s2549" type="#_x0000_t136" style="position:absolute;left:9084;top:6415;width:714;height:119;mso-position-vertical-relative:page" fillcolor="black" stroked="f">
                    <v:shadow color="#868686"/>
                    <v:textpath style="font-family:&quot;Arial&quot;;v-text-kern:t" trim="t" fitpath="t" string="Мальцівка"/>
                  </v:shape>
                  <v:shape id="_x0000_s2550" type="#_x0000_t136" style="position:absolute;left:8625;top:8897;width:782;height:136;mso-position-vertical-relative:page" fillcolor="black" stroked="f">
                    <v:shadow color="#868686"/>
                    <v:textpath style="font-family:&quot;Arial&quot;;v-text-kern:t" trim="t" fitpath="t" string="Добролюбівка"/>
                  </v:shape>
                  <v:shape id="_x0000_s2551" type="#_x0000_t136" style="position:absolute;left:1655;top:6993;width:593;height:117;mso-position-vertical-relative:page" fillcolor="black" stroked="f">
                    <v:shadow color="#868686"/>
                    <v:textpath style="font-family:&quot;Arial&quot;;v-text-kern:t" trim="t" fitpath="t" string="Андріївка"/>
                  </v:shape>
                  <v:shape id="_x0000_s2552" type="#_x0000_t136" style="position:absolute;left:6007;top:5072;width:814;height:119;mso-position-vertical-relative:page" fillcolor="black" stroked="f">
                    <v:shadow color="#868686"/>
                    <v:textpath style="font-family:&quot;Arial&quot;;v-text-kern:t" trim="t" fitpath="t" string="Красне Перше"/>
                  </v:shape>
                  <v:shape id="_x0000_s2553" type="#_x0000_t136" style="position:absolute;left:7418;top:4919;width:610;height:100;mso-position-vertical-relative:page" fillcolor="black" stroked="f">
                    <v:shadow color="#868686"/>
                    <v:textpath style="font-family:&quot;Arial&quot;;v-text-kern:t" trim="t" fitpath="t" string="Лиман 2-й"/>
                  </v:shape>
                  <v:oval id="_x0000_s2554" style="position:absolute;left:6262;top:6024;width:136;height:136" strokeweight=".3pt">
                    <v:fill opacity="45875f"/>
                  </v:oval>
                  <v:shape id="_x0000_s2555" type="#_x0000_t136" style="position:absolute;left:6364;top:5922;width:510;height:102;mso-position-vertical-relative:page" fillcolor="black" stroked="f">
                    <v:shadow color="#868686"/>
                    <v:textpath style="font-family:&quot;Arial&quot;;v-text-kern:t" trim="t" fitpath="t" string="Мануїлівка"/>
                  </v:shape>
                </v:group>
                <v:group id="_x0000_s2556" style="position:absolute;left:1208;top:1080;width:9840;height:9570" coordorigin="1208,1080" coordsize="9840,9570">
                  <v:shape id="_x0000_s2557" href="#_top" title="АГРО ПСВФ  Зернові соняшник" style="position:absolute;left:2588;top:5963;width:847;height:2887;mso-position-horizontal:absolute;mso-position-vertical:absolute" coordsize="847,2887" o:button="t" path="m645,277l97,,,150,75,412r90,1718l240,2722r607,165l645,277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558" href="#_top" title="Відділок Кутьківка, ПСВФ  Зернові" style="position:absolute;left:3248;top:6225;width:675;height:2678;mso-position-horizontal:absolute;mso-position-vertical:absolute" coordsize="675,2678" o:button="t" path="m675,840l157,30,,,202,2633r233,45l675,84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2559" href="#_top" title="Агроліга, ТОВ Зернові, кукурудза, соняшник" style="position:absolute;left:5580;top:3450;width:4073;height:1650;mso-position-horizontal:absolute;mso-position-vertical:absolute" coordsize="4073,1650" o:button="t" path="m1530,218l,435,195,1478,458,1343r487,307l1733,998r2340,277l3833,960r-203,8l3443,698,3218,645,2948,,1530,218xe" fillcolor="#fc0" strokecolor="red" strokeweight=".02pt">
                    <v:fill r:id="rId15" o:title="Темный горизонтальный" opacity=".5" o:opacity2=".5" o:detectmouseclick="t" type="pattern"/>
                    <v:stroke dashstyle="dash"/>
                    <v:path arrowok="t"/>
                  </v:shape>
                  <v:shape id="_x0000_s2560" href="#_top" title="ГНІЗДИЛОВ ПФГ, ПІДДУБКО В.I. ФГ Зернові соняшник" style="position:absolute;left:4665;top:1080;width:3863;height:2813;mso-position-horizontal:absolute;mso-position-vertical:absolute" coordsize="3863,2813" o:button="t" path="m2543,1223r-503,-98l1830,990,1635,848,1373,660r-120,l1058,728,885,825,810,810,285,,15,83,,293,900,2813,3863,2363,3653,2093,3105,1470,2843,1328,2543,122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561" href="#_top" title="ИВО ПТ, ШЕВЧЕНКОВО ЧСП АФ  Зернові соняшник" style="position:absolute;left:3690;top:7358;width:1440;height:1980;mso-position-horizontal:absolute;mso-position-vertical:absolute" coordsize="1440,1980" o:button="t" path="m180,45l,1552r68,120l570,1980,750,1867r195,15l1440,750,1245,682,1230,,180,4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562" href="#_top" title="Виселок, СГ ПП Зернові, кукурудза,соняшник, ВРХ мол-мяс" style="position:absolute;left:6551;top:6863;width:1493;height:1275;mso-position-horizontal:absolute;mso-position-vertical:absolute" coordsize="1493,1275" o:button="t" path="m1219,l,165,68,983r247,292l1493,1058,1219,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2563" href="#_top" title="Вільшанське, СГ ПП Зернові, сонячник, ВРХ мол-мяс, свинарство, бджільництво" style="position:absolute;left:4628;top:7778;width:2242;height:2355;mso-position-horizontal:absolute;mso-position-vertical:absolute" coordsize="2242,2355" o:button="t" path="m2242,382l1987,90,787,r38,187l615,360,495,330,,1500r375,127l1215,2152r112,-120l2137,2355r86,-1127l2242,382xe" fillcolor="#f60" strokecolor="red" strokeweight=".02pt">
                    <v:fill r:id="rId17" o:title="Мелкая сетка" opacity=".5" color2="#936" o:opacity2=".5" o:detectmouseclick="t" type="pattern"/>
                    <v:stroke dashstyle="dash"/>
                    <v:path arrowok="t"/>
                  </v:shape>
                  <v:shape id="_x0000_s2564" href="#_top" title="Ельдар Плюс, ПП   Зернові соняшник" style="position:absolute;left:7763;top:6720;width:1185;height:443;mso-position-horizontal:absolute;mso-position-vertical:absolute" coordsize="1185,443" o:button="t" path="m1185,l,150,97,443,1162,390,1185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565" href="#_top" title="СТЕГАНЦОВ ФХ   Зернові" style="position:absolute;left:8925;top:6555;width:1860;height:540;mso-position-horizontal:absolute;mso-position-vertical:absolute" coordsize="1860,540" o:button="t" path="m1860,405l1470,,45,180,,540,1860,405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2566" href="#_top" title="ім.Чкалова, СГ ПП  Зернові соняшник" style="position:absolute;left:2513;top:4245;width:1695;height:2018;mso-position-horizontal:absolute;mso-position-vertical:absolute" coordsize="1695,2018" o:button="t" path="m352,1133r-90,112l195,1733r367,180l907,2018r623,-225l1695,810,90,,,188,67,600,172,705,517,330,630,473,345,930r7,20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567" href="#_top" title="ІННА ФГ, КОЗАЧЬЕ ФХ    Зернові соняшник" style="position:absolute;left:5685;top:6630;width:930;height:1230;mso-position-horizontal:absolute;mso-position-vertical:absolute" coordsize="930,1230" o:button="t" path="m180,l,668r285,517l930,1230,870,428,180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568" href="#_top" title="КОЛОДЯЗНЯНСКОЕ ООО, Осянніков C.B., ПП,    Зернові соняшник" style="position:absolute;left:2607;top:1944;width:1597;height:3120;mso-position-horizontal:absolute;mso-position-vertical:absolute" coordsize="1597,3120" o:button="t" path="m1335,l862,83,847,285r-7,293l907,848,637,1163r-112,75l292,1523r150,180l230,1975,,2318r1597,802l1335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569" href="#_top" title="МАРКОВО-2 ФХ, МОИСЕЕНКО ФХ, ОВСЯННИКОВ ФХ   Зернові" style="position:absolute;left:3953;top:1335;width:1702;height:3705;mso-position-horizontal:absolute;mso-position-vertical:absolute" coordsize="1702,3705" o:button="t" path="m1702,2948r-90,-390l705,45,570,,442,8,120,285r37,278l,600,247,3705,1702,2948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2570" href="#_top" title="Філія Токарівська Латуре Агро, ТОВ Зернові, кукурудза, соняшник, ріпак" style="position:absolute;left:6765;top:7920;width:1298;height:2693;mso-position-horizontal:absolute;mso-position-vertical:absolute" coordsize="1298,2693" o:button="t" path="m1298,l113,225,,2423r488,270l653,2460,1298,xe" fillcolor="#fc0" strokecolor="red" strokeweight=".02pt">
                    <v:fill r:id="rId15" o:title="Темный горизонтальный" opacity=".5" o:opacity2=".5" o:detectmouseclick="t" type="pattern"/>
                    <v:stroke dashstyle="dash"/>
                    <v:path arrowok="t"/>
                  </v:shape>
                  <v:shape id="_x0000_s2571" href="#_top" title="ЛОТУРЕ-АГРО филиал ООО  Зернові соняшник" style="position:absolute;left:7418;top:7928;width:1005;height:2722;mso-position-horizontal:absolute;mso-position-vertical:absolute" coordsize="1005,2722" o:button="t" path="m1005,105l630,,,2460r675,262l765,2482,1005,10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572" href="#_top" title="Ока, СФГ Зернові, овочі,фрукти" style="position:absolute;left:7950;top:4733;width:2423;height:2077;mso-position-horizontal:absolute;mso-position-vertical:absolute" coordsize="2423,2077" o:button="t" path="m803,577l,1207r225,870l2423,1822,1928,1290r-173,-90l1665,952,2123,450,1725,,803,577xe" fillcolor="yellow" strokecolor="red" strokeweight=".02pt">
                    <v:fill r:id="rId18" o:title="90%" opacity=".5" color2="#9c0" o:opacity2=".5" o:detectmouseclick="t" type="pattern"/>
                    <v:stroke dashstyle="dash"/>
                    <v:path arrowok="t"/>
                  </v:shape>
                  <v:shape id="_x0000_s2573" href="#_top" title="Перлина, ДчП СГ ТОВ Мрія  Зернові соняшник" style="position:absolute;left:8175;top:7935;width:2400;height:2543;mso-position-horizontal:absolute;mso-position-vertical:absolute" coordsize="2400,2543" o:button="t" path="m840,263l255,105,,2505r195,38l533,1995,923,1268r232,210l1605,1448r45,-180l1935,1148,2078,975r217,-37l2400,690,2258,540r-83,8l1605,,840,26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574" href="#_top" title="Північ-2006, ПП Цитрусові" style="position:absolute;left:1208;top:6398;width:1545;height:1702;mso-position-horizontal:absolute;mso-position-vertical:absolute" coordsize="1545,1702" o:button="t" path="m840,382l180,120,30,270,,427,67,585r345,15l277,892r60,30l547,945r143,97l900,997r67,158l1102,1290r38,105l1117,1492r173,128l1545,1702,1447,,1312,150r8,187l1245,352,1117,277r-67,38l840,382xe" fillcolor="#f60" strokecolor="red" strokeweight=".02pt">
                    <v:fill r:id="rId18" o:title="90%" opacity=".5" o:opacity2=".5" o:detectmouseclick="t" type="pattern"/>
                    <v:stroke dashstyle="dash"/>
                    <v:path arrowok="t"/>
                  </v:shape>
                  <v:shape id="_x0000_s2575" href="#_top" title="СХИД-АГРО КОНТРАКТ ООО Зернові" style="position:absolute;left:6525;top:4433;width:3143;height:907;mso-position-horizontal:absolute;mso-position-vertical:absolute" coordsize="3143,907" o:button="t" path="m1185,712r990,195l3143,300,788,,,667,30,825,1185,712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2576" href="#_top" title="Схід Агро, ТОВ, Східагроконтракт, ТОВ  Зернові соняшник" style="position:absolute;left:6540;top:5160;width:2190;height:878;mso-position-horizontal:absolute;mso-position-vertical:absolute" coordsize="2190,878" o:button="t" path="m1178,l,113,30,615,623,878r795,-83l2190,180,1178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577" href="#_top" title="ЛПеремога, СТОВ     Зернові соняшник" style="position:absolute;left:5483;top:5663;width:1252;height:1117;mso-position-horizontal:absolute;mso-position-vertical:absolute" coordsize="1252,1117" o:button="t" path="m765,l180,277,,720r457,300l660,1117,1252,195,1080,135,765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578" href="#_top" title="Агрофірма Шевченкове, ПСП Зернові, соняшник, буряк, насінництво" style="position:absolute;left:3743;top:6480;width:1297;height:900;mso-position-horizontal:absolute;mso-position-vertical:absolute" coordsize="1297,900" o:button="t" path="m1245,l,308,172,578,127,900,1170,863r22,-480l1297,353,1245,xe" fillcolor="yellow" strokecolor="red" strokeweight=".02pt">
                    <v:fill r:id="rId19" o:title="Светлый вертикальный" opacity=".5" color2="#fc0" o:opacity2=".5" o:detectmouseclick="t" type="pattern"/>
                    <v:stroke dashstyle="dash"/>
                    <v:path arrowok="t"/>
                  </v:shape>
                  <v:shape id="_x0000_s2579" href="#_top" title="Мечніково, ПП, ОКА ФГ  Зернові соняшник" style="position:absolute;left:7838;top:7110;width:1185;height:1088;mso-position-horizontal:absolute;mso-position-vertical:absolute" coordsize="1185,1088" o:button="t" path="m1080,l,60,217,810r968,278l1080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580" href="#_top" title="Вінніченко О.М., ПП  Зернові" style="position:absolute;left:8918;top:6968;width:2130;height:1230;mso-position-horizontal:absolute;mso-position-vertical:absolute" coordsize="2130,1230" o:button="t" path="m847,967l990,592r802,-37l2130,255,1882,,,135,105,1230,847,967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2581" href="#_top" title="Зоря, СФГ Зернові ВРХ" style="position:absolute;left:3428;top:5528;width:2332;height:1260;mso-position-horizontal:absolute;mso-position-vertical:absolute" coordsize="2332,1260" o:button="t" path="m2332,375r-277,52l1980,,,742r300,518l2049,829,2332,375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2582" href="#_top" title="Логунков ФГ, ХАВЕЛОВА ФХ    Зернові соняшник" style="position:absolute;left:4988;top:6353;width:960;height:1455;mso-position-horizontal:absolute;mso-position-vertical:absolute" coordsize="960,1455" o:button="t" path="m480,l,142,60,487r97,l405,1425r555,30l697,937,862,300,480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583" href="#_top" title="Родіна, СГ ПП Зернові, сонячник, ВРХ (мол-мяс) (УКР. ЧЕРВОНО-РЯБА)" style="position:absolute;left:6135;top:5850;width:2055;height:1170;mso-position-horizontal:absolute;mso-position-vertical:absolute" coordsize="2055,1170" o:button="t" path="m1815,105r-765,90l600,,,953r398,217l2055,960,1815,105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2584" href="#_top" title="Україна, СГ ПП  Зернові соняшник" style="position:absolute;left:4043;top:4770;width:742;height:1268;mso-position-horizontal:absolute;mso-position-vertical:absolute" coordsize="742,1268" o:button="t" path="m705,l157,263,,1268,742,1005,705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585" href="#_top" title="Сім, СФГ Зернові" style="position:absolute;left:4733;top:4290;width:1042;height:1485;mso-position-horizontal:absolute;mso-position-vertical:absolute" coordsize="1042,1485" o:button="t" path="m622,870l1042,630,907,,,480,45,1485,660,1253,622,87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2586" href="#_top" title="Станове, СГ ПП  Зернові соняшник" style="position:absolute;left:5348;top:4785;width:1237;height:1170;mso-position-horizontal:absolute;mso-position-vertical:absolute" coordsize="1237,1170" o:button="t" path="m697,l,368r120,802l345,1125,900,878r337,105l1177,300,697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587" href="#_top" title="ЧЕРНЫШОВ ФХ Зернові" style="position:absolute;left:4919;top:6823;width:525;height:1302;mso-position-horizontal:absolute;mso-position-vertical:absolute" coordsize="525,1302" o:button="t" path="m525,1133l413,713,218,,,38,,1200r321,102l525,1133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</v:group>
              </v:group>
              <v:group id="_x0000_s2588" style="position:absolute;left:11759;top:2423;width:2793;height:3558" coordorigin="8710,4069" coordsize="2159,2715">
                <v:group id="_x0000_s2589" style="position:absolute;left:8710;top:4069;width:2159;height:2704" coordorigin="2228,1780" coordsize="7922,10467">
                  <v:shape id="_x0000_s2590" style="position:absolute;left:2228;top:1780;width:7922;height:10467;mso-position-horizontal:absolute;mso-position-vertical:absolute" coordsize="7922,10467" path="m600,4503hdc740,4513,542,4566,681,4587v63,9,81,-109,144,-102c1056,4749,1341,4883,1404,4920hal1542,4806r156,120l1899,4749,1764,4524r477,-225l2028,3879r267,-6l2508,3498,2397,3351r204,-192l2739,3153r111,-42l3051,3261r96,-54l3123,3006r147,-30l3102,2412r243,-345l3612,2106r126,-180l3921,1749,3783,1269r60,-60l3792,1047,4348,738r78,24l4993,441r111,21l5221,381r3,-261l5350,r201,219l5686,318r165,63l5884,462r79,81l6232,420r253,-87l6731,342r117,189l6656,867r42,864l6623,2028r-120,504l6908,3018r291,651l7385,3726r528,333l7883,4179r12,330l7922,4638r-138,105l7691,4650r-282,87l7241,4857r36,330l6935,5193r-231,30l6668,5457r48,261l6755,5847r-294,390l6387,6210r-165,249l6369,6567r-444,540l5838,7335r36,243l5955,7671r201,-309l6252,7266r186,192l6210,7677r-123,327l6174,8106r-51,75l6006,8313r-42,210l5904,8739r-63,114l5946,9021r-111,87l5790,9192r,96l5664,9399r-177,-72l5319,9447,5097,9288r-258,-96l4665,8985,4458,8838r-105,114l4290,9057r-462,-21l3504,9285r-129,-57l3411,9042r-45,-42l2868,9333r168,141l2802,9690r-141,-27l2547,9711r-144,-24l2334,9600,1869,9432r-156,-36l1626,9984r-204,99l1455,10239r27,54l1455,10374r-87,27l1305,10467r-447,-3l876,9513r-99,-51l795,8958,681,8871r,-570l78,8157,630,7506,387,7230r99,-96l336,6984,498,6774,459,6492,327,6261,537,5742r177,-15l720,5589,549,5511,,5094hdc,5094,600,4503,600,4503xe" fillcolor="#396" strokecolor="#fcc" strokeweight="2pt">
                    <v:fill opacity="6554f"/>
                    <v:path arrowok="t"/>
                  </v:shape>
                  <v:shape id="_x0000_s2591" style="position:absolute;left:6663;top:1815;width:1362;height:887;mso-position-horizontal:absolute;mso-position-vertical:absolute" coordsize="1362,887" path="m555,426hcl468,477hbc449,508,469,576,441,612v-28,36,-95,74,-141,81c254,700,215,645,165,654hal,744r102,75hbc161,827,272,789,357,795v85,6,173,92,255,60c694,823,724,687,849,603,974,519,1298,400,1362,348hal1233,291,1089,189,915,,807,96r-9,260l666,444,555,426hcxe" fillcolor="#396" strokecolor="#930" strokeweight=".02pt">
                    <v:fill opacity="19661f"/>
                    <v:path arrowok="t"/>
                  </v:shape>
                  <v:shape id="_x0000_s2592" style="position:absolute;left:2568;top:2460;width:7560;height:9769;mso-position-horizontal:absolute;mso-position-vertical:absolute" coordsize="7560,9769" path="m6321,733hcl6264,676hbc6236,640,6207,615,6153,517hdc6056,346,6042,217,5940,88,5881,,5835,208,5730,196v-57,63,-190,-24,-192,15hbc5536,250,5623,313,5718,433v95,120,334,363,393,498c6170,1066,6136,1216,6072,1243v-64,27,-164,-12,-348,-150c5540,955,5086,464,4968,415v-118,-49,40,243,45,381c5018,934,5078,1224,5001,1246v-77,22,-292,-227,-450,-315c4393,843,4172,785,4050,718,3928,651,3856,449,3816,526v-40,77,28,512,-9,654c3770,1322,3659,1354,3594,1381v-65,27,-142,-24,-177,-36hal3381,1306r-99,147l3162,1435hbc3206,1473,3396,1734,3546,1683v150,-51,429,-510,516,-551c4149,1091,4056,1346,4068,1435v12,89,121,173,69,231c4085,1724,3805,1679,3756,1783v-49,104,166,485,87,510c3764,2318,3448,2007,3279,1933v-169,-74,-391,-115,-453,-84hal2910,2122hbc2972,2162,3064,2050,3198,2089v134,39,377,185,519,267c3859,2438,3974,2562,4053,2584v79,22,149,18,138,-99c4180,2368,3956,2012,3987,1879v31,-133,336,-109,390,-192c4431,1604,4280,1434,4311,1381v31,-53,155,-47,255,-9c4666,1410,4716,1515,4914,1606v198,91,655,212,840,312c5939,2018,6012,2128,6024,2209v12,81,-108,169,-195,192c5742,2424,5592,2369,5502,2347v-90,-22,-244,-232,-213,-78c5320,2423,5618,3032,5691,3271v73,239,94,378,39,429c5675,3751,5479,3597,5358,3580v-121,-17,-261,31,-354,15c4911,3579,4824,3557,4800,3481v-24,-76,26,-215,60,-342c4894,3012,5092,2732,5004,2716v-88,-16,-480,212,-672,330c4140,3164,3988,3372,3855,3421v-133,49,-241,-48,-324,-78c3448,3313,3394,3122,3357,3238v-37,116,13,609,-51,804c3242,4237,3041,4277,2970,4408v-71,131,-20,314,-90,423c2810,4940,2648,5030,2547,5062v-101,32,-203,1,-273,-36c2204,4989,2167,4824,2130,4840v-37,16,-61,178,-78,285c2035,5232,2026,5357,2028,5485v2,128,71,336,33,408c2023,5965,1880,5966,1800,5920v-80,-46,-182,-185,-216,-306c1550,5493,1664,5212,1599,5194v-65,-18,-318,268,-408,312c1101,5550,1014,5541,1059,5461v45,-80,265,-312,405,-438c1604,4897,1789,4801,1902,4705v113,-96,306,-247,240,-258c2076,4436,1686,4623,1503,4639v-183,16,-359,-39,-459,-96c944,4486,926,4359,903,4297hal906,4174,747,4065hbc648,4075,433,4136,309,4233,185,4330,14,4547,,4644hal225,4813r183,84l399,5062r-183,15l18,5578r126,231l183,6091,30,6301r117,114hbc208,6364,348,6174,399,5995v51,-179,11,-466,54,-654c496,5153,600,4994,660,4864v60,-130,98,-298,153,-303c868,4556,846,4801,990,4831v144,30,647,-127,690,-87c1723,4784,1385,4943,1248,5074v-137,131,-338,318,-392,455c802,5666,825,5898,924,5896v99,-2,468,-390,528,-378c1512,5530,1314,5824,1287,5971v-27,147,59,359,3,429c1234,6470,1062,6326,951,6394v-111,68,-212,252,-327,417c509,6976,260,7262,261,7387v1,125,253,159,369,174c746,7576,899,7480,957,7480v58,,52,37,21,78c947,7599,819,7667,771,7726v-48,59,-31,181,-84,189c634,7923,502,7797,450,7777hal372,7795r-9,375l477,8269r-6,492l561,8824r-15,942l957,9769r51,-60l1104,9679r18,-57l1065,9409r207,-126l1356,8698r138,27l1662,8761hbc1686,8720,1666,8567,1638,8479v-28,-88,-185,-173,-147,-249c1529,8154,1775,8198,1866,8020v91,-178,126,-640,171,-861c2082,6938,2129,6803,2136,6694v7,-109,-27,-143,-57,-192c2049,6453,1944,6463,1956,6400v12,-63,142,-153,192,-276c2198,6001,2252,5798,2256,5662v4,-136,-151,-291,-81,-357c2245,5239,2538,5330,2676,5269v138,-61,250,-193,324,-327c3074,4808,3037,4599,3123,4465v86,-134,311,-202,393,-327c3598,4013,3551,3798,3615,3715v64,-83,109,28,288,-75c4082,3537,4581,3124,4692,3094v111,-30,-112,248,-123,363c4558,3572,4659,3722,4626,3784v-33,62,-175,-29,-255,45c4291,3903,4225,4126,4146,4228v-79,102,-148,84,-252,216c3790,4576,3702,4798,3522,5022v-180,224,-558,496,-708,769c2664,6064,2640,6445,2625,6658v-15,213,113,300,96,411c2704,7180,2561,7245,2523,7327v-38,82,-35,135,-30,237c2498,7666,2529,7811,2556,7939v27,128,15,366,102,396c2745,8365,3011,8122,3078,8119v67,-3,-18,156,-15,195hal3099,8353r-36,177l3162,8569r324,-231l3942,8347r60,-87l4116,8128r219,153l4515,8500r246,84l4887,8674r108,-63hbc5000,8542,5029,8426,4917,8257,4805,8088,4480,7720,4323,7594v-157,-126,-322,-4,-345,-93c3955,7412,4168,7217,4185,7060v17,-157,-104,-347,-105,-501c4079,6405,4193,6243,4176,6135v-17,-108,-80,-227,-201,-222c3854,5918,3526,6156,3447,6165v-79,9,17,-124,54,-195c3538,5899,3637,5852,3669,5736v32,-116,-24,-426,21,-459c3735,5244,3833,5468,3939,5538v106,70,268,198,390,162c4451,5664,4563,5451,4674,5319v111,-132,305,-273,321,-414c5011,4764,4763,4531,4770,4470v7,-61,139,77,267,66c5165,4525,5529,4304,5541,4404v12,100,-354,537,-432,735c5031,5337,5055,5452,5070,5592v15,140,178,333,132,390c5156,6039,4890,5882,4791,5934v-99,52,-179,169,-183,360c4604,6485,4663,6826,4767,7080hal5232,7821r48,156l5415,8130r63,51l5550,8289r-96,90hbc5349,8261,5060,7801,4917,7581,4774,7361,4677,7210,4596,7059v-81,-151,-126,-389,-162,-384c4398,6680,4404,6963,4380,7089v-24,126,-127,249,-90,345c4327,7530,4508,7574,4605,7665hal4872,7983r348,438l5313,8550r21,129l5430,8604r,-93l5487,8409r90,-78l5487,8172r57,-117l5610,7806r33,-192l5808,7428r-84,-105l5853,6984r210,-213l5925,6615r-90,81l5619,7011,5514,6906r-36,-255l5493,6585hbc5474,6511,5369,6288,5361,6207v-8,-81,42,-119,81,-108c5481,6110,5566,6235,5598,6273hal5634,6327r357,-435l5859,5772r177,-264l6114,5523r24,-51hbc6104,5375,5970,5168,5907,4941v-63,-227,-73,-653,-150,-831c5680,3932,5503,3934,5445,3870v-58,-64,-85,-135,-39,-141c5452,3723,5642,3845,5721,3831v79,-14,164,-33,162,-186c5881,3492,5714,2998,5709,2910v-5,-88,84,104,141,204c5907,3214,5993,3414,6051,3513v58,99,102,147,144,195c6237,3756,6334,3732,6306,3804v-28,72,-245,222,-282,339c5987,4260,6033,4398,6081,4506v48,108,190,283,234,285hal6348,4521r243,-33l6921,4482r-36,-321l7053,4029r300,-81l7449,4023r111,-78l7527,3702r6,-42hbc7497,3652,7407,3673,7308,3651v-99,-22,-261,-116,-372,-123c6825,3521,6688,3673,6639,3609v-49,-64,49,-345,3,-468c6596,3018,6467,2937,6363,2868v-104,-69,-323,-66,-345,-144c5996,2646,6188,2520,6231,2403v43,-117,64,-290,48,-384hal6135,1836hbc6019,1769,5765,1681,5580,1617v-185,-64,-511,-114,-555,-168c4981,1395,5294,1419,5319,1296,5344,1173,5106,716,5175,708v69,-8,395,418,561,537c5902,1364,6085,1416,6174,1425v89,9,85,-77,96,-126c6281,1250,6228,1171,6240,1128v12,-43,89,-23,102,-89hal6321,733hcxe" fillcolor="#396" strokecolor="#930" strokeweight=".02pt">
                    <v:fill opacity="13107f"/>
                    <v:path arrowok="t"/>
                  </v:shape>
                  <v:shape id="_x0000_s2593" style="position:absolute;left:3618;top:9117;width:848;height:481;mso-position-horizontal:absolute;mso-position-vertical:absolute" coordsize="848,481" path="m741,v107,5,105,167,3,246c642,325,233,481,126,477,19,473,,304,102,225,204,146,608,47,741,xe" fillcolor="#396" strokecolor="#930" strokeweight=".02pt">
                    <v:fill opacity="0"/>
                    <v:path arrowok="t"/>
                  </v:shape>
                  <v:shape id="_x0000_s2594" style="position:absolute;left:2836;top:6643;width:335;height:708;mso-position-horizontal:absolute;mso-position-vertical:absolute" coordsize="335,708" path="m98,128c149,46,306,,320,83v15,78,-84,461,-135,543c134,708,28,661,14,578,,495,47,210,98,128xe" fillcolor="#396" strokecolor="#930" strokeweight=".02pt">
                    <v:fill opacity="0"/>
                    <v:path arrowok="t"/>
                  </v:shape>
                  <v:shape id="_x0000_s2595" style="position:absolute;left:2262;top:6282;width:1037;height:810;mso-position-horizontal:absolute;mso-position-vertical:absolute" coordsize="1037,810" path="m294,810hcl,585hal578,r13,18l573,45r6,33l621,102r63,-6l777,r260,238l999,252hbc930,276,741,291,624,384,507,477,363,721,294,810hcxe" fillcolor="#396" stroked="f" strokecolor="white" strokeweight=".02pt">
                    <v:fill opacity="19661f"/>
                    <v:path arrowok="t"/>
                  </v:shape>
                  <v:shape id="_x0000_s2596" style="position:absolute;left:5356;top:3546;width:1402;height:1233;mso-position-horizontal:absolute;mso-position-vertical:absolute" coordsize="1402,1233" path="m377,345hdc419,384,445,464,509,507hbc576,547,656,663,782,585,908,507,1179,84,1262,42v83,-42,4,203,18,291c1294,421,1402,513,1349,573v-53,60,-341,16,-390,120c910,797,1119,1161,1058,1197,997,1233,718,978,590,909,462,840,379,809,287,783,195,757,86,775,38,753hal,648,224,327hdc224,327,377,345,377,345xe" fillcolor="#396" stroked="f" strokecolor="white" strokeweight=".02pt">
                    <v:fill opacity="19661f"/>
                    <v:path arrowok="t"/>
                  </v:shape>
                  <v:shape id="_x0000_s2597" style="position:absolute;left:7559;top:3111;width:1255;height:1188;mso-position-horizontal:absolute;mso-position-vertical:absolute" coordsize="1255,1188" path="m679,543hdc802,648,842,664,925,702hbc1008,740,1122,761,1177,771hal1255,762r-102,426l1042,1134hbc941,1095,714,1007,547,951,380,895,74,845,37,795,,745,300,765,322,648,344,531,173,170,172,90hdc157,,255,117,313,165hbc397,241,636,498,679,543hdxe" fillcolor="#396" strokecolor="#930" strokeweight=".02pt">
                    <v:fill opacity="19661f"/>
                    <v:path arrowok="t"/>
                  </v:shape>
                  <v:shape id="_x0000_s2598" style="position:absolute;left:8571;top:4485;width:1539;height:1649;mso-position-horizontal:absolute;mso-position-vertical:absolute" coordsize="1539,1649" path="m237,366hdc279,257,267,106,273,45hal276,hcl552,315hbc645,476,776,851,834,966hcl900,1002hal1044,1041r495,309l1521,1476r-3,156l1425,1632hbc1380,1628,1331,1629,1248,1608v-83,-21,-222,-98,-324,-102c822,1502,687,1649,633,1581v-54,-68,24,-358,-36,-486c537,967,372,880,273,813,174,746,6,767,,693hdc3,663,186,429,237,366xe" fillcolor="#396" stroked="f" strokecolor="white" strokeweight=".02pt">
                    <v:fill opacity="19661f"/>
                    <v:path arrowok="t"/>
                  </v:shape>
                  <v:shape id="_x0000_s2599" style="position:absolute;left:7881;top:5286;width:1074;height:2655;mso-position-horizontal:absolute;mso-position-vertical:absolute" coordsize="1074,2655" path="m153,918hdc228,966,333,1011,432,999,594,966,555,807,564,720,540,582,505,528,477,417hbc452,308,362,,417,66v55,66,298,593,393,744c905,961,1006,882,987,972v-19,90,-254,264,-291,381c659,1470,728,1583,765,1677v37,94,117,191,156,240hal999,1971r75,360l831,2655hbc744,2575,567,2148,549,1848hdc474,1551,508,1384,438,1251hbc368,1118,174,1106,126,1050,78,994,,885,153,918hdxe" fillcolor="#396" stroked="f" strokecolor="white" strokeweight=".02pt">
                    <v:fill opacity="19661f"/>
                    <v:path arrowok="t"/>
                  </v:shape>
                  <v:shape id="_x0000_s2600" style="position:absolute;left:2358;top:7008;width:1930;height:3383;mso-position-horizontal:absolute;mso-position-vertical:absolute" coordsize="1930,3383" path="m351,1869hcl402,1815hbc447,1725,582,1611,624,1326hdc631,1342,624,855,678,723,723,603,774,510,831,393hbc888,276,957,36,1020,18v63,-18,45,233,189,264c1353,313,1838,166,1884,204v46,38,-271,189,-399,306c1357,627,1174,768,1113,906v-61,138,-85,420,6,432c1210,1350,1601,956,1662,978v61,22,-147,347,-174,492c1461,1615,1560,1781,1500,1848v-60,67,-254,-59,-375,24c1004,1955,878,2194,771,2346,664,2498,474,2676,480,2787v6,111,207,205,324,228c921,3038,1127,2923,1185,2928v58,5,,81,-33,120c1119,3087,1027,3108,984,3162v-43,54,-38,199,-93,210c836,3383,704,3249,651,3228hal573,3246,558,3051,,2907,519,2274,285,1989r96,-75hbc392,1894,357,1878,351,1869hcxe" fillcolor="#396" stroked="f" strokecolor="white" strokeweight=".02pt">
                    <v:fill opacity="19661f"/>
                    <v:path arrowok="t"/>
                  </v:shape>
                  <v:shape id="_x0000_s2601" style="position:absolute;left:4047;top:5520;width:3336;height:5943;mso-position-horizontal:absolute;mso-position-vertical:absolute" coordsize="3336,5943" path="m682,2265hdc673,2175,1075,2262,1231,2202v7,16,75,-45,126,-90c1663,1839,1500,1614,1612,1443hbc1724,1272,1940,1221,2029,1089v89,-132,49,-352,117,-438c2214,565,2257,673,2437,570,2617,467,3116,60,3226,30,3336,,3111,271,3100,387v-11,116,88,276,57,339c3126,789,3001,684,2917,762v-84,78,-188,331,-267,432c2571,1295,2519,1273,2440,1371v-79,98,-178,289,-267,414c2084,1910,2024,1996,1906,2124v-118,128,-330,272,-444,432c1348,2716,1268,2893,1219,3084v-49,191,-59,463,-54,618c1170,3857,1274,3912,1252,4017v-22,105,-194,174,-222,315c1002,4473,1057,4708,1084,4863v27,155,22,369,108,402c1278,5298,1533,5073,1603,5061v70,-12,11,102,9,132hal1588,5244r-36,-9l1036,5580r24,36l892,5898r-39,-6l733,5943,613,5922r-66,-87l190,5703r15,-51hbc201,5604,196,5494,166,5412,136,5330,,5225,28,5160v28,-65,234,-61,309,-138c412,4945,441,4847,478,4698hdc523,4551,528,4316,559,4128hbc590,3940,676,3701,664,3567,652,3433,482,3420,487,3324v5,-96,175,-157,207,-333c726,2815,889,2691,682,2265hdxe" fillcolor="#396" stroked="f" strokecolor="white" strokeweight=".02pt">
                    <v:fill opacity="19661f"/>
                    <v:path arrowok="t"/>
                  </v:shape>
                  <v:shape id="_x0000_s2602" style="position:absolute;left:5920;top:6791;width:2193;height:4405;mso-position-horizontal:absolute;mso-position-vertical:absolute" coordsize="2193,4405" path="m71,1825hdc,1797,260,1560,305,1414hbc353,1265,255,941,359,934hdc407,1000,665,1360,929,1369v147,12,245,-223,363,-357hbc1410,878,1620,710,1640,565,1660,420,1412,202,1412,142v,-60,158,63,231,63c1716,205,1764,169,1853,145,1942,121,2167,,2180,61v13,61,-170,299,-249,450c1852,662,1736,827,1706,970v-30,143,18,284,42,399c1772,1484,1897,1622,1847,1660v-50,38,-300,-117,-399,-63c1349,1651,1256,1791,1253,1984v-3,193,87,552,174,774c1514,2980,1680,3155,1775,3316v95,161,154,306,222,411c2065,3832,2165,3896,2183,3949hal2105,4045,1280,2803hbc1110,2522,1127,2370,1085,2359v-42,-11,-35,250,-60,375c1000,2859,895,3002,938,3109v43,107,176,83,345,267hal1955,4216r24,138l1799,4291r-171,114l1544,4348r96,-69hbc1635,4198,1622,4029,1511,3859,1400,3689,1121,3375,974,3259v-147,-116,-320,2,-345,-93hdc608,3043,810,2936,824,2689hbc840,2534,730,2394,725,2236v-5,-158,87,-390,66,-498c770,1630,716,1574,596,1588,476,1602,142,1853,71,1825hdxe" fillcolor="#396" stroked="f" strokecolor="white" strokeweight=".02pt">
                    <v:fill opacity="19661f"/>
                    <v:path arrowok="t"/>
                  </v:shape>
                  <v:shape id="_x0000_s2603" style="position:absolute;left:6808;top:9140;width:1232;height:2002;mso-position-horizontal:absolute;mso-position-vertical:absolute" coordsize="1232,2002" path="m1085,2002hcl1073,1870hal389,1009hbc218,820,88,830,44,736,,642,103,570,128,448,153,326,151,,197,4v46,4,84,254,207,468c527,686,800,1081,938,1291v138,210,252,355,294,444hal1190,1825r-3,99l1085,2002hcxe" fillcolor="#396" stroked="f" strokecolor="white" strokeweight=".02pt">
                    <v:fill opacity="26214f"/>
                    <v:path arrowok="t"/>
                  </v:shape>
                  <v:shape id="_x0000_s2604" style="position:absolute;left:4680;top:4776;width:4428;height:816;mso-position-horizontal:absolute;mso-position-vertical:absolute" coordsize="4428,816" path="m4428,hcl4056,18hal3237,42,2748,81r-420,51l2019,255,1668,447,1017,780,612,792,306,816,,636hce" filled="f" strokeweight="2pt">
                    <v:path arrowok="t"/>
                  </v:shape>
                  <v:shape id="_x0000_s2605" style="position:absolute;left:5184;top:2710;width:2916;height:2894;mso-position-horizontal:absolute;mso-position-vertical:absolute" coordsize="2916,2894" path="m2916,hcl2757,44hal1410,419r139,266l1785,1115r223,318l2145,1691r60,219l2212,2164,1965,2012,1605,1820,1175,1603r-161,325l882,2159,747,2342,597,2487,414,2630,189,2793,,2894hce" filled="f">
                    <v:path arrowok="t"/>
                  </v:shape>
                  <v:shape id="_x0000_s2606" style="position:absolute;left:5118;top:5589;width:1380;height:4563;mso-position-horizontal:absolute;mso-position-vertical:absolute" coordsize="1380,4563" path="m72,hdc65,87,87,204,54,303,51,324,35,381,27,432hal,611,18,750,60,852,189,975r279,144l618,1245r117,156l888,1797r-24,531l799,3076r5,224l903,3504r273,462l1296,4230r84,333hde" filled="f">
                    <v:path arrowok="t"/>
                  </v:shape>
                  <v:shape id="_x0000_s2607" style="position:absolute;left:4473;top:9776;width:3858;height:1552;mso-position-horizontal:absolute;mso-position-vertical:absolute" coordsize="3858,1552" path="m3858,58hdc3735,17,3709,,3582,1hal3093,88,2406,259,1614,487,735,943,105,1327,,1552hde" filled="f">
                    <v:path arrowok="t"/>
                  </v:shape>
                  <v:shape id="_x0000_s2608" style="position:absolute;left:3000;top:10687;width:1575;height:410;mso-position-horizontal:absolute;mso-position-vertical:absolute" coordsize="1575,410" path="m,17hdc20,30,93,,117,2v60,5,74,2,180,3hal756,38r387,15l1287,137r93,165l1491,395r84,15hde" filled="f">
                    <v:path arrowok="t"/>
                  </v:shape>
                  <v:shape id="_x0000_s2609" style="position:absolute;left:3942;top:6180;width:4098;height:4542;mso-position-horizontal:absolute;mso-position-vertical:absolute" coordsize="4098,4542" path="m4098,hdc4048,20,3934,61,3798,138hal3279,462,2745,780r-639,387l1771,1380r-391,246l1244,1805r-104,187l1014,2058r-390,99l540,2253r-44,181l474,3060r-45,195l369,3321r-72,24l231,3363r-63,66l234,3735r-33,348l139,4321,,4542hde" filled="f">
                    <v:path arrowok="t"/>
                  </v:shape>
                  <v:shape id="_x0000_s2610" style="position:absolute;left:2313;top:5613;width:2868;height:1554;mso-position-horizontal:absolute;mso-position-vertical:absolute" coordsize="2868,1554" path="m,1212hcl187,1287hal765,1455r303,60l1365,1554r339,-48l2040,1371r165,-138l2463,939,2667,576,2868,hce" filled="f">
                    <v:path arrowok="t"/>
                  </v:shape>
                  <v:shape id="_x0000_s2611" style="position:absolute;left:4143;top:6525;width:1827;height:840;mso-position-horizontal:absolute;mso-position-vertical:absolute" coordsize="1827,840" path="m,hdc23,13,92,96,132,132hal237,228,429,351r267,54l1050,474r261,75l1554,672r273,168hde" filled="f">
                    <v:path arrowok="t"/>
                  </v:shape>
                  <v:shape id="_x0000_s2612" style="position:absolute;left:5968;top:7602;width:2855;height:873;mso-position-horizontal:absolute;mso-position-vertical:absolute" coordsize="2855,873" path="m2855,l2600,9,2294,57r-207,99l1673,552,1258,791r-200,82l857,867,374,717,,553e" filled="f">
                    <v:path arrowok="t"/>
                  </v:shape>
                  <v:group id="_x0000_s2613" style="position:absolute;left:4727;top:5248;width:1858;height:5487" coordorigin="5645,5197" coordsize="1858,5487">
                    <v:shape id="_x0000_s2614" style="position:absolute;left:5645;top:5214;width:1824;height:5470;mso-position-horizontal:absolute;mso-position-vertical:absolute" coordsize="1824,5470" path="m,hcl271,194hal459,348r84,297l579,768r93,93l807,915r153,42l1089,996r90,72l1257,1161r39,81l1355,1900r-26,554l1281,3123r-9,264l1314,3594r90,234l1527,4065r171,276l1782,4539r24,306l1824,5034r-27,436hce" filled="f" strokeweight=".02pt">
                      <v:path arrowok="t"/>
                    </v:shape>
                    <v:shape id="_x0000_s2615" style="position:absolute;left:5662;top:5214;width:1824;height:5470;mso-position-horizontal:absolute;mso-position-vertical:absolute" coordsize="1824,5470" path="m,hcl271,194hal459,348r84,297l579,768r93,93l807,915r153,42l1089,996r90,72l1257,1161r39,81l1355,1900r-26,554l1281,3123r-9,264l1314,3594r90,234l1527,4065r171,276l1782,4539r24,306l1824,5034r-27,436hce" filled="f" strokeweight="2pt">
                      <v:stroke dashstyle="dash"/>
                      <v:path arrowok="t"/>
                    </v:shape>
                    <v:shape id="_x0000_s2616" style="position:absolute;left:5679;top:5197;width:1824;height:5470;mso-position-horizontal:absolute;mso-position-vertical:absolute" coordsize="1824,5470" path="m,hcl271,194hal459,348r84,297l579,768r93,93l807,915r153,42l1089,996r90,72l1257,1161r39,81l1355,1900r-26,554l1281,3123r-9,264l1314,3594r90,234l1527,4065r171,276l1782,4539r24,306l1824,5034r-27,436hce" filled="f" strokeweight=".02pt">
                      <v:path arrowok="t"/>
                    </v:shape>
                  </v:group>
                  <v:oval id="_x0000_s2617" style="position:absolute;left:8076;top:2630;width:136;height:136" strokeweight=".3pt">
                    <v:fill opacity="45875f"/>
                  </v:oval>
                  <v:shape id="_x0000_s2618" type="#_x0000_t136" style="position:absolute;left:7600;top:2477;width:578;height:153;mso-position-vertical-relative:page" fillcolor="black" stroked="f">
                    <v:shadow color="#868686"/>
                    <v:textpath style="font-family:&quot;Arial&quot;;v-text-kern:t" trim="t" fitpath="t" string="Рублене"/>
                  </v:shape>
                  <v:oval id="_x0000_s2619" style="position:absolute;left:4659;top:6710;width:136;height:136" strokeweight=".3pt">
                    <v:fill opacity="45875f"/>
                  </v:oval>
                  <v:shape id="_x0000_s2620" type="#_x0000_t136" style="position:absolute;left:4761;top:6591;width:629;height:136;mso-position-vertical-relative:page" fillcolor="black" stroked="f">
                    <v:shadow color="#868686"/>
                    <v:textpath style="font-family:&quot;Arial&quot;;v-text-kern:t" trim="t" fitpath="t" string="Підсереднє"/>
                  </v:shape>
                  <v:oval id="_x0000_s2621" style="position:absolute;left:8008;top:6081;width:136;height:136" strokeweight=".3pt">
                    <v:fill opacity="45875f"/>
                  </v:oval>
                  <v:shape id="_x0000_s2622" type="#_x0000_t136" style="position:absolute;left:7957;top:5945;width:374;height:102;mso-position-vertical-relative:page" fillcolor="black" stroked="f">
                    <v:shadow color="#868686"/>
                    <v:textpath style="font-family:&quot;Arial&quot;;v-text-kern:t" trim="t" fitpath="t" string="Хатне"/>
                  </v:shape>
                  <v:oval id="_x0000_s2623" style="position:absolute;left:5798;top:7084;width:136;height:136" strokeweight=".3pt">
                    <v:fill opacity="45875f"/>
                  </v:oval>
                  <v:shape id="_x0000_s2624" type="#_x0000_t136" style="position:absolute;left:5356;top:6999;width:493;height:136;mso-position-vertical-relative:page" fillcolor="black" stroked="f">
                    <v:shadow color="#868686"/>
                    <v:textpath style="font-family:&quot;Arial&quot;;v-text-kern:t" trim="t" fitpath="t" string="Горяне"/>
                  </v:shape>
                  <v:oval id="_x0000_s2625" style="position:absolute;left:7328;top:4806;width:136;height:136" strokeweight=".3pt">
                    <v:fill opacity="45875f"/>
                  </v:oval>
                  <v:shape id="_x0000_s2626" type="#_x0000_t136" style="position:absolute;left:7447;top:4908;width:663;height:136;mso-position-vertical-relative:page" fillcolor="black" stroked="f">
                    <v:shadow color="#868686"/>
                    <v:textpath style="font-family:&quot;Arial&quot;;v-text-kern:t" trim="t" fitpath="t" string="Вільхуватка"/>
                  </v:shape>
                  <v:oval id="_x0000_s2627" style="position:absolute;left:5135;top:5520;width:136;height:136" strokeweight=".3pt">
                    <v:fill opacity="45875f"/>
                  </v:oval>
                  <v:shape id="_x0000_s2628" type="#_x0000_t136" style="position:absolute;left:5288;top:5588;width:697;height:136;mso-position-vertical-relative:page" fillcolor="black" stroked="f">
                    <v:shadow color="#868686"/>
                    <v:textpath style="font-family:&quot;Arial&quot;;v-text-kern:t" trim="t" fitpath="t" string="Приколотне"/>
                  </v:shape>
                  <v:oval id="_x0000_s2629" style="position:absolute;left:5815;top:9447;width:136;height:136" strokeweight=".3pt">
                    <v:fill opacity="45875f"/>
                  </v:oval>
                  <v:shape id="_x0000_s2630" type="#_x0000_t136" style="position:absolute;left:5356;top:9328;width:646;height:119;mso-position-vertical-relative:page" fillcolor="black" stroked="f">
                    <v:shadow color="#868686"/>
                    <v:textpath style="font-family:&quot;Arial&quot;;v-text-kern:t" trim="t" fitpath="t" string="Канівцеве"/>
                  </v:shape>
                  <v:oval id="_x0000_s2631" style="position:absolute;left:3316;top:8631;width:136;height:136" strokeweight=".3pt">
                    <v:fill opacity="45875f"/>
                  </v:oval>
                  <v:shape id="_x0000_s2632" type="#_x0000_t136" style="position:absolute;left:3316;top:8495;width:595;height:119;mso-position-vertical-relative:page" fillcolor="black" stroked="f">
                    <v:shadow color="#868686"/>
                    <v:textpath style="font-family:&quot;Arial&quot;;v-text-kern:t" trim="t" fitpath="t" string="Гнилиця"/>
                  </v:shape>
                  <v:oval id="_x0000_s2633" style="position:absolute;left:5934;top:10246;width:136;height:136" strokeweight=".3pt">
                    <v:fill opacity="45875f"/>
                  </v:oval>
                  <v:shape id="_x0000_s2634" type="#_x0000_t136" style="position:absolute;left:5305;top:10195;width:646;height:136;mso-position-vertical-relative:page" fillcolor="black" stroked="f">
                    <v:shadow color="#868686"/>
                    <v:textpath style="font-family:&quot;Arial&quot;;v-text-kern:t" trim="t" fitpath="t" string="Шипувате"/>
                  </v:shape>
                  <v:oval id="_x0000_s2635" style="position:absolute;left:7498;top:9787;width:136;height:136" strokeweight=".3pt">
                    <v:fill opacity="45875f"/>
                  </v:oval>
                  <v:shape id="_x0000_s2636" type="#_x0000_t136" style="position:absolute;left:6937;top:9702;width:578;height:136;mso-position-vertical-relative:page" fillcolor="black" stroked="f">
                    <v:shadow color="#868686"/>
                    <v:textpath style="font-family:&quot;Arial&quot;;v-text-kern:t" trim="t" fitpath="t" string="Андріївка"/>
                  </v:shape>
                  <v:oval id="_x0000_s2637" style="position:absolute;left:8790;top:7526;width:136;height:136" strokeweight=".3pt">
                    <v:fill opacity="45875f"/>
                  </v:oval>
                  <v:shape id="_x0000_s2638" type="#_x0000_t136" style="position:absolute;left:8212;top:7390;width:663;height:136;mso-position-vertical-relative:page" fillcolor="black" stroked="f">
                    <v:shadow color="#868686"/>
                    <v:textpath style="font-family:&quot;Arial&quot;;v-text-kern:t" trim="t" fitpath="t" string="Григорівка"/>
                  </v:shape>
                  <v:oval id="_x0000_s2639" style="position:absolute;left:5271;top:7849;width:136;height:136" strokeweight=".3pt">
                    <v:fill opacity="45875f"/>
                  </v:oval>
                  <v:shape id="_x0000_s2640" type="#_x0000_t136" style="position:absolute;left:5390;top:7781;width:476;height:119;mso-position-vertical-relative:page" fillcolor="black" stroked="f">
                    <v:shadow color="#868686"/>
                    <v:textpath style="font-family:&quot;Arial&quot;;v-text-kern:t" trim="t" fitpath="t" string="Плоске"/>
                  </v:shape>
                  <v:group id="_x0000_s2641" style="position:absolute;left:5866;top:7237;width:255;height:238" coordorigin="5954,4347" coordsize="306,306">
                    <v:oval id="_x0000_s2642" style="position:absolute;left:5954;top:4347;width:306;height:306" fillcolor="red" strokeweight=".3pt">
                      <v:fill opacity="45875f"/>
                    </v:oval>
                    <v:oval id="_x0000_s2643" style="position:absolute;left:6070;top:4466;width:66;height:66" fillcolor="#936" strokeweight=".3pt"/>
                  </v:group>
                  <v:shape id="_x0000_s2644" type="#_x0000_t136" style="position:absolute;left:6172;top:7237;width:1700;height:306;mso-position-vertical-relative:page" fillcolor="black" stroked="f">
                    <v:shadow color="#868686"/>
                    <v:textpath style="font-family:&quot;Arial&quot;;font-weight:bold;v-text-kern:t" trim="t" fitpath="t" string="ВЕЛИКИЙ БУРЛУК"/>
                  </v:shape>
                  <v:oval id="_x0000_s2645" style="position:absolute;left:6325;top:4279;width:136;height:136" strokeweight=".3pt">
                    <v:fill opacity="45875f"/>
                  </v:oval>
                  <v:shape id="_x0000_s2646" type="#_x0000_t136" style="position:absolute;left:6274;top:4143;width:374;height:102;mso-position-vertical-relative:page" fillcolor="black" stroked="f">
                    <v:shadow color="#868686"/>
                    <v:textpath style="font-family:&quot;Arial&quot;;v-text-kern:t" trim="t" fitpath="t" string="Чорне"/>
                  </v:shape>
                  <v:shape id="_x0000_s2647" type="#_x0000_t136" style="position:absolute;left:7855;top:9838;width:493;height:119;mso-position-vertical-relative:page" fillcolor="black" stroked="f">
                    <v:shadow color="#868686"/>
                    <v:textpath style="font-family:&quot;Arial&quot;;v-text-kern:t" trim="t" fitpath="t" string="Садовод"/>
                  </v:shape>
                  <v:oval id="_x0000_s2648" style="position:absolute;left:8110;top:9702;width:136;height:136" strokeweight=".3pt">
                    <v:fill opacity="45875f"/>
                  </v:oval>
                  <v:shape id="_x0000_s2649" type="#_x0000_t136" style="position:absolute;left:6019;top:5911;width:629;height:136;mso-position-vertical-relative:page" fillcolor="black" stroked="f">
                    <v:shadow color="#868686"/>
                    <v:textpath style="font-family:&quot;Arial&quot;;v-text-kern:t" trim="t" fitpath="t" string="Федорівка"/>
                  </v:shape>
                  <v:oval id="_x0000_s2650" style="position:absolute;left:6308;top:5792;width:136;height:136" strokeweight=".3pt">
                    <v:fill opacity="45875f"/>
                  </v:oval>
                  <v:shape id="_x0000_s2651" type="#_x0000_t136" style="position:absolute;left:4370;top:9532;width:901;height:119;mso-position-vertical-relative:page" fillcolor="black" stroked="f">
                    <v:shadow color="#868686"/>
                    <v:textpath style="font-family:&quot;Arial&quot;;v-text-kern:t" trim="t" fitpath="t" string="Червона Хвиля"/>
                  </v:shape>
                  <v:oval id="_x0000_s2652" style="position:absolute;left:4897;top:9379;width:136;height:136" strokeweight=".3pt">
                    <v:fill opacity="45875f"/>
                  </v:oval>
                  <v:oval id="_x0000_s2653" style="position:absolute;left:7005;top:8359;width:136;height:136" strokeweight=".3pt">
                    <v:fill opacity="45875f"/>
                  </v:oval>
                  <v:shape id="_x0000_s2654" type="#_x0000_t136" style="position:absolute;left:7141;top:8444;width:731;height:119;mso-position-vertical-relative:page" fillcolor="black" stroked="f">
                    <v:shadow color="#868686"/>
                    <v:textpath style="font-family:&quot;Arial&quot;;v-text-kern:t" trim="t" fitpath="t" string="Катеринівка"/>
                  </v:shape>
                  <v:shape id="_x0000_s2655" type="#_x0000_t136" style="position:absolute;left:9419;top:5690;width:442;height:119;mso-position-vertical-relative:page" fillcolor="black" stroked="f">
                    <v:shadow color="#868686"/>
                    <v:textpath style="font-family:&quot;Arial&quot;;v-text-kern:t" trim="t" fitpath="t" string="Мілове"/>
                  </v:shape>
                  <v:oval id="_x0000_s2656" style="position:absolute;left:9419;top:5588;width:136;height:136" strokeweight=".3pt">
                    <v:fill opacity="45875f"/>
                  </v:oval>
                  <v:oval id="_x0000_s2657" style="position:absolute;left:7056;top:5809;width:136;height:136" strokeweight=".3pt">
                    <v:fill opacity="45875f"/>
                  </v:oval>
                  <v:shape id="_x0000_s2658" type="#_x0000_t136" style="position:absolute;left:7073;top:5656;width:833;height:136;mso-position-vertical-relative:page" fillcolor="black" stroked="f">
                    <v:shadow color="#868686"/>
                    <v:textpath style="font-family:&quot;Arial&quot;;v-text-kern:t" trim="t" fitpath="t" string="Малий Бурлук"/>
                  </v:shape>
                  <v:shape id="_x0000_s2659" type="#_x0000_t136" style="position:absolute;left:6138;top:2936;width:544;height:136;mso-position-vertical-relative:page" fillcolor="black" stroked="f">
                    <v:shadow color="#868686"/>
                    <v:textpath style="font-family:&quot;Arial&quot;;v-text-kern:t" trim="t" fitpath="t" string="Грачівка"/>
                  </v:shape>
                  <v:oval id="_x0000_s2660" style="position:absolute;left:6546;top:3072;width:136;height:136" strokeweight=".3pt">
                    <v:fill opacity="45875f"/>
                  </v:oval>
                  <v:oval id="_x0000_s2661" style="position:absolute;left:3520;top:10263;width:136;height:136" strokeweight=".3pt">
                    <v:fill opacity="45875f"/>
                  </v:oval>
                  <v:shape id="_x0000_s2662" type="#_x0000_t136" style="position:absolute;left:2993;top:10127;width:1054;height:136;mso-position-vertical-relative:page" fillcolor="black" stroked="f">
                    <v:shadow color="#868686"/>
                    <v:textpath style="font-family:&quot;Arial&quot;;v-text-kern:t" trim="t" fitpath="t" string="Нова Олександрівка"/>
                  </v:shape>
                  <v:shape id="_x0000_s2663" style="position:absolute;left:4693;top:5618;width:2448;height:5478" coordsize="2448,5478" path="m2417,37hdc2326,218,2448,,2342,127v-14,17,-17,42,-30,60c2300,204,2279,215,2267,232v-13,18,-19,41,-30,60c2228,308,2214,321,2207,337v-13,29,-30,90,-30,90hal2006,752r-170,357l1479,1381r-221,272l1037,1959,731,2248,527,2486,425,2809r-17,323l408,3404r,306l238,3948r,187l238,4373r85,221l306,4900,187,5223,,5478hde" filled="f" strokecolor="#36f" strokeweight=".25pt">
                    <v:path arrowok="t"/>
                  </v:shape>
                  <v:shape id="_x0000_s2664" style="position:absolute;left:2449;top:6990;width:2066;height:3035" coordsize="2066,3035" path="m2066,hdc2036,20,1996,30,1976,60v-29,44,-49,75,-105,75hal1564,247,1343,400,1020,689,799,961r85,425l918,1658r-34,153l697,2066,493,2321,323,2593,51,2916,,3035hde" filled="f" strokecolor="#36f" strokeweight=".25pt">
                    <v:path arrowok="t"/>
                  </v:shape>
                  <v:shape id="_x0000_s2665" style="position:absolute;left:5458;top:3408;width:1322;height:942;mso-position-vertical:absolute" coordsize="1322,942" path="m1322,hdc1306,109,1314,98,1247,165hal1054,398,952,636,884,772r-68,68l629,942,340,772,187,704,,653hde" filled="f" strokecolor="#36f" strokeweight=".25pt">
                    <v:path arrowok="t"/>
                  </v:shape>
                  <v:shape id="_x0000_s2666" style="position:absolute;left:9165;top:4785;width:934;height:1228" coordsize="934,1228" path="m15,hdc6,56,,99,,158hal101,446,220,667r170,68l730,956r204,272hde" filled="f" strokecolor="#36f" strokeweight=".25pt">
                    <v:path arrowok="t"/>
                  </v:shape>
                  <v:oval id="_x0000_s2667" style="position:absolute;left:6087;top:8155;width:136;height:136" strokeweight=".3pt">
                    <v:fill opacity="45875f"/>
                  </v:oval>
                  <v:shape id="_x0000_s2668" type="#_x0000_t136" style="position:absolute;left:6189;top:8070;width:578;height:119;mso-position-vertical-relative:page" fillcolor="black" stroked="f">
                    <v:shadow color="#868686"/>
                    <v:textpath style="font-family:&quot;Arial&quot;;v-text-kern:t" trim="t" fitpath="t" string="Манцівка"/>
                  </v:shape>
                </v:group>
                <v:group id="_x0000_s2669" style="position:absolute;left:8727;top:4103;width:2139;height:2681" coordorigin="5917,3310" coordsize="2139,2681">
                  <v:shape id="_x0000_s2670" href="#_top" title="Агріка-М, ТОВ,Вільхуватка, СФГ Зернові соняшник" style="position:absolute;left:7157;top:3829;width:250;height:395;mso-position-horizontal:absolute;mso-position-vertical:absolute" coordsize="920,1530" o:button="t" path="m80,l,1370r570,160l920,30,80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671" href="#_top" title="Джал, СФГ Зернові, соняшник, свинарство" style="position:absolute;left:7307;top:3741;width:656;height:638;mso-position-horizontal:absolute;mso-position-vertical:absolute" coordsize="2408,2470" o:button="t" path="m398,340l,1876,1238,1730r150,740l2408,2130,2038,1960,1898,1620,1708,1260,1348,810,1528,,398,340xe" fillcolor="#c9f" strokecolor="red" strokeweight=".02pt">
                    <v:fill r:id="rId14" o:title="Темный вертикальный" opacity=".5" color2="#f90" o:opacity2=".5" o:detectmouseclick="t" type="pattern"/>
                    <v:stroke dashstyle="dash"/>
                    <v:path arrowok="t"/>
                  </v:shape>
                  <v:shape id="_x0000_s2672" href="#_top" title="БЕРЕЗКИ ФХ Зернові" style="position:absolute;left:6473;top:4080;width:493;height:346;mso-position-horizontal:absolute;mso-position-vertical:absolute" coordsize="1810,1340" o:button="t" path="m1810,210l1060,r10,180l980,210,780,90,540,140,360,320r80,150l210,850,,880r190,390l1250,1340,1810,21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2673" href="#_top" title="Рублене, СГ ВК Зернові, соняшник, ВРХ (мол-мяс), свині" style="position:absolute;left:7410;top:3356;width:357;height:189;mso-position-horizontal:absolute;mso-position-vertical:absolute" coordsize="1310,730" o:button="t" path="m150,730r980,l1140,610,1310,280,1200,110r-177,15l890,150,700,207,430,290,320,170,175,65,,,150,730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2674" href="#_top" title="Таліан, СФГ Зернові" style="position:absolute;left:7110;top:3310;width:387;height:535;mso-position-horizontal:absolute;mso-position-vertical:absolute" coordsize="1420,2070" o:button="t" path="m1090,170l930,,840,100,830,330,660,420,560,410,250,600,,750,240,1990r830,80l1420,1920,1090,17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2675" href="#_top" title="БОГАТІРЬ ФХ Зернові соняшник" style="position:absolute;left:7451;top:3542;width:275;height:264;mso-position-horizontal:absolute;mso-position-vertical:absolute" coordsize="1010,1020" o:button="t" path="m,l180,1020,1010,780,1000,30,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676" href="#_top" title="БУРЛУКСКОЕ ООО,ВИГЕС ФХ Зернові соняшник" style="position:absolute;left:6421;top:4702;width:469;height:382;mso-position-horizontal:absolute;mso-position-vertical:absolute" coordsize="1720,1480" o:button="t" path="m1090,l,410,650,1480r750,-30l1720,480,1090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677" href="#_top" title="Джерело, ПП Зернові соняшник" style="position:absolute;left:7238;top:4428;width:643;height:526;mso-position-horizontal:absolute;mso-position-vertical:absolute" coordsize="2360,2035" o:button="t" path="m1530,625l,765r20,500l637,1913r683,122l1490,1775r90,20l1890,1455r-90,-260l1790,815r570,-60l2330,455,2333,,1833,190r-30,340l1530,62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678" href="#_top" title="Зевс-Д, СФГ Зернові соняшник" style="position:absolute;left:7119;top:5178;width:324;height:498;mso-position-horizontal:absolute;mso-position-vertical:absolute" coordsize="1190,1927" o:button="t" path="m368,l90,57,,1507r290,180l420,1877r140,50l920,1177,1190,717,368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679" href="#_top" title="Імені Шевченка - с/г підприємство, ПП, Лан, СФГ Зернові соняшник" style="position:absolute;left:5944;top:4728;width:657;height:1263;mso-position-horizontal:absolute;mso-position-vertical:absolute" coordsize="2410,4890" o:button="t" path="m1770,310l580,r20,180l400,230,240,720,370,940r20,300l208,1432r162,128l300,1670r210,310l,2560r550,150l600,3280r90,120l700,3880r60,70l760,4880r390,10l1320,4770r-70,-230l1470,4400r100,-580l1920,1710r490,-320l1770,31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680" href="#_top" title="ЛЮС ФХГ Зернові соняшник" style="position:absolute;left:6756;top:5082;width:384;height:351;mso-position-horizontal:absolute;mso-position-vertical:absolute" coordsize="1410,1360" o:button="t" path="m950,240l150,,,1360,1390,1040r20,-590l950,24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681" href="#_top" title="МРИЯ ФХ Зернові" style="position:absolute;left:7135;top:4191;width:921;height:436;mso-position-horizontal:absolute;mso-position-vertical:absolute" coordsize="3380,1690" o:button="t" path="m1880,l1130,80,630,140,,910r400,780l1820,1560r350,-70l2200,1120,2710,900r10,490l2870,1250r300,-100l3280,1210r100,-50l3380,750,3370,620,3040,400,2010,740,1880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2682" href="#_top" title="Підсереднє, ПАТ Зернові, соняшник, ВРХ (мол-мяс), свині" style="position:absolute;left:5917;top:4410;width:891;height:395;mso-position-horizontal:absolute;mso-position-vertical:absolute" coordsize="3270,1530" o:button="t" path="m690,1240r1170,290l2930,1140,3270,70,2210,,1760,210r130,240l1680,610,1530,520,1380,630,780,200,630,300,540,260,,780r530,370l690,1240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2683" href="#_top" title="РОСІЯ АФ ТОВ Зернові" style="position:absolute;left:6759;top:3488;width:420;height:692;mso-position-horizontal:absolute;mso-position-vertical:absolute" coordsize="1540,2680" o:button="t" path="m820,1020l610,1220,470,1390,210,1360,,1690r140,560l20,2310r1430,370l1540,1320,1290,30,1240,,710,290r30,170l660,540r160,48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2684" href="#_top" title="Садовод, ЗАТ Вирощування овочів і баштанних культур, коренеплодів і бульбоплодів, Вирощування фруктів, ягідники, гарбуз, насіння гарбуза" style="position:absolute;left:7269;top:5185;width:378;height:537;mso-position-horizontal:absolute;mso-position-vertical:absolute" coordsize="378,537" o:button="t" path="m378,23l348,5,318,18,258,90,237,70,220,,52,70,174,173,,491r52,18l87,537r46,-18l270,338,378,23xe" fillcolor="#936" strokecolor="red" strokeweight=".02pt">
                    <v:fill r:id="rId17" o:title="Мелкая сетка" opacity=".5" color2="lime" o:opacity2=".5" o:detectmouseclick="t" type="pattern"/>
                    <v:stroke dashstyle="dash"/>
                    <v:path arrowok="t"/>
                  </v:shape>
                  <v:shape id="_x0000_s2685" href="#_top" title="Федорівське, ПАТ Зернові, соняшник, ВРХ мол-мяс" style="position:absolute;left:6811;top:4134;width:504;height:431;mso-position-horizontal:absolute;mso-position-vertical:absolute" coordsize="1850,1670" o:button="t" path="m550,l,1160r720,510l1850,340,550,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2686" href="#_top" title="Насінництво зерновых (пшеница, овес, ячмень, тритикале) КРС породы УКРАИНСКАЯ КРАСНО-ПЕСТРАЯ молочная. Свиноводство племенное породы БОЛЬШАЯ БЕЛАЯ. Овцы, Птицеводство" style="position:absolute;left:6462;top:5072;width:332;height:385;mso-position-horizontal:absolute;mso-position-vertical:absolute" coordsize="1220,1491" o:button="t" path="m1220,l510,50,,360,748,1491r312,-61l1220,xe" fillcolor="#c9f" strokecolor="red" strokeweight=".02pt">
                    <v:fill r:id="rId12" o:title="Светлый горизонтальный" opacity=".5" color2="#339" o:opacity2=".5" o:detectmouseclick="t" type="pattern"/>
                    <v:stroke dashstyle="dash"/>
                    <v:path arrowok="t"/>
                  </v:shape>
                  <v:shape id="_x0000_s2687" href="#_top" title="ШЕБЕЛИНКА ООО Зернові" style="position:absolute;left:7018;top:4756;width:280;height:439;mso-position-horizontal:absolute;mso-position-vertical:absolute" coordsize="1030,1700" o:button="t" path="m700,1600l1030,230,800,,,1490r470,210l700,160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2688" href="#_top" title="Шебелінське, ТОВ Зернові соняшник" style="position:absolute;left:7209;top:4816;width:425;height:439;mso-position-horizontal:absolute;mso-position-vertical:absolute" coordsize="1560,1700" o:button="t" path="m320,l,1390r400,310l1020,1420r110,-200l1560,690,1410,540,720,400,320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689" href="#_top" title="Зоря, ТОВ,Колос Шипуватого, ТОВ Зернові соняшник" style="position:absolute;left:6495;top:5350;width:632;height:450;mso-position-horizontal:absolute;mso-position-vertical:absolute" coordsize="2320,1740" o:button="t" path="m640,420l,1550r160,70l280,1720r120,20l530,1700r110,-20l830,1520,680,1350,1210,990r70,40l1270,1240r70,20l1650,1030r460,10l2290,850,2320,,640,42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690" href="#_top" title="КАПИТАЛ-АГРО ООО Зернові соняшник" style="position:absolute;left:6803;top:4829;width:329;height:315;mso-position-horizontal:absolute;mso-position-vertical:absolute" coordsize="1210,1222" o:button="t" path="m330,l,980r770,242l1210,420,330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691" href="#_top" title="Комсомольське, ТОВ,УРОЖАЙ ФХ  Зернові соняшник" style="position:absolute;left:6846;top:4431;width:393;height:506;mso-position-horizontal:absolute;mso-position-vertical:absolute" coordsize="1440,1960" o:button="t" path="m600,530l,1400r200,160l1030,1960r410,-720l1440,750,1050,,600,53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692" href="#_top" title="Маяк - с/г підприємство, ПП Зернові соняшник" style="position:absolute;left:6718;top:4431;width:292;height:365;mso-position-horizontal:absolute;mso-position-vertical:absolute" coordsize="1070,1412" o:button="t" path="m320,l,1070r467,342l1070,530,320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693" href="#_top" title="Червона Хвиля - дослідне господарство, ДжП Зернові соняшник" style="position:absolute;left:6367;top:5164;width:297;height:582;mso-position-horizontal:absolute;mso-position-vertical:absolute" coordsize="1089,2250" o:button="t" path="m379,l,2127r469,123l1089,1140,379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</v:group>
              </v:group>
              <v:group id="_x0000_s2694" style="position:absolute;left:8734;top:1604;width:4909;height:3613" coordorigin="1718,1168" coordsize="9252,8035">
                <v:group id="_x0000_s2695" style="position:absolute;left:1735;top:1168;width:8862;height:7926" coordorigin="1735,1168" coordsize="8862,7926">
                  <v:group id="_x0000_s2696" style="position:absolute;left:4377;top:3607;width:4698;height:1950" coordorigin="3888,3456" coordsize="5150,2127">
                    <v:group id="_x0000_s2697" style="position:absolute;left:3888;top:3456;width:1108;height:411" coordorigin="3888,3456" coordsize="1108,411">
                      <v:shape id="_x0000_s2698" style="position:absolute;left:3921;top:3456;width:1075;height:366;mso-position-horizontal:absolute;mso-position-vertical:absolute" coordsize="1075,366" path="m,l36,72r72,102l180,249r96,51l369,339r96,12l579,348,699,324r105,-9l879,315r196,51e" filled="f">
                        <v:path arrowok="t"/>
                      </v:shape>
                      <v:shape id="_x0000_s2699" style="position:absolute;left:3903;top:3477;width:1075;height:366;mso-position-horizontal:absolute;mso-position-vertical:absolute" coordsize="1075,366" path="m,l36,72r72,102l180,249r96,51l369,339r96,12l579,348,699,324r105,-9l879,315r196,51e" filled="f" strokeweight="2.75pt">
                        <v:stroke dashstyle="longDash"/>
                        <v:path arrowok="t"/>
                      </v:shape>
                      <v:shape id="_x0000_s2700" style="position:absolute;left:3888;top:3501;width:1075;height:366;mso-position-horizontal:absolute;mso-position-vertical:absolute" coordsize="1075,366" path="m,l36,72r72,102l180,249r96,51l369,339r96,12l579,348,699,324r105,-9l879,315r196,51e" filled="f">
                        <v:path arrowok="t"/>
                      </v:shape>
                    </v:group>
                    <v:group id="_x0000_s2701" style="position:absolute;left:4995;top:3858;width:441;height:897" coordorigin="4995,3858" coordsize="441,897">
                      <v:shape id="_x0000_s2702" style="position:absolute;left:4995;top:3891;width:415;height:864;mso-position-horizontal:absolute;mso-position-vertical:absolute" coordsize="415,864" path="m,l150,252r57,78l237,408r,90l216,609r-9,84l222,750r42,57l324,831r91,33e" filled="f">
                        <v:path arrowok="t"/>
                      </v:shape>
                      <v:shape id="_x0000_s2703" style="position:absolute;left:5013;top:3867;width:423;height:864;mso-position-horizontal:absolute;mso-position-vertical:absolute" coordsize="423,864" path="m,l153,261r57,78l240,417r,90l219,618r-9,84l225,759r42,57l327,840r96,24e" filled="f" strokeweight="2.75pt">
                        <v:stroke dashstyle="longDash"/>
                        <v:path arrowok="t"/>
                      </v:shape>
                      <v:shape id="_x0000_s2704" style="position:absolute;left:5037;top:3858;width:330;height:843;mso-position-horizontal:absolute;mso-position-vertical:absolute" coordsize="330,843" path="m,l156,264r57,78l243,420r,90l222,621r-9,84l228,762r42,57l330,843e" filled="f">
                        <v:path arrowok="t"/>
                      </v:shape>
                    </v:group>
                    <v:group id="_x0000_s2705" style="position:absolute;left:5400;top:4707;width:3638;height:876" coordorigin="5400,4707" coordsize="3638,876">
                      <v:shape id="_x0000_s2706" style="position:absolute;left:5427;top:4707;width:3611;height:828;mso-position-horizontal:absolute;mso-position-vertical:absolute" coordsize="3611,828" path="m,l371,116,723,273r330,135l1391,573r229,147l1856,776r277,15l2411,798r277,-37l2981,678r157,-7l3288,701r323,127e" filled="f">
                        <v:path arrowok="t"/>
                      </v:shape>
                      <v:shape id="_x0000_s2707" style="position:absolute;left:5412;top:4730;width:3611;height:828;mso-position-horizontal:absolute;mso-position-vertical:absolute" coordsize="3611,828" path="m,l371,116,723,273r330,135l1391,573r229,147l1856,776r277,15l2411,798r277,-37l2981,678r157,-7l3288,701r323,127e" filled="f" strokeweight="2.75pt">
                        <v:stroke dashstyle="longDash"/>
                        <v:path arrowok="t"/>
                      </v:shape>
                      <v:shape id="_x0000_s2708" style="position:absolute;left:5400;top:4755;width:3611;height:828;mso-position-horizontal:absolute;mso-position-vertical:absolute" coordsize="3611,828" path="m,l371,116,723,273r330,135l1391,573r229,147l1856,776r277,15l2411,798r277,-37l2981,678r157,-7l3288,701r323,127e" filled="f">
                        <v:path arrowok="t"/>
                      </v:shape>
                    </v:group>
                  </v:group>
                  <v:group id="_x0000_s2709" style="position:absolute;left:4183;top:2108;width:6014;height:6603" coordorigin="4183,2108" coordsize="6014,6603">
                    <v:shape id="_x0000_s2710" style="position:absolute;left:4285;top:4585;width:1518;height:4126;mso-position-horizontal:absolute;mso-position-vertical:absolute" coordsize="1664,4500" path="m325,l290,10,280,55,220,160r-75,60l130,250r,40l195,380r55,95l305,590r35,80l360,770r,105l325,995r-30,65l285,1150r-5,110l255,1350r-35,70l150,1575,65,1910,40,2065,15,2305r5,235l,3130r5,90l50,3370r25,70l115,3530r60,80l245,3690r95,105l455,3875r90,85l600,4055r40,115l715,4330r75,106l995,4500r235,-185l1664,4191r-39,-66l1560,4100r-45,l1375,4140r-130,20l1140,4130r-115,-45l895,3995,765,3880,595,3775r-95,-95l405,3560,325,3460r-65,-95l235,3285r,-105l250,3055r5,-135l250,2805,235,2655,210,2490r,-145l210,2240r20,-120l290,1850,415,1360,525,1000,535,855,505,730,455,585,420,450,405,320,415,200,390,95,325,xe" fillcolor="#9cf" strokecolor="blue" strokeweight=".02pt">
                      <v:fill opacity=".5"/>
                      <v:path arrowok="t"/>
                    </v:shape>
                    <v:shape id="_x0000_s2711" style="position:absolute;left:4183;top:3888;width:392;height:720;mso-position-horizontal:absolute;mso-position-vertical:absolute" coordsize="430,785" path="m,l95,30,210,70r75,30l360,180r45,80l425,320r5,80l415,785e" filled="f" strokecolor="#36f" strokeweight="2pt">
                      <v:path arrowok="t"/>
                    </v:shape>
                    <v:shape id="_x0000_s2712" style="position:absolute;left:4568;top:2108;width:5629;height:2063;mso-position-horizontal:absolute;mso-position-vertical:absolute" coordsize="6170,2250" path="m,2250r140,-75l290,2110r165,-25l655,2075r370,-40l1260,1995r195,-65l1745,1845r180,-90l2015,1715r65,l2120,1755r60,55l2240,1885r45,5l2355,1865r90,-80l2585,1650r50,-35l2690,1590r130,-40l2950,1500r105,-55l3215,1325r150,-85l3525,1195r130,-75l3700,1055r15,-45l3775,930r65,-50l3925,840r75,-15l4135,810r65,-45l4250,695r65,-80l4380,580r90,-15l4555,560r75,-20l4695,485r55,-65l4800,355r80,-30l4960,310r155,-25l5260,240r60,-35l5490,85,5595,30,5685,5,5770,r400,55e" filled="f" strokecolor="#36f" strokeweight="1.25pt">
                      <v:path arrowok="t"/>
                    </v:shape>
                  </v:group>
                  <v:shape id="_x0000_s2713" style="position:absolute;left:7768;top:3208;width:1651;height:1632;mso-position-horizontal:absolute;mso-position-vertical:absolute" coordsize="1810,1780" path="m,l95,95r20,55l170,335r80,325l360,950r75,160l480,1165r165,160l760,1415r185,75l1310,1605r500,175e" filled="f" strokecolor="#36f" strokeweight="1.25pt">
                    <v:path arrowok="t"/>
                  </v:shape>
                  <v:group id="_x0000_s2714" style="position:absolute;left:1768;top:1891;width:8411;height:6514" coordorigin="1079,1545" coordsize="9221,7105">
                    <v:group id="_x0000_s2715" style="position:absolute;left:1079;top:3834;width:3962;height:4177" coordorigin="1079,3834" coordsize="3962,4177">
                      <v:shape id="_x0000_s2716" style="position:absolute;left:1079;top:3834;width:3925;height:4135;mso-position-horizontal:absolute;mso-position-vertical:absolute" coordsize="3925,4135" path="m3925,r-90,105l3750,300r-75,200l3645,670r,120l3640,1120r-20,215l3570,1715r-50,315l3485,2165r-90,160l3230,2465r-60,70l3130,2605r-45,155l3060,2970r,200l3045,3310r-50,55l2930,3415r-215,55l2535,3465r-370,-5l1985,3420r-125,15l1725,3475r-420,115l980,3700r-100,50l800,3765r-105,10l565,3805r-120,50l,4135e" filled="f">
                        <v:path arrowok="t"/>
                      </v:shape>
                      <v:shape id="_x0000_s2717" style="position:absolute;left:1116;top:3876;width:3925;height:4135;mso-position-horizontal:absolute;mso-position-vertical:absolute" coordsize="3925,4135" path="m3925,r-90,105l3750,300r-75,200l3645,670r,120l3640,1120r-20,215l3570,1715r-50,315l3485,2165r-90,160l3230,2465r-60,70l3130,2605r-45,155l3060,2970r,200l3045,3310r-50,55l2930,3415r-215,55l2535,3465r-370,-5l1985,3420r-125,15l1725,3475r-420,115l980,3700r-100,50l800,3765r-105,10l565,3805r-120,50l,4135e" filled="f">
                        <v:path arrowok="t"/>
                      </v:shape>
                    </v:group>
                    <v:shape id="_x0000_s2718" style="position:absolute;left:3485;top:7335;width:265;height:1125;mso-position-horizontal:absolute;mso-position-vertical:absolute" coordsize="265,1125" path="m265,l105,635,,1125e" filled="f" strokeweight="1pt">
                      <v:path arrowok="t"/>
                    </v:shape>
                    <v:shape id="_x0000_s2719" style="position:absolute;left:4115;top:6860;width:2995;height:1360" coordsize="2995,1360" path="m,360l365,1360,2525,720,2995,485,2955,e" filled="f" strokeweight="1pt">
                      <v:path arrowok="t"/>
                    </v:shape>
                    <v:shape id="_x0000_s2720" style="position:absolute;left:5120;top:8030;width:375;height:620" coordsize="375,620" path="m,l375,620e" filled="f" strokeweight="1pt">
                      <v:path arrowok="t"/>
                    </v:shape>
                    <v:shape id="_x0000_s2721" style="position:absolute;left:4167;top:5795;width:3073;height:1490;mso-position-horizontal:absolute;mso-position-vertical:absolute" coordsize="3073,1490" path="m,1432r233,-7l453,1425r355,25l1058,1480r195,10l1458,1455r275,-90l2088,1245r225,-105l2518,1065r80,l2913,380,3008,,2908,380r-295,685l2678,1040r120,l2898,1050r175,70e" filled="f" strokeweight="1pt">
                      <v:path arrowok="t"/>
                    </v:shape>
                    <v:shape id="_x0000_s2722" style="position:absolute;left:3350;top:5245;width:1335;height:1140;mso-position-horizontal:absolute;mso-position-vertical:absolute" coordsize="1335,1140" path="m1335,l1205,170,970,415,565,745,,1140e" filled="f" strokeweight="1pt">
                      <v:path arrowok="t"/>
                    </v:shape>
                    <v:shape id="_x0000_s2723" style="position:absolute;left:4645;top:5475;width:1960;height:815;mso-position-horizontal:absolute;mso-position-vertical:absolute" coordsize="1960,815" path="m,370l240,490r285,55l895,570,1130,445,1545,260,1755,150,1945,r5,285l1960,625r-15,190e" filled="f" strokeweight="1pt">
                      <v:path arrowok="t"/>
                    </v:shape>
                    <v:shape id="_x0000_s2724" style="position:absolute;left:5015;top:1845;width:5285;height:2020;mso-position-horizontal:absolute;mso-position-vertical:absolute" coordsize="5285,2020" path="m5285,65l5170,15,4985,,4815,40,4705,75,4550,175r-170,80l3955,380,3445,675r-135,55l3230,795r-145,50l2955,925r-105,110l2715,1100r-145,50l2455,1225r-200,150l1935,1545r-50,25l1815,1585r-170,25l1475,1635r-150,l1255,1640r-50,15l1100,1705r-190,85l755,1865r-215,90l460,1995r-65,15l,2020e" filled="f" strokeweight="1pt">
                      <v:path arrowok="t"/>
                    </v:shape>
                    <v:shape id="_x0000_s2725" style="position:absolute;left:8855;top:1545;width:1105;height:1660;mso-position-horizontal:absolute;mso-position-vertical:absolute" coordsize="1105,1660" path="m655,l470,175,,570,385,905r235,235l1105,1660e" filled="f" strokeweight="1pt">
                      <v:path arrowok="t"/>
                    </v:shape>
                    <v:shape id="_x0000_s2726" style="position:absolute;left:6585;top:1845;width:3495;height:3635;mso-position-horizontal:absolute;mso-position-vertical:absolute" coordsize="3495,3635" path="m3495,r-5,575l3440,1070r-45,225l3270,1555r-175,270l2975,1970r-120,100l2610,2205r-955,390l740,3080,445,3265,245,3410,,3635e" filled="f" strokeweight="1pt">
                      <v:path arrowok="t"/>
                    </v:shape>
                    <v:shape id="_x0000_s2727" style="position:absolute;left:7735;top:4395;width:600;height:1670;mso-position-horizontal:absolute;mso-position-vertical:absolute" coordsize="600,1670" path="m600,r-5,615l570,975r-15,325l515,1670,375,1565,155,1390,35,1235,,1140e" filled="f" strokeweight="1pt">
                      <v:path arrowok="t"/>
                    </v:shape>
                    <v:shape id="_x0000_s2728" style="position:absolute;left:6900;top:3410;width:40;height:1780;mso-position-horizontal:absolute;mso-position-vertical:absolute" coordsize="40,1780" path="m,l25,250,40,430,20,1780e" filled="f" strokeweight="1pt">
                      <v:path arrowok="t"/>
                    </v:shape>
                    <v:shape id="_x0000_s2729" style="position:absolute;left:3890;top:3845;width:1100;height:900;mso-position-horizontal:absolute;mso-position-vertical:absolute" coordsize="1100,900" path="m1100,l850,260,720,380,585,485,375,610,200,725,,900e" filled="f" strokeweight="1pt">
                      <v:path arrowok="t"/>
                    </v:shape>
                    <v:group id="_x0000_s2730" style="position:absolute;left:5101;top:3836;width:3949;height:1854" coordorigin="5101,3836" coordsize="3949,1854">
                      <v:shape id="_x0000_s2731" style="position:absolute;left:5101;top:3836;width:3945;height:1795;mso-position-horizontal:absolute;mso-position-vertical:absolute" coordsize="3945,1795" path="m,l270,320,455,575,630,790,810,935r200,140l1135,1155r120,65l1375,1265r215,20l1745,1275r275,30l2195,1350r245,155l2565,1610r160,60l2880,1680r355,-55l3365,1600r130,l3575,1620r275,125l3945,1795e" filled="f">
                        <v:path arrowok="t"/>
                      </v:shape>
                      <v:shape id="_x0000_s2732" style="position:absolute;left:5105;top:3895;width:3945;height:1795;mso-position-horizontal:absolute;mso-position-vertical:absolute" coordsize="3945,1795" path="m,l270,320,455,575,630,790,810,935r200,140l1135,1155r120,65l1375,1265r215,20l1745,1275r275,30l2195,1350r245,155l2565,1610r160,60l2880,1680r355,-55l3365,1600r130,l3575,1620r275,125l3945,1795e" filled="f">
                        <v:path arrowok="t"/>
                      </v:shape>
                    </v:group>
                  </v:group>
                  <v:group id="_x0000_s2733" style="position:absolute;left:5282;top:3872;width:208;height:209" coordorigin="5529,7539" coordsize="228,228">
                    <v:oval id="_x0000_s2734" style="position:absolute;left:5529;top:7539;width:228;height:228" fillcolor="fuchsia">
                      <v:shadow color="#868686"/>
                    </v:oval>
                    <v:oval id="_x0000_s2735" style="position:absolute;left:5584;top:7596;width:113;height:113" fillcolor="fuchsia" strokeweight="1pt">
                      <v:shadow color="#868686"/>
                    </v:oval>
                  </v:group>
                  <v:oval id="_x0000_s2736" style="position:absolute;left:8286;top:2797;width:109;height:109">
                    <v:fill opacity=".75"/>
                    <v:shadow color="#868686"/>
                  </v:oval>
                  <v:oval id="_x0000_s2737" style="position:absolute;left:5892;top:3677;width:108;height:109">
                    <v:fill opacity=".75"/>
                    <v:shadow color="#868686"/>
                  </v:oval>
                  <v:oval id="_x0000_s2738" style="position:absolute;left:6754;top:5403;width:108;height:109">
                    <v:fill opacity=".75"/>
                    <v:shadow color="#868686"/>
                  </v:oval>
                  <v:oval id="_x0000_s2739" style="position:absolute;left:4674;top:5650;width:108;height:109">
                    <v:fill opacity=".75"/>
                    <v:shadow color="#868686"/>
                  </v:oval>
                  <v:oval id="_x0000_s2740" style="position:absolute;left:3773;top:6298;width:109;height:110">
                    <v:fill opacity=".75"/>
                    <v:shadow color="#868686"/>
                  </v:oval>
                  <v:oval id="_x0000_s2741" style="position:absolute;left:9459;top:3886;width:109;height:109">
                    <v:fill opacity=".75"/>
                    <v:shadow color="#868686"/>
                  </v:oval>
                  <v:oval id="_x0000_s2742" style="position:absolute;left:8966;top:2445;width:108;height:109" filled="f" fillcolor="black">
                    <v:shadow color="#868686"/>
                  </v:oval>
                  <v:oval id="_x0000_s2743" style="position:absolute;left:9410;top:1816;width:108;height:109">
                    <v:fill opacity=".75"/>
                    <v:shadow color="#868686"/>
                  </v:oval>
                  <v:group id="_x0000_s2744" style="position:absolute;left:7028;top:3535;width:130;height:130" coordorigin="5715,8058" coordsize="142,142" o:allowoverlap="f">
                    <v:oval id="_x0000_s2745" style="position:absolute;left:5715;top:8058;width:142;height:142">
                      <v:fill opacity=".75"/>
                      <v:shadow color="#868686"/>
                    </v:oval>
                    <v:oval id="_x0000_s2746" style="position:absolute;left:5772;top:8112;width:28;height:28">
                      <v:fill opacity=".75"/>
                      <v:shadow color="#868686"/>
                    </v:oval>
                  </v:group>
                  <v:group id="_x0000_s2747" style="position:absolute;left:6043;top:3762;width:130;height:130" coordorigin="5715,8058" coordsize="142,142" o:allowoverlap="f">
                    <v:oval id="_x0000_s2748" style="position:absolute;left:5715;top:8058;width:142;height:142">
                      <v:fill opacity=".75"/>
                      <v:shadow color="#868686"/>
                    </v:oval>
                    <v:oval id="_x0000_s2749" style="position:absolute;left:5772;top:8112;width:28;height:28">
                      <v:fill opacity=".75"/>
                      <v:shadow color="#868686"/>
                    </v:oval>
                  </v:group>
                  <v:group id="_x0000_s2750" style="position:absolute;left:7774;top:3095;width:130;height:130" coordorigin="5715,8058" coordsize="142,142" o:allowoverlap="f">
                    <v:oval id="_x0000_s2751" style="position:absolute;left:5715;top:8058;width:142;height:142">
                      <v:fill opacity=".75"/>
                      <v:shadow color="#868686"/>
                    </v:oval>
                    <v:oval id="_x0000_s2752" style="position:absolute;left:5772;top:8112;width:28;height:28">
                      <v:fill opacity=".75"/>
                      <v:shadow color="#868686"/>
                    </v:oval>
                  </v:group>
                  <v:oval id="_x0000_s2753" style="position:absolute;left:9878;top:2137;width:130;height:130;mso-position-vertical-relative:page">
                    <v:fill opacity=".75"/>
                    <v:shadow color="#868686"/>
                  </v:oval>
                  <v:group id="_x0000_s2754" style="position:absolute;left:9922;top:2866;width:130;height:130" coordorigin="5715,8058" coordsize="142,142" o:allowoverlap="f">
                    <v:oval id="_x0000_s2755" style="position:absolute;left:5715;top:8058;width:142;height:142">
                      <v:fill opacity=".75"/>
                      <v:shadow color="#868686"/>
                    </v:oval>
                    <v:oval id="_x0000_s2756" style="position:absolute;left:5772;top:8112;width:28;height:28">
                      <v:fill opacity=".75"/>
                      <v:shadow color="#868686"/>
                    </v:oval>
                  </v:group>
                  <v:group id="_x0000_s2757" style="position:absolute;left:9813;top:3343;width:130;height:130" coordorigin="5715,8058" coordsize="142,142" o:allowoverlap="f">
                    <v:oval id="_x0000_s2758" style="position:absolute;left:5715;top:8058;width:142;height:142">
                      <v:fill opacity=".75"/>
                      <v:shadow color="#868686"/>
                    </v:oval>
                    <v:oval id="_x0000_s2759" style="position:absolute;left:5772;top:8112;width:28;height:28">
                      <v:fill opacity=".75"/>
                      <v:shadow color="#868686"/>
                    </v:oval>
                  </v:group>
                  <v:group id="_x0000_s2760" style="position:absolute;left:8328;top:4435;width:130;height:131" coordorigin="5715,8058" coordsize="142,142" o:allowoverlap="f">
                    <v:oval id="_x0000_s2761" style="position:absolute;left:5715;top:8058;width:142;height:142">
                      <v:fill opacity=".75"/>
                      <v:shadow color="#868686"/>
                    </v:oval>
                    <v:oval id="_x0000_s2762" style="position:absolute;left:5772;top:8112;width:28;height:28">
                      <v:fill opacity=".75"/>
                      <v:shadow color="#868686"/>
                    </v:oval>
                  </v:group>
                  <v:group id="_x0000_s2763" style="position:absolute;left:8249;top:5945;width:129;height:130" coordorigin="5715,8058" coordsize="142,142" o:allowoverlap="f">
                    <v:oval id="_x0000_s2764" style="position:absolute;left:5715;top:8058;width:142;height:142">
                      <v:fill opacity=".75"/>
                      <v:shadow color="#868686"/>
                    </v:oval>
                    <v:oval id="_x0000_s2765" style="position:absolute;left:5772;top:8112;width:28;height:28">
                      <v:fill opacity=".75"/>
                      <v:shadow color="#868686"/>
                    </v:oval>
                  </v:group>
                  <v:group id="_x0000_s2766" style="position:absolute;left:6737;top:6165;width:130;height:130" coordorigin="5715,8058" coordsize="142,142" o:allowoverlap="f">
                    <v:oval id="_x0000_s2767" style="position:absolute;left:5715;top:8058;width:142;height:142">
                      <v:fill opacity=".75"/>
                      <v:shadow color="#868686"/>
                    </v:oval>
                    <v:oval id="_x0000_s2768" style="position:absolute;left:5772;top:8112;width:28;height:28">
                      <v:fill opacity=".75"/>
                      <v:shadow color="#868686"/>
                    </v:oval>
                  </v:group>
                  <v:group id="_x0000_s2769" style="position:absolute;left:7250;top:5697;width:129;height:130" coordorigin="5715,8058" coordsize="142,142" o:allowoverlap="f">
                    <v:oval id="_x0000_s2770" style="position:absolute;left:5715;top:8058;width:142;height:142">
                      <v:fill opacity=".75"/>
                      <v:shadow color="#868686"/>
                    </v:oval>
                    <v:oval id="_x0000_s2771" style="position:absolute;left:5772;top:8112;width:28;height:28">
                      <v:fill opacity=".75"/>
                      <v:shadow color="#868686"/>
                    </v:oval>
                  </v:group>
                  <v:group id="_x0000_s2772" style="position:absolute;left:5013;top:5174;width:130;height:131" coordorigin="5715,8058" coordsize="142,142" o:allowoverlap="f">
                    <v:oval id="_x0000_s2773" style="position:absolute;left:5715;top:8058;width:142;height:142">
                      <v:fill opacity=".75"/>
                      <v:shadow color="#868686"/>
                    </v:oval>
                    <v:oval id="_x0000_s2774" style="position:absolute;left:5772;top:8112;width:28;height:28">
                      <v:fill opacity=".75"/>
                      <v:shadow color="#868686"/>
                    </v:oval>
                  </v:group>
                  <v:group id="_x0000_s2775" style="position:absolute;left:4763;top:6111;width:130;height:131" coordorigin="5715,8058" coordsize="142,142" o:allowoverlap="f">
                    <v:oval id="_x0000_s2776" style="position:absolute;left:5715;top:8058;width:142;height:142">
                      <v:fill opacity=".75"/>
                      <v:shadow color="#868686"/>
                    </v:oval>
                    <v:oval id="_x0000_s2777" style="position:absolute;left:5772;top:8112;width:28;height:28">
                      <v:fill opacity=".75"/>
                      <v:shadow color="#868686"/>
                    </v:oval>
                  </v:group>
                  <v:group id="_x0000_s2778" style="position:absolute;left:5796;top:5919;width:129;height:130" coordorigin="5715,8058" coordsize="142,142" o:allowoverlap="f">
                    <v:oval id="_x0000_s2779" style="position:absolute;left:5715;top:8058;width:142;height:142">
                      <v:fill opacity=".75"/>
                      <v:shadow color="#868686"/>
                    </v:oval>
                    <v:oval id="_x0000_s2780" style="position:absolute;left:5772;top:8112;width:28;height:28">
                      <v:fill opacity=".75"/>
                      <v:shadow color="#868686"/>
                    </v:oval>
                  </v:group>
                  <v:oval id="_x0000_s2781" style="position:absolute;left:4531;top:6695;width:108;height:110">
                    <v:fill opacity=".75"/>
                    <v:shadow color="#868686"/>
                  </v:oval>
                  <v:group id="_x0000_s2782" style="position:absolute;left:4818;top:7927;width:129;height:130" coordorigin="5715,8058" coordsize="142,142" o:allowoverlap="f">
                    <v:oval id="_x0000_s2783" style="position:absolute;left:5715;top:8058;width:142;height:142">
                      <v:fill opacity=".75"/>
                      <v:shadow color="#868686"/>
                    </v:oval>
                    <v:oval id="_x0000_s2784" style="position:absolute;left:5772;top:8112;width:28;height:28">
                      <v:fill opacity=".75"/>
                      <v:shadow color="#868686"/>
                    </v:oval>
                  </v:group>
                  <v:group id="_x0000_s2785" style="position:absolute;left:4154;top:6365;width:129;height:131" coordorigin="5715,8058" coordsize="142,142" o:allowoverlap="f">
                    <v:oval id="_x0000_s2786" style="position:absolute;left:5715;top:8058;width:142;height:142">
                      <v:fill opacity=".75"/>
                      <v:shadow color="#868686"/>
                    </v:oval>
                    <v:oval id="_x0000_s2787" style="position:absolute;left:5772;top:8112;width:28;height:28">
                      <v:fill opacity=".75"/>
                      <v:shadow color="#868686"/>
                    </v:oval>
                  </v:group>
                  <v:group id="_x0000_s2788" style="position:absolute;left:5923;top:7132;width:129;height:130" coordorigin="5715,8058" coordsize="142,142" o:allowoverlap="f">
                    <v:oval id="_x0000_s2789" style="position:absolute;left:5715;top:8058;width:142;height:142">
                      <v:fill opacity=".75"/>
                      <v:shadow color="#868686"/>
                    </v:oval>
                    <v:oval id="_x0000_s2790" style="position:absolute;left:5772;top:8112;width:28;height:28">
                      <v:fill opacity=".75"/>
                      <v:shadow color="#868686"/>
                    </v:oval>
                  </v:group>
                  <v:group id="_x0000_s2791" style="position:absolute;left:7205;top:7087;width:130;height:130" coordorigin="5715,8058" coordsize="142,142" o:allowoverlap="f">
                    <v:oval id="_x0000_s2792" style="position:absolute;left:5715;top:8058;width:142;height:142">
                      <v:fill opacity=".75"/>
                      <v:shadow color="#868686"/>
                    </v:oval>
                    <v:oval id="_x0000_s2793" style="position:absolute;left:5772;top:8112;width:28;height:28">
                      <v:fill opacity=".75"/>
                      <v:shadow color="#868686"/>
                    </v:oval>
                  </v:group>
                  <v:group id="_x0000_s2794" style="position:absolute;left:4119;top:7107;width:130;height:130" coordorigin="5715,8058" coordsize="142,142" o:allowoverlap="f">
                    <v:oval id="_x0000_s2795" style="position:absolute;left:5715;top:8058;width:142;height:142">
                      <v:fill opacity=".75"/>
                      <v:shadow color="#868686"/>
                    </v:oval>
                    <v:oval id="_x0000_s2796" style="position:absolute;left:5772;top:8112;width:28;height:28">
                      <v:fill opacity=".75"/>
                      <v:shadow color="#868686"/>
                    </v:oval>
                  </v:group>
                  <v:group id="_x0000_s2797" style="position:absolute;left:3976;top:7726;width:130;height:130" coordorigin="5715,8058" coordsize="142,142" o:allowoverlap="f">
                    <v:oval id="_x0000_s2798" style="position:absolute;left:5715;top:8058;width:142;height:142">
                      <v:fill opacity=".75"/>
                      <v:shadow color="#868686"/>
                    </v:oval>
                    <v:oval id="_x0000_s2799" style="position:absolute;left:5772;top:8112;width:28;height:28">
                      <v:fill opacity=".75"/>
                      <v:shadow color="#868686"/>
                    </v:oval>
                  </v:group>
                  <v:group id="_x0000_s2800" style="position:absolute;left:2532;top:7382;width:130;height:130" coordorigin="5715,8058" coordsize="142,142" o:allowoverlap="f">
                    <v:oval id="_x0000_s2801" style="position:absolute;left:5715;top:8058;width:142;height:142">
                      <v:fill opacity=".75"/>
                      <v:shadow color="#868686"/>
                    </v:oval>
                    <v:oval id="_x0000_s2802" style="position:absolute;left:5772;top:8112;width:28;height:28">
                      <v:fill opacity=".75"/>
                      <v:shadow color="#868686"/>
                    </v:oval>
                  </v:group>
                  <v:group id="_x0000_s2803" style="position:absolute;left:4294;top:5888;width:130;height:130" coordorigin="5715,8058" coordsize="142,142" o:allowoverlap="f">
                    <v:oval id="_x0000_s2804" style="position:absolute;left:5715;top:8058;width:142;height:142">
                      <v:fill opacity=".75"/>
                      <v:shadow color="#868686"/>
                    </v:oval>
                    <v:oval id="_x0000_s2805" style="position:absolute;left:5772;top:8112;width:28;height:28">
                      <v:fill opacity=".75"/>
                      <v:shadow color="#868686"/>
                    </v:oval>
                  </v:group>
                  <v:group id="_x0000_s2806" style="position:absolute;left:4584;top:3973;width:130;height:131" coordorigin="5715,8058" coordsize="142,142" o:allowoverlap="f">
                    <v:oval id="_x0000_s2807" style="position:absolute;left:5715;top:8058;width:142;height:142">
                      <v:fill opacity=".75"/>
                      <v:shadow color="#868686"/>
                    </v:oval>
                    <v:oval id="_x0000_s2808" style="position:absolute;left:5772;top:8112;width:28;height:28">
                      <v:fill opacity=".75"/>
                      <v:shadow color="#868686"/>
                    </v:oval>
                  </v:group>
                  <v:oval id="_x0000_s2809" style="position:absolute;left:7048;top:5129;width:155;height:156" strokeweight="2pt">
                    <v:fill opacity=".75"/>
                    <v:shadow color="#868686"/>
                  </v:oval>
                  <v:shape id="_x0000_s2810" type="#_x0000_t136" style="position:absolute;left:9181;top:1695;width:629;height:136" fillcolor="black" stroked="f">
                    <v:shadow color="#868686"/>
                    <v:textpath style="font-family:&quot;Arial Cyr&quot;;font-size:8pt;v-text-kern:t" trim="t" fitpath="t" string="Нестерне"/>
                  </v:shape>
                  <v:shape id="_x0000_s2811" type="#_x0000_t136" style="position:absolute;left:10060;top:2208;width:532;height:116" fillcolor="black" stroked="f">
                    <v:shadow color="#868686"/>
                    <v:textpath style="font-family:&quot;Arial Cyr&quot;;font-size:8pt;v-text-kern:t" trim="t" fitpath="t" string="Землянки"/>
                  </v:shape>
                  <v:shape id="_x0000_s2812" type="#_x0000_t136" style="position:absolute;left:8110;top:2171;width:952;height:136" fillcolor="black" stroked="f">
                    <v:shadow color="#868686"/>
                    <v:textpath style="font-family:&quot;Arial Cyr&quot;;font-size:8pt;v-text-kern:t" trim="t" fitpath="t" string="Друге Жовтневе"/>
                  </v:shape>
                  <v:shape id="_x0000_s2813" type="#_x0000_t136" style="position:absolute;left:9028;top:2511;width:751;height:153" fillcolor="black" stroked="f">
                    <v:shadow color="#868686"/>
                    <v:textpath style="font-family:&quot;Arial Cyr&quot;;font-size:8pt;v-text-kern:t" trim="t" fitpath="t" string="Варварівка"/>
                  </v:shape>
                  <v:shape id="_x0000_s2814" type="#_x0000_t136" style="position:absolute;left:9181;top:3412;width:605;height:119" fillcolor="black" stroked="f">
                    <v:shadow color="#868686"/>
                    <v:textpath style="font-family:&quot;Arial Cyr&quot;;font-size:8pt;v-text-kern:t" trim="t" fitpath="t" string="Різникове"/>
                  </v:shape>
                  <v:shape id="_x0000_s2815" type="#_x0000_t136" style="position:absolute;left:7911;top:3106;width:624;height:138" fillcolor="black" stroked="f">
                    <v:shadow color="#868686"/>
                    <v:textpath style="font-family:&quot;Arial Cyr&quot;;font-size:8pt;v-text-kern:t" trim="t" fitpath="t" string="Охрімівка"/>
                  </v:shape>
                  <v:shape id="_x0000_s2816" type="#_x0000_t136" style="position:absolute;left:7498;top:2715;width:765;height:119" fillcolor="black" stroked="f">
                    <v:shadow color="#868686"/>
                    <v:textpath style="font-family:&quot;Arial Cyr&quot;;font-size:8pt;v-text-kern:t" trim="t" fitpath="t" string="Мала Вовча"/>
                  </v:shape>
                  <v:shape id="_x0000_s2817" type="#_x0000_t136" style="position:absolute;left:7187;top:3565;width:583;height:119" fillcolor="black" stroked="f">
                    <v:shadow color="#868686"/>
                    <v:textpath style="font-family:&quot;Arial Cyr&quot;;font-size:8pt;v-text-kern:t" trim="t" fitpath="t" string="Волохівка"/>
                  </v:shape>
                  <v:shape id="_x0000_s2818" type="#_x0000_t136" style="position:absolute;left:6192;top:3822;width:1153;height:151" fillcolor="black" stroked="f">
                    <v:shadow color="#868686"/>
                    <v:textpath style="font-family:&quot;Arial Cyr&quot;;font-size:8pt;v-text-kern:t" trim="t" fitpath="t" string="Вовчанські Хутори"/>
                  </v:shape>
                  <v:shape id="_x0000_s2819" type="#_x0000_t136" style="position:absolute;left:5832;top:3548;width:340;height:97" fillcolor="black" stroked="f">
                    <v:shadow color="#868686"/>
                    <v:textpath style="font-family:&quot;Arial Cyr&quot;;font-size:8pt;v-text-kern:t" trim="t" fitpath="t" string="Тихе"/>
                  </v:shape>
                  <v:shape id="_x0000_s2820" type="#_x0000_t136" style="position:absolute;left:4625;top:4092;width:447;height:128" fillcolor="black" stroked="f">
                    <v:shadow color="#868686"/>
                    <v:textpath style="font-family:&quot;Arial Cyr&quot;;font-size:8pt;v-text-kern:t" trim="t" fitpath="t" string="Гатище"/>
                  </v:shape>
                  <v:shape id="_x0000_s2821" type="#_x0000_t136" style="position:absolute;left:7804;top:4449;width:500;height:114" fillcolor="black" stroked="f">
                    <v:shadow color="#868686"/>
                    <v:textpath style="font-family:&quot;Arial Cyr&quot;;font-size:8pt;v-text-kern:t" trim="t" fitpath="t" string="Іванівка"/>
                  </v:shape>
                  <v:shape id="_x0000_s2822" type="#_x0000_t136" style="position:absolute;left:8977;top:3871;width:459;height:136" fillcolor="black" stroked="f">
                    <v:shadow color="#868686"/>
                    <v:textpath style="font-family:&quot;Arial Cyr&quot;;font-size:8pt;v-text-kern:t" trim="t" fitpath="t" string="Бузове"/>
                  </v:shape>
                  <v:shape id="_x0000_s2823" type="#_x0000_t136" style="position:absolute;left:3571;top:5163;width:1448;height:136" fillcolor="black" stroked="f">
                    <v:shadow color="#868686"/>
                    <v:textpath style="font-family:&quot;Arial Cyr&quot;;font-size:8pt;v-text-kern:t" trim="t" fitpath="t" string="Червоноармійське Перше"/>
                  </v:shape>
                  <v:shape id="_x0000_s2824" type="#_x0000_t136" style="position:absolute;left:4765;top:5622;width:659;height:136" fillcolor="black" stroked="f">
                    <v:shadow color="#868686"/>
                    <v:textpath style="font-family:&quot;Arial Cyr&quot;;font-size:8pt;v-text-kern:t" trim="t" fitpath="t" string="Писарівка"/>
                  </v:shape>
                  <v:shape id="_x0000_s2825" type="#_x0000_t136" style="position:absolute;left:6019;top:5384;width:726;height:147" fillcolor="black" stroked="f">
                    <v:shadow color="#868686"/>
                    <v:textpath style="font-family:&quot;Arial Cyr&quot;;font-size:8pt;v-text-kern:t" trim="t" fitpath="t" string="Юрченкове"/>
                  </v:shape>
                  <v:shape id="_x0000_s2826" type="#_x0000_t136" style="position:absolute;left:7379;top:5605;width:850;height:136" fillcolor="black" stroked="f">
                    <v:shadow color="#868686"/>
                    <v:textpath style="font-family:&quot;Arial Cyr&quot;;font-size:8pt;v-text-kern:t" trim="t" fitpath="t" string="Петропавлівка"/>
                  </v:shape>
                  <v:shape id="_x0000_s2827" type="#_x0000_t136" style="position:absolute;left:5424;top:6013;width:383;height:102" fillcolor="black" stroked="f">
                    <v:shadow color="#868686"/>
                    <v:textpath style="font-family:&quot;Arial Cyr&quot;;font-size:8pt;v-text-kern:t" trim="t" fitpath="t" string="Пільна"/>
                  </v:shape>
                  <v:shape id="_x0000_s2828" type="#_x0000_t136" style="position:absolute;left:7260;top:6064;width:1116;height:153" fillcolor="black" stroked="f">
                    <v:shadow color="#868686"/>
                    <v:textpath style="font-family:&quot;Arial Cyr&quot;;font-size:8pt;v-text-kern:t" trim="t" fitpath="t" string="Новоолександрівка"/>
                  </v:shape>
                  <v:shape id="_x0000_s2829" type="#_x0000_t136" style="position:absolute;left:6274;top:6251;width:454;height:121" fillcolor="black" stroked="f">
                    <v:shadow color="#868686"/>
                    <v:textpath style="font-family:&quot;Arial Cyr&quot;;font-size:8pt;v-text-kern:t" trim="t" fitpath="t" string="Котівка"/>
                  </v:shape>
                  <v:shape id="_x0000_s2830" type="#_x0000_t136" style="position:absolute;left:4829;top:6217;width:782;height:136" fillcolor="black" stroked="f">
                    <v:shadow color="#868686"/>
                    <v:textpath style="font-family:&quot;Arial Cyr&quot;;font-size:8pt;v-text-kern:t" trim="t" fitpath="t" string="Революційне"/>
                  </v:shape>
                  <v:shape id="_x0000_s2831" type="#_x0000_t136" style="position:absolute;left:4631;top:6693;width:708;height:136" fillcolor="black" stroked="f">
                    <v:shadow color="#868686"/>
                    <v:textpath style="font-family:&quot;Arial Cyr&quot;;font-size:8pt;v-text-kern:t" trim="t" fitpath="t" string="Петрівське"/>
                  </v:shape>
                  <v:shape id="_x0000_s2832" type="#_x0000_t136" style="position:absolute;left:3809;top:5758;width:544;height:136" fillcolor="black" stroked="f">
                    <v:shadow color="#868686"/>
                    <v:textpath style="font-family:&quot;Arial Cyr&quot;;font-size:8pt;v-text-kern:t" trim="t" fitpath="t" string="Рубіжне"/>
                  </v:shape>
                  <v:shape id="_x0000_s2833" type="#_x0000_t136" style="position:absolute;left:3199;top:6166;width:627;height:119" fillcolor="black" stroked="f">
                    <v:shadow color="#868686"/>
                    <v:textpath style="font-family:&quot;Arial Cyr&quot;;font-size:8pt;v-text-kern:t" trim="t" fitpath="t" string="Жовтневе"/>
                  </v:shape>
                  <v:shape id="_x0000_s2834" type="#_x0000_t136" style="position:absolute;left:3418;top:6472;width:812;height:136" fillcolor="black" stroked="f">
                    <v:shadow color="#868686"/>
                    <v:textpath style="font-family:&quot;Arial Cyr&quot;;font-size:8pt;v-text-kern:t" trim="t" fitpath="t" string="Верх. Салтів"/>
                  </v:shape>
                  <v:shape id="_x0000_s2835" type="#_x0000_t136" style="position:absolute;left:1967;top:7254;width:618;height:110" fillcolor="black" stroked="f">
                    <v:shadow color="#868686"/>
                    <v:textpath style="font-family:&quot;Arial Cyr&quot;;font-size:8pt;v-text-kern:t" trim="t" fitpath="t" string="Шестакове"/>
                  </v:shape>
                  <v:shape id="_x0000_s2836" type="#_x0000_t136" style="position:absolute;left:3503;top:7254;width:641;height:102" fillcolor="black" stroked="f">
                    <v:shadow color="#868686"/>
                    <v:textpath style="font-family:&quot;Arial Cyr&quot;;font-size:8pt;v-text-kern:t" trim="t" fitpath="t" string="Ст. Салтів"/>
                  </v:shape>
                  <v:shape id="_x0000_s2837" type="#_x0000_t136" style="position:absolute;left:3469;top:7645;width:587;height:136" fillcolor="black" stroked="f">
                    <v:shadow color="#868686"/>
                    <v:textpath style="font-family:&quot;Arial Cyr&quot;;font-size:8pt;v-text-kern:t" trim="t" fitpath="t" string="Молодова"/>
                  </v:shape>
                  <v:shape id="_x0000_s2838" type="#_x0000_t136" style="position:absolute;left:5016;top:7237;width:1517;height:153" fillcolor="black" stroked="f">
                    <v:shadow color="#868686"/>
                    <v:textpath style="font-family:&quot;Arial Cyr&quot;;font-size:8pt;v-text-kern:t" trim="t" fitpath="t" string="Червоноармійське Друге"/>
                  </v:shape>
                  <v:shape id="_x0000_s2839" type="#_x0000_t136" style="position:absolute;left:6563;top:6999;width:671;height:147" fillcolor="black" stroked="f">
                    <v:shadow color="#868686"/>
                    <v:textpath style="font-family:&quot;Arial Cyr&quot;;font-size:8pt;v-text-kern:t" trim="t" fitpath="t" string="Гонтарівка"/>
                  </v:shape>
                  <v:shape id="_x0000_s2840" type="#_x0000_t144" style="position:absolute;left:4309;top:4183;width:696;height:203;rotation:4386583fd" fillcolor="#36f" stroked="f">
                    <v:shadow color="#868686"/>
                    <v:textpath style="font-family:&quot;Times New Roman&quot;;font-size:8pt;font-style:italic" fitshape="t" trim="t" string="Сів. Донець"/>
                  </v:shape>
                  <v:shape id="_x0000_s2841" type="#_x0000_t136" style="position:absolute;left:7120;top:3182;width:582;height:95;rotation:-2108606fd" fillcolor="#0cf" stroked="f">
                    <v:shadow color="#868686"/>
                    <v:textpath style="font-family:&quot;Times New Roman&quot;;font-size:8pt;font-style:italic;v-text-kern:t" trim="t" fitpath="t" string="Вовча"/>
                  </v:shape>
                  <v:shape id="_x0000_s2842" type="#_x0000_t136" style="position:absolute;left:8472;top:4407;width:484;height:103;rotation:792128fd" fillcolor="#36f" stroked="f">
                    <v:shadow color="#868686"/>
                    <v:textpath style="font-family:&quot;Times New Roman&quot;;font-size:8pt;font-style:italic;v-text-kern:t" trim="t" fitpath="t" string="Плотва"/>
                  </v:shape>
                  <v:shape id="_x0000_s2843" type="#_x0000_t136" style="position:absolute;left:7194;top:5204;width:1018;height:146" fillcolor="black" stroked="f">
                    <v:shadow color="#868686"/>
                    <v:textpath style="font-family:&quot;Arial&quot;;font-size:8pt;v-text-kern:t" trim="t" fitpath="t" string="Білий Колодязь"/>
                  </v:shape>
                  <v:shape id="_x0000_s2844" type="#_x0000_t136" style="position:absolute;left:5526;top:4041;width:1139;height:255" fillcolor="black" stroked="f">
                    <v:shadow color="#868686"/>
                    <v:textpath style="font-family:&quot;Arial&quot;;font-size:8pt;font-weight:bold;v-text-kern:t" trim="t" fitpath="t" string="ВОВЧАНСЬК"/>
                  </v:shape>
                  <v:shape id="_x0000_s2845" type="#_x0000_t136" style="position:absolute;left:4968;top:7985;width:456;height:119" fillcolor="black" stroked="f">
                    <v:shadow color="#868686"/>
                    <v:textpath style="font-family:&quot;Arial Cyr&quot;;font-size:8pt;v-text-kern:t" trim="t" fitpath="t" string="Хотімля"/>
                  </v:shape>
                  <v:shape id="_x0000_s2846" style="position:absolute;left:4684;top:1168;width:5600;height:2608;mso-position-horizontal:absolute;mso-position-vertical:absolute" coordsize="6140,2845" path="m5,2475l,2505r45,70l90,2605r50,30l225,2690r20,50l295,2795r65,30l425,2845r105,-5l685,2820r135,l915,2815r110,20l1130,2845r90,-10l1285,2810r145,-90l1505,2675r85,-20l1650,2625r65,-15l1800,2565r60,-45l1915,2480r5,-55l1915,2370r-10,-50l1915,2295r30,l1980,2315r30,65l2050,2455r40,105l2125,2610r55,35l2245,2660r135,-10l2465,2610r60,-35l2610,2505r120,-110l2800,2315r85,-60l2985,2205r95,-40l3195,2130r105,-45l3350,2050r60,-65l3440,1905r15,-90l3435,1725r70,-30l3540,1745r35,45l3620,1805r55,5l3740,1785r30,-15l3800,1770r65,l3985,1760r50,-30l4080,1695r20,-60l4130,1565r30,-35l4200,1495r110,-75l4445,1340r115,-85l4635,1150r35,-50l4700,990r15,-180l4740,750r25,-15l4795,740r20,30l4810,820r15,115l4840,1035r20,65l4885,1140r30,40l4965,1195r60,l5085,1175r80,-50l5270,1050r85,-60l5455,955r70,-20l5620,925r105,l5875,930r110,10l5960,515r150,-45l6140,65,5990,,5725,225r-150,50l5480,370,5305,510r-210,60l4660,545r-115,70l4315,1080r-105,170l3900,1500r-430,210l3255,1805r-500,175l2295,1985r-225,220l1785,2215,1560,2090,920,2055r-245,20l145,2465,5,2475xe" fillcolor="#396" strokecolor="#930" strokeweight=".02pt">
                    <v:fill opacity="13107f"/>
                    <v:path arrowok="t"/>
                  </v:shape>
                  <v:shape id="_x0000_s2847" style="position:absolute;left:4547;top:3946;width:1606;height:4227;mso-position-horizontal:absolute;mso-position-vertical:absolute" coordsize="1760,4610" path="m25,3295r125,10l205,3300r95,-20l350,3230r50,-80l440,3095r30,l505,3130r5,20l480,3215r-50,120l370,3440r,75l380,3585r20,75l555,3960r35,105l600,4170r25,155l675,4425r85,85l855,4610r175,-85l1190,4340r90,-165l1345,4000r40,-170l1385,3700r-35,-85l1300,3525r-85,-85l955,3265,845,3200,735,3150r-25,-30l720,3090r50,l1045,3175r85,l1205,3160r40,-35l1285,3065r65,-110l1395,2700r10,-280l1380,2280r-75,-150l1195,1985r-10,-25l1205,1940r40,20l1305,2000r105,35l1510,2025r70,-60l1635,1885r15,-85l1630,1655r-70,-260l1510,1270r-75,-80l1370,1155r-40,5l1290,1175r-100,85l1140,1360r-55,95l1035,1515r-20,60l1010,1645r35,65l1055,1795r,25l1030,1840r-25,-30l945,1770r-40,-25l875,1760r-55,50l730,1885r-150,90l510,2020r-45,10l455,2010r25,-35l550,1860,665,1705r95,-105l820,1530r80,-75l920,1390r5,-65l915,1260r-35,-65l820,1140,490,950,430,895r-5,-30l460,855r35,l690,935r230,80l1025,1035r80,-20l1255,945r80,-55l1435,850r100,-35l1640,750r70,-90l1750,545r10,-120l1745,340r-55,-80l1620,165,1550,95,1345,,1230,85r-130,20l935,235,770,300,625,490,485,550,415,665,160,750r-40,585l,1530r35,160l200,1755r155,185l260,2045r105,80l270,2325,105,2300r-25,80l275,2580,70,2650r-35,75l175,2880r-10,85l245,3065,25,3295xe" fillcolor="#396" strokecolor="#930" strokeweight=".02pt">
                    <v:fill opacity="13107f"/>
                    <v:path arrowok="t"/>
                  </v:shape>
                  <v:shape id="_x0000_s2848" style="position:absolute;left:5181;top:3749;width:4360;height:4433;mso-position-horizontal:absolute;mso-position-vertical:absolute" coordsize="4780,4835" path="m2422,3502r-52,43l2325,3570r-50,l2240,3530r-45,-50l2130,3435r-40,-15l2070,3430r,50l2090,3505r50,70l2205,3660r5,100l2205,3885r-70,265l2050,4460r-45,90l1930,4625r-80,70l1770,4705r-120,-45l1620,4625r-5,-45l1625,4485r60,-110l1770,4205r-10,-30l1735,4155r-25,20l1675,4240r-45,55l1575,4325r-40,5l1500,4290r-20,-10l1460,4295r5,25l1475,4375r20,90l1485,4515r-45,65l1380,4640,930,4810r-90,25l780,4830r-50,-25l675,4775r-30,-45l625,4670r-20,-80l570,4465,505,4315,415,4090r-10,-45l415,3985r55,-75l530,3855r80,-55l730,3755r215,-75l1100,3615r60,-35l1190,3515r30,-35l1210,3435r-10,5l1170,3445r-25,30l1085,3530r-55,20l975,3555r-70,-5l845,3545r-50,10l725,3590r-140,60l485,3655r-65,-10l335,3610r-60,-60l245,3500r-15,-80l215,3295r15,-85l265,3160r40,-25l375,3125r65,l535,3135r75,5l640,3125r-5,-25l630,3065r-25,-20l445,2990,305,2940r-35,-40l250,2840r,-55l270,2735r45,-45l385,2655r90,-25l610,2630r200,10l950,2635r115,-20l1160,2620r75,5l1305,2645r30,30l1390,2715r40,l1455,2710r20,-15l1460,2640r20,-35l1525,2570r95,-35l1720,2510r160,5l2050,2500r150,-20l2350,2440r120,-40l2550,2340r45,-45l2600,2260r-25,-25l2550,2225r-60,l1690,2335r-265,30l1220,2350r-150,-20l975,2275r-15,-45l965,2175r35,-60l1030,2075r45,-35l1215,1945r95,-85l1350,1815r80,-90l1520,1645r35,-40l1545,1585r-25,-5l1450,1630r-100,50l1290,1695r-65,-30l1135,1590r-25,l1095,1620r10,25l1125,1680r20,55l1140,1790r-25,50l1035,1895r-95,80l875,2045r-75,80l680,2205r-125,25l335,2240,145,2200,60,2160,25,2095,5,2025,,1935,40,1825,60,1710r10,-95l70,1520r20,-55l105,1445r35,-35l255,1375r70,-35l370,1310r-5,-35l330,1250,220,1240r-80,-35l90,1165,60,1100r-5,-75l80,940r40,-60l185,805r75,-55l360,720r50,-25l505,655r75,-50l715,525,820,480,975,420r180,-25l1295,410r115,25l1530,505r65,55l1635,640r40,160l1680,975r15,25l1725,1000r30,-15l1770,940r20,-100l1810,730r5,-85l1835,510r10,-70l1880,375r35,-45l1960,305r55,-5l2075,310r55,20l2205,370r50,40l2395,525r35,15l2460,550r15,-25l2465,485r-10,-40l2420,400r-35,-70l2365,270r5,-55l2405,145r50,-75l2525,15,2595,r90,5l2775,40r50,45l2905,165r35,45l3030,395r45,100l3080,550r-40,220l3070,790r30,l3140,770r50,-30l3240,755r80,40l3570,940r55,50l3660,1060r90,370l3765,1510r30,20l3815,1505r10,-40l3835,1295r25,-110l3890,1135r60,-25l4120,1125r170,45l4375,1210r35,45l4435,1310r60,515l4530,1865r130,-525l4680,1340r82,182l4780,1665r-95,85l4700,1865r-180,10l4390,1790r-185,150l4260,2120r-205,335l4020,2425r-80,-35l3860,2390r-165,45l3495,2490r-90,-15l3355,2425r-35,-85l3295,2325r-15,15l3280,2390r,65l3275,2545r-50,95l3050,2810r-175,205l2765,3080r-95,-45l2430,3380r45,60l2422,3502xe" fillcolor="#396" strokecolor="#930" strokeweight=".02pt">
                    <v:fill opacity="13107f"/>
                    <v:path arrowok="t"/>
                  </v:shape>
                  <v:shape id="_x0000_s2849" style="position:absolute;left:1769;top:7155;width:1081;height:1031;mso-position-horizontal:absolute;mso-position-vertical:absolute" coordsize="1185,1125" path="m655,10r10,125l665,225r-20,70l610,340r-45,25l565,385r30,l680,375r120,l930,390r95,30l1095,470r50,70l1185,585r-160,90l700,1125,540,1095r-240,l110,860,,540,,275,155,145,325,135,530,,655,10xe" fillcolor="#396" strokecolor="#930" strokeweight=".02pt">
                    <v:fill opacity="13107f"/>
                    <v:path arrowok="t"/>
                  </v:shape>
                  <v:shape id="_x0000_s2850" style="position:absolute;left:3995;top:7898;width:971;height:1196;mso-position-horizontal:absolute;mso-position-vertical:absolute" coordsize="1065,1305" path="m550,1305l365,1125,275,915,165,780,105,705,,290,30,175,55,115,90,75,155,30,245,r60,5l325,30r25,55l380,150r50,75l505,325r85,90l670,500r80,80l775,635r25,75l815,785r-20,70l725,980,595,1255r5,45l820,1285r5,-130l865,1110r45,-20l955,1090r60,35l1065,1130r-20,165l550,1305xe" fillcolor="#396" strokecolor="#930" strokeweight=".02pt">
                    <v:fill opacity="13107f"/>
                    <v:path arrowok="t"/>
                  </v:shape>
                  <v:shape id="_x0000_s2851" style="position:absolute;left:6679;top:4551;width:2531;height:2177;mso-position-horizontal:absolute;mso-position-vertical:absolute" coordsize="2775,2375" path="m595,2350r-90,-55l390,2230,285,2170r-95,-40l90,2095,25,2060,10,2015,,1970r20,-65l50,1845r40,-45l230,1780r160,-25l680,1670r185,-80l1010,1495r120,-105l1220,1290r30,-55l1265,1180r-15,-35l1220,1120r-50,l1105,1130r-135,55l760,1225r-160,25l475,1240,335,1205r-90,-65l190,1085r-40,-70l145,950r,-80l170,725,215,615,230,510r-5,-90l220,375r25,-50l310,255r70,-40l490,190,635,170,735,150r60,-20l855,90,915,30,985,r60,15l1085,45r140,125l1305,235r185,85l1590,355r125,30l1770,410r70,35l1895,485r40,40l1990,570r80,210l2110,900r20,25l2170,935r25,-20l2200,855r20,-165l2260,530r35,-60l2340,435r60,-10l2470,440r45,25l2620,520r55,45l2705,625r35,80l2775,895r-215,140l2605,1270r-150,220l2355,1425r-65,-15l2180,1425r-125,40l1955,1495r-90,10l1805,1505r-60,-50l1695,1400r-55,-155l1615,1190r-25,-20l1575,1190r-10,20l1555,1305r10,145l1560,1555r-50,90l1390,1755r-155,180l1115,2030r-140,65l880,2200r-70,70l760,2325r-55,35l660,2375r-65,-25xe" fillcolor="#9c0" strokecolor="#930" strokeweight=".02pt">
                    <v:fill opacity="13107f"/>
                    <v:path arrowok="t"/>
                  </v:shape>
                  <v:shape id="_x0000_s2852" style="position:absolute;left:8692;top:1168;width:1576;height:898;mso-position-horizontal:absolute;mso-position-vertical:absolute" coordsize="1728,980" path="m1563,505r-5,275l1348,790r-140,5l1108,810r-85,20l918,870,783,935r-80,45l638,980,573,950,523,895,473,735,418,540r-80,20l258,710,168,815,78,875,,902,118,615r90,-65l408,520r385,20l1008,445,1168,270r130,-25l1583,r145,45l1718,495r-155,10xe" fillcolor="#9c0" strokecolor="#930" strokeweight=".02pt">
                    <v:fill opacity="13107f"/>
                    <v:path arrowok="t"/>
                  </v:shape>
                  <v:shape id="_x0000_s2853" style="position:absolute;left:6665;top:2937;width:684;height:431;mso-position-horizontal:absolute;mso-position-vertical:absolute" coordsize="750,470" path="m150,l,145,60,310r15,95l105,445r50,25l225,470r70,-55l750,10,150,xe" fillcolor="#9c0" strokecolor="#930" strokeweight=".02pt">
                    <v:fill opacity="13107f"/>
                    <v:path arrowok="t"/>
                  </v:shape>
                  <v:shape id="_x0000_s2854" style="position:absolute;left:1735;top:7182;width:689;height:921;mso-position-horizontal:absolute;mso-position-vertical:absolute" coordsize="755,1005" path="m510,r-5,55l490,155,445,255r-45,60l390,355r15,25l520,410r95,20l690,470r55,40l755,575r-15,70l690,685r-70,40l565,775r-65,80l460,910r-195,95l125,805,45,610,,320,130,120,350,95,510,xe" fillcolor="#9c0" strokecolor="#930" strokeweight=".02pt">
                    <v:fill opacity="13107f"/>
                    <v:path arrowok="t"/>
                  </v:shape>
                  <v:group id="_x0000_s2855" style="position:absolute;left:4200;top:4789;width:130;height:131" coordorigin="5715,8058" coordsize="142,142" o:allowoverlap="f">
                    <v:oval id="_x0000_s2856" style="position:absolute;left:5715;top:8058;width:142;height:142">
                      <v:fill opacity=".75"/>
                      <v:shadow color="#868686"/>
                    </v:oval>
                    <v:oval id="_x0000_s2857" style="position:absolute;left:5772;top:8112;width:28;height:28">
                      <v:fill opacity=".75"/>
                      <v:shadow color="#868686"/>
                    </v:oval>
                  </v:group>
                  <v:shape id="_x0000_s2858" type="#_x0000_t136" style="position:absolute;left:3792;top:4687;width:476;height:119" fillcolor="black" stroked="f">
                    <v:shadow color="#868686"/>
                    <v:textpath style="font-family:&quot;Arial Cyr&quot;;font-size:8pt;v-text-kern:t" trim="t" fitpath="t" string="Стариця"/>
                  </v:shape>
                  <v:group id="_x0000_s2859" style="position:absolute;left:3010;top:7220;width:130;height:130" coordorigin="5715,8058" coordsize="142,142" o:allowoverlap="f">
                    <v:oval id="_x0000_s2860" style="position:absolute;left:5715;top:8058;width:142;height:142">
                      <v:fill opacity=".75"/>
                      <v:shadow color="#868686"/>
                    </v:oval>
                    <v:oval id="_x0000_s2861" style="position:absolute;left:5772;top:8112;width:28;height:28">
                      <v:fill opacity=".75"/>
                      <v:shadow color="#868686"/>
                    </v:oval>
                  </v:group>
                  <v:shape id="_x0000_s2862" type="#_x0000_t136" style="position:absolute;left:2551;top:7101;width:578;height:119" fillcolor="black" stroked="f">
                    <v:shadow color="#868686"/>
                    <v:textpath style="font-family:&quot;Arial Cyr&quot;;font-size:8pt;v-text-kern:t" trim="t" fitpath="t" string="Федорівка"/>
                  </v:shape>
                  <v:group id="_x0000_s2863" style="position:absolute;left:8059;top:4194;width:130;height:131" coordorigin="5715,8058" coordsize="142,142" o:allowoverlap="f">
                    <v:oval id="_x0000_s2864" style="position:absolute;left:5715;top:8058;width:142;height:142">
                      <v:fill opacity=".75"/>
                      <v:shadow color="#868686"/>
                    </v:oval>
                    <v:oval id="_x0000_s2865" style="position:absolute;left:5772;top:8112;width:28;height:28">
                      <v:fill opacity=".75"/>
                      <v:shadow color="#868686"/>
                    </v:oval>
                  </v:group>
                  <v:shape id="_x0000_s2866" type="#_x0000_t136" style="position:absolute;left:8178;top:4109;width:561;height:119" fillcolor="black" stroked="f">
                    <v:shadow color="#868686"/>
                    <v:textpath style="font-family:&quot;Arial Cyr&quot;;font-size:8pt;v-text-kern:t" trim="t" fitpath="t" string="Захарівка"/>
                  </v:shape>
                  <v:oval id="_x0000_s2867" style="position:absolute;left:6512;top:3667;width:108;height:109">
                    <v:fill opacity=".75"/>
                    <v:shadow color="#868686"/>
                  </v:oval>
                  <v:shape id="_x0000_s2868" type="#_x0000_t136" style="position:absolute;left:6427;top:3531;width:481;height:119" fillcolor="black" stroked="f">
                    <v:shadow color="#868686"/>
                    <v:textpath style="font-family:&quot;Arial Cyr&quot;;font-size:8pt;v-text-kern:t" trim="t" fitpath="t" string="Караїчне"/>
                  </v:shape>
                  <v:oval id="_x0000_s2869" style="position:absolute;left:8994;top:2120;width:130;height:130;mso-position-vertical-relative:page">
                    <v:fill opacity=".75"/>
                    <v:shadow color="#868686"/>
                  </v:oval>
                  <v:group id="_x0000_s2870" style="position:absolute;left:4370;top:4024;width:130;height:131" coordorigin="5715,8058" coordsize="142,142" o:allowoverlap="f">
                    <v:oval id="_x0000_s2871" style="position:absolute;left:5715;top:8058;width:142;height:142">
                      <v:fill opacity=".75"/>
                      <v:shadow color="#868686"/>
                    </v:oval>
                    <v:oval id="_x0000_s2872" style="position:absolute;left:5772;top:8112;width:28;height:28">
                      <v:fill opacity=".75"/>
                      <v:shadow color="#868686"/>
                    </v:oval>
                  </v:group>
                  <v:shape id="_x0000_s2873" type="#_x0000_t136" style="position:absolute;left:3877;top:3939;width:498;height:133" fillcolor="black" stroked="f">
                    <v:shadow color="#868686"/>
                    <v:textpath style="font-family:&quot;Arial Cyr&quot;;font-size:8pt;v-text-kern:t" trim="t" fitpath="t" string="Огурцове"/>
                  </v:shape>
                  <v:shape id="_x0000_s2874" type="#_x0000_t136" style="position:absolute;left:10065;top:2868;width:532;height:116" fillcolor="black" stroked="f">
                    <v:shadow color="#868686"/>
                    <v:textpath style="font-family:&quot;Arial Cyr&quot;;font-size:8pt;v-text-kern:t" trim="t" fitpath="t" string="Лукашове"/>
                  </v:shape>
                </v:group>
                <v:group id="_x0000_s2875" style="position:absolute;left:1718;top:1178;width:9252;height:8025" coordorigin="1718,1178" coordsize="9252,8025">
                  <v:shape id="_x0000_s2876" href="#_top" title="А.В.М. АФ ЧП, Агрофірма - Піднята цілина, ТОВ  Зернові соняшник" style="position:absolute;left:2857;top:4041;width:1882;height:3529;mso-position-horizontal:absolute;mso-position-vertical:absolute" coordsize="1882,3529" o:button="t" path="m442,405l375,517,142,585r-37,525l,1297r53,152l313,1609r-80,150l343,1839r-80,170l73,2059r190,180l63,2349r10,110l223,2699r540,120l1833,3529,1743,2049,1612,1402,1882,540,997,,690,202,570,345,442,40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877" href="#_top" title="АББА 1, ПП Овочі фрукти птахівництво" style="position:absolute;left:5295;top:3060;width:475;height:1598;mso-position-horizontal:absolute;mso-position-vertical:absolute" coordsize="475,1598" o:button="t" path="m404,784l255,480,475,360,325,,,30,60,1598,413,1433,404,784xe" fillcolor="fuchsia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2878" href="#_top" title="Агро-2008, ТОВ,Лиман-Січ, МПП  Зернові соняшник" style="position:absolute;left:4580;top:3060;width:775;height:1620;mso-position-horizontal:absolute;mso-position-vertical:absolute" coordsize="775,1620" o:button="t" path="m708,l565,150,200,370,,370r230,920l183,1523r592,97l708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879" href="#_top" title="Агрофірма - Прогрес, ТОВ Зернові соняшник" style="position:absolute;left:7305;top:2655;width:1005;height:1343;mso-position-horizontal:absolute;mso-position-vertical:absolute" coordsize="1005,1343" o:button="t" path="m653,l375,165,,300,503,1343r502,-158l653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880" href="#_top" title="Агрофірма - Фаворіт, ПП Зернові соняшник" style="position:absolute;left:6563;top:2948;width:757;height:1380;mso-position-horizontal:absolute;mso-position-vertical:absolute" coordsize="757,1380" o:button="t" path="m555,1380r202,-45l240,,,255,555,138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881" href="#_top" title="ЕДНИСТЬ ЧСП Зернові, кукурудза, соняшник" style="position:absolute;left:6818;top:2948;width:982;height:1335;mso-position-horizontal:absolute;mso-position-vertical:absolute" coordsize="982,1335" o:button="t" path="m463,5l,,480,1335,982,1050,463,5xe" fillcolor="#fc0" strokecolor="red" strokeweight=".02pt">
                    <v:fill r:id="rId15" o:title="Темный горизонтальный" opacity=".5" o:opacity2=".5" o:detectmouseclick="t" type="pattern"/>
                    <v:stroke dashstyle="dash"/>
                    <v:path arrowok="t"/>
                  </v:shape>
                  <v:shape id="_x0000_s2882" href="#_top" title="Агрофірма - Хлібороб, СТОВ Зернові, соняшник, цукровий буряк" style="position:absolute;left:8805;top:1178;width:1470;height:1125;mso-position-horizontal:absolute;mso-position-vertical:absolute" coordsize="1470,1125" o:button="t" path="m90,495l,532r480,503l900,1125,1365,982,1328,832r,-405l1455,412,1470,52,1343,,1088,210,960,247,863,367,600,502,90,495xe" fillcolor="yellow" strokecolor="red" strokeweight=".02pt">
                    <v:fill r:id="rId11" o:title="5%" opacity=".5" color2="#fc0" o:opacity2=".5" o:detectmouseclick="t" type="pattern"/>
                    <v:stroke dashstyle="dash"/>
                    <v:path arrowok="t"/>
                  </v:shape>
                  <v:shape id="_x0000_s2883" href="#_top" title="Агрофірма ім.Т.Г.Шевченка, СТОВ Зернові, соняшник насінництво зернових, ВРХ, свині" style="position:absolute;left:5258;top:5590;width:1740;height:2690;mso-position-horizontal:absolute;mso-position-vertical:absolute" coordsize="1740,2690" o:button="t" path="m1170,1108l1562,260,802,,322,1003,,1820r840,870l1260,2533r270,90l1740,2533,1170,1108xe" fillcolor="#c9f" strokecolor="red" strokeweight=".02pt">
                    <v:fill r:id="rId17" o:title="Мелкая сетка" opacity=".5" color2="#339" o:opacity2=".5" o:detectmouseclick="t" type="pattern"/>
                    <v:stroke dashstyle="dash"/>
                    <v:path arrowok="t"/>
                  </v:shape>
                  <v:shape id="_x0000_s2884" href="#_top" title="АГРОШ ФГ,СЛОБОДСКОЕ ФХ Зернові, соняшник, цукровий буряк" style="position:absolute;left:7965;top:2565;width:593;height:1283;mso-position-horizontal:absolute;mso-position-vertical:absolute" coordsize="593,1283" o:button="t" path="m,120l353,1283,593,525,188,,,120xe" fillcolor="yellow" strokecolor="red" strokeweight=".02pt">
                    <v:fill r:id="rId11" o:title="5%" opacity=".5" color2="#fc0" o:opacity2=".5" o:detectmouseclick="t" type="pattern"/>
                    <v:stroke dashstyle="dash"/>
                    <v:path arrowok="t"/>
                  </v:shape>
                  <v:shape id="_x0000_s2885" href="#_top" title="Слобідське, СФГ Зернові" style="position:absolute;left:8175;top:2333;width:503;height:750;mso-position-horizontal:absolute;mso-position-vertical:absolute" coordsize="503,750" o:button="t" path="m503,405l315,,,232,383,750,503,405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2886" href="#_top" title="КАЛИНА ФГ Зернові, соняшник, цукровий буряк" style="position:absolute;left:6533;top:4163;width:1170;height:1080;mso-position-horizontal:absolute;mso-position-vertical:absolute" coordsize="1170,1080" o:button="t" path="m,532r390,548l1170,862,1012,,765,120,457,180,,532xe" fillcolor="yellow" strokecolor="red" strokeweight=".02pt">
                    <v:fill r:id="rId11" o:title="5%" opacity=".5" color2="#fc0" o:opacity2=".5" o:detectmouseclick="t" type="pattern"/>
                    <v:stroke dashstyle="dash"/>
                    <v:path arrowok="t"/>
                  </v:shape>
                  <v:shape id="_x0000_s2887" href="#_top" title="Вовчанський Міжрайагропостач, ТОВ Зернові" style="position:absolute;left:7545;top:3260;width:1255;height:1455;mso-position-horizontal:absolute;mso-position-vertical:absolute" coordsize="1255,1455" o:button="t" path="m770,575l255,730,,895r105,560l1255,810,965,,770,575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2888" href="#_top" title="Гонтарівка - дослідне господарство, ДжП Зернові, соняшник, ВРХ мол-мяс, свині" style="position:absolute;left:6420;top:5840;width:1435;height:2285;mso-position-horizontal:absolute;mso-position-vertical:absolute" coordsize="1435,2285" o:button="t" path="m1435,1365l975,995,1180,710r170,-30l1050,410,410,,,855,585,2285r85,-110l715,1995r35,-40l815,1995r145,15l1220,1980r-30,-115l1235,1720r55,-95l1430,1500r5,-135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2889" href="#_top" title="САНТАГРО ООО Зернові, соняшник, свинарство" style="position:absolute;left:7650;top:4373;width:1088;height:960;mso-position-horizontal:absolute;mso-position-vertical:absolute" coordsize="1088,960" o:button="t" path="m623,l,330,105,960r983,-90l623,xe" fillcolor="#c9f" strokecolor="red" strokeweight=".02pt">
                    <v:fill r:id="rId14" o:title="Темный вертикальный" opacity=".5" color2="#f90" o:opacity2=".5" o:detectmouseclick="t" type="pattern"/>
                    <v:stroke dashstyle="dash"/>
                    <v:path arrowok="t"/>
                  </v:shape>
                  <v:shape id="_x0000_s2890" href="#_top" title="Граніт, ФГ,Моноліт, СТОВ,Русь єдина, ОПП,   Зернові соняшник" style="position:absolute;left:8273;top:4088;width:1317;height:1417;mso-position-horizontal:absolute;mso-position-vertical:absolute" coordsize="1317,1417" o:button="t" path="m1162,757l1317,572,510,,,285r457,877l787,1417r98,-112l1042,1357r135,8l1177,1267r83,-97l1162,757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891" href="#_top" title="ГРУБНИК ФГ, НИКОНЕНКО ФГ, Прогрес, СФГ, СФГ - Міняйленко Василя Врежовича, СФГ - Никоненко В.О.,ШУЛЯКОВ ФГ    Зернові соняшник" style="position:absolute;left:5550;top:3420;width:1440;height:1283;mso-position-horizontal:absolute;mso-position-vertical:absolute" coordsize="1440,1283" o:button="t" path="m150,443r15,622l990,1283,1440,938,713,285,440,360,240,,,140,150,44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892" href="#_top" title="Істок, СГ ПП Зернові, соняшник, соя" style="position:absolute;left:5610;top:3060;width:1515;height:1298;mso-position-horizontal:absolute;mso-position-vertical:absolute" coordsize="1515,1298" o:button="t" path="m1365,1298r150,-30l953,128r-248,7l480,23,,,360,710,668,638r697,660xe" fillcolor="yellow" strokecolor="red" strokeweight=".02pt">
                    <v:fill r:id="rId10" o:title="Темный диагональный 1" opacity=".5" color2="#fc0" o:opacity2=".5" o:detectmouseclick="t" type="pattern"/>
                    <v:stroke dashstyle="dash"/>
                    <v:path arrowok="t"/>
                  </v:shape>
                  <v:shape id="_x0000_s2893" href="#_top" title="Нива, СГ ПП   Зернові соняшник" style="position:absolute;left:8490;top:1730;width:1500;height:2970;mso-position-horizontal:absolute;mso-position-vertical:absolute" coordsize="1500,2970" o:button="t" path="m340,l150,430,10,590r170,410l,1540r290,790l1100,2930r140,40l1500,2640r-90,-510l1170,1920,480,1420r710,-190l890,1030,840,530,340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894" href="#_top" title="Новоолександрівське, ТОВ   Зернові соняшник" style="position:absolute;left:7770;top:5250;width:1280;height:1510;mso-position-horizontal:absolute;mso-position-vertical:absolute" coordsize="1280,1510" o:button="t" path="m1060,1070r40,-140l1090,790,1270,440r10,-190l930,,,80,30,1270r180,130l480,1490r30,-20l590,1410r80,100l870,1310r20,-110l1060,107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895" href="#_top" title="Рубін, СФГ Зернові соняшник" style="position:absolute;left:3860;top:3870;width:960;height:700;mso-position-horizontal:absolute;mso-position-vertical:absolute" coordsize="960,700" o:button="t" path="m880,700l960,510,330,,220,70,,171,880,70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896" href="#_top" title="ПРАВО ФХ  Зернові соняшник" style="position:absolute;left:7025;top:5350;width:755;height:1160;mso-position-horizontal:absolute;mso-position-vertical:absolute" coordsize="755,1160" o:button="t" path="m755,1160l745,,,153,425,890r330,27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897" href="#_top" title="Слав'янське-5, ТОВ  Зернові соняшник" style="position:absolute;left:4450;top:5430;width:1610;height:2130;mso-position-horizontal:absolute;mso-position-vertical:absolute" coordsize="1610,2130" o:button="t" path="m800,1950l1610,150,1020,390,590,20,,,130,620,120,990,220,2130,800,195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898" href="#_top" title="СФГ - Колінько Віктора Івановича Зернові" style="position:absolute;left:8970;top:2400;width:2000;height:1440;mso-position-horizontal:absolute;mso-position-vertical:absolute" coordsize="2000,1440" o:button="t" path="m1428,363l1270,,440,370,710,540,,740r930,700l1230,1230r110,10l1470,1070r100,-80l1690,1010r100,-50l1820,780,2000,660,1930,550,1570,440,1428,363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2899" href="#_top" title="АГРОСВЕТ ООО Зернові, сонячник, буряк, ВРХ мол-мяс, свині" style="position:absolute;left:1718;top:7033;width:1162;height:1147;mso-position-horizontal:absolute;mso-position-vertical:absolute" coordsize="1162,1147" o:button="t" path="m120,255l,465,30,615r75,248l300,1103r180,7l687,1147,937,752r225,-97l1043,60,908,,713,143,608,98r-90,22l315,218,120,255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2900" href="#_top" title="Агросвіт, СТОВ  Зернові соняшник" style="position:absolute;left:2768;top:6750;width:1882;height:1523;mso-position-horizontal:absolute;mso-position-vertical:absolute" coordsize="1882,1523" o:button="t" path="m862,135l307,,105,188r22,142l,383,127,938,277,870r128,83l405,1095r255,428l1052,1360,1882,820,862,13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901" href="#_top" title="Агростіл, СФГ,МИХАЙЛІЧЕНКО ФГ, Шанс, СФГ, ЮПІТЕР ФГ Зернові соняшник" style="position:absolute;left:3870;top:7410;width:1358;height:1793;mso-position-horizontal:absolute;mso-position-vertical:absolute" coordsize="1358,1793" o:button="t" path="m1358,l788,165,,710r90,80l160,1010r10,290l225,1373r150,67l240,1493r-52,30l300,1635r38,143l390,1793,600,1673r473,l1358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902" href="#_top" title="Юпітер, СФГ Зернові, овочі,фрукти" style="position:absolute;left:5003;top:7395;width:1080;height:1358;mso-position-horizontal:absolute;mso-position-vertical:absolute" coordsize="1080,1358" o:button="t" path="m1080,893l232,,,1358r195,-23l420,1170,750,1065,1080,893xe" fillcolor="yellow" strokecolor="red" strokeweight=".02pt">
                    <v:fill r:id="rId18" o:title="90%" opacity=".5" color2="#9c0" o:opacity2=".5" o:detectmouseclick="t" type="pattern"/>
                    <v:stroke dashstyle="dash"/>
                    <v:path arrowok="t"/>
                  </v:shape>
                  <v:shape id="_x0000_s2903" href="#_top" title="Будар Агро, ПП,ЦВЕТ ФХ  Зернові соняшник" style="position:absolute;left:9323;top:2120;width:900;height:660;mso-position-horizontal:absolute;mso-position-vertical:absolute" coordsize="900,660" o:button="t" path="m851,l390,183,,115,67,660,900,280,851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904" href="#_top" title="Віктор, СФГ, ЗЕМЛЯНСКОЕ ФХ,КАЛИНА ФГ, ФЕОНА ЧСП, ЭЛЕВАТОР БЕЛОКОЛОДЯЦКИЙ   Зернові соняшник" style="position:absolute;left:6930;top:5018;width:825;height:510;mso-position-horizontal:absolute;mso-position-vertical:absolute" coordsize="825,510" o:button="t" path="m773,l,240,128,510,825,307,773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905" href="#_top" title="КОТОН ФГ Зернові, соняшник, овочі, фрукти" style="position:absolute;left:6530;top:4720;width:530;height:1130;mso-position-horizontal:absolute;mso-position-vertical:absolute" coordsize="530,1130" o:button="t" path="m530,790l10,,,810r260,320l530,790xe" fillcolor="yellow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2906" href="#_top" title="Молнія-1, СГ ПП  Зернові соняшник" style="position:absolute;left:5700;top:4490;width:850;height:1070;mso-position-horizontal:absolute;mso-position-vertical:absolute" coordsize="850,1070" o:button="t" path="m810,220l,,850,1070,810,22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907" href="#_top" title="Оріон, СФГ, Радуга, СФГ  Зернові" style="position:absolute;left:4170;top:3430;width:640;height:960;mso-position-horizontal:absolute;mso-position-vertical:absolute" coordsize="640,960" o:button="t" path="m130,330l,470,640,960,410,,240,190,130,33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2908" href="#_top" title="СФГ - Шеховцової М.Є.  Зернові" style="position:absolute;left:6810;top:5503;width:660;height:757;mso-position-horizontal:absolute;mso-position-vertical:absolute" coordsize="660,757" o:button="t" path="m215,l,327,660,757,215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2909" href="#_top" title="ЧУПРИНА ФГ  Зернові соняшник" style="position:absolute;left:4460;top:4600;width:680;height:860;mso-position-horizontal:absolute;mso-position-vertical:absolute" coordsize="680,860" o:button="t" path="m680,50l270,,,850r620,10l680,5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2910" href="#_top" title="ТРАЙГОН-ФАРМИНГ-ХАРЬКОВ ООО  Зернові" style="position:absolute;left:5080;top:4650;width:1010;height:1177;mso-position-horizontal:absolute;mso-position-vertical:absolute" coordsize="1010,1177" o:button="t" path="m1010,930l250,40,40,,,830r414,347l1010,93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2911" href="#_top" title="Сортодослідна станція – Вовчанська Зернові, соняшник, цукровий буряк, соя" style="position:absolute;left:5710;top:4510;width:1080;height:1330;mso-position-horizontal:absolute;mso-position-vertical:absolute" coordsize="1080,1330" o:button="t" path="m1080,1330l,,370,1070r710,260xe" fillcolor="yellow" strokecolor="red" strokeweight=".02pt">
                    <v:fill r:id="rId19" o:title="Светлый вертикальный" opacity=".5" color2="#fc0" o:opacity2=".5" o:detectmouseclick="t" type="pattern"/>
                    <v:stroke dashstyle="dash"/>
                    <v:path arrowok="t"/>
                  </v:shape>
                  <v:shape id="_x0000_s2912" href="#_top" title="Шарус, СФГ  Зернові" style="position:absolute;left:5340;top:4490;width:750;height:1140;mso-position-horizontal:absolute;mso-position-vertical:absolute" coordsize="750,1140" o:button="t" path="m360,l,170r750,970l360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</v:group>
              </v:group>
              <v:group id="_x0000_s2913" style="position:absolute;left:7788;top:7549;width:4749;height:4393" coordorigin="2143,1610" coordsize="8631,7941">
                <v:group id="_x0000_s2914" style="position:absolute;left:2143;top:1610;width:8631;height:7941" coordorigin="2143,1610" coordsize="8631,7941">
                  <v:group id="_x0000_s2915" style="position:absolute;left:2143;top:1610;width:8631;height:7941" coordorigin="2143,1627" coordsize="8631,7941">
                    <v:shape id="_x0000_s2916" style="position:absolute;left:2143;top:1627;width:8631;height:7941;mso-position-horizontal:absolute;mso-position-vertical:absolute" coordsize="8631,7941" path="m180,3657hcl396,3093hal546,2718,426,2574,405,2412r75,-96l570,2268r114,165l786,2448r72,-267l960,2166r-18,-96l813,1917,699,1881,573,1734r-69,147l519,1956r-120,72l363,1935r-6,-99l252,1854,75,1773,,1629r21,-87l183,1521,90,1380r81,-69l246,1311r51,66l525,1425r276,132l1104,1203r279,168l1758,1020r141,l2055,732r690,330l2778,831r96,l2973,711r258,-96l3207,501,3567,246,3567,r579,39l4164,213r-42,216l4233,582r177,-3l4473,717r63,-87l4698,525r75,15l4866,633r-9,189l4974,804r-27,135l4983,1053r69,117l5517,1245r87,-180l5724,876r162,261l6036,948,6309,750r123,96l6507,801r72,102l6681,831r126,-81l7173,729r138,477l7200,1293r-45,96l7224,1593r579,33l8286,1911r78,30l8496,1893r51,45l8538,1986r93,123l8301,2307r42,27l8298,2406r174,114l8217,2745,7896,2526r-153,-51l7581,2499r-117,78l7404,2688r12,99l7560,2943r-144,99l7452,3114r105,126l7680,3405r27,222l7614,3849r,144l7704,4155r-153,72l7344,4053r-93,-72l7119,4068r-75,63l7053,4254r-72,45l6882,4245r-81,54l6957,4479r48,72l7155,4716r-108,138l6924,4890r-123,105l6585,5181r-243,114l6288,5388r-195,54l6036,5385r-195,18l5652,5289,5520,5181r-48,-30l5397,5181r-21,186l5316,6045r60,132l5439,6480r36,267l5523,6954r-90,126l5463,7266r-12,177l5370,7539r-99,-6l5145,7524,4977,7422r-153,6l4635,7563r-99,-57l4461,7461r-141,18l4233,7542r9,165l4149,7776r-75,66l3972,7941r-54,-30l3870,7860r39,-117l3888,7680r9,-114l3954,7506r-27,-33l3870,7491r-72,-33l3732,7431r-18,-60l3309,7239r234,-876l3495,6330r21,-195l3264,6102r-333,l2907,6153r-201,l2706,6087r-219,-57l2451,5967r-561,48l1857,5970r-105,9l1635,5883r-63,-93l1575,5565r-75,-54l1293,5475r33,-81l1449,5268r135,-36l1794,5247r60,-255l1290,4755r33,-165l1188,4575r3,-345l1113,4191r-81,36l882,4212,864,3918,180,3657hcxe" fillcolor="#396" strokecolor="#fcc" strokeweight="2pt">
                      <v:fill opacity="9830f"/>
                      <v:path arrowok="t"/>
                    </v:shape>
                    <v:shape id="_x0000_s2917" style="position:absolute;left:2412;top:4291;width:1547;height:1640;mso-position-horizontal:absolute;mso-position-vertical:absolute" coordsize="1547,1640" path="m63,650hcl150,665hal273,644hbc305,620,333,574,342,521v9,-53,-1,-137,-15,-195c313,268,262,214,258,170hal303,62hdc462,230,418,347,501,596v78,84,135,109,227,93c819,673,888,571,909,509,990,353,972,308,1035,215v18,-54,79,-215,90,-72c1136,289,1098,318,1110,464v5,60,19,132,45,183c1174,685,1203,714,1245,740v45,27,125,40,165,51c1430,784,1502,821,1521,830v26,13,25,43,-39,51hal1104,860hbc1004,875,939,923,882,971v-57,48,-101,117,-123,177c737,1208,737,1279,751,1331v14,52,56,117,92,129c879,1472,915,1438,969,1403hal1167,1250hbc1212,1223,1235,1227,1242,1241v7,14,-3,60,-30,96c1185,1373,1124,1404,1080,1454v-44,50,-109,170,-132,186hal942,1550r-99,-42l762,1538,633,1526,609,1232r-69,-24hbc530,1185,559,1133,546,1094v-13,-39,-34,-81,-87,-120c406,935,307,889,231,863,155,837,28,853,,818hdc,818,63,650,63,650hcxe" fillcolor="#396" strokecolor="#930" strokeweight=".02pt">
                      <v:fill opacity="13107f"/>
                      <v:path arrowok="t"/>
                    </v:shape>
                    <v:shape id="_x0000_s2918" style="position:absolute;left:6707;top:2466;width:1963;height:1376;mso-position-horizontal:absolute;mso-position-vertical:absolute" coordsize="1963,1376" path="m658,384hcl652,432hbc640,440,600,416,586,432v-14,16,-24,66,-18,99c574,564,644,595,622,630hal434,742,157,972,40,1143hbc19,1200,,1285,31,1317v31,32,116,59,195,18c305,1294,422,1129,505,1068v83,-61,158,-73,219,-99hal874,909hbc910,869,907,763,937,729v30,-34,68,-7,117,-21c1103,694,1181,674,1231,642v50,-32,62,-85,123,-126hal1597,396hbc1673,356,1747,322,1807,276v60,-46,121,-115,147,-153hal1963,51,1933,27hbc1918,24,1912,,1873,30v-39,30,-102,130,-174,177c1627,254,1511,275,1441,312v-70,37,-101,90,-162,117c1218,456,1122,484,1075,474hal997,372r-24,54l658,384hcxe" fillcolor="#396" strokecolor="#930" strokeweight=".02pt">
                      <v:fill opacity="13107f"/>
                      <v:path arrowok="t"/>
                    </v:shape>
                    <v:shape id="_x0000_s2919" style="position:absolute;left:3924;top:2319;width:2150;height:1969;mso-position-horizontal:absolute;mso-position-vertical:absolute" coordsize="2150,1969" path="m129,354hcl,348hdc9,370,223,483,234,504v39,52,126,110,231,192hal807,969hbc862,1036,850,1087,795,1098hhc723,1114,557,1039,474,1038hbc391,1037,305,1035,294,1089v-11,54,-24,158,111,273c540,1477,842,1679,1107,1776v265,97,727,193,885,168c2150,1919,2095,1707,2055,1623v-40,-84,-188,-125,-303,-183c1637,1382,1465,1325,1362,1272v-103,-53,-190,-113,-231,-150c1090,1085,1098,1069,1119,1053v21,-16,104,-12,141,-27c1297,1011,1331,993,1344,963hal1338,846r12,-204l1314,477hbc1285,428,1180,391,1176,345v-4,-46,94,-90,117,-147hal1314,,1206,39r-99,114l1020,159,981,381r-12,9l282,72,129,354hcxe" fillcolor="#396" strokecolor="#930" strokeweight=".02pt">
                      <v:fill opacity="13107f"/>
                      <v:path arrowok="t"/>
                    </v:shape>
                    <v:shape id="_x0000_s2920" style="position:absolute;left:5379;top:1656;width:1782;height:1898;mso-position-horizontal:absolute;mso-position-vertical:absolute" coordsize="1782,1898" path="m354,hcl348,240hal,477,21,597hbc32,639,43,688,66,729v23,41,89,63,93,111c163,888,98,963,87,1017hal93,1167r18,90l93,1368hbc93,1429,88,1561,108,1626hal213,1758hbc275,1786,416,1840,483,1797v67,-43,101,-251,132,-297c646,1454,657,1494,666,1521v9,27,-2,104,3,144c674,1705,667,1726,699,1764v32,38,80,124,159,129c937,1898,1072,1863,1176,1794v104,-69,248,-226,306,-318c1540,1384,1500,1280,1524,1242v24,-38,62,20,105,3hal1782,1137r-57,-120l1692,897r12,-93l1602,813r3,-195l1533,537r-66,-15l1311,615r-69,93l1215,708,1155,573r-174,l858,402,903,177,882,33,354,hcxe" fillcolor="#396" strokecolor="#930" strokeweight=".02pt">
                      <v:fill opacity="13107f"/>
                      <v:path arrowok="t"/>
                    </v:shape>
                    <v:shape id="_x0000_s2921" style="position:absolute;left:8673;top:2506;width:753;height:413;mso-position-horizontal:absolute;mso-position-vertical:absolute" coordsize="753,413" path="m48,41hdc80,50,87,,120,11hbc153,22,199,85,246,110hdc249,123,330,145,405,164hal690,233r63,90l651,413hbc617,411,635,348,549,311,463,274,229,241,138,191,47,141,15,33,,8hal48,41hdxe" fillcolor="#396" strokecolor="#930" strokeweight=".02pt">
                      <v:fill opacity="13107f"/>
                      <v:path arrowok="t"/>
                    </v:shape>
                    <v:shape id="_x0000_s2922" style="position:absolute;left:6795;top:2807;width:3654;height:2890;mso-position-horizontal:absolute;mso-position-vertical:absolute" coordsize="3654,2890" path="m2235,82hdc2181,71,2050,25,1995,25,1920,22,1880,,1827,13hbc1775,25,1700,60,1683,97hdc1662,132,1724,201,1728,232hbc1732,263,1743,279,1707,283v-36,4,-132,-37,-195,-24hal1326,364,1131,526,564,931hbc453,1035,433,1085,465,1149v32,64,348,143,291,169c699,1344,234,1269,120,1303,6,1337,,1415,72,1522hal550,1948r230,180hbc841,2147,898,2108,918,2065v20,-43,-4,-130,-15,-198c892,1799,809,1664,852,1657v43,-7,193,162,312,168c1283,1831,1487,1707,1566,1696v79,-11,113,23,75,63hal1335,1936r-177,90l1095,2116hbc1095,2156,1114,2229,1158,2266v44,37,140,63,204,75hal1545,2341r228,-3l1899,2344hbc1887,2352,1758,2365,1701,2383v-57,18,-122,25,-144,72c1535,2502,1517,2611,1569,2665v52,54,201,97,297,111hal2145,2749r267,6l2541,2809r60,-27l2742,2890r204,-27l2949,2833hbc2861,2801,2588,2701,2421,2674v-167,-27,-368,21,-474,c1841,2653,1793,2586,1782,2545v-11,-41,45,-86,99,-120c1935,2391,2139,2376,2106,2341v-33,-35,-326,-72,-420,-123c1592,2167,1536,2093,1542,2032v6,-61,96,-131,180,-180c1806,1803,1942,1754,2046,1735v104,-19,246,23,300,3c2400,1718,2348,1651,2373,1612v25,-39,62,-87,123,-111c2557,1477,2692,1483,2742,1465hal2796,1390hbc2836,1359,2911,1295,2982,1282v71,-13,159,1,240,33hal3471,1474r-15,-171hbc3467,1249,3501,1185,3534,1150v33,-35,107,-42,120,-57hal3609,1063r-384,87hbc3087,1166,2892,1192,2781,1159,2670,1126,2612,1035,2556,949,2500,863,2478,631,2445,640v-33,9,-48,258,-87,360c2319,1102,2301,1209,2211,1255v-90,46,-281,31,-396,24hal1518,1213r-207,-30hbc1253,1156,1195,1090,1167,1048hal1143,928r21,-159l1215,628r87,-141hbc1345,441,1410,373,1476,349v66,-24,139,-20,225,-9c1787,351,1945,415,1995,418v50,3,24,-39,6,-57hal1887,310hbc1851,286,1804,245,1782,214v-22,-31,-55,-67,-27,-93c1783,95,1855,56,1947,61hal2307,151r174,45hbc2494,192,2429,146,2388,127,2347,108,2264,88,2235,82hdxe" fillcolor="#396" strokecolor="#930" strokeweight=".02pt">
                      <v:fill opacity="13107f"/>
                      <v:path arrowok="t"/>
                    </v:shape>
                    <v:shape id="_x0000_s2923" style="position:absolute;left:3471;top:6111;width:353;height:315;mso-position-horizontal:absolute;mso-position-vertical:absolute" coordsize="353,315" path="m,261hdc77,145,93,174,300,30v53,-30,33,67,30,93hbc327,149,311,157,279,189hal138,315,,261hdxe" fillcolor="#396" strokecolor="#930" strokeweight=".02pt">
                      <v:fill opacity="13107f"/>
                      <v:path arrowok="t"/>
                    </v:shape>
                    <v:shape id="_x0000_s2924" style="position:absolute;left:3732;top:6420;width:1111;height:1161;mso-position-horizontal:absolute;mso-position-vertical:absolute" coordsize="1111,1161" path="m9,933hdc27,906,77,884,108,837v24,-24,44,-97,87,-186hbc242,575,342,480,390,381,438,282,452,120,483,60,514,,560,6,576,18v16,12,14,55,6,117c574,197,533,321,528,390v-5,69,-36,162,24,162c612,552,801,414,891,390v90,-24,182,-1,201,15c1111,421,1078,438,1005,489,932,540,651,677,651,714v,37,287,-9,351,c1066,723,1048,744,1035,768v-13,24,-91,57,-114,90c898,891,934,968,897,969,860,970,766,878,696,867,626,856,562,854,474,903v-88,49,-247,222,-306,258hal123,1116r12,-30l189,1014,273,900,252,885r-33,9l45,1038,,999hdc,999,9,933,9,933xe" fillcolor="#396" strokecolor="#930" strokeweight=".02pt">
                      <v:fill opacity="13107f"/>
                      <v:path arrowok="t"/>
                    </v:shape>
                    <v:shape id="_x0000_s2925" style="position:absolute;left:5478;top:8166;width:996;height:861;mso-position-horizontal:absolute;mso-position-vertical:absolute" coordsize="996,861" path="m186,hcl,687,396,819hal414,861,531,804,723,774hbc794,743,924,680,960,618,996,556,970,461,936,399hal759,249,516,129,186,hcxe" fillcolor="#396" strokecolor="#930" strokeweight=".02pt">
                      <v:fill opacity="13107f"/>
                      <v:path arrowok="t"/>
                    </v:shape>
                    <v:shape id="_x0000_s2926" style="position:absolute;left:3087;top:3500;width:3728;height:4776;mso-position-horizontal:absolute;mso-position-vertical:absolute" coordsize="3728,4776" path="m21,223hcl15,184hal,154hdc47,107,126,120,198,91hbc268,72,396,15,423,40v27,25,-46,152,-63,201c343,290,321,305,321,331v,26,-7,114,39,69c406,355,529,116,597,58,665,,719,8,765,49v46,41,92,166,110,254hal875,575hbc849,697,650,1012,717,1039v67,27,368,-265,558,-300c1465,704,1716,790,1860,826v144,36,227,89,279,132c2191,1001,2184,1031,2172,1084v-12,53,-64,163,-108,192c2020,1305,1951,1252,1908,1258v-43,6,-177,11,-105,54c1875,1355,2215,1460,2343,1516v128,56,166,84,228,132c2633,1696,2674,1808,2715,1804v41,-4,55,-119,105,-180c2870,1563,2955,1464,3018,1435v63,-29,138,-20,183,12c3246,1479,3269,1584,3288,1627hal3315,1708r54,102l2830,1935r-25,169hbc2779,2154,2737,2204,2676,2233v-61,29,-161,27,-234,42hal2235,2326hbc2149,2352,2002,2407,1929,2428v-73,21,-102,12,-132,27c1767,2470,1718,2503,1746,2515v28,12,160,5,219,12hal2100,2560hbc2144,2576,2200,2612,2232,2623hal2292,2629hbc2310,2603,2274,2504,2343,2467v69,-37,247,-77,366,-63c2828,2418,2975,2496,3060,2551hal3221,2734r121,-90hbc3402,2672,3527,2806,3579,2902v52,96,54,223,78,318c3681,3315,3718,3382,3723,3472v5,90,-1,229,-36,285c3652,3813,3571,3840,3513,3811v-58,-29,-130,-194,-174,-231c3295,3543,3235,3544,3246,3586v11,42,117,168,159,246c3447,3910,3470,3961,3498,4057v28,96,75,245,75,354c3573,4520,3545,4673,3498,4714v-47,41,-84,62,-204,-60c3174,4532,2888,4119,2781,3985,2674,3851,2677,3867,2649,3847v-28,-20,-29,2,-33,18hal2625,3943hbc2663,4009,2808,4168,2847,4264v39,96,29,197,12,252hal2745,4594r-159,30l2616,4498r60,-54hbc2685,4396,2683,4264,2670,4207hal2598,4099,2388,3924hbc2270,3858,1957,3748,1890,3703v-67,-45,53,-45,96,-48c2029,3652,2096,3672,2148,3682hal2301,3718r39,-30l2334,3604r-63,-102l2070,3208r3,-36l2103,3169r300,273l2670,3664r282,297l3231,4390hbc3307,4487,3370,4548,3408,4546v38,-2,64,-80,51,-171c3446,4284,3384,4123,3327,3997hal3119,3618hbc3062,3517,3016,3447,2982,3388v-34,-59,-64,-95,-69,-123c2908,3237,2924,3206,2952,3217v28,11,88,78,129,111hal3201,3418hbc3254,3415,3367,3319,3402,3310hal3414,3361r3,84hbc3432,3489,3472,3602,3507,3628v35,26,104,13,122,-27hal3618,3385r-54,-159l3492,2908hbc3455,2842,3381,2815,3345,2827v-36,12,-41,162,-72,153c3242,2971,3209,2843,3156,2770v-53,-73,-122,-176,-201,-225c2876,2496,2761,2478,2682,2473v-79,-5,-158,17,-198,45c2444,2546,2429,2598,2442,2641v13,43,102,93,123,132c2586,2812,2621,2878,2568,2872v-53,-6,-198,-99,-324,-138c2118,2695,1960,2648,1812,2638v-148,-10,-350,34,-456,33c1250,2670,1206,2644,1176,2629v-30,-15,-30,-41,-3,-51c1200,2568,1288,2582,1338,2566v50,-16,149,-54,135,-81c1459,2458,1312,2431,1251,2401v-61,-30,-90,-73,-144,-99c1053,2276,954,2264,924,2245v-30,-19,-15,-48,,-60c939,2173,977,2169,1014,2173v37,4,76,16,132,36c1202,2229,1272,2270,1351,2292v79,22,248,76,269,49c1641,2314,1538,2194,1476,2128v-62,-66,-199,-144,-231,-186c1213,1900,1262,1881,1287,1879v25,-2,68,34,108,51c1435,1947,1457,1943,1524,1981hal1797,2158hbc1931,2190,2207,2208,2328,2173v121,-35,192,-137,198,-225c2532,1860,2510,1754,2367,1642,2224,1530,1784,1352,1671,1276v-113,-76,-8,-78,18,-93c1715,1168,1775,1192,1827,1186v52,-6,154,-1,174,-42c2021,1103,2058,993,1944,940,1830,887,1502,799,1314,823v-188,24,-384,219,-501,261c696,1126,633,1119,612,1078v-21,-41,48,-148,75,-243c714,740,767,602,774,505v7,-97,-4,-231,-42,-255c694,226,595,314,543,358,491,402,467,479,423,514v-44,35,-121,82,-147,54c250,540,277,399,264,346,251,293,235,272,195,252,155,232,57,226,21,223hcxe" fillcolor="#396" strokecolor="#930" strokeweight=".02pt">
                      <v:fill opacity="13107f"/>
                      <v:path arrowok="t"/>
                    </v:shape>
                    <v:shape id="_x0000_s2927" style="position:absolute;left:6273;top:5475;width:1702;height:727;mso-position-horizontal:absolute;mso-position-vertical:absolute" coordsize="1702,727" path="m81,198hdc183,315,174,323,237,354hal336,411r87,75hbc448,500,462,500,489,498v27,-2,80,-37,99,-24c607,487,598,542,606,573hal639,660hbc680,684,783,707,852,717v69,10,153,10,204,6c1107,719,1131,720,1158,690v27,-30,33,-120,57,-147c1239,516,1273,531,1302,528v29,-3,50,,87,-6c1426,516,1479,517,1527,489v48,-28,131,-103,153,-138c1702,316,1679,291,1662,279v-17,-12,29,-10,-81,-3hal999,321hbc878,316,884,283,855,246hal822,96hbc798,60,778,45,708,30,638,15,517,11,399,6hal,,81,198hdxe" fillcolor="#396" stroked="f" strokecolor="#930" strokeweight=".02pt">
                      <v:fill opacity="6554f"/>
                      <v:path arrowok="t"/>
                    </v:shape>
                    <v:shape id="_x0000_s2928" style="position:absolute;left:5916;top:5307;width:2245;height:1014;mso-position-horizontal:absolute;mso-position-vertical:absolute" coordsize="2245,1014" path="m435,378hdc505,413,494,481,666,564hbc730,612,773,655,819,669v46,14,92,-53,126,-24c979,674,938,802,1026,843v88,41,360,70,450,48c1566,869,1533,740,1569,708v36,-32,70,,123,-9c1745,690,1836,693,1890,651v54,-42,227,-175,129,-204c1921,418,1430,503,1299,477,1168,451,1263,333,1230,288v-33,-45,16,-61,-129,-81c956,187,539,180,357,168hal6,132,537,,657,54r351,12l1152,111r138,72hbc1320,214,1326,260,1329,297v3,37,-23,90,-21,111c1310,429,1315,432,1344,423v29,-9,19,-59,138,-72c1601,338,1936,320,2061,342v125,22,164,92,174,141c2245,532,2188,580,2124,639v-64,59,-195,176,-273,198c1773,859,1694,757,1653,774v-41,17,-23,126,-45,165c1586,978,1554,999,1518,1011hal1392,1014,1224,990,966,948,903,906,888,804r6,-93l849,708r-54,69l714,804,606,744,186,351,54,231,,129r354,36l435,369hdc435,369,435,378,435,378xe" fillcolor="#396" strokecolor="#930" strokeweight=".02pt">
                      <v:fill opacity="13107f"/>
                      <v:path arrowok="t"/>
                    </v:shape>
                    <v:shape id="_x0000_s2929" style="position:absolute;left:8790;top:5679;width:453;height:504" coordsize="453,504" path="m453,hdc423,10,447,3,378,3hal255,11r-119,l34,62,,96r17,68l34,198r17,34hdc45,243,38,254,34,266v-1,3,3,7,2,10c34,286,24,303,24,303v1,12,1,24,3,36c28,342,42,384,42,369hal68,419r68,51l204,504,323,487,119,232,238,164r102,51l374,198r,-119l453,hdxe" fillcolor="#396" strokecolor="#930" strokeweight=".02pt">
                      <v:fill opacity="13107f"/>
                      <v:path arrowok="t"/>
                    </v:shape>
                    <v:shape id="_x0000_s2930" style="position:absolute;left:8363;top:6054;width:451;height:498;mso-position-horizontal:absolute;mso-position-vertical:absolute" coordsize="451,498" path="m211,174hdc181,184,146,54,136,39hal118,,61,,40,51,13,114r3,43l10,204,7,303hdc8,315,8,333,10,345v1,3,-10,25,,36hal31,411r30,48l139,498r120,-3l376,453r48,-27l451,375,424,321,283,252,211,174hdxe" fillcolor="#396" strokecolor="#930" strokeweight=".02pt">
                      <v:fill opacity="13107f"/>
                      <v:path arrowok="t"/>
                    </v:shape>
                    <v:shape id="_x0000_s2931" style="position:absolute;left:2166;top:2259;width:7173;height:7281;mso-position-horizontal:absolute;mso-position-vertical:absolute" coordsize="7173,7281" path="m6681,4422hcl6514,4281hal6348,4290hbc6298,4275,6239,4251,6216,4191v-23,-60,-19,-193,-6,-258c6223,3868,6254,3784,6294,3798v40,14,103,166,156,219c6503,4070,6580,4085,6612,4116v32,31,47,60,30,87c6625,4230,6504,4246,6510,4281hal6681,4416r210,-165l7014,4200r81,-111l6948,3909hbc6888,3869,6788,3883,6738,3852v-50,-31,-79,-97,-90,-132c6637,3685,6675,3677,6672,3642v-3,-35,-76,-97,-42,-135c6664,3469,6802,3431,6879,3414hal7095,3402r78,-51hbc7139,3334,6997,3304,6888,3300v-109,-4,-274,29,-372,24c6418,3319,6357,3299,6300,3273v-57,-26,-112,-58,-129,-105c6154,3121,6139,3036,6195,2988v56,-48,339,-95,312,-111hal6033,2895hbc5909,2882,5814,2843,5763,2802v-51,-41,-47,-108,-36,-150c5738,2610,5746,2603,5832,2550v86,-53,348,-164,408,-216c6300,2282,6268,2229,6195,2235v-73,6,-281,143,-396,138c5684,2368,5556,2229,5502,2207v-54,-22,-29,-5,-24,31c5483,2274,5522,2359,5532,2424v10,65,38,168,9,204c5512,2664,5486,2727,5355,2643hal4755,2127hbc4638,2012,4646,2000,4653,1953v7,-47,23,-95,144,-111c4918,1826,5336,1887,5382,1854v46,-33,-309,-122,-306,-210c5079,1556,5236,1459,5400,1326hal6060,846hbc6221,763,6324,855,6366,825v42,-30,-68,-116,-57,-159c6320,623,6351,575,6435,567v84,-8,277,32,378,51c6914,637,6995,665,7044,684v49,19,46,55,63,51hal7146,660hbc7136,629,7126,587,7047,552,6968,517,6752,484,6669,450v-83,-34,-93,-74,-120,-105c6522,314,6520,258,6507,261v-13,3,-7,64,-39,105c6436,407,6402,455,6312,510v-90,55,-295,127,-385,184c5837,751,5825,815,5769,852v-56,37,-129,51,-177,63c5544,927,5515,893,5481,927v-34,34,-25,137,-93,192c5320,1174,5174,1190,5073,1257v-101,67,-208,223,-291,267c4699,1568,4609,1554,4578,1521v-31,-33,-38,-109,18,-195c4652,1240,4822,1086,4917,1002v95,-84,215,-137,249,-180c5200,779,5130,769,5121,747v-9,-22,-7,-40,-6,-57c5116,673,5116,651,5130,642v14,-9,54,,66,-9hal5205,588,5028,555r-33,-15hbc4963,553,4876,617,4833,633v-43,16,-73,-37,-96,3c4714,676,4718,813,4692,876v-26,63,-48,76,-111,135c4518,1070,4402,1183,4314,1230v-88,47,-192,77,-261,60c3984,1273,3930,1196,3900,1128v-30,-68,-16,-211,-30,-246c3856,847,3849,860,3816,915v-33,55,-68,274,-147,297c3590,1235,3397,1142,3339,1050v-58,-92,-12,-285,-18,-393c3315,549,3291,471,3300,402v9,-69,78,-117,75,-162c3372,195,3299,161,3279,129,3259,97,3263,69,3255,48hal3231,,3069,54r-27,204hbc3020,315,2931,343,2937,396v6,53,117,121,144,183c3108,641,3098,689,3099,768v1,79,22,227,-15,285c3047,1111,2907,1092,2877,1116v-30,24,-36,37,24,81c2961,1241,3088,1307,3237,1383v149,76,469,170,561,270c3890,1753,3881,1938,3789,1986v-92,48,-347,3,-543,-42c3050,1899,2789,1794,2616,1713v-173,-81,-321,-189,-408,-255c2121,1392,2115,1372,2091,1317v-24,-55,-61,-158,-30,-192c2092,1091,2196,1104,2277,1110v81,6,225,63,273,54c2598,1155,2616,1117,2568,1053,2520,989,2400,888,2265,780hal1755,402,1365,759,1089,603,783,948,483,807,267,762,216,708r-60,-9l90,744r90,159l9,930,,990r66,138l231,1200r108,-18l357,1242r,54l393,1365r75,-45l459,1236r75,-150l690,1233r99,27l921,1404r30,-36hbc981,1358,1036,1356,1101,1341v65,-15,217,-103,240,-63c1364,1318,1247,1524,1239,1581v-8,57,11,85,54,42c1336,1580,1439,1381,1500,1320v61,-61,111,-95,159,-63c1707,1289,1772,1413,1791,1515v19,102,6,230,-18,357c1749,1999,1569,2263,1644,2280v75,17,391,-266,582,-303c2417,1940,2646,2014,2790,2058v144,44,272,107,303,183c3124,2317,3022,2471,2979,2514v-43,43,-101,-14,-147,-12c2786,2504,2701,2510,2703,2526v2,16,33,30,141,75c2952,2646,3241,2746,3354,2799v113,53,124,81,171,123c3572,2964,3606,3054,3639,3051v33,-3,41,-90,84,-147c3766,2847,3835,2747,3897,2706v62,-41,146,-62,195,-45c4141,2678,4164,2749,4191,2805v27,56,48,151,66,192hal4299,3048hbc4327,3065,4349,3091,4428,3102v79,11,246,-4,345,15c4872,3136,4970,3179,5022,3219v52,40,55,108,63,138hal5073,3399r-15,36l5061,3468r36,hbc5124,3457,5127,3414,5226,3399v99,-15,350,-30,465,-24c5806,3381,5871,3407,5919,3435v48,28,65,75,63,111c5980,3582,5971,3599,5904,3654v-67,55,-239,197,-324,225c5495,3907,5444,3797,5394,3825v-50,28,,196,-114,222c5166,4073,4815,4028,4707,3981v-108,-47,-35,-196,-75,-219c4592,3739,4562,3883,4467,3843v-95,-40,-298,-230,-408,-324hal3807,3279r-48,-105hbc3745,3186,3736,3309,3720,3351v-16,42,-34,56,-60,78c3634,3451,3605,3469,3561,3483v-44,14,-91,16,-162,30hal3132,3570hbc3035,3595,2897,3635,2817,3663v-80,28,-176,56,-165,75c2663,3757,2818,3762,2883,3774v65,12,105,21,159,36c3096,3825,3175,3880,3210,3864v35,-16,-24,-113,42,-150c3318,3677,3485,3628,3606,3639v121,11,282,86,372,141hal4146,3972r117,-81hbc4302,3892,4339,3928,4383,3978v44,50,113,144,144,216c4558,4266,4553,4324,4572,4410v19,86,63,207,72,300hal4629,4971hbc4595,5029,4502,5087,4440,5061v-62,-26,-137,-210,-180,-246c4217,4779,4164,4795,4179,4845v15,50,120,152,171,270c4401,5233,4468,5420,4485,5550v17,130,2,281,-33,348c4417,5965,4365,6016,4275,5952v-90,-64,-265,-313,-363,-438c3814,5389,3745,5274,3684,5202v-61,-72,-120,-119,-141,-120c3522,5081,3520,5123,3558,5196v38,73,178,232,213,327c3806,5618,3787,5714,3768,5766hal3657,5835r-150,24l3507,5907hbc3614,5967,4022,6119,4152,6219v130,100,148,215,135,288c4274,6580,4148,6623,4077,6657v-71,34,-162,33,-219,54c3801,6732,3734,6765,3732,6786hal3846,6837r54,-15l3951,6867r-54,72l3891,7044r15,66l3870,7227r72,54l4142,7103r58,-44l4185,6903r108,-81l4440,6810r168,87l4791,6777r162,-6l5124,6873r222,9l5406,6801r12,-171l5391,6456r81,-138l5391,5829r-72,-288l5268,5397r75,-852l5448,4500r201,144l5823,4752r195,-21l6075,4788r177,-51l6300,4641r255,-111l6681,4422hcxe" fillcolor="#396" stroked="f" strokecolor="white" strokeweight=".02pt">
                      <v:fill opacity="19661f"/>
                      <v:path arrowok="t"/>
                    </v:shape>
                  </v:group>
                  <v:group id="_x0000_s2932" style="position:absolute;left:3911;top:2647;width:5417;height:2953" coordorigin="3894,2681" coordsize="5417,2953">
                    <v:shape id="_x0000_s2933" style="position:absolute;left:3911;top:2681;width:5400;height:2919;mso-position-horizontal:absolute;mso-position-vertical:absolute" coordsize="5400,2919" path="m,hcl216,171hal564,423r441,345l1536,1287r358,353l2043,1752r195,105l2427,1935r171,66l2841,2109r369,225l3516,2430r405,87l4554,2634r846,285hce" filled="f" strokeweight=".02pt">
                      <v:path arrowok="t"/>
                    </v:shape>
                    <v:shape id="_x0000_s2934" style="position:absolute;left:3911;top:2698;width:5400;height:2919;mso-position-horizontal:absolute;mso-position-vertical:absolute" coordsize="5400,2919" path="m,hcl216,171hal564,423r441,345l1536,1287r358,353l2043,1752r195,105l2427,1935r171,66l2841,2109r369,225l3516,2430r405,87l4554,2634r846,285hce" filled="f" strokeweight="2pt">
                      <v:stroke dashstyle="dash"/>
                      <v:path arrowok="t"/>
                    </v:shape>
                    <v:shape id="_x0000_s2935" style="position:absolute;left:3894;top:2715;width:5400;height:2919;mso-position-horizontal:absolute;mso-position-vertical:absolute" coordsize="5400,2919" path="m,hcl216,171hal564,423r441,345l1536,1287r358,353l2043,1752r195,105l2427,1935r171,66l2841,2109r369,225l3516,2430r405,87l4554,2634r846,285hce" filled="f" strokeweight=".02pt">
                      <v:path arrowok="t"/>
                    </v:shape>
                  </v:group>
                  <v:shape id="_x0000_s2936" style="position:absolute;left:7780;top:2553;width:1928;height:3035;mso-position-horizontal:absolute;mso-position-vertical:absolute" coordsize="1928,3035" path="m,hdc25,40,67,105,150,240hal485,823r285,417l942,1505r200,275l1316,2011r136,208l1547,2374r114,180l1793,2788r135,247hde" filled="f" strokeweight="1.75pt">
                    <v:path arrowok="t"/>
                  </v:shape>
                  <v:shape id="_x0000_s2937" style="position:absolute;left:5397;top:2104;width:525;height:1401;mso-position-horizontal:absolute;mso-position-vertical:absolute" coordsize="525,1401" path="m360,hdc370,147,353,45,353,112hal429,153r18,105l525,324,291,810,138,1137,,1401hde" filled="f">
                    <v:path arrowok="t"/>
                  </v:shape>
                  <v:shape id="_x0000_s2938" style="position:absolute;left:5920;top:2341;width:935;height:1040;mso-position-horizontal:absolute;mso-position-vertical:absolute" coordsize="935,1040" path="m,82hdc41,55,18,62,70,62hal283,42,456,,592,68r51,187l733,485r97,212l898,850r37,190hde" filled="f">
                    <v:path arrowok="t"/>
                  </v:shape>
                  <v:shape id="_x0000_s2939" style="position:absolute;left:5988;top:3013;width:1195;height:2830;mso-position-horizontal:absolute;mso-position-vertical:absolute" coordsize="1195,2830" path="m1195,hdc1192,13,1165,38,1161,51v-6,20,-14,29,-39,63hal1037,246,930,342r-97,74l782,535,663,586,525,711,456,864r-48,164l357,1198r-51,257l261,1614r-9,138l221,2048r-34,306l102,2626,,2830hde" filled="f" strokeweight="1pt">
                    <v:path arrowok="t"/>
                  </v:shape>
                  <v:shape id="_x0000_s2940" style="position:absolute;left:2720;top:4273;width:4064;height:2114;mso-position-horizontal:absolute;mso-position-vertical:absolute" coordsize="4064,2114" path="m,hdc53,35,70,30,140,30hal443,74r544,34l1383,105r165,53l1728,248r150,82l1953,600r37,256l2024,1094r34,187l2126,1366r102,85l2364,1468r289,68l2857,1553r221,7l3248,1570r136,85l3554,1757r102,51l3828,1928r90,112l4064,2114hde" filled="f">
                    <v:path arrowok="t"/>
                  </v:shape>
                  <v:shape id="_x0000_s2941" style="position:absolute;left:5955;top:5811;width:795;height:3313;mso-position-horizontal:absolute;mso-position-vertical:absolute" coordsize="795,3313" path="m45,hcl15,472hal,810r,285l13,1205r32,122l132,1409r119,136l370,1613r148,59l642,1749r101,118l761,1970r17,204l795,2347r-17,218l778,2820r,102l778,3058r,255hce" filled="f" strokeweight="1pt">
                    <v:path arrowok="t"/>
                  </v:shape>
                  <v:shape id="_x0000_s2942" style="position:absolute;left:3471;top:2841;width:1382;height:2236;mso-position-horizontal:absolute;mso-position-vertical:absolute" coordsize="1382,2236" path="m654,hdc642,16,599,83,585,103,555,147,509,227,471,271hal351,373,202,503r-46,56l180,685r9,138l185,945r-34,187l126,1240r-26,96l63,1438r-24,90l18,1594r-9,63l,1726r3,87l15,1924r24,93l69,2080r51,69l186,2191r67,29l339,2236r84,-12l522,2203r102,-36l732,2098r114,-75l916,1965r89,-74l1083,1807r299,-345hde" filled="f">
                    <v:path arrowok="t"/>
                  </v:shape>
                  <v:shape id="_x0000_s2943" style="position:absolute;left:3765;top:2800;width:5832;height:2589;mso-position-horizontal:absolute;mso-position-vertical:absolute" coordsize="5832,2589" path="m,hdc8,8,17,22,55,43hal201,117r147,54l378,222r69,84l705,552,936,744r216,159l1419,1089r216,183l1938,1533r174,138l2288,1785r121,51l2492,1819r106,-67l2754,1758r177,48l3090,1896r201,93l3414,2022r132,24l3759,2049r212,8l4039,2057r113,25l4233,2160r45,87l4311,2329r34,102l4482,2382r219,-39l4923,2346r183,21l5298,2409r162,42l5682,2520r150,69hde" filled="f" strokeweight="1pt">
                    <v:path arrowok="t"/>
                  </v:shape>
                  <v:shape id="_x0000_s2944" style="position:absolute;left:4200;top:5773;width:1035;height:1328;mso-position-horizontal:absolute;mso-position-vertical:absolute" coordsize="1035,1328" path="m1035,hdc1025,73,1028,35,1028,113hal986,223,935,325,833,444,680,546,527,648,425,750,306,869,221,988r-85,102l85,1175,,1328hde" filled="f">
                    <v:path arrowok="t"/>
                  </v:shape>
                  <v:shape id="_x0000_s2945" style="position:absolute;left:5628;top:8138;width:1100;height:415;mso-position-horizontal:absolute;mso-position-vertical:absolute" coordsize="1100,415" path="m1100,403hdc1062,415,1066,399,1040,373hal884,238,697,136,527,85,357,51,238,17,,hde" filled="f">
                    <v:path arrowok="t"/>
                  </v:shape>
                  <v:oval id="_x0000_s2946" style="position:absolute;left:3520;top:3361;width:136;height:136" strokeweight=".3pt">
                    <v:fill opacity="45875f"/>
                  </v:oval>
                  <v:shape id="_x0000_s2947" type="#_x0000_t136" style="position:absolute;left:3537;top:4364;width:833;height:136;mso-position-vertical-relative:page" fillcolor="black" stroked="f">
                    <v:shadow color="#868686"/>
                    <v:textpath style="font-family:&quot;Arial&quot;;v-text-kern:t" trim="t" fitpath="t" string="П’ятигорське"/>
                  </v:shape>
                  <v:oval id="_x0000_s2948" style="position:absolute;left:8059;top:2919;width:136;height:136" strokeweight=".3pt">
                    <v:fill opacity="45875f"/>
                  </v:oval>
                  <v:oval id="_x0000_s2949" style="position:absolute;left:8552;top:3820;width:136;height:136" strokeweight=".3pt">
                    <v:fill opacity="45875f"/>
                  </v:oval>
                  <v:oval id="_x0000_s2950" style="position:absolute;left:6784;top:3327;width:136;height:136" strokeweight=".3pt">
                    <v:fill opacity="45875f"/>
                  </v:oval>
                  <v:oval id="_x0000_s2951" style="position:absolute;left:8042;top:5146;width:136;height:136" strokeweight=".3pt">
                    <v:fill opacity="45875f"/>
                  </v:oval>
                  <v:oval id="_x0000_s2952" style="position:absolute;left:7753;top:4823;width:136;height:136" strokeweight=".3pt">
                    <v:fill opacity="45875f"/>
                  </v:oval>
                  <v:oval id="_x0000_s2953" style="position:absolute;left:9215;top:4755;width:136;height:136" strokeweight=".3pt">
                    <v:fill opacity="45875f"/>
                  </v:oval>
                  <v:oval id="_x0000_s2954" style="position:absolute;left:5152;top:5894;width:136;height:136" strokeweight=".3pt">
                    <v:fill opacity="45875f"/>
                  </v:oval>
                  <v:oval id="_x0000_s2955" style="position:absolute;left:5917;top:5775;width:136;height:136" strokeweight=".3pt">
                    <v:fill opacity="45875f"/>
                  </v:oval>
                  <v:oval id="_x0000_s2956" style="position:absolute;left:8025;top:5537;width:136;height:136" strokeweight=".3pt">
                    <v:fill opacity="45875f"/>
                  </v:oval>
                  <v:oval id="_x0000_s2957" style="position:absolute;left:9504;top:5384;width:136;height:136" strokeweight=".3pt">
                    <v:fill opacity="45875f"/>
                  </v:oval>
                  <v:oval id="_x0000_s2958" style="position:absolute;left:6784;top:6336;width:136;height:136" strokeweight=".3pt">
                    <v:fill opacity="45875f"/>
                  </v:oval>
                  <v:oval id="_x0000_s2959" style="position:absolute;left:3469;top:5418;width:136;height:136" strokeweight=".3pt">
                    <v:fill opacity="45875f"/>
                  </v:oval>
                  <v:oval id="_x0000_s2960" style="position:absolute;left:4540;top:5486;width:136;height:136" strokeweight=".3pt">
                    <v:fill opacity="45875f"/>
                  </v:oval>
                  <v:oval id="_x0000_s2961" style="position:absolute;left:5322;top:3480;width:136;height:136" strokeweight=".3pt">
                    <v:fill opacity="45875f"/>
                  </v:oval>
                  <v:oval id="_x0000_s2962" style="position:absolute;left:6971;top:3888;width:136;height:136" strokeweight=".3pt">
                    <v:fill opacity="45875f"/>
                  </v:oval>
                  <v:oval id="_x0000_s2963" style="position:absolute;left:4115;top:7050;width:136;height:136" strokeweight=".3pt">
                    <v:fill opacity="45875f"/>
                  </v:oval>
                  <v:oval id="_x0000_s2964" style="position:absolute;left:6019;top:3871;width:136;height:136" strokeweight=".3pt">
                    <v:fill opacity="45875f"/>
                  </v:oval>
                  <v:oval id="_x0000_s2965" style="position:absolute;left:4846;top:4194;width:136;height:136" strokeweight=".3pt">
                    <v:fill opacity="45875f"/>
                  </v:oval>
                  <v:oval id="_x0000_s2966" style="position:absolute;left:3911;top:4228;width:136;height:136" strokeweight=".3pt">
                    <v:fill opacity="45875f"/>
                  </v:oval>
                  <v:oval id="_x0000_s2967" style="position:absolute;left:3010;top:4177;width:136;height:136" strokeweight=".3pt">
                    <v:fill opacity="45875f"/>
                  </v:oval>
                  <v:oval id="_x0000_s2968" style="position:absolute;left:6631;top:8478;width:136;height:136" strokeweight=".3pt">
                    <v:fill opacity="45875f"/>
                  </v:oval>
                  <v:oval id="_x0000_s2969" style="position:absolute;left:6818;top:7458;width:136;height:136" strokeweight=".3pt">
                    <v:fill opacity="45875f"/>
                  </v:oval>
                  <v:oval id="_x0000_s2970" style="position:absolute;left:4047;top:2834;width:136;height:136" strokeweight=".3pt">
                    <v:fill opacity="45875f"/>
                  </v:oval>
                  <v:oval id="_x0000_s2971" style="position:absolute;left:5679;top:2001;width:136;height:136" strokeweight=".3pt">
                    <v:fill opacity="45875f"/>
                  </v:oval>
                  <v:shape id="_x0000_s2972" style="position:absolute;left:2262;top:2965;width:6899;height:3436;mso-position-horizontal:absolute;mso-position-vertical:absolute" coordsize="6899,3436" path="m,hdc5,25,1,54,15,75v9,13,45,15,45,15hal337,138r102,51l507,359,694,478r170,17l983,461r119,-85l1238,325r153,l1578,410r170,187l1782,818r17,136l1799,1073r85,119l2020,1175r136,-85l2275,1073r170,-34l2530,1107r68,85l2785,1226r119,17l3023,1277r85,51l3159,1447r17,119l3108,1691r-34,113l3210,1889r153,154l3482,2076r119,-17l3703,1923r102,-85l3907,1702r119,l4162,1906r51,187l4400,2212r136,34l4672,2246r119,-34l4910,2280r102,136l5097,2501r221,17l5471,2586r136,-34l5743,2484r136,-34l5947,2518r34,102l6151,2688r160,120l6389,2909r34,136l6423,3164r170,102l6798,3318r101,118hde" filled="f" strokecolor="#36f" strokeweight="1.25pt">
                    <v:path arrowok="t"/>
                  </v:shape>
                  <v:shape id="_x0000_s2973" style="position:absolute;left:6121;top:2817;width:1109;height:1852;mso-position-horizontal:absolute;mso-position-vertical:absolute" coordsize="1109,1852" path="m1109,hdc1099,30,1097,64,1079,90v-33,49,-30,27,-30,60hal952,271,833,356,714,475,578,611,442,696,306,781,187,900,51,1070,,1189r17,153l51,1444r51,136l187,1716r,136hde" filled="f" strokecolor="#36f" strokeweight=".25pt">
                    <v:path arrowok="t"/>
                  </v:shape>
                  <v:shape id="_x0000_s2974" style="position:absolute;left:5305;top:2263;width:816;height:1693;mso-position-horizontal:absolute;mso-position-vertical:absolute" coordsize="816,1693" path="m20,hdc20,35,20,70,20,105hal34,231,,350,17,537r,221l17,945,,1098r51,136l153,1268r102,34l374,1353r68,85l527,1472r153,34l748,1574r68,119hde" filled="f" strokecolor="#36f" strokeweight=".25pt">
                    <v:path arrowok="t"/>
                  </v:shape>
                  <v:shape id="_x0000_s2975" style="position:absolute;left:6277;top:2732;width:3026;height:1819;mso-position-horizontal:absolute;mso-position-vertical:absolute" coordsize="3026,1819" path="m3026,161hdc2991,161,2956,161,2921,161hal2754,68,2550,,2346,34,2074,153,1853,323,1632,442,1445,561,1241,714,1020,850,867,1003,748,1105,595,1309,459,1411,357,1564,204,1666,,1819hde" filled="f" strokecolor="#36f" strokeweight=".25pt">
                    <v:path arrowok="t"/>
                  </v:shape>
                  <v:shape id="_x0000_s2976" style="position:absolute;left:4489;top:5761;width:2686;height:986;mso-position-horizontal:absolute;mso-position-vertical:absolute" coordsize="2686,986" path="m26,90hdc139,128,,77,116,135v14,7,45,15,45,15hal340,187r272,l799,187,1020,68,1190,51,1462,r170,119l1870,306r204,68l2210,459r119,119l2448,697r102,102l2618,901r68,85hde" filled="f" strokecolor="#36f" strokeweight=".25pt">
                    <v:path arrowok="t"/>
                  </v:shape>
                  <v:shape id="_x0000_s2977" style="position:absolute;left:6934;top:6642;width:1403;height:1904;mso-position-horizontal:absolute;mso-position-vertical:absolute" coordsize="1403,1904" path="m1403,301hdc1337,367,1379,346,1268,346hal1207,255r-187,34l833,170,714,68,561,,357,,221,68,204,204r-34,85l,493,,595,,714,136,935r,102l101,1119,56,1224r8,127l68,1445,51,1547r17,170l153,1802r102,68l408,1904r136,l724,1854hde" filled="f" strokecolor="#36f">
                    <v:path arrowok="t"/>
                  </v:shape>
                  <v:group id="_x0000_s2978" style="position:absolute;left:6172;top:4398;width:306;height:306" coordorigin="5954,4347" coordsize="306,306">
                    <v:oval id="_x0000_s2979" style="position:absolute;left:5954;top:4347;width:306;height:306" fillcolor="red" strokeweight=".3pt">
                      <v:fill opacity="45875f"/>
                    </v:oval>
                    <v:oval id="_x0000_s2980" style="position:absolute;left:6070;top:4466;width:66;height:66" fillcolor="#936" strokeweight=".3pt"/>
                  </v:group>
                  <v:shape id="_x0000_s2981" type="#_x0000_t136" style="position:absolute;left:6342;top:4058;width:1343;height:289;mso-position-vertical-relative:page" fillcolor="black" stroked="f">
                    <v:shadow color="#868686"/>
                    <v:textpath style="font-family:&quot;Arial&quot;;font-weight:bold;v-text-kern:t" trim="t" fitpath="t" string="БАЛАКЛІЯ"/>
                  </v:shape>
                  <v:shape id="_x0000_s2982" type="#_x0000_t136" style="position:absolute;left:5832;top:1899;width:646;height:136;mso-position-vertical-relative:page" fillcolor="black" stroked="f">
                    <v:shadow color="#868686"/>
                    <v:textpath style="font-family:&quot;Arial&quot;;v-text-kern:t" trim="t" fitpath="t" string="Вовчий Яр"/>
                  </v:shape>
                  <v:shape id="_x0000_s2983" type="#_x0000_t136" style="position:absolute;left:2568;top:4058;width:697;height:119;mso-position-vertical-relative:page" fillcolor="black" stroked="f">
                    <v:shadow color="#868686"/>
                    <v:textpath style="font-family:&quot;Arial&quot;;v-text-kern:t" trim="t" fitpath="t" string="Шебелинка"/>
                  </v:shape>
                  <v:shape id="_x0000_s2984" type="#_x0000_t136" style="position:absolute;left:7464;top:5265;width:595;height:136;mso-position-vertical-relative:page" fillcolor="black" stroked="f">
                    <v:shadow color="#868686"/>
                    <v:textpath style="font-family:&quot;Arial&quot;;v-text-kern:t" trim="t" fitpath="t" string="Савинці"/>
                  </v:shape>
                  <v:shape id="_x0000_s2985" type="#_x0000_t136" style="position:absolute;left:5526;top:3735;width:595;height:136;mso-position-vertical-relative:page" fillcolor="black" stroked="f">
                    <v:shadow color="#868686"/>
                    <v:textpath style="font-family:&quot;Arial&quot;;v-text-kern:t" trim="t" fitpath="t" string="Вербівка"/>
                  </v:shape>
                  <v:shape id="_x0000_s2986" type="#_x0000_t136" style="position:absolute;left:6903;top:6353;width:527;height:119;mso-position-vertical-relative:page" fillcolor="black" stroked="f">
                    <v:shadow color="#868686"/>
                    <v:textpath style="font-family:&quot;Arial&quot;;v-text-kern:t" trim="t" fitpath="t" string="Чепель"/>
                  </v:shape>
                  <v:shape id="_x0000_s2987" type="#_x0000_t136" style="position:absolute;left:6053;top:3174;width:799;height:119;mso-position-vertical-relative:page" fillcolor="black" stroked="f">
                    <v:shadow color="#868686"/>
                    <v:textpath style="font-family:&quot;Arial&quot;;v-text-kern:t" trim="t" fitpath="t" string="Яковенкове"/>
                  </v:shape>
                  <v:oval id="_x0000_s2988" style="position:absolute;left:6342;top:6047;width:136;height:136" strokeweight=".3pt">
                    <v:fill opacity="45875f"/>
                  </v:oval>
                  <v:shape id="_x0000_s2989" type="#_x0000_t136" style="position:absolute;left:6444;top:5945;width:748;height:136;mso-position-vertical-relative:page" fillcolor="black" stroked="f">
                    <v:shadow color="#868686"/>
                    <v:textpath style="font-family:&quot;Arial&quot;;v-text-kern:t" trim="t" fitpath="t" string="Волобуївка"/>
                  </v:shape>
                  <v:shape id="_x0000_s2990" type="#_x0000_t136" style="position:absolute;left:6087;top:5639;width:612;height:136;mso-position-vertical-relative:page" fillcolor="black" stroked="f">
                    <v:shadow color="#868686"/>
                    <v:textpath style="font-family:&quot;Arial&quot;;v-text-kern:t" trim="t" fitpath="t" string="Гусарівка"/>
                  </v:shape>
                  <v:shape id="_x0000_s2991" type="#_x0000_t136" style="position:absolute;left:5475;top:3446;width:561;height:136;mso-position-vertical-relative:page" fillcolor="black" stroked="f">
                    <v:shadow color="#868686"/>
                    <v:textpath style="font-family:&quot;Arial&quot;;v-text-kern:t" trim="t" fitpath="t" string="Пришиб"/>
                  </v:shape>
                  <v:shape id="_x0000_s2992" type="#_x0000_t136" style="position:absolute;left:5934;top:8580;width:748;height:136;mso-position-vertical-relative:page" fillcolor="black" stroked="f">
                    <v:shadow color="#868686"/>
                    <v:textpath style="font-family:&quot;Arial&quot;;v-text-kern:t" trim="t" fitpath="t" string="Петрівське"/>
                  </v:shape>
                  <v:shape id="_x0000_s2993" type="#_x0000_t136" style="position:absolute;left:8229;top:2970;width:867;height:153;mso-position-vertical-relative:page" fillcolor="black" stroked="f">
                    <v:shadow color="#868686"/>
                    <v:textpath style="font-family:&quot;Arial&quot;;v-text-kern:t" trim="t" fitpath="t" string="Бригадирівка"/>
                  </v:shape>
                  <v:shape id="_x0000_s2994" type="#_x0000_t136" style="position:absolute;left:4115;top:2698;width:697;height:136;mso-position-vertical-relative:page" fillcolor="black" stroked="f">
                    <v:shadow color="#868686"/>
                    <v:textpath style="font-family:&quot;Arial&quot;;v-text-kern:t" trim="t" fitpath="t" string="Андріївка"/>
                  </v:shape>
                  <v:shape id="_x0000_s2995" type="#_x0000_t136" style="position:absolute;left:6529;top:7288;width:935;height:153;mso-position-vertical-relative:page" fillcolor="black" stroked="f">
                    <v:shadow color="#868686"/>
                    <v:textpath style="font-family:&quot;Arial&quot;;v-text-kern:t" trim="t" fitpath="t" string="Протопопівка"/>
                  </v:shape>
                  <v:shape id="_x0000_s2996" type="#_x0000_t136" style="position:absolute;left:4472;top:5792;width:697;height:119;mso-position-vertical-relative:page" fillcolor="black" stroked="f">
                    <v:shadow color="#868686"/>
                    <v:textpath style="font-family:&quot;Arial&quot;;v-text-kern:t" trim="t" fitpath="t" string="Шевелівка"/>
                  </v:shape>
                  <v:shape id="_x0000_s2997" type="#_x0000_t136" style="position:absolute;left:4846;top:4330;width:493;height:119;mso-position-vertical-relative:page" fillcolor="black" stroked="f">
                    <v:shadow color="#868686"/>
                    <v:textpath style="font-family:&quot;Arial&quot;;v-text-kern:t" trim="t" fitpath="t" string="Мілове"/>
                  </v:shape>
                  <v:oval id="_x0000_s2998" style="position:absolute;left:6835;top:5061;width:136;height:136" strokeweight=".3pt">
                    <v:fill opacity="45875f"/>
                  </v:oval>
                  <v:shape id="_x0000_s2999" type="#_x0000_t136" style="position:absolute;left:6121;top:4925;width:1003;height:136;mso-position-vertical-relative:page" fillcolor="black" stroked="f">
                    <v:shadow color="#868686"/>
                    <v:textpath style="font-family:&quot;Arial&quot;;v-text-kern:t" trim="t" fitpath="t" string="Червона Гусарівка"/>
                  </v:shape>
                  <v:oval id="_x0000_s3000" style="position:absolute;left:3469;top:5418;width:136;height:136" strokeweight=".3pt">
                    <v:fill opacity="45875f"/>
                  </v:oval>
                  <v:shape id="_x0000_s3001" type="#_x0000_t136" style="position:absolute;left:3027;top:5299;width:663;height:119;mso-position-vertical-relative:page" fillcolor="black" stroked="f">
                    <v:shadow color="#868686"/>
                    <v:textpath style="font-family:&quot;Arial&quot;;v-text-kern:t" trim="t" fitpath="t" string="Жовтневе"/>
                  </v:shape>
                  <v:shape id="_x0000_s3002" type="#_x0000_t136" style="position:absolute;left:4285;top:7033;width:782;height:119;mso-position-vertical-relative:page" fillcolor="black" stroked="f">
                    <v:shadow color="#868686"/>
                    <v:textpath style="font-family:&quot;Arial&quot;;v-text-kern:t" trim="t" fitpath="t" string="Лозовенька"/>
                  </v:shape>
                  <v:oval id="_x0000_s3003" style="position:absolute;left:5254;top:3140;width:136;height:136" strokeweight=".3pt">
                    <v:fill opacity="45875f"/>
                  </v:oval>
                  <v:shape id="_x0000_s3004" type="#_x0000_t136" style="position:absolute;left:4795;top:3004;width:595;height:136;mso-position-vertical-relative:page" fillcolor="black" stroked="f">
                    <v:shadow color="#868686"/>
                    <v:textpath style="font-family:&quot;Arial&quot;;v-text-kern:t" trim="t" fitpath="t" string="Яворське"/>
                  </v:shape>
                  <v:shape id="_x0000_s3005" type="#_x0000_t136" style="position:absolute;left:7447;top:5639;width:629;height:119;mso-position-vertical-relative:page" fillcolor="black" stroked="f">
                    <v:shadow color="#868686"/>
                    <v:textpath style="font-family:&quot;Arial&quot;;v-text-kern:t" trim="t" fitpath="t" string="Залиман"/>
                  </v:shape>
                  <v:shape id="_x0000_s3006" type="#_x0000_t136" style="position:absolute;left:9045;top:5333;width:493;height:119;mso-position-vertical-relative:page" fillcolor="black" stroked="f">
                    <v:shadow color="#868686"/>
                    <v:textpath style="font-family:&quot;Arial&quot;;v-text-kern:t" trim="t" fitpath="t" string="Веселе"/>
                  </v:shape>
                  <v:shape id="_x0000_s3007" type="#_x0000_t136" style="position:absolute;left:4217;top:5384;width:493;height:119;mso-position-vertical-relative:page" fillcolor="black" stroked="f">
                    <v:shadow color="#868686"/>
                    <v:textpath style="font-family:&quot;Arial&quot;;v-text-kern:t" trim="t" fitpath="t" string="Асіївка"/>
                  </v:shape>
                  <v:shape id="_x0000_s3008" type="#_x0000_t136" style="position:absolute;left:2534;top:3208;width:1088;height:153;mso-position-vertical-relative:page" fillcolor="black" stroked="f">
                    <v:shadow color="#868686"/>
                    <v:textpath style="font-family:&quot;Arial&quot;;v-text-kern:t" trim="t" fitpath="t" string="Червоний Донець"/>
                  </v:shape>
                  <v:shape id="_x0000_s3009" type="#_x0000_t136" style="position:absolute;left:7753;top:4687;width:646;height:136;mso-position-vertical-relative:page" fillcolor="black" stroked="f">
                    <v:shadow color="#868686"/>
                    <v:textpath style="font-family:&quot;Arial&quot;;v-text-kern:t" trim="t" fitpath="t" string="Морозівка"/>
                  </v:shape>
                  <v:shape id="_x0000_s3010" type="#_x0000_t136" style="position:absolute;left:8620;top:3684;width:527;height:119;mso-position-vertical-relative:page" fillcolor="black" stroked="f">
                    <v:shadow color="#868686"/>
                    <v:textpath style="font-family:&quot;Arial&quot;;v-text-kern:t" trim="t" fitpath="t" string="Вишнева"/>
                  </v:shape>
                  <v:shape id="_x0000_s3011" type="#_x0000_t136" style="position:absolute;left:8603;top:4891;width:731;height:136;mso-position-vertical-relative:page" fillcolor="black" stroked="f">
                    <v:shadow color="#868686"/>
                    <v:textpath style="font-family:&quot;Arial&quot;;v-text-kern:t" trim="t" fitpath="t" string="Слабунівка"/>
                  </v:shape>
                  <v:shape id="_x0000_s3012" type="#_x0000_t136" style="position:absolute;left:7056;top:3769;width:595;height:119;mso-position-vertical-relative:page" fillcolor="black" stroked="f">
                    <v:shadow color="#868686"/>
                    <v:textpath style="font-family:&quot;Arial&quot;;v-text-kern:t" trim="t" fitpath="t" string="Борщівка"/>
                  </v:shape>
                  <v:oval id="_x0000_s3013" style="position:absolute;left:3639;top:6319;width:136;height:136" strokeweight=".3pt">
                    <v:fill opacity="45875f"/>
                  </v:oval>
                  <v:shape id="_x0000_s3014" type="#_x0000_t136" style="position:absolute;left:3588;top:6183;width:765;height:119;mso-position-vertical-relative:page" fillcolor="black" stroked="f">
                    <v:shadow color="#868686"/>
                    <v:textpath style="font-family:&quot;Arial&quot;;v-text-kern:t" trim="t" fitpath="t" string="Миколаївка"/>
                  </v:shape>
                </v:group>
                <v:group id="_x0000_s3015" style="position:absolute;left:2168;top:1627;width:8587;height:7891" coordorigin="2168,1627" coordsize="8587,7891">
                  <v:shape id="_x0000_s3016" href="#_top" title="Світанок, ДП Зернові, сонячник, фрукти, овочі, свинарство ВРХ" style="position:absolute;left:6570;top:4110;width:443;height:837;mso-position-horizontal:absolute;mso-position-vertical:absolute" coordsize="443,837" o:button="t" path="m53,837l443,320,,,53,837xe" fillcolor="#fc0" strokecolor="red" strokeweight=".02pt">
                    <v:fill r:id="rId15" o:title="Темный горизонтальный" opacity=".5" color2="#9c0" o:opacity2=".5" o:detectmouseclick="t" type="pattern"/>
                    <v:stroke dashstyle="dash"/>
                    <v:path arrowok="t"/>
                  </v:shape>
                  <v:shape id="_x0000_s3017" href="#_top" title="АГРОГЕОФИЗИКА ДП, Агрогеофізика, ДчП Зернові, сонячник " style="position:absolute;left:4928;top:1627;width:2062;height:1118;mso-position-horizontal:absolute;mso-position-vertical:absolute" coordsize="2062,1118" o:button="t" path="m802,r8,248l465,511r,120l202,713,90,841r-75,7l,1006r1200,112l2062,826,2047,638r-60,-90l1920,533r-150,90l1665,721,1597,593,1425,571,1312,421r30,-240l1312,46,802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018" href="#_top" title="АГРОСЕТ ООО Зернові, сонячник, ВРХ (мяс-мол)" style="position:absolute;left:2168;top:2933;width:1320;height:2012;mso-position-horizontal:absolute;mso-position-vertical:absolute" coordsize="1320,2012" o:button="t" path="m465,1007r-82,79l412,1255r135,150l405,1750r870,262l1320,955,780,247,502,142,292,75,225,22,120,,82,67r68,135l,255,60,442r165,68l315,495r37,112l390,667r52,-45l457,570,525,375,667,532r120,30l922,690r23,135l840,887r-75,263l652,1120,532,970r-67,37xe" fillcolor="#930" strokecolor="red" strokeweight=".02pt">
                    <v:fill r:id="rId20" o:title="Темный диагональный 2" opacity=".5" o:opacity2=".5" o:detectmouseclick="t" type="pattern"/>
                    <v:stroke dashstyle="dash"/>
                    <v:path arrowok="t"/>
                  </v:shape>
                  <v:shape id="_x0000_s3019" href="#_top" title="АГРОГЕОФИЗИКА ДП Зернові " style="position:absolute;left:3323;top:5888;width:1200;height:825;mso-position-horizontal:absolute;mso-position-vertical:absolute" coordsize="1200,825" o:button="t" path="m652,825l1200,390,570,7,,,15,270r120,45l142,457,682,712,652,825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3020" href="#_top" title="ВОСТОК-АВИА-АГРО ПСП, Савинці-Агро, ТОВ Технічні, зернові" style="position:absolute;left:7440;top:4253;width:1328;height:964;mso-position-horizontal:absolute;mso-position-vertical:absolute" coordsize="1328,964" o:button="t" path="m,900r1328,64l1103,604,735,,203,187,443,772,,90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021" href="#_top" title="РОССИЯ ЗАО АФ Зернові" style="position:absolute;left:4238;top:3623;width:742;height:1425;mso-position-horizontal:absolute;mso-position-vertical:absolute" coordsize="742,1425" o:button="t" path="m457,l262,135,,1387r742,38l457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022" href="#_top" title="БАЛИНВЕСТ Зернові, сонячник, свинарство" style="position:absolute;left:5940;top:2445;width:1538;height:1418;mso-position-horizontal:absolute;mso-position-vertical:absolute" coordsize="1538,1418" o:button="t" path="m1538,915l1470,398,1208,330,1125,120,1133,r-75,15l195,293,,675r195,578l540,1193r90,225l1538,915xe" fillcolor="#c9f" strokecolor="red" strokeweight=".02pt">
                    <v:fill r:id="rId14" o:title="Темный вертикальный" opacity=".5" color2="#f90" o:opacity2=".5" o:detectmouseclick="t" type="pattern"/>
                    <v:stroke dashstyle="dash"/>
                    <v:path arrowok="t"/>
                  </v:shape>
                  <v:shape id="_x0000_s3023" href="#_top" title="СОЛОМИЯ ФХ Садівництво( саджанці сортів ГОЛДЕН, ЧЕМПИОН саджанці ч. смородины, сорта ЮБИЛЕЙНАЯ КОПАНЯ) Зернові" style="position:absolute;left:6274;top:4883;width:806;height:1020;mso-position-horizontal:absolute;mso-position-vertical:absolute" coordsize="806,1020" o:button="t" path="m806,1020l409,,116,142,,237,184,862r622,158xe" fillcolor="red" strokecolor="red" strokeweight=".02pt">
                    <v:fill r:id="rId18" o:title="90%" opacity=".5" color2="yellow" o:opacity2=".5" o:detectmouseclick="t" type="pattern"/>
                    <v:stroke dashstyle="dash"/>
                    <v:path arrowok="t"/>
                  </v:shape>
                  <v:shape id="_x0000_s3024" href="#_top" title="ЗАХАРОВ ФХ Зернові" style="position:absolute;left:5565;top:5250;width:600;height:1665;mso-position-horizontal:absolute;mso-position-vertical:absolute" coordsize="600,1665" o:button="t" path="m375,83l23,,8,278,,1665,600,1433,375,83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025" href="#_top" title="ЗАСАДЧЕНКО ФЛ Зернові" style="position:absolute;left:7418;top:2355;width:3337;height:1965;mso-position-horizontal:absolute;mso-position-vertical:absolute" coordsize="3337,1965" o:button="t" path="m607,383l457,165r-47,41l255,518,,495r60,525l562,1560r195,345l2160,1800r165,-90l2467,1703r128,45l2932,1965r233,-187l3015,1650r37,-82l3015,1538r322,-173l3247,1245r23,-37l3225,1178r-165,22l2520,900,1942,840,1852,623r53,-60l2010,458,1890,,1530,30,1267,165,1222,83r-67,45l1027,23,757,225,607,383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026" href="#_top" title="Курганський бройлер, ВАТ ПзІІ  Садівництво" style="position:absolute;left:4028;top:3608;width:465;height:1395;mso-position-horizontal:absolute;mso-position-vertical:absolute" coordsize="465,1395" o:button="t" path="m465,165l,,210,1395,465,165xe" fillcolor="red" strokecolor="red" strokeweight=".02pt">
                    <v:fill opacity=".5" color2="red" o:opacity2=".5" o:detectmouseclick="t"/>
                    <v:stroke dashstyle="dash"/>
                    <v:path arrowok="t"/>
                  </v:shape>
                  <v:shape id="_x0000_s3027" href="#_top" title="Маркас, ПП Зернові, сонячник" style="position:absolute;left:3818;top:4988;width:1792;height:1080;mso-position-horizontal:absolute;mso-position-vertical:absolute" coordsize="1792,1080" o:button="t" path="m,l75,900r300,180l1747,525r45,-255l1170,52,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028" href="#_top" title="ПРОТОПОПОВСКОЕ СООО Зернові, технічні, ВРХ (мол-мяс)" style="position:absolute;left:5550;top:6698;width:1943;height:1035;mso-position-horizontal:absolute;mso-position-vertical:absolute" coordsize="1943,1035" o:button="t" path="m1890,772r53,-510l1140,232,608,,,210r113,825l1890,772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3029" href="#_top" title="Протопопівське, СТОВ Зернові, сонячник" style="position:absolute;left:5679;top:7470;width:1941;height:990;mso-position-horizontal:absolute;mso-position-vertical:absolute" coordsize="1941,990" o:button="t" path="m,260l1941,990,1829,323,1761,173,1754,,,26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030" href="#_top" title="ФЕНИКС ФХ Виноградарство (ВОСТОРГ, КОДРЯНКА) садівництво (АЙДАРЕД), баштанні, зернові сонячник  " style="position:absolute;left:6682;top:4395;width:1193;height:1500;mso-position-horizontal:absolute;mso-position-vertical:absolute" coordsize="1193,1500" o:button="t" path="m443,l308,30,,495r214,547l383,1500,713,1178r210,-45l743,750,1193,645,968,60,443,xe" fillcolor="red" strokecolor="red" strokeweight=".02pt">
                    <v:fill r:id="rId13" o:title="Мелкая клетка" opacity=".5" color2="maroon" o:opacity2=".5" o:detectmouseclick="t" type="pattern"/>
                    <v:stroke dashstyle="dash"/>
                    <v:path arrowok="t"/>
                  </v:shape>
                  <v:shape id="_x0000_s3031" href="#_top" title="Степове, СТОВ Зернові, сонячник ВРХ (мол-мяс)" style="position:absolute;left:2340;top:4676;width:1553;height:1219;mso-position-horizontal:absolute;mso-position-vertical:absolute" coordsize="1553,1219" o:button="t" path="m690,837r15,285l833,1122r75,-8l1013,1137r22,67l1553,1219,1470,319,1103,267,194,,,589,690,837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3032" href="#_top" title="УКРАЇНА НОВА ТОВ Зернові " style="position:absolute;left:3465;top:6285;width:2198;height:1463;mso-position-horizontal:absolute;mso-position-vertical:absolute" coordsize="2198,1463" o:button="t" path="m2093,623l1013,,510,420,473,563r-195,7l135,593,15,720,,788r263,60l270,1118r68,97l413,1283r112,-15l578,1328r330,-53l1103,1275r90,68l1388,1380r22,75l1553,1463r45,-60l2198,1448,2093,623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033" href="#_top" title="Укрбалпром, ПП Зернові, Технічні, посівний і посадковий матеріал, кущі" style="position:absolute;left:3270;top:2385;width:1433;height:1403;mso-position-horizontal:absolute;mso-position-vertical:absolute" coordsize="1433,1403" o:button="t" path="m267,585l,465r263,563l1208,1403r225,-158l1275,150,953,,773,270r-135,l267,58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034" href="#_top" title="Гусарівське, СТОВ Зернові, солнячник ВРХ (мол.мяс) свинарство" style="position:absolute;left:5934;top:5138;width:501;height:1022;mso-position-horizontal:absolute;mso-position-vertical:absolute" coordsize="501,1022" o:button="t" path="m501,594l329,,,203r141,819l501,594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3035" href="#_top" title="Червоний Жовтень - дослідне господарство, ДжП Зернові, сонячник, ВРХ мол-мяс, насінництвоо" style="position:absolute;left:8183;top:4155;width:1657;height:1718;mso-position-horizontal:absolute;mso-position-vertical:absolute" coordsize="1657,1718" o:button="t" path="m1642,893l1380,503,1492,398,1365,255r7,-135l1402,,,98r570,967l735,1718r105,-45l930,1710r67,-112l1192,1433r323,217l1620,1590r-68,-187l1590,1215r67,-142l1642,893xe" fillcolor="#c9f" strokecolor="red" strokeweight=".02pt">
                    <v:fill r:id="rId17" o:title="Мелкая сетка" opacity=".5" color2="#339" o:opacity2=".5" o:detectmouseclick="t" type="pattern"/>
                    <v:stroke dashstyle="dash"/>
                    <v:path arrowok="t"/>
                  </v:shape>
                  <v:shape id="_x0000_s3036" href="#_top" title="АГРО БАЛ СООО, Донець, АПК ТОВ  Зернові сонячник, УСПЕХ СЛОБОЖАНЩИНЫ ООО Зернові, Гірчиця, Ефіро-олійні культуры " style="position:absolute;left:5798;top:4192;width:435;height:1170;mso-position-horizontal:absolute;mso-position-vertical:absolute" coordsize="435,1170" o:button="t" path="m,l150,1170,435,953,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037" href="#_top" title="ВИКТОРИЯ ФХ Зернові, Соя, сонячник, садівництво" style="position:absolute;left:5798;top:4095;width:517;height:1065;mso-position-horizontal:absolute;mso-position-vertical:absolute" coordsize="517,1065" o:button="t" path="m270,l,97r427,968l517,983,270,xe" fillcolor="yellow" strokecolor="red" strokeweight=".02pt">
                    <v:fill r:id="rId17" o:title="Мелкая сетка" opacity=".5" color2="red" o:opacity2=".5" o:detectmouseclick="t" type="pattern"/>
                    <v:stroke dashstyle="dash"/>
                    <v:path arrowok="t"/>
                  </v:shape>
                  <v:shape id="_x0000_s3038" href="#_top" title="Агрофірма - Росія, ПАТ, Міловське ПП Зернові, сонячник " style="position:absolute;left:4688;top:3630;width:1252;height:1718;mso-position-horizontal:absolute;mso-position-vertical:absolute" coordsize="1252,1718" o:button="t" path="m,l285,1403r967,315l735,233,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039" href="#_top" title="Азіз, ПП Зернові, сонячник" style="position:absolute;left:6135;top:5978;width:2033;height:1012;mso-position-horizontal:absolute;mso-position-vertical:absolute" coordsize="2033,1012" o:button="t" path="m,457l23,712,540,952r825,23l1350,810r143,-45l1853,1012r180,-7l1943,195,1185,,,457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040" href="#_top" title="ДОНЕЦ АПК ООО  Зернові соняшник" style="position:absolute;left:5483;top:7733;width:2167;height:1785;mso-position-horizontal:absolute;mso-position-vertical:absolute" coordsize="2167,1785" o:button="t" path="m547,1725r68,60l885,1560,855,1425r82,-83l1110,1327r180,90l1432,1297r188,-7l1815,1380r210,-8l2085,1305r22,-180l2070,937r82,-90l2167,742,172,r-7,187l210,232,,1080r390,142l397,1290r128,60l562,1320r53,60l570,1462r7,135l547,172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041" href="#_top" title="Курганський племінний завод, ДчП Вноградарство, Племвнне ВРХ (УКРАЇНСЬКА ЧОРНО-РЯБА)" style="position:absolute;left:2940;top:2835;width:1125;height:2168;mso-position-horizontal:absolute;mso-position-vertical:absolute" coordsize="1125,2168" o:button="t" path="m855,1110l315,,,345r546,708l878,2168r247,l855,1110xe" fillcolor="#c9f" strokecolor="red" strokeweight=".02pt">
                    <v:fill r:id="rId21" o:title="Шпалера" opacity=".5" color2="maroon" o:opacity2=".5" o:detectmouseclick="t" type="pattern"/>
                    <v:stroke dashstyle="dash"/>
                    <v:path arrowok="t"/>
                  </v:shape>
                  <v:shape id="_x0000_s3042" href="#_top" title="КУРГАНСКИЙ БРОЙЛЕР ТОВ Овочі фрукты, птахівництво" style="position:absolute;left:3548;top:3435;width:690;height:1568;mso-position-horizontal:absolute;mso-position-vertical:absolute" coordsize="690,1568" o:button="t" path="m525,420l487,173,,,255,503,517,1568r173,l525,420xe" fillcolor="fuchsia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3043" href="#_top" title="РИЧЛЕНД ИНВЕСТ ООО  Зернові соняшник" style="position:absolute;left:4200;top:5513;width:1380;height:1410;mso-position-horizontal:absolute;mso-position-vertical:absolute" coordsize="1380,1410" o:button="t" path="m,534l315,772r1043,638l1380,,,534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044" href="#_top" title="Явірське, ПП Зернові, сонячник" style="position:absolute;left:5160;top:2663;width:968;height:742;mso-position-horizontal:absolute;mso-position-vertical:absolute" coordsize="968,742" o:button="t" path="m,l83,742,780,465,968,75,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045" href="#_top" title="ЯВОРСКОЕ ЧП Зернові, технічні ВРХ мол-мяс" style="position:absolute;left:4538;top:2528;width:375;height:1095;mso-position-horizontal:absolute;mso-position-vertical:absolute" coordsize="375,1095" o:button="t" path="m352,165l,,165,1095r210,-60l352,165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3046" href="#_top" title="ФЕЛЬДГРАУ ЧП  Зернові, сонячник " style="position:absolute;left:7065;top:5214;width:2198;height:1821;mso-position-horizontal:absolute;mso-position-vertical:absolute" coordsize="2198,1821" o:button="t" path="m315,366l,696r270,83l1013,951r90,825l1163,1821r180,-60l1388,1701r255,-142l1965,1304r128,-75l2198,1116,2048,951,1853,696,1686,,825,239r8,22l315,366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047" href="#_top" title="СКК АГРО ТОВ Зернові" style="position:absolute;left:5577;top:4196;width:386;height:1155;mso-position-horizontal:absolute;mso-position-vertical:absolute" coordsize="386,1155" o:button="t" path="m236,l,87,375,1152r11,3l236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048" href="#_top" title="ПРЕДПРИЯТИЕ ПО ПТИЦЕВОДСТВУ , ТОВ , “Балаклійське птахівництво” Овочі, фрукти, птахівництво" style="position:absolute;left:6073;top:3973;width:330;height:1097;mso-position-horizontal:absolute;mso-position-vertical:absolute" coordsize="330,1097" o:button="t" path="m315,l,115r253,982l330,1042,315,xe" fillcolor="fuchsia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3049" href="#_top" title="Свинокомплекс - Савинський, ТОВ, Державна продовольчо-зернова корпорація України, ДжП - філія Савинський елеватор Овочі Фрукти Свинарство" style="position:absolute;left:7418;top:5153;width:1350;height:382;mso-position-horizontal:absolute;mso-position-vertical:absolute" coordsize="1350,382" o:button="t" path="m,l195,382,1350,67,,xe" fillcolor="#fc9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3050" href="#_top" title="Агрофірма - Борщівське, ТОВ Зернові, Кукурудза, Соя, сонячник" style="position:absolute;left:6390;top:3338;width:1793;height:1117;mso-position-horizontal:absolute;mso-position-vertical:absolute" coordsize="1793,1117" o:button="t" path="m1080,l,645r608,457l720,1057r563,60l1793,915,1598,592,1080,xe" fillcolor="#fc0" strokecolor="red" strokeweight=".02pt">
                    <v:fill r:id="rId10" o:title="Темный диагональный 1" opacity=".5" o:opacity2=".5" o:detectmouseclick="t" type="pattern"/>
                    <v:stroke dashstyle="dash"/>
                    <v:path arrowok="t"/>
                  </v:shape>
                  <v:shape id="_x0000_s3051" href="#_top" title="Агрофірма - Вербівське, ПАТ Зернові, сонячник " style="position:absolute;left:5408;top:3638;width:1170;height:330;mso-position-horizontal:absolute;mso-position-vertical:absolute" coordsize="1170,330" o:button="t" path="m,202l990,330,1170,217,1102,,,20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052" href="#_top" title="Балаклійське хлібоприймальне підприємство, ПАТ Зернові, сонячник, ВРХ, свині, вівці, коні" style="position:absolute;left:5407;top:3835;width:990;height:435;mso-position-horizontal:absolute;mso-position-vertical:absolute" coordsize="990,435" o:button="t" path="m,l172,435,990,128,,xe" fillcolor="#930" strokecolor="red" strokeweight=".02pt">
                    <v:fill r:id="rId17" o:title="Мелкая сетка" opacity=".5" o:opacity2=".5" o:detectmouseclick="t" type="pattern"/>
                    <v:stroke dashstyle="dash"/>
                    <v:path arrowok="t"/>
                  </v:shape>
                  <v:shape id="_x0000_s3053" href="#_top" title="БОРИСЕНКО А.И. ФХ, ГУЩИН ФХ, ДУРАКОВ ФХ   зернові" style="position:absolute;left:6090;top:5708;width:1223;height:727;mso-position-horizontal:absolute;mso-position-vertical:absolute" coordsize="1223,727" o:button="t" path="m1223,277l345,,,435,38,727,1223,277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3054" href="#_top" title="Слобідське, СГ ПП, Данилевського-1, СТОВ  Зернові, сонячник" style="position:absolute;left:4710;top:3128;width:1433;height:716;mso-position-horizontal:absolute;mso-position-vertical:absolute" coordsize="1433,716" o:button="t" path="m,532l735,716,1433,562,1238,,848,142,,53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055" href="#_top" title="КУРГАНСКИЙ БРОЙЛЕР ООО Зернові, технічні, птахівництво" style="position:absolute;left:3458;top:3888;width:375;height:1115;mso-position-horizontal:absolute;mso-position-vertical:absolute" coordsize="375,1115" o:button="t" path="m28,l,1055r375,60l28,xe" fillcolor="#c9f" strokecolor="red" strokeweight=".02pt">
                    <v:fill r:id="rId17" o:title="Мелкая сетка" opacity=".5" color2="#f90" o:opacity2=".5" o:detectmouseclick="t" type="pattern"/>
                    <v:stroke dashstyle="dash"/>
                    <v:path arrowok="t"/>
                  </v:shape>
                  <v:shape id="_x0000_s3056" href="#_top" title="УКРБАЛПРОМ ЧП, ШАПОВАЛ ФЛ  Зернові" style="position:absolute;left:4880;top:2648;width:386;height:1103;mso-position-horizontal:absolute;mso-position-vertical:absolute" coordsize="386,1103" o:button="t" path="m273,22l40,,,35,33,885r353,218l273,22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057" href="#_top" title="ПРЕДПРИЯТИЕ ПО ПТИЦЕВОДСТВУ ООО Птахівництво" style="position:absolute;left:6379;top:3973;width:187;height:1042;mso-position-horizontal:absolute;mso-position-vertical:absolute" coordsize="187,1042" o:button="t" path="m187,137l,,15,1042,187,137xe" fillcolor="fuchsia" strokecolor="red" strokeweight=".02pt">
                    <v:fill opacity=".5" color2="red" o:opacity2=".5" o:detectmouseclick="t"/>
                    <v:stroke dashstyle="dash"/>
                    <v:path arrowok="t"/>
                  </v:shape>
                  <v:shape id="_x0000_s3058" href="#_top" title="ПРЕДПРИЯТИЕ ХЛЕБОПРИЕМНОЕ БАЛАКЛЕЙСКОЕ Зернові, технічні Свинарство" style="position:absolute;left:6396;top:4109;width:225;height:912;mso-position-horizontal:absolute;mso-position-vertical:absolute" coordsize="225,912" o:button="t" path="m225,837l172,,,912,225,837xe" fillcolor="#c9f" strokecolor="red" strokeweight=".02pt">
                    <v:fill r:id="rId14" o:title="Темный вертикальный" opacity=".5" color2="#f90" o:opacity2=".5" o:detectmouseclick="t" type="pattern"/>
                    <v:stroke dashstyle="dash"/>
                    <v:path arrowok="t"/>
                  </v:shape>
                </v:group>
              </v:group>
              <v:group id="_x0000_s3059" style="position:absolute;left:8387;top:10852;width:4930;height:4085" coordorigin="1815,1506" coordsize="8559,8061">
                <v:group id="_x0000_s3060" style="position:absolute;left:1815;top:1506;width:8559;height:8061" coordorigin="1815,1506" coordsize="8559,8061">
                  <v:group id="_x0000_s3061" style="position:absolute;left:1815;top:1506;width:8559;height:8061" coordorigin="1815,1506" coordsize="8559,8061">
                    <v:shape id="_x0000_s3062" style="position:absolute;left:1815;top:1506;width:8559;height:8061;mso-position-horizontal:absolute;mso-position-vertical:absolute" coordsize="8559,8061" path="m288,99hdc288,184,271,160,291,198hal483,234,384,765r216,60l477,1404r-78,42l225,1788r144,99l,2436r237,114l378,2481r102,60l492,2619r33,207l612,3804r387,-54l1041,3639r45,-63l1164,3558r108,78l1509,3522r63,3l1620,3684r219,-12l1881,3762r-105,303l1971,4074r33,48l2160,4215r27,489l2355,4875r102,l2520,5196r168,105l2682,5616,2466,5511r-78,39l2340,5634r-126,-27l1842,6114r-183,-60l1500,6087r-96,114l1398,6318r-213,204l1335,7065r153,51l1545,7203r855,18l2421,7164r201,9l2613,7275r72,171l2631,7530r147,36l2847,7566r180,192l3186,7755r60,-579l3439,7159r362,29l3849,7260r333,30l4215,7221r141,87l5088,8061r186,-267l5274,7719r-171,-48l5106,7590,4737,7245r42,-33l4824,7056r120,9l5010,6900r291,-42l5433,6888r24,-156l5517,6720r39,-117l5616,6555r78,6l5865,6288r107,4l6189,6354r96,63l6264,6597r600,192l6771,5841r27,-141l7116,5508r63,-276l7578,5217r33,-204l8112,5031r33,18l8193,5025r354,-27l8559,4758r-306,-90l8112,4551r42,-174l8010,4206r-120,-39l7854,3972r-192,-42l7677,3696r-297,-42l7257,3396r-348,57l6855,3744r-126,-3l6645,3825r-150,-54l6339,3771r-222,-84l5577,4131,5346,3336r-405,129l4761,3057r189,-66l5193,2427r-9,-330l4986,1791r-33,-141l4686,1407r39,-54l4683,1107hbc4638,1034,4513,922,4455,915v-58,-7,-104,49,-123,147c4313,1160,4425,1453,4341,1506hal3828,1380r-351,171l3369,1488r-246,-12l2976,1608r9,237l2775,2031r39,-207l2715,1812r132,-96l2802,1605r-255,-69l2541,1467r-456,-81l2205,330r-45,-36l2166,141,1458,84r-57,81l1236,174r-6,-66l942,96,936,,288,99hdxe" fillcolor="#396" strokecolor="#fcc" strokeweight="2pt">
                      <v:fill opacity="6554f"/>
                      <v:path arrowok="t"/>
                    </v:shape>
                    <v:shape id="_x0000_s3063" style="position:absolute;left:3207;top:1799;width:762;height:520;mso-position-horizontal:absolute;mso-position-vertical:absolute" coordsize="762,520" path="m732,520hdc709,499,587,463,534,433,470,412,441,379,372,358,307,314,290,306,225,262,212,242,161,222,144,205,127,188,106,180,93,160,71,124,,46,,46,138,,235,172,351,211hcl555,274r207,21l732,520hdxe" fillcolor="#396" strokecolor="#930" strokeweight=".02pt">
                      <v:fill opacity="13107f"/>
                      <v:path arrowok="t"/>
                    </v:shape>
                    <v:shape id="_x0000_s3064" style="position:absolute;left:2313;top:1712;width:2289;height:1551;mso-position-horizontal:absolute;mso-position-vertical:absolute" coordsize="2289,1551" path="m24,1050hcl,1149hdc9,1168,111,1206,132,1209v86,11,117,29,204,36c369,1238,431,1258,459,1239v18,-12,75,-66,78,-87c547,1092,495,948,537,918v7,20,48,52,54,72c599,1016,601,1088,648,1158hal741,1290r138,123hbc971,1454,1184,1510,1293,1533hal1533,1551r756,-99l2280,1407r-255,-66l2010,1269r-354,-66l1542,1296r-144,30l1221,1335r-165,-15hbc971,1259,800,1097,711,969hal522,553,417,241,378,112,366,21,360,,324,9,312,40r-3,161l291,337,189,465,315,636r66,138l399,886r-15,129hbc349,1054,249,1114,189,1120v-60,6,-131,-55,-165,-70hcxe" fillcolor="#396" strokecolor="#930" strokeweight=".02pt">
                      <v:fill opacity="13107f"/>
                      <v:path arrowok="t"/>
                    </v:shape>
                    <v:shape id="_x0000_s3065" style="position:absolute;left:1890;top:2988;width:1870;height:1095;mso-position-horizontal:absolute;mso-position-vertical:absolute" coordsize="1870,1095" path="m168,294hdc175,274,322,21,327,hcl420,90hbc464,120,510,141,588,177hdc678,177,807,212,861,234hal906,261r21,45l795,438r,33l804,498r42,3l975,465r237,-18l1365,453r159,33hbc1607,527,1870,601,1866,702v-4,101,-244,341,-369,393hal1116,1014hbc986,1012,800,1084,717,1083v-83,-1,-107,-25,-102,-78c620,952,732,805,747,765hal708,762,552,855,408,924,258,963r-87,l,882,126,693r84,24l369,690,498,678r72,-27l627,606r33,-66l621,492,318,405,168,294hdxe" fillcolor="#396" strokecolor="#930" strokeweight=".02pt">
                      <v:fill opacity="13107f"/>
                      <v:path arrowok="t"/>
                    </v:shape>
                    <v:shape id="_x0000_s3066" style="position:absolute;left:2358;top:4338;width:507;height:942;mso-position-horizontal:absolute;mso-position-vertical:absolute" coordsize="507,942" path="m,hcl87,942hal441,897,486,768,507,642r,-123l495,462,462,414,354,405r-66,6l225,441r-48,21l135,465,114,435r12,-48l159,327r39,-42l195,234r-3,-48l153,120,,hcxe" fillcolor="#396" strokecolor="#930" strokeweight=".02pt">
                      <v:fill opacity="13107f"/>
                      <v:path arrowok="t"/>
                    </v:shape>
                    <v:shape id="_x0000_s3067" style="position:absolute;left:6325;top:2595;width:458;height:708;mso-position-horizontal:absolute;mso-position-vertical:absolute" coordsize="458,708" path="m122,3hdc100,,34,123,17,168hbc,213,21,222,20,273hal8,477,20,615r102,93l458,693,425,567,311,606r-90,-3l170,545,137,444,155,333r33,-81l170,188,155,27,122,3hdxe" fillcolor="#396" strokecolor="#930" strokeweight=".02pt">
                      <v:fill opacity="13107f"/>
                      <v:path arrowok="t"/>
                    </v:shape>
                    <v:shape id="_x0000_s3068" style="position:absolute;left:2973;top:3282;width:3825;height:2379;mso-position-horizontal:absolute;mso-position-vertical:absolute" coordsize="3825,2379" path="m,1752hdc10,1692,39,1533,63,1476v51,-150,136,-208,174,-291hal336,1107r96,-42l555,1026r213,-9l849,1020r48,30l921,1113r9,114l903,1404r-66,213l723,1890r24,72l855,1860r87,-180l990,1464r51,-204l1074,1155r39,-84l1170,1044r48,-12l1284,1044r66,24l1461,1125r81,60l1674,1236r66,30l1803,1293r138,10l1998,1293r15,-36l1923,1209r-189,-87l1614,1023r-48,-87l1569,855r42,-60l1662,750r135,-63l1887,624r93,-111l2046,420r60,-63l2139,303r48,-18l2241,297r36,63l2322,417r66,66l2454,534r87,78l2622,657r90,33l2748,690r36,-24l2739,621r-75,-42l2538,501,2448,396,2394,288r12,-105l2421,114r63,-72l2574,12,2691,r126,l2919,9r102,48l3105,156r-33,81l3090,282r75,27l3246,330r72,48l3360,447r90,216l3582,1164r36,81l3579,1269r45,102l3768,1713r3,156l3804,1968r21,117l3816,2145r-33,12l3750,2049r-33,-90l3684,1881r-66,-72l3546,1797r-222,123l3297,1902r-12,-33l3318,1788r51,-77l3405,1629r30,-87l3423,1437r-42,-126l3273,1209r-102,-30l3075,1170r-102,6l2835,1203r-117,27l2541,1317r-66,69l2448,1455r-6,78l2466,1587r48,54l2769,1833r3,33l2760,1887,2385,1773r-117,-15l2160,1773r-87,81l2043,1929r-18,75l2010,2034r-54,-27l1875,1962r-99,12l1674,2031r-117,111l1440,2235r-264,24l1014,2283r-75,96l852,2319r-18,-36l657,2271r84,-282l684,1875r-103,6l480,1890,426,1734r-87,-6l111,1845,,1752hdxe" fillcolor="#396" strokecolor="#930" strokeweight=".02pt">
                      <v:fill opacity="13107f"/>
                      <v:path arrowok="t"/>
                    </v:shape>
                    <v:shape id="_x0000_s3069" style="position:absolute;left:6429;top:3372;width:525;height:705;mso-position-horizontal:absolute;mso-position-vertical:absolute" coordsize="525,705" path="m393,hdc353,7,268,9,228,18,207,23,90,25,69,30,29,39,17,94,,120hal49,261,492,705r33,-78l273,384,162,237r3,-93l444,90,393,hdxe" fillcolor="#396" strokecolor="#930" strokeweight=".02pt">
                      <v:fill opacity="13107f"/>
                      <v:path arrowok="t"/>
                    </v:shape>
                    <v:shape id="_x0000_s3070" style="position:absolute;left:4326;top:4947;width:5529;height:1909;mso-position-horizontal:absolute;mso-position-vertical:absolute" coordsize="5529,1909" path="m,1581hdc40,1574,62,1551,168,1482hal645,1197r99,-96l819,993,834,888,804,738,795,537r27,-24l873,516r99,75l1050,648r60,21l1188,687r81,-9l1335,654r72,-66l1461,495r18,-75l1512,414r33,33l1584,483r57,9l1845,375r27,24l1881,426r-24,42l1737,561r-117,51l1530,645r-81,60l1383,810r-30,93l1356,963r12,75l1419,1104r75,48l1809,1299r201,201l2073,1557r66,45l2196,1626r57,21l2304,1650r57,-3l2458,1593r56,-48l2556,1476r24,-57l2580,1308r-20,-174l2511,882,2463,699r-6,-144l2475,531r36,3l2538,564r42,159l2622,786r36,54l2724,873r54,18l2844,882r15,354l2895,1314r48,69l3009,1440r87,48l3168,1515r75,21l3312,1551r63,21l3423,1581r69,-3l3546,1563r45,-15l3630,1506r39,-51l3678,1353r-36,-129l3486,900r-54,-45l3360,816r63,-102l3480,591r21,-114l3468,390,3612,270r69,33l3816,753r168,528hbc4047,1424,4109,1573,4192,1610v83,37,238,30,290,-107c4534,1366,4494,962,4503,789hal4536,465r54,-195l4746,r109,233l4950,246,4845,414r-36,129l4809,648r15,66l4866,753r57,42l4991,811r157,11l5364,741r117,33l5529,837r-156,l5076,927hbc4988,985,4888,1098,4845,1182hal4818,1434r30,327l4734,1761hbc4715,1689,4746,1401,4734,1329v-12,-72,-47,-81,-75,-3c4631,1404,4636,1705,4566,1797v-70,92,-228,112,-324,84c4146,1853,4060,1769,3988,1627v-72,-142,-129,-453,-175,-595c3767,890,3743,826,3714,774v-29,-52,-64,-56,-78,-57c3622,716,3610,703,3630,768v20,65,104,186,126,339c3778,1260,3806,1583,3765,1689v-41,106,-159,60,-258,54hal3168,1653hbc3066,1607,2963,1536,2898,1467v-65,-69,-92,-165,-120,-231c2750,1170,2748,1095,2727,1071v-21,-24,-66,-25,-78,18c2637,1132,2662,1247,2655,1329v-7,82,-26,192,-48,249hal2523,1671r-99,75hbc2341,1754,2151,1766,2022,1719hal1647,1461hbc1548,1398,1478,1377,1428,1341v-50,-36,-58,-54,-84,-93hal1272,1104,1251,984r,-150l1217,811r-35,17l1122,951r-96,129l885,1221,622,1389,33,1725,,1581hdxe" fillcolor="#396" strokecolor="#930" strokeweight=".02pt">
                      <v:fill opacity="13107f"/>
                      <v:path arrowok="t"/>
                    </v:shape>
                    <v:shape id="_x0000_s3071" style="position:absolute;left:3771;top:6408;width:2340;height:2007;mso-position-horizontal:absolute;mso-position-vertical:absolute" coordsize="2340,2007" path="m717,360hdc791,345,821,276,963,207hbc1095,149,1403,18,1512,9v109,-9,51,133,108,141c1677,158,1760,41,1857,57v97,16,268,118,348,192c2285,323,2331,438,2340,504hal2259,648,2097,888,1891,999r-436,30l1026,1143,771,1260,525,1422,,2007,480,1374hbc595,1193,647,972,693,921v46,-51,11,123,66,147c814,1092,940,1086,1026,1068v86,-18,195,-68,252,-108c1335,920,1337,836,1371,828v34,-8,58,74,111,84c1535,922,1596,966,1692,891v96,-75,319,-315,366,-432c2105,342,2022,237,1977,186v-45,-51,-139,-48,-189,-33c1738,168,1702,236,1677,273v-25,37,-20,110,-42,105c1613,373,1580,263,1542,240v-38,-23,-54,-22,-138,c1320,262,1144,326,1035,372hal753,516,750,390,717,360hdxe" fillcolor="#396" strokecolor="#930" strokeweight=".02pt">
                      <v:fill opacity="13107f"/>
                      <v:path arrowok="t"/>
                    </v:shape>
                    <v:shape id="_x0000_s3072" style="position:absolute;left:8106;top:7329;width:489;height:834;mso-position-horizontal:absolute;mso-position-vertical:absolute" coordsize="489,834" path="m,756hdc7,729,7,652,18,627,27,605,52,517,90,444hal246,186,351,93,456,r33,312l426,378,351,495,303,603,255,717,237,834,,756hdxe" fillcolor="#396" strokecolor="#930" strokeweight=".02pt">
                      <v:fill opacity="13107f"/>
                      <v:path arrowok="t"/>
                    </v:shape>
                    <v:shape id="_x0000_s3073" style="position:absolute;left:6621;top:3995;width:258;height:502" coordsize="258,502" path="m117,484hcl54,502hdc34,447,1,358,3,277hbc,201,14,85,36,43,58,1,99,,135,25v36,25,123,95,120,171hal117,484hcxe" fillcolor="#396" strokecolor="#930" strokeweight=".02pt">
                      <v:fill opacity="13107f"/>
                      <v:path arrowok="t"/>
                    </v:shape>
                    <v:shape id="_x0000_s3074" style="position:absolute;left:4040;top:7038;width:4140;height:1870;mso-position-horizontal:absolute;mso-position-vertical:absolute" coordsize="4140,1870" path="m3805,582r-51,51l3649,678r-51,30l3469,723,3100,621,2830,588,2641,573hdc2455,546,2437,553,2374,537hbc2311,521,2287,503,2260,474v-27,-29,-39,-71,-45,-108c2209,329,2215,286,2224,252v9,-34,23,-68,44,-90c2289,140,2307,126,2350,117v43,-9,126,-13,177,-12c2578,106,2614,111,2656,120v42,9,33,20,126,42c2875,184,3109,239,3217,255v108,16,142,10,213,3c3501,251,3578,214,3643,213v65,-1,140,8,177,39c3857,283,3855,370,3865,402v10,32,18,22,15,45c3877,470,3867,509,3847,540v-20,31,-55,69,-87,93c3728,657,3683,674,3655,687v-28,13,-60,19,-66,27hal3616,738hbc3644,742,3721,737,3757,741hal3835,762hbc3870,735,3928,637,3967,579v39,-58,73,-101,99,-165c4092,350,4140,257,4126,192,4112,127,4042,48,3979,24,3916,,3815,31,3748,45v-67,14,-82,45,-174,63c3482,126,3381,169,3196,153,3011,137,2636,24,2463,12,2290,,2227,35,2155,81v-72,46,-105,154,-126,210c2008,347,2007,377,2026,420v19,43,127,88,117,132c2133,596,1996,646,1966,687v-30,41,-21,52,-6,114c1975,863,2048,1007,2059,1062v11,55,-6,70,-33,69c1999,1130,1939,1058,1894,1056v-45,-2,-107,60,-138,66c1725,1128,1709,1124,1705,1095v-4,-29,18,-96,27,-150c1741,891,1749,822,1758,770v9,-52,67,-95,28,-137c1747,591,1610,546,1522,519v-88,-27,-171,-49,-264,-51c1165,466,1047,490,964,507v-83,17,-141,38,-204,63c697,595,655,618,586,660,517,702,443,721,346,822,249,923,2,1248,1,1269,,1290,253,1009,337,948v84,-61,133,-68,168,-43c540,930,528,1071,544,1095v16,24,47,-13,60,-45c617,1018,613,952,622,906v9,-46,3,-92,36,-135c691,728,757,681,817,651v60,-30,162,-105,201,-60c1057,636,1012,907,1051,918v39,11,151,-209,204,-261c1308,605,1318,598,1368,605v50,7,146,51,187,97c1596,748,1604,827,1615,882v11,55,35,74,8,150c1596,1108,1530,1260,1450,1340v-80,80,-243,151,-307,172c1079,1533,1080,1455,1068,1467v-12,12,-65,96,,120c1133,1611,1357,1591,1458,1610v101,19,117,68,217,90c1775,1722,1958,1719,2058,1745v100,26,141,118,217,112c2351,1851,2551,1870,2515,1707,2479,1544,2102,1048,2059,879v-43,-169,96,-165,195,-189c2353,666,2504,684,2656,732v152,48,406,197,513,249c3276,1033,3263,1040,3301,1044v38,4,70,-33,96,-39hal3457,1005hbc3484,981,3531,902,3558,860v27,-42,58,-86,61,-110hal3577,714hbc3563,710,3552,722,3535,723v-17,1,23,19,-60,hal3037,606,2863,591,2497,558,2287,510,2215,384r3,-117l2275,144r99,-30l2470,102r141,6l2947,207r249,54l3454,261r204,-57l3799,237r30,39l3862,354r12,99l3847,531r-42,51xe" fillcolor="#396" strokecolor="#930" strokeweight=".02pt">
                      <v:fill opacity="13107f"/>
                      <v:path arrowok="t"/>
                    </v:shape>
                    <v:shape id="_x0000_s3075" style="position:absolute;left:6260;top:7135;width:1666;height:629;mso-position-horizontal:absolute" coordsize="1666,629" path="m13,125hdc12,135,12,145,10,155v-1,7,-6,21,-6,21hal,238r,51l17,340r34,51l85,425r85,17l323,459r170,17l646,493r187,17l918,544r102,17l1156,595r119,34l1377,612r85,-34l1564,510r68,-68l1666,340,1632,238r-17,-85l1547,136,1445,102r-85,17l1275,153r-85,l1054,170,833,136,663,85,527,51,408,,323,,187,17r-85,l51,51,13,125hdxe" fillcolor="#396" stroked="f">
                      <v:fill opacity="6554f"/>
                      <v:path arrowok="t"/>
                    </v:shape>
                    <v:shape id="_x0000_s3076" style="position:absolute;left:1848;top:2445;width:5073;height:2811;mso-position-horizontal:absolute;mso-position-vertical:absolute" coordsize="5073,2811" path="m372,537hcl474,438hbc513,428,540,467,609,477v69,10,218,39,282,24hdc973,486,974,437,993,387hbc1012,337,991,200,1008,198hdc1027,194,1065,313,1095,372hbc1125,431,1149,501,1188,549hdc1209,560,1266,625,1326,663hal1497,738r255,57l2001,816,2757,714r24,60l2700,825r-36,39l2661,897r87,6l2715,1110,2961,918r,-234l3093,558r228,18l3444,624,3792,462r519,123l4344,558r9,-48l4359,438r-15,-93l4320,228,4317,99r33,-72l4392,3,4422,r69,39l4590,138,4482,300r3,69l4473,612hbc4485,688,4484,789,4560,828v76,39,300,3,369,18hal4974,921hbc4922,944,4677,947,4617,984v-60,37,-32,99,-3,162c4643,1209,4718,1276,4794,1359v76,83,239,224,279,285hal5031,1722hbc5009,1716,4971,1632,4938,1605v-33,-27,-79,-72,-108,-45c4801,1587,4765,1685,4764,1767v-1,82,64,236,60,288hal4740,2082hbc4685,1956,4580,1458,4494,1296v-86,-162,-227,-140,-273,-189c4175,1058,4225,1032,4215,999v-10,-33,9,-61,-51,-90c4104,880,3949,830,3855,825hal3600,879hbc3545,926,3520,1040,3522,1107v2,67,33,116,90,174c3669,1339,3824,1416,3867,1455v43,39,26,56,6,63c3853,1525,3800,1526,3744,1497v-56,-29,-137,-91,-207,-153c3467,1282,3392,1124,3321,1122v-71,-2,-149,148,-210,210c3050,1394,3024,1440,2955,1494v-69,54,-230,99,-258,165c2669,1725,2711,1819,2784,1893v73,74,326,171,354,210c3166,2142,3025,2139,2952,2127v-73,-12,-140,-56,-255,-96c2582,1991,2368,1809,2262,1890v-106,81,-155,495,-201,627hal1986,2685r-111,126l1842,2751hbc1861,2674,1967,2494,1992,2349v25,-145,91,-402,,-468c1901,1815,1584,1871,1446,1950v-138,79,-229,302,-282,408hal1128,2589r-93,33l987,2700r21,-186l1014,2385r-51,-78l852,2295r-63,15l729,2337r-42,24l636,2352r-9,-33l630,2286r81,-114l702,2091r-39,-81l510,1893,468,1593,342,1515r-135,75l,1491r45,-72hbc88,1421,179,1507,261,1506v82,-1,198,-63,279,-96c621,1377,711,1318,750,1308v39,-10,42,-1,27,42c762,1393,651,1525,657,1569v6,44,74,50,156,48c895,1615,1026,1555,1152,1557v126,2,308,98,417,72hal1809,1401hbc1862,1328,1930,1256,1887,1194v-43,-62,-256,-132,-336,-165hal1407,996r-81,-6l1014,1005r-81,24l852,1044r-15,-36l837,975,972,840,948,801,909,774,756,726,618,720,534,678,426,612,372,537hcxe" fillcolor="#396" stroked="f" strokecolor="#930" strokeweight=".02pt">
                      <v:fill opacity="26214f"/>
                      <v:path arrowok="t"/>
                    </v:shape>
                    <v:shape id="_x0000_s3077" style="position:absolute;left:3675;top:5649;width:5390;height:2949;mso-position-horizontal:absolute;mso-position-vertical:absolute" coordsize="5390,2949" path="m816,1122hcl669,1032hal816,948hdc851,925,1173,738,1212,714v54,-30,264,-163,285,-174c1589,494,1689,325,1746,255hal1833,111r30,6l1893,144hbc1902,182,1906,290,1917,345v11,55,25,85,45,129hal2034,606r255,150l2667,1020r84,15l2841,1053r225,-6l3120,1023r87,-84l3264,870r30,-159l3306,585r,-120l3294,408r6,-36l3327,354r30,3l3387,384r87,279l3498,714r114,114l3819,957r318,78l4284,1059r75,-6l4416,999r21,-120hbc4437,793,4427,582,4416,483v-11,-99,-21,-122,-45,-198c4347,209,4269,60,4272,30v3,-30,82,12,117,72c4424,162,4449,262,4485,390v36,128,69,360,120,483c4656,996,4719,1079,4791,1131v72,52,173,67,246,54c5110,1172,5189,1128,5232,1053v43,-75,46,-245,60,-318c5306,662,5305,636,5319,612v14,-24,49,-61,60,-21c5390,631,5389,778,5388,855hal5376,1053r-72,21hbc5279,1122,5287,1267,5223,1344hal4920,1539r-30,141l4677,1866r-153,246l4449,2280r-117,-90l4200,2157r174,-252l4479,1698r18,-96l4482,1533r-42,-69l4383,1419r-69,-15l4236,1410r-135,15l3966,1491r-237,48l3591,1542r-135,-15l3189,1467r-306,-60l2712,1398r-114,18l2523,1455r-72,90l2397,1647r-15,66l2376,1797r30,39l2463,1881r39,24l2505,1956r-48,36l2385,2025hbc2362,2047,2315,2045,2322,2124v7,79,116,325,105,378c2416,2555,2313,2446,2256,2445v-57,-1,-153,99,-174,51c2061,2448,2124,2237,2130,2154v6,-83,78,-109,-12,-159c2028,1945,1749,1862,1590,1854v-159,-8,-290,41,-429,93c1022,1999,883,2059,756,2166,629,2273,497,2467,396,2586,295,2705,209,2822,147,2880v-62,58,-116,69,-126,54c11,2919,,2903,87,2790v87,-113,336,-410,459,-534c669,2132,716,2107,828,2043v112,-64,257,-126,393,-171c1357,1827,1514,1797,1647,1773v133,-24,283,-20,372,-42c2108,1709,2133,1692,2184,1641v51,-51,104,-145,144,-216c2368,1354,2429,1282,2427,1215v-2,-67,-65,-140,-114,-195hal2133,885,1977,822hbc1930,815,1895,832,1851,846v-44,14,-97,74,-135,60c1678,892,1708,760,1623,759v-85,-1,-312,98,-420,141hal978,1017,816,1122hcxe" fillcolor="#396" stroked="f" strokecolor="#930" strokeweight=".02pt">
                      <v:fill opacity="26214f"/>
                      <v:path arrowok="t"/>
                    </v:shape>
                  </v:group>
                  <v:oval id="_x0000_s3078" style="position:absolute;left:2993;top:4245;width:136;height:136" strokeweight=".3pt">
                    <v:fill opacity="45875f"/>
                  </v:oval>
                  <v:shape id="_x0000_s3079" type="#_x0000_t136" style="position:absolute;left:2381;top:4126;width:748;height:119;mso-position-vertical-relative:page" fillcolor="black" stroked="f">
                    <v:shadow color="#868686"/>
                    <v:textpath style="font-family:&quot;Arial&quot;;v-text-kern:t" trim="t" fitpath="t" string="Мечебилове"/>
                  </v:shape>
                  <v:oval id="_x0000_s3080" style="position:absolute;left:3656;top:4194;width:136;height:136" strokeweight=".3pt">
                    <v:fill opacity="45875f"/>
                  </v:oval>
                  <v:shape id="_x0000_s3081" type="#_x0000_t136" style="position:absolute;left:3690;top:4075;width:1105;height:102;mso-position-vertical-relative:page" fillcolor="black" stroked="f">
                    <v:shadow color="#868686"/>
                    <v:textpath style="font-family:&quot;Arial&quot;;v-text-kern:t" trim="t" fitpath="t" string="Нова Миколаївка"/>
                  </v:shape>
                  <v:oval id="_x0000_s3082" style="position:absolute;left:5237;top:3242;width:136;height:136" strokeweight=".3pt">
                    <v:fill opacity="45875f"/>
                  </v:oval>
                  <v:shape id="_x0000_s3083" type="#_x0000_t136" style="position:absolute;left:4999;top:3089;width:748;height:136;mso-position-vertical-relative:page" fillcolor="black" stroked="f">
                    <v:shadow color="#868686"/>
                    <v:textpath style="font-family:&quot;Arial&quot;;v-text-kern:t" trim="t" fitpath="t" string="Грушуваха"/>
                  </v:shape>
                  <v:oval id="_x0000_s3084" style="position:absolute;left:6206;top:3293;width:136;height:136" strokeweight=".3pt">
                    <v:fill opacity="45875f"/>
                  </v:oval>
                  <v:shape id="_x0000_s3085" type="#_x0000_t136" style="position:absolute;left:5764;top:3412;width:1037;height:136;mso-position-vertical-relative:page" fillcolor="black" stroked="f">
                    <v:shadow color="#868686"/>
                    <v:textpath style="font-family:&quot;Arial&quot;;v-text-kern:t" trim="t" fitpath="t" string="Вел.Камишуваха"/>
                  </v:shape>
                  <v:oval id="_x0000_s3086" style="position:absolute;left:5611;top:4840;width:136;height:136" strokeweight=".3pt">
                    <v:fill opacity="45875f"/>
                  </v:oval>
                  <v:shape id="_x0000_s3087" type="#_x0000_t136" style="position:absolute;left:4761;top:4704;width:986;height:136;mso-position-vertical-relative:page" fillcolor="black" stroked="f">
                    <v:shadow color="#868686"/>
                    <v:textpath style="font-family:&quot;Arial&quot;;v-text-kern:t" trim="t" fitpath="t" string="Червона Поляна"/>
                  </v:shape>
                  <v:oval id="_x0000_s3088" style="position:absolute;left:4999;top:5282;width:136;height:136" strokeweight=".3pt">
                    <v:fill opacity="45875f"/>
                  </v:oval>
                  <v:shape id="_x0000_s3089" type="#_x0000_t136" style="position:absolute;left:4591;top:5197;width:476;height:102;mso-position-vertical-relative:page" fillcolor="black" stroked="f">
                    <v:shadow color="#868686"/>
                    <v:textpath style="font-family:&quot;Arial&quot;;v-text-kern:t" trim="t" fitpath="t" string="Іванівка"/>
                  </v:shape>
                  <v:oval id="_x0000_s3090" style="position:absolute;left:4455;top:7135;width:136;height:136" strokeweight=".3pt">
                    <v:fill opacity="45875f"/>
                  </v:oval>
                  <v:shape id="_x0000_s3091" type="#_x0000_t136" style="position:absolute;left:4506;top:6999;width:731;height:136;mso-position-vertical-relative:page" adj="10815" fillcolor="black" stroked="f">
                    <v:shadow color="#868686"/>
                    <v:textpath style="font-family:&quot;Arial&quot;;v-text-kern:t" trim="t" fitpath="t" string="Африканівка"/>
                  </v:shape>
                  <v:oval id="_x0000_s3092" style="position:absolute;left:8280;top:7220;width:136;height:136" strokeweight=".3pt">
                    <v:fill opacity="45875f"/>
                  </v:oval>
                  <v:shape id="_x0000_s3093" type="#_x0000_t136" style="position:absolute;left:7736;top:7339;width:612;height:119;mso-position-vertical-relative:page" fillcolor="black" stroked="f">
                    <v:shadow color="#868686"/>
                    <v:textpath style="font-family:&quot;Arial&quot;;v-text-kern:t" trim="t" fitpath="t" string="Василівка"/>
                  </v:shape>
                  <v:oval id="_x0000_s3094" style="position:absolute;left:4506;top:7662;width:136;height:136" strokeweight=".3pt">
                    <v:fill opacity="45875f"/>
                  </v:oval>
                  <v:shape id="_x0000_s3095" type="#_x0000_t136" style="position:absolute;left:3996;top:7526;width:646;height:136;mso-position-vertical-relative:page" fillcolor="black" stroked="f">
                    <v:shadow color="#868686"/>
                    <v:textpath style="font-family:&quot;Arial&quot;;v-text-kern:t" trim="t" fitpath="t" string="Гаврилівка"/>
                  </v:shape>
                  <v:oval id="_x0000_s3096" style="position:absolute;left:7056;top:5452;width:136;height:136" strokeweight=".3pt">
                    <v:fill opacity="45875f"/>
                  </v:oval>
                  <v:shape id="_x0000_s3097" type="#_x0000_t136" style="position:absolute;left:6597;top:5333;width:561;height:102;mso-position-vertical-relative:page" fillcolor="black" stroked="f">
                    <v:shadow color="#868686"/>
                    <v:textpath style="font-family:&quot;Arial&quot;;v-text-kern:t" trim="t" fitpath="t" string="Іллічівка"/>
                  </v:shape>
                  <v:oval id="_x0000_s3098" style="position:absolute;left:3945;top:8002;width:136;height:136" strokeweight=".3pt">
                    <v:fill opacity="45875f"/>
                  </v:oval>
                  <v:shape id="_x0000_s3099" type="#_x0000_t136" style="position:absolute;left:3486;top:7866;width:578;height:136;mso-position-vertical-relative:page" fillcolor="black" stroked="f">
                    <v:shadow color="#868686"/>
                    <v:textpath style="font-family:&quot;Arial&quot;;v-text-kern:t" trim="t" fitpath="t" string="Пригоже"/>
                  </v:shape>
                  <v:oval id="_x0000_s3100" style="position:absolute;left:5407;top:6353;width:136;height:136" strokeweight=".3pt">
                    <v:fill opacity="45875f"/>
                  </v:oval>
                  <v:shape id="_x0000_s3101" type="#_x0000_t136" style="position:absolute;left:4863;top:6472;width:595;height:119;mso-position-vertical-relative:page" fillcolor="black" stroked="f">
                    <v:shadow color="#868686"/>
                    <v:textpath style="font-family:&quot;Arial&quot;;v-text-kern:t" trim="t" fitpath="t" string="Подолівка"/>
                  </v:shape>
                  <v:oval id="_x0000_s3102" style="position:absolute;left:5356;top:7509;width:136;height:136" strokeweight=".3pt">
                    <v:fill opacity="45875f"/>
                  </v:oval>
                  <v:shape id="_x0000_s3103" type="#_x0000_t136" style="position:absolute;left:4889;top:7365;width:637;height:127;mso-position-vertical-relative:page" fillcolor="black" stroked="f">
                    <v:shadow color="#868686"/>
                    <v:textpath style="font-family:&quot;Arial&quot;;v-text-kern:t" trim="t" fitpath="t" string="Григорівка"/>
                  </v:shape>
                  <v:oval id="_x0000_s3104" style="position:absolute;left:5815;top:7645;width:136;height:136" strokeweight=".3pt">
                    <v:fill opacity="45875f"/>
                  </v:oval>
                  <v:shape id="_x0000_s3105" type="#_x0000_t136" style="position:absolute;left:5934;top:7747;width:663;height:136;mso-position-vertical-relative:page" fillcolor="black" stroked="f">
                    <v:shadow color="#868686"/>
                    <v:textpath style="font-family:&quot;Arial&quot;;v-text-kern:t" trim="t" fitpath="t" string="Богодарове"/>
                  </v:shape>
                  <v:oval id="_x0000_s3106" style="position:absolute;left:7770;top:6863;width:136;height:136" strokeweight=".3pt">
                    <v:fill opacity="45875f"/>
                  </v:oval>
                  <v:shape id="_x0000_s3107" type="#_x0000_t136" style="position:absolute;left:7328;top:6761;width:578;height:102;mso-position-vertical-relative:page" fillcolor="black" stroked="f">
                    <v:shadow color="#868686"/>
                    <v:textpath style="font-family:&quot;Arial&quot;;v-text-kern:t" trim="t" fitpath="t" string="Нікополь"/>
                  </v:shape>
                  <v:oval id="_x0000_s3108" style="position:absolute;left:6138;top:5146;width:136;height:136" strokeweight=".3pt">
                    <v:fill opacity="45875f"/>
                  </v:oval>
                  <v:shape id="_x0000_s3109" type="#_x0000_t136" style="position:absolute;left:6206;top:5027;width:544;height:119;mso-position-vertical-relative:page" fillcolor="black" stroked="f">
                    <v:shadow color="#868686"/>
                    <v:textpath style="font-family:&quot;Arial&quot;;v-text-kern:t" trim="t" fitpath="t" string="Червоне"/>
                  </v:shape>
                  <v:oval id="_x0000_s3110" style="position:absolute;left:2840;top:1916;width:136;height:136" strokeweight=".3pt">
                    <v:fill opacity="45875f"/>
                  </v:oval>
                  <v:shape id="_x0000_s3111" type="#_x0000_t136" style="position:absolute;left:2381;top:1780;width:1020;height:136;mso-position-vertical-relative:page" fillcolor="black" stroked="f">
                    <v:shadow color="#868686"/>
                    <v:textpath style="font-family:&quot;Arial&quot;;v-text-kern:t" trim="t" fitpath="t" string="Іванівка друга"/>
                  </v:shape>
                  <v:oval id="_x0000_s3112" style="position:absolute;left:2194;top:2154;width:136;height:136" strokeweight=".3pt">
                    <v:fill opacity="45875f"/>
                  </v:oval>
                  <v:shape id="_x0000_s3113" type="#_x0000_t136" style="position:absolute;left:2313;top:2120;width:935;height:153;mso-position-vertical-relative:page" fillcolor="black" stroked="f">
                    <v:shadow color="#868686"/>
                    <v:textpath style="font-family:&quot;Arial&quot;;v-text-kern:t" trim="t" fitpath="t" string="Павлівка друга"/>
                  </v:shape>
                  <v:oval id="_x0000_s3114" style="position:absolute;left:4761;top:7169;width:136;height:136" strokeweight=".3pt">
                    <v:fill opacity="45875f"/>
                  </v:oval>
                  <v:shape id="_x0000_s3115" type="#_x0000_t136" style="position:absolute;left:4880;top:7152;width:731;height:136;mso-position-vertical-relative:page" fillcolor="black" stroked="f">
                    <v:shadow color="#868686"/>
                    <v:textpath style="font-family:&quot;Arial&quot;;v-text-kern:t" trim="t" fitpath="t" string="Червона Зоря"/>
                  </v:shape>
                  <v:oval id="_x0000_s3116" style="position:absolute;left:6614;top:4245;width:136;height:136" strokeweight=".3pt">
                    <v:fill opacity="45875f"/>
                  </v:oval>
                  <v:shape id="_x0000_s3117" type="#_x0000_t136" style="position:absolute;left:6070;top:4109;width:663;height:136;mso-position-vertical-relative:page" fillcolor="black" stroked="f">
                    <v:shadow color="#868686"/>
                    <v:textpath style="font-family:&quot;Arial&quot;;v-text-kern:t" trim="t" fitpath="t" string="Вірнопілля"/>
                  </v:shape>
                  <v:oval id="_x0000_s3118" style="position:absolute;left:8110;top:6948;width:136;height:136" strokeweight=".3pt">
                    <v:fill opacity="45875f"/>
                  </v:oval>
                  <v:shape id="_x0000_s3119" type="#_x0000_t136" style="position:absolute;left:8263;top:6948;width:595;height:136;mso-position-vertical-relative:page" fillcolor="black" stroked="f">
                    <v:shadow color="#868686"/>
                    <v:textpath style="font-family:&quot;Arial&quot;;v-text-kern:t" trim="t" fitpath="t" string="Гусарівка"/>
                  </v:shape>
                  <v:oval id="_x0000_s3120" style="position:absolute;left:7090;top:8036;width:136;height:136" strokeweight=".3pt">
                    <v:fill opacity="45875f"/>
                  </v:oval>
                  <v:shape id="_x0000_s3121" type="#_x0000_t136" style="position:absolute;left:6546;top:8104;width:561;height:102;mso-position-vertical-relative:page" fillcolor="black" stroked="f">
                    <v:shadow color="#868686"/>
                    <v:textpath style="font-family:&quot;Arial&quot;;v-text-kern:t" trim="t" fitpath="t" string="Погонівка"/>
                  </v:shape>
                  <v:oval id="_x0000_s3122" style="position:absolute;left:2653;top:3055;width:136;height:136" strokeweight=".3pt">
                    <v:fill opacity="45875f"/>
                  </v:oval>
                  <v:shape id="_x0000_s3123" type="#_x0000_t136" style="position:absolute;left:2194;top:2919;width:663;height:136;mso-position-vertical-relative:page" fillcolor="black" stroked="f">
                    <v:shadow color="#868686"/>
                    <v:textpath style="font-family:&quot;Arial&quot;;v-text-kern:t" trim="t" fitpath="t" string="Дмитрівка"/>
                  </v:shape>
                  <v:group id="_x0000_s3124" style="position:absolute;left:6359;top:6710;width:306;height:306" coordorigin="5954,4347" coordsize="306,306">
                    <v:oval id="_x0000_s3125" style="position:absolute;left:5954;top:4347;width:306;height:306" fillcolor="red" strokeweight=".3pt">
                      <v:fill opacity="45875f"/>
                    </v:oval>
                    <v:oval id="_x0000_s3126" style="position:absolute;left:6070;top:4466;width:66;height:66" fillcolor="#936" strokeweight=".3pt"/>
                  </v:group>
                  <v:shape id="_x0000_s3127" type="#_x0000_t136" style="position:absolute;left:6529;top:6370;width:1428;height:289;mso-position-vertical-relative:page" fillcolor="black" stroked="f">
                    <v:shadow color="#868686"/>
                    <v:textpath style="font-family:&quot;Arial&quot;;font-weight:bold;v-text-kern:t" trim="t" fitpath="t" string="БАРВІНКОВЕ"/>
                  </v:shape>
                  <v:oval id="_x0000_s3128" style="position:absolute;left:7974;top:5435;width:136;height:136" strokeweight=".3pt">
                    <v:fill opacity="45875f"/>
                  </v:oval>
                  <v:shape id="_x0000_s3129" type="#_x0000_t136" style="position:absolute;left:8076;top:5367;width:544;height:119;mso-position-vertical-relative:page" fillcolor="black" stroked="f">
                    <v:shadow color="#868686"/>
                    <v:textpath style="font-family:&quot;Arial&quot;;v-text-kern:t" trim="t" fitpath="t" string="Дібровне"/>
                  </v:shape>
                  <v:oval id="_x0000_s3130" style="position:absolute;left:6240;top:2460;width:136;height:136" strokeweight=".3pt">
                    <v:fill opacity="45875f"/>
                  </v:oval>
                  <v:shape id="_x0000_s3131" type="#_x0000_t136" style="position:absolute;left:5917;top:2375;width:391;height:102;mso-position-vertical-relative:page" fillcolor="black" stroked="f">
                    <v:shadow color="#868686"/>
                    <v:textpath style="font-family:&quot;Arial&quot;;v-text-kern:t" trim="t" fitpath="t" string="Заводи"/>
                  </v:shape>
                  <v:shape id="_x0000_s3132" style="position:absolute;left:2347;top:3208;width:4513;height:1156" coordsize="4513,1156" path="m4513,132hdc4473,135,4433,138,4393,142v-33,3,-100,10,-100,10hal3961,153,3825,51,3553,17,3349,,3111,17r-170,85l2686,289,2346,561,2040,799,1751,986r-272,119l1360,1139r-289,17l799,1139,629,1122,,1156hde" filled="f" strokeweight="1.5pt">
                    <v:path arrowok="t"/>
                  </v:shape>
                  <v:shape id="_x0000_s3133" style="position:absolute;left:3273;top:2557;width:3239;height:6074;mso-position-horizontal:absolute;mso-position-vertical:absolute" coordsize="3239,6074" path="m3167,hdc3159,38,3147,119,3127,160v-44,87,-40,78,-40,40hal3069,427r,238l2899,818,2712,954r-85,272l2627,1498r68,340l2831,2314r153,646l3120,3657r119,510l3239,4388r-119,136l2895,4874r-150,162l2649,5117r-159,21l2190,5036r-180,-93l1833,4943r-192,42l1470,5075r-177,96l1149,5267r-141,174l740,5782,579,5981r-99,69l,6074hde" filled="f">
                    <v:path arrowok="t"/>
                  </v:shape>
                  <v:shape id="_x0000_s3134" style="position:absolute;left:3045;top:4314;width:4164;height:4083;mso-position-horizontal:absolute;mso-position-vertical:absolute" coordsize="4164,4083" path="m,hdc7,40,2,68,15,106hcl55,186hal322,526,702,849r419,323l1599,1512r453,267l2651,2039r403,232l3382,2481r187,289l3819,3009r192,254l4107,3543r23,298l4164,4083hde" filled="f">
                    <v:path arrowok="t"/>
                  </v:shape>
                  <v:shape id="_x0000_s3135" style="position:absolute;left:6509;top:5240;width:2074;height:2099;mso-position-horizontal:absolute;mso-position-vertical:absolute" coordsize="2074,2099" path="m1508,hdc1372,90,1422,46,1348,120hal1054,365,765,620,561,773,323,1079,102,1436,,1657r88,168l323,1827r323,51l907,1912r294,21l1498,1930r144,-51l1751,1895r153,119l2074,2099hde" filled="f" strokeweight="1pt">
                    <v:path arrowok="t"/>
                  </v:shape>
                  <v:group id="_x0000_s3136" style="position:absolute;left:3095;top:8410;width:1942;height:694" coordorigin="3095,8430" coordsize="1942,694">
                    <v:shape id="_x0000_s3137" style="position:absolute;left:3117;top:8430;width:1920;height:663;mso-position-horizontal:absolute;mso-position-vertical:absolute" coordsize="1920,663" path="m,hcl171,21hal441,96r222,81l1107,219r231,33l1527,348r162,150l1812,630r108,33hce" filled="f" strokeweight=".02pt">
                      <v:path arrowok="t"/>
                    </v:shape>
                    <v:shape id="_x0000_s3138" style="position:absolute;left:3112;top:8444;width:1920;height:663;mso-position-horizontal:absolute;mso-position-vertical:absolute" coordsize="1920,663" path="m,hcl171,21hal441,96r222,81l1107,219r231,33l1527,348r162,150l1812,630r108,33hce" filled="f" strokeweight="2pt">
                      <v:stroke dashstyle="dash"/>
                      <v:path arrowok="t"/>
                    </v:shape>
                    <v:shape id="_x0000_s3139" style="position:absolute;left:3095;top:8461;width:1920;height:663;mso-position-horizontal:absolute;mso-position-vertical:absolute" coordsize="1920,663" path="m,hcl171,21hal441,96r222,81l1107,219r231,33l1527,348r162,150l1812,630r108,33hce" filled="f" strokeweight=".02pt">
                      <v:path arrowok="t"/>
                    </v:shape>
                  </v:group>
                  <v:group id="_x0000_s3140" style="position:absolute;left:3673;top:6676;width:4932;height:1898" coordorigin="3681,6681" coordsize="4932,1898">
                    <v:shape id="_x0000_s3141" style="position:absolute;left:3681;top:6681;width:4923;height:1869;mso-position-horizontal:absolute;mso-position-vertical:absolute" coordsize="4923,1869" path="m,1869hcl60,1794hal213,1617,372,1431,588,1155r114,-99l873,954r159,-93l1148,760,1284,607,1420,386,1522,250r98,-118l1728,66,1851,24,2034,r111,51l2298,123r176,59l2644,216r119,34l2865,284r136,l3188,267r85,34l3477,352r252,38l3953,403r170,l4269,351r126,18l4497,369r119,51l4718,471r103,63l4923,534hce" filled="f" strokeweight=".02pt">
                      <v:path arrowok="t"/>
                    </v:shape>
                    <v:shape id="_x0000_s3142" style="position:absolute;left:3690;top:6693;width:4923;height:1869;mso-position-horizontal:absolute;mso-position-vertical:absolute" coordsize="4923,1869" path="m,1869hcl60,1794hal213,1617,372,1431,588,1155r114,-99l873,954r159,-93l1148,760,1284,607,1420,386,1522,250r98,-118l1728,66,1851,24,2034,r111,51l2298,123r176,59l2644,216r119,34l2865,284r136,l3188,267r85,34l3477,352r252,38l3953,403r170,l4269,351r126,18l4497,369r119,51l4718,471r103,63l4923,534hce" filled="f" strokeweight="2pt">
                      <v:stroke dashstyle="dash"/>
                      <v:path arrowok="t"/>
                    </v:shape>
                    <v:shape id="_x0000_s3143" style="position:absolute;left:3690;top:6710;width:4923;height:1869;mso-position-horizontal:absolute;mso-position-vertical:absolute" coordsize="4923,1869" path="m,1869hcl60,1794hal213,1617,372,1431,588,1155r114,-99l873,954r159,-93l1148,760,1284,607,1420,386,1522,250r98,-118l1728,66,1851,24,2034,r111,51l2298,123r176,59l2644,216r119,34l2865,284r136,l3188,267r85,34l3477,352r252,38l3953,403r170,l4269,351r126,18l4497,369r119,51l4718,471r103,63l4923,534hce" filled="f" strokeweight=".02pt">
                      <v:path arrowok="t"/>
                    </v:shape>
                  </v:group>
                  <v:shape id="_x0000_s3144" style="position:absolute;left:2347;top:2426;width:3907;height:1825;mso-position-horizontal:absolute" coordsize="3907,1825" path="m,1694hdc33,1716,42,1741,80,1754v3,10,3,22,10,30c123,1825,120,1787,120,1814hal269,1819r119,-51l507,1700r85,17l643,1785r136,l915,1785r119,-34l1187,1666r136,-85l1425,1530r51,-102l1493,1292r51,-85l1595,1122r187,-102l1935,986r153,l2190,1003r136,17l2445,1020,2598,918r85,-51l2734,799r170,-17l3074,782r187,-17l3431,731r153,-17l3669,731r119,-34l3907,612r,-153l3873,255r,-187l3873,hde" filled="f" strokecolor="#36f" strokeweight=".5pt">
                    <v:path arrowok="t"/>
                  </v:shape>
                  <v:shape id="_x0000_s3145" style="position:absolute;left:2320;top:2910;width:1676;height:604" coordsize="1676,604" path="m,hdc23,34,51,71,80,100hal231,128r170,34l588,230r221,68l911,366r187,68l1234,502r153,68l1557,604r119,-17hde" filled="f" strokecolor="#36f" strokeweight=".25pt">
                    <v:stroke dashstyle="dash"/>
                    <v:path arrowok="t"/>
                  </v:shape>
                  <v:shape id="_x0000_s3146" style="position:absolute;left:2480;top:2494;width:3726;height:1921" coordsize="3726,1921" path="m,1896hdc32,1907,100,1916,100,1916hal275,1921,496,1802,734,1649r153,-17l955,1700r153,34l1227,1683r153,-85l1363,1530r-136,l1227,1428r85,-51l1380,1343r34,-119l1414,1122r238,-68l1788,918r85,85l2094,986,2366,833r255,-51l2910,561r272,51l3437,765r153,-17l3692,578r34,-204l3726,hde" filled="f" strokecolor="#36f" strokeweight="1pt">
                    <v:path arrowok="t"/>
                  </v:shape>
                  <v:shape id="_x0000_s3147" style="position:absolute;left:5866;top:6897;width:646;height:1253" coordsize="646,1253" path="m224,1253hdc214,1246,202,1241,194,1233v-8,-8,-11,-22,-20,-30c123,1162,159,1223,134,1173hal85,1071,51,935,,663,51,476,204,238,323,119,493,51,646,hde" filled="f" strokecolor="#36f" strokeweight=".5pt">
                    <v:path arrowok="t"/>
                  </v:shape>
                </v:group>
                <v:group id="_x0000_s3148" style="position:absolute;left:1845;top:1530;width:8513;height:8013" coordorigin="1845,1530" coordsize="8513,8013">
                  <v:shape id="_x0000_s3149" href="#_top" title="Гома, СФГ, Низянське, СФГ, СФГ - Курочкін І С,     зернові соняшник " style="position:absolute;left:2480;top:3660;width:925;height:1460;mso-position-horizontal:absolute;mso-position-vertical:absolute" coordsize="925,1460" o:button="t" path="m410,1420r100,-40l620,1460,828,1358r97,l925,,,210,410,142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150" href="#_top" title="Сергієнко, ФГ зернові соняшник бджільництво" style="position:absolute;left:6038;top:2925;width:742;height:1215;mso-position-horizontal:absolute;mso-position-vertical:absolute" coordsize="742,1215" o:button="t" path="m,1215l322,1073,742,428,705,248,457,,300,53,,1215xe" fillcolor="yellow" strokecolor="red" strokeweight=".02pt">
                    <v:fill r:id="rId11" o:title="5%" opacity=".5" color2="maroon" o:opacity2=".5" o:detectmouseclick="t" type="pattern"/>
                    <v:stroke dashstyle="dash"/>
                    <v:path arrowok="t"/>
                  </v:shape>
                  <v:shape id="_x0000_s3151" href="#_top" title="Гаврилюк, СТОВ    зернові соняшник " style="position:absolute;left:4808;top:2903;width:1537;height:1244;mso-position-horizontal:absolute;mso-position-vertical:absolute" coordsize="1537,1244" o:button="t" path="m930,1155r301,89l1537,67r-202,60l840,,480,172,322,120,135,97,,247,15,997r915,158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152" href="#_top" title="Роль-Поль, СТОВ Зернові, ріпак, овочі, фрукти" style="position:absolute;left:3408;top:4695;width:1485;height:1673;mso-position-horizontal:absolute;mso-position-vertical:absolute" coordsize="1485,1673" o:button="t" path="m1456,319l1485,,,330,60,465r203,8l308,563,240,855r158,30l585,1035r30,465l788,1665r90,8l1288,1417,1456,319xe" fillcolor="yellow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3153" href="#_top" title="Барвінківщина, ФГ зернові соняшник бджільництво" style="position:absolute;left:3623;top:2918;width:1260;height:2055;mso-position-horizontal:absolute;mso-position-vertical:absolute" coordsize="1260,2055" o:button="t" path="m,2055l1260,1785,1177,450,945,592r7,-112l982,420,885,390r120,-98l967,210,712,135,705,67,270,,,2055xe" fillcolor="yellow" strokecolor="red" strokeweight=".02pt">
                    <v:fill r:id="rId11" o:title="5%" opacity=".5" color2="maroon" o:opacity2=".5" o:detectmouseclick="t" type="pattern"/>
                    <v:stroke dashstyle="dash"/>
                    <v:path arrowok="t"/>
                  </v:shape>
                  <v:shape id="_x0000_s3154" href="#_top" title="РОЛЬ-ТОЛЬ ООО Зернові" style="position:absolute;left:2423;top:1530;width:1582;height:1395;mso-position-horizontal:absolute;mso-position-vertical:absolute" coordsize="1582,1395" o:button="t" path="m1530,135l847,60r-60,75l645,120,600,75,330,60,307,,,45,382,990,750,885r727,510l1582,353r-52,-90l1530,135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155" href="#_top" title="СТАРТ СООО  зернові соняшник " style="position:absolute;left:5760;top:3344;width:1230;height:1389;mso-position-horizontal:absolute;mso-position-vertical:absolute" coordsize="1230,1389" o:button="t" path="m,721r188,398l413,1389r180,-75l848,1351,795,1224r113,-68l968,1134,1230,609r,-324l1021,,615,639,278,789,,721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156" href="#_top" title="ЮГ-М ООО   зернові кукурудза соняшник " style="position:absolute;left:6165;top:2453;width:338;height:588;mso-position-horizontal:absolute;mso-position-vertical:absolute" coordsize="338,588" o:button="t" path="m24,566r15,22l308,472r30,-90l308,180,248,82,165,7,90,,,75,30,270,24,566xe" fillcolor="#fc0" strokecolor="red" strokeweight=".02pt">
                    <v:fill r:id="rId15" o:title="Темный горизонтальный" opacity=".5" o:opacity2=".5" o:detectmouseclick="t" type="pattern"/>
                    <v:stroke dashstyle="dash"/>
                    <v:path arrowok="t"/>
                  </v:shape>
                  <v:shape id="_x0000_s3157" href="#_top" title="Агрофірма - Лан, ТОВ Зернові соняшник свинарство" style="position:absolute;left:1880;top:3870;width:990;height:1400;mso-position-horizontal:absolute;mso-position-vertical:absolute" coordsize="990,1400" o:button="t" path="m610,l,70,150,180,310,140r130,30l570,1400r340,-50l990,1230,610,xe" fillcolor="#c9f" strokecolor="red" strokeweight=".02pt">
                    <v:fill r:id="rId14" o:title="Темный вертикальный" opacity=".5" color2="#f90" o:opacity2=".5" o:detectmouseclick="t" type="pattern"/>
                    <v:stroke dashstyle="dash"/>
                    <v:path arrowok="t"/>
                  </v:shape>
                  <v:shape id="_x0000_s3158" href="#_top" title="ТОВ Дмитрівка, Короткий, СФГ, Антонайтус, СФГ      зернові соняшник " style="position:absolute;left:1845;top:2415;width:2055;height:1515;mso-position-horizontal:absolute;mso-position-vertical:absolute" coordsize="2055,1515" o:button="t" path="m,1515r630,-60l1545,1253,2055,510,1320,,495,278,458,503r-68,60l218,863,345,983,,151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159" href="#_top" title="Барвінківщина, ФГ зернові соняшник бджільництво" style="position:absolute;left:6083;top:4672;width:645;height:1381;mso-position-horizontal:absolute;mso-position-vertical:absolute" coordsize="645,1381" o:button="t" path="m,1381r247,-53l645,301,532,38,287,,,1381xe" fillcolor="yellow" strokecolor="red" strokeweight=".02pt">
                    <v:fill r:id="rId11" o:title="5%" opacity=".5" color2="maroon" o:opacity2=".5" o:detectmouseclick="t" type="pattern"/>
                    <v:stroke dashstyle="dash"/>
                    <v:path arrowok="t"/>
                  </v:shape>
                  <v:shape id="_x0000_s3160" href="#_top" title="ШАХТЕР филиал АФ Зернові, сонячник, вівчарство (АСТАНИНСКИЙ МЕРИНОС)" style="position:absolute;left:6330;top:4932;width:566;height:1098;mso-position-horizontal:absolute;mso-position-vertical:absolute" coordsize="566,1098" o:button="t" path="m566,l405,56,,1061r398,37l566,xe" fillcolor="maroon" strokecolor="red" strokeweight=".02pt">
                    <v:fill r:id="rId17" o:title="Мелкая сетка" opacity=".5" color2="#0cf" o:opacity2=".5" o:detectmouseclick="t" type="pattern"/>
                    <v:stroke dashstyle="dash"/>
                    <v:path arrowok="t"/>
                  </v:shape>
                  <v:shape id="_x0000_s3161" href="#_top" title="Торяник, СФГ   зернові соняшник " style="position:absolute;left:7073;top:4883;width:307;height:1312;mso-position-horizontal:absolute;mso-position-vertical:absolute" coordsize="307,1312" o:button="t" path="m,1290r15,22l307,735,82,,,129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162" href="#_top" title="КРАЕВИД-АГРО филиал ООО зернові" style="position:absolute;left:5348;top:6963;width:1785;height:2580;mso-position-horizontal:absolute;mso-position-vertical:absolute" coordsize="1785,2580" o:button="t" path="m952,477l465,,,1688r270,22l337,1793r308,15l795,1823r750,757l1725,2333r7,-45l1552,2213r-15,-90l1192,1800r75,-213l1395,1595r75,-180l1785,1385,1537,500,1192,402,952,477xe" fillcolor="yellow" strokecolor="red" strokeweight=".02pt">
                    <v:fill opacity=".5" color2="yellow" o:opacity2=".5" o:detectmouseclick="t"/>
                    <v:stroke dashstyle="dash"/>
                    <v:path arrowok="t"/>
                  </v:shape>
                  <v:shape id="_x0000_s3163" href="#_top" title="Ера, СФГ    зернові соняшник " style="position:absolute;left:3398;top:2918;width:510;height:2107;mso-position-horizontal:absolute;mso-position-vertical:absolute" coordsize="510,2107" o:button="t" path="m7,2107r218,-52l510,,,727,7,2107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164" href="#_top" title="Павлівське-2, ТОВ    зернові соняшник " style="position:absolute;left:2108;top:1553;width:690;height:1132;mso-position-horizontal:absolute;mso-position-vertical:absolute" coordsize="690,1132" o:button="t" path="m232,1132l690,982,300,,,60r7,75l210,187,90,697r217,98l232,113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165" href="#_top" title="РУБАС ПОСП Зернові" style="position:absolute;left:4830;top:3915;width:1118;height:1268;mso-position-horizontal:absolute;mso-position-vertical:absolute" coordsize="1118,1268" o:button="t" path="m1118,533l923,135,,,68,780r240,270l645,1268,1118,533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166" href="#_top" title="СФГ - Чалого Георгія Анатолійовича  Зернові соняшник буряк" style="position:absolute;left:7328;top:4928;width:3030;height:1777;mso-position-horizontal:absolute;mso-position-vertical:absolute" coordsize="3030,1777" o:button="t" path="m1140,427l1005,375,802,352,588,269,405,450,,1470,742,1320r548,105l1650,1777r390,-7l2107,1590r518,l3007,1560r23,-203l2722,1252,2587,1147r30,-187l2497,810,2355,750,2302,577,2130,517r,-232l1845,255,1747,,1417,45r-75,307l1230,330r-90,97xe" fillcolor="yellow" strokecolor="red" strokeweight=".02pt">
                    <v:fill r:id="rId11" o:title="5%" opacity=".5" color2="#fc0" o:opacity2=".5" o:detectmouseclick="t" type="pattern"/>
                    <v:stroke dashstyle="dash"/>
                    <v:path arrowok="t"/>
                  </v:shape>
                  <v:shape id="_x0000_s3167" href="#_top" title="ШАХТЕР АФТ Зернові, технічні, ВРХ мяс-мол" style="position:absolute;left:5040;top:6368;width:893;height:2295;mso-position-horizontal:absolute;mso-position-vertical:absolute" coordsize="893,2295" o:button="t" path="m893,142l150,,45,1567,,2295r315,-45l893,142xe" fillcolor="#930" strokecolor="red" strokeweight=".02pt">
                    <v:fill r:id="rId10" o:title="Темный диагональный 1" opacity=".5" o:opacity2=".5" o:detectmouseclick="t" type="pattern"/>
                    <v:stroke dashstyle="dash"/>
                    <v:path arrowok="t"/>
                  </v:shape>
                  <v:shape id="_x0000_s3168" href="#_top" title="ШАХТЕР филиал АФ зернові соняшник " style="position:absolute;left:6915;top:6263;width:2070;height:2092;mso-position-horizontal:absolute;mso-position-vertical:absolute" coordsize="2070,2092" o:button="t" path="m180,1147l,1237r218,848l323,2092r7,-82l390,1935,533,1777r52,-15l743,1507,945,1035,1103,600,1290,480r413,420l1995,735r75,-285l1703,90,1155,,435,142,180,1147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169" href="#_top" title="Шеховцов, СФГ  зернові соняшник " style="position:absolute;left:3008;top:7148;width:2085;height:2100;mso-position-horizontal:absolute;mso-position-vertical:absolute" coordsize="2085,2100" o:button="t" path="m157,1417r150,30l382,1552r788,8l1260,1492r187,30l1455,1672r37,120l1485,1882r172,30l1845,2100r127,l2040,1515r30,-713l2085,435,1635,292r-143,-7l1282,330,1155,7,1012,,682,465,480,435,307,472r-90,83l210,705,,900r157,517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170" href="#_top" title="Дебора, СФГ Зернові, Овочі, Фрукти" style="position:absolute;left:5800;top:6000;width:510;height:1460;mso-position-horizontal:absolute;mso-position-vertical:absolute" coordsize="510,1460" o:button="t" path="m510,l290,50,,930r510,530l510,xe" fillcolor="#9c0" strokecolor="red" strokeweight=".02pt">
                    <v:fill r:id="rId11" o:title="5%" opacity=".5" color2="yellow" o:opacity2=".5" o:detectmouseclick="t" type="pattern"/>
                    <v:stroke dashstyle="dash"/>
                    <v:path arrowok="t"/>
                  </v:shape>
                  <v:shape id="_x0000_s3171" style="position:absolute;left:4440;top:6299;width:4163;height:884;mso-position-vertical:absolute" coordsize="4163,884" path="m,398hdc20,391,40,385,60,378v11,-4,30,-20,30,-20hal253,204,406,136,542,102,763,34,967,r187,34l1324,102r187,102l1647,357r85,17l1817,459r85,102l2208,629r204,-85l2548,493r136,-51l2803,442r153,68l3109,595r136,34l3432,612r153,-34l3755,595r153,85l4010,765r153,119hde" filled="f" strokecolor="#36f" strokeweight="1pt">
                    <v:path arrowok="t"/>
                  </v:shape>
                  <v:shape id="_x0000_s3172" href="#_top" title="АНДРІЄНКО ФГ    зернові соняшник " style="position:absolute;left:7943;top:6765;width:712;height:1508;mso-position-horizontal:absolute;mso-position-vertical:absolute" coordsize="712,1508" o:button="t" path="m,1050r60,38l172,1140r8,173l712,1508,615,578,667,390,300,,,105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173" href="#_top" title="Ера, СФГ    зернові соняшник " style="position:absolute;left:5618;top:4664;width:759;height:1846;mso-position-horizontal:absolute;mso-position-vertical:absolute" coordsize="759,1846" o:button="t" path="m67,939l,1786r307,60l465,1389,759,,557,60,67,939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174" href="#_top" title="Галаки Сергія Володимировича, ФГ зернові соняшник бджільництво" style="position:absolute;left:7056;top:5342;width:690;height:1056;mso-position-horizontal:absolute;mso-position-vertical:absolute" coordsize="690,1056" o:button="t" path="m,900r264,156l690,,324,306,,900xe" fillcolor="yellow" strokecolor="red" strokeweight=".02pt">
                    <v:fill r:id="rId11" o:title="5%" opacity=".5" color2="maroon" o:opacity2=".5" o:detectmouseclick="t" type="pattern"/>
                    <v:stroke dashstyle="dash"/>
                    <v:path arrowok="t"/>
                  </v:shape>
                  <v:shape id="_x0000_s3175" href="#_top" title="ЗЛАГОДА филиал ООО Зернові" style="position:absolute;left:6728;top:4860;width:435;height:1313;mso-position-horizontal:absolute;mso-position-vertical:absolute" coordsize="435,1313" o:button="t" path="m435,l168,82,,1170r352,143l435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176" href="#_top" title="Кубань, СФГ,Мрія, СГ ОПП   зернові соняшник " style="position:absolute;left:4988;top:4965;width:690;height:1485;mso-position-horizontal:absolute;mso-position-vertical:absolute" coordsize="690,1485" o:button="t" path="m,1268r217,150l622,1485,690,630,480,210,132,,,1268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177" href="#_top" title="МРИЯ ПОСП Зернові" style="position:absolute;left:4693;top:4695;width:435;height:1538;mso-position-horizontal:absolute;mso-position-vertical:absolute" coordsize="435,1538" o:button="t" path="m435,247l197,,,1417r295,121l435,247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178" href="#_top" title="Рубас, СГ ОПП  зернові соняшник " style="position:absolute;left:5483;top:4455;width:682;height:1155;mso-position-horizontal:absolute;mso-position-vertical:absolute" coordsize="682,1155" o:button="t" path="m,728r217,427l682,285,473,,,728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179" href="#_top" title="Алекс Плюс, ФГ, Барвінок, ТОВ АФ,  Подолянка, ФГ зернові соняшник бджільництво" style="position:absolute;left:6893;top:6180;width:437;height:1313;mso-position-horizontal:absolute;mso-position-vertical:absolute" coordsize="437,1313" o:button="t" path="m,1313r217,-90l437,247,145,,,1313xe" fillcolor="yellow" strokecolor="red" strokeweight=".02pt">
                    <v:fill r:id="rId11" o:title="5%" opacity=".5" color2="maroon" o:opacity2=".5" o:detectmouseclick="t" type="pattern"/>
                    <v:stroke dashstyle="dash"/>
                    <v:path arrowok="t"/>
                  </v:shape>
                  <v:shape id="_x0000_s3180" href="#_top" title="Агро-Шанс, СФГ, АГРОПОС ФХ,  Агрофірма - Подолівська, ТОВ, Глинських, СФГ, Іраїда, СФГ, КОЛОС ФХ, СФГ - Лупаненко Олександра Миколайовича, СФГ - Щолока Василя Миколайовича, Юг-М Плюс, СФГ   зернові соняшник " style="position:absolute;left:6503;top:6030;width:567;height:1433;mso-position-horizontal:absolute;mso-position-vertical:absolute" coordsize="567,1433" o:button="t" path="m,1343r382,90l567,130,227,,,134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181" href="#_top" title="ЛУПАНЕНКО ФХ ФГ Еквит Зернові" style="position:absolute;left:6300;top:6010;width:430;height:1410;mso-position-horizontal:absolute;mso-position-vertical:absolute" coordsize="430,1410" o:button="t" path="m430,l10,,,1410r210,-50l430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182" href="#_top" title="СВИТАНОК ФХ, ЭТАЛОН ФХ Зернові" style="position:absolute;left:4178;top:6081;width:537;height:1410;mso-position-horizontal:absolute;mso-position-vertical:absolute" coordsize="537,1410" o:button="t" path="m537,l97,302r75,300l345,714r-38,300l105,969,,1074r107,336l317,1360,537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183" href="#_top" title="СВИТАНОК СФХ  зернові соняшник " style="position:absolute;left:4643;top:6218;width:540;height:1365;mso-position-horizontal:absolute;mso-position-vertical:absolute" coordsize="540,1365" o:button="t" path="m,1222r465,143l540,172,345,,,122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184" href="#_top" title="СФГ - Андрієнка Василя Миколайович Зернові, птахівництво" style="position:absolute;left:7673;top:6744;width:507;height:1041;mso-position-horizontal:absolute;mso-position-vertical:absolute" coordsize="507,1041" o:button="t" path="m507,l379,113,,1026r112,15l507,xe" fillcolor="#c9f" strokecolor="red" strokeweight=".02pt">
                    <v:fill r:id="rId13" o:title="Мелкая клетка" opacity=".5" color2="#fc0" o:opacity2=".5" o:detectmouseclick="t" type="pattern"/>
                    <v:stroke dashstyle="dash"/>
                    <v:path arrowok="t"/>
                  </v:shape>
                  <v:shape id="_x0000_s3185" href="#_top" title="Еталон, СФГ, Світлана СФГ зернові соняшник " style="position:absolute;left:4485;top:6101;width:503;height:1340;mso-position-horizontal:absolute;mso-position-vertical:absolute" coordsize="503,1340" o:button="t" path="m,1340r158,-8l503,132,230,,,134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186" href="#_top" title="Гусарівський гірничо-збагачувальний комбінат формувальних матеріалів, ПАТ Зернові, технічні, ВРХ мяс-мол" style="position:absolute;left:7793;top:6747;width:457;height:1076;mso-position-horizontal:absolute;mso-position-vertical:absolute" coordsize="457,1076" o:button="t" path="m457,8l397,,,1031r142,45l457,8xe" fillcolor="#930" strokecolor="red" strokeweight=".02pt">
                    <v:fill r:id="rId10" o:title="Темный диагональный 1" opacity=".5" o:opacity2=".5" o:detectmouseclick="t" type="pattern"/>
                    <v:stroke dashstyle="dash"/>
                    <v:path arrowok="t"/>
                  </v:shape>
                </v:group>
              </v:group>
              <v:group id="_x0000_s3187" style="position:absolute;left:6364;top:12603;width:3519;height:4038" coordorigin="2976,1746" coordsize="7805,8629">
                <v:group id="_x0000_s3188" style="position:absolute;left:2976;top:1746;width:7805;height:8629" coordorigin="2976,1746" coordsize="7805,8629">
                  <v:shape id="_x0000_s3189" style="position:absolute;left:2976;top:1746;width:7805;height:8629;mso-position-horizontal:absolute;mso-position-vertical:absolute" coordsize="7805,8629" path="m3725,1661hdc3715,1679,3604,1879,3594,1897v-23,42,-169,203,-169,203hcl3489,2246r-383,289l2664,2205r-139,157l2604,2437hdc2568,2491,2510,2558,2465,2629v-67,68,-168,131,-184,168c2241,2860,2138,3003,2101,3116hcl2240,3281hdc2231,3303,2043,3426,2023,3439v-36,22,-192,123,-192,123hcl1520,3244hdc1488,3208,1321,3300,1321,3300hcl1273,3262hal1164,3255hdc1126,3274,1074,3454,1074,3454hcl755,3622r-105,87hdc589,3726,624,3640,564,3660v-59,1,-156,144,-203,176hcl451,4005,238,4264hdc229,4283,256,4369,241,4384,226,4399,78,4489,58,4496v-58,58,311,266,266,334c339,4891,248,5059,166,5209hcl526,5441r657,473l1603,6187hdc1627,6211,1755,6137,1779,6161hcl1846,6229hdc1888,6267,1704,6480,1704,6480hcl1681,6686hal1561,6922hdc1568,6949,1740,7142,1764,7155hcl2188,7639r-559,720l1910,8629r368,-405l2668,8565r247,-308hal2923,8220r78,-98hcl2896,7995hdc2923,8015,3385,7307,3418,7312hcl3500,7320hdc3539,7303,3530,7297,3530,7297hcl3493,7189hbc3494,7153,3535,7110,3534,7080hdc3551,7063,3468,7026,3485,7009hcl3598,6896hal3643,6896r423,-532hcl4869,6922hal4963,7061r135,45hcl5146,7237r657,-78l5806,7057hdc5824,7045,5982,7010,6001,7001v21,-11,-23,-126,-3,-139hcl6324,6799r86,123hdc6503,6924,6678,6849,6763,6832v20,-7,-8,-131,-8,-131hcl6718,6499hdc6711,6459,6629,6401,6613,6364hcl6541,6259r-22,-154hdc6515,6028,6497,5861,6519,5794hal6631,5670hcl6759,5674r75,-158l6586,4856r87,-49l6485,4357r-184,-33hdc6295,4258,6256,4200,6256,4200hcl6380,4005hdc6453,3951,6562,3774,6624,3746v18,-15,-84,-114,-64,-127hcl6395,3600hdc6376,3524,6309,3190,6260,3131v7,-54,204,-169,236,-225hcl6489,2782hdc6494,2755,6526,2681,6553,2681v34,-17,108,-46,157,-45hbc6759,2637,6815,2671,6849,2685hcl6916,2722hdc6935,2713,7235,2289,7228,2269hcl7153,2250hal7209,2149hcl7366,2224hbc7400,2231,7406,2211,7411,2194hcl7396,2119r90,-27l7621,2209hdc7656,2221,7679,2213,7704,2194hbc7733,2171,7783,2129,7794,2070v11,-59,,-188,-23,-233hcl7659,1800hdc7617,1733,7521,1485,7483,1440v-57,-77,-157,-62,-188,-169c7288,1091,7288,877,7254,731v-4,-64,-61,42,-86,-15c7127,699,7044,622,6995,604hbc6946,586,6887,668,6875,607hdc6935,431,7011,323,6924,236hcl6811,221hdc6790,210,6749,242,6729,229v-22,-14,8,-59,-8,-90hal6620,22hdc6594,43,6421,144,6399,169hcl6155,hdc6078,6,6111,178,6043,236hbc5975,294,5797,266,5746,349hdc5739,456,5761,630,5739,735v-8,38,-616,50,-653,52hcl4434,1372r-131,-86hdc4244,1306,4185,1416,4123,1470v-35,49,-117,118,-165,150c3925,1613,3841,1558,3808,1549v-32,21,-46,49,-83,112xe" fillcolor="#cfc" strokecolor="#fcc" strokeweight="2pt">
                    <v:fill opacity=".5"/>
                    <v:path arrowok="t"/>
                  </v:shape>
                  <v:shape id="_x0000_s3190" style="position:absolute;left:3214;top:4398;width:4651;height:5742;mso-position-horizontal:absolute;mso-position-vertical:absolute" coordsize="4651,5742" path="m4,1654hdc68,1646,74,1605,124,1572hcl214,1542hdc224,1539,323,1527,323,1527v159,5,165,-19,277,56hcl679,1658hbc700,1696,727,1740,728,1812hdc735,1947,727,1962,683,2093hcl758,2134hdc777,2143,824,2210,844,2217v10,3,45,77,45,77c934,2362,939,2358,964,2434v7,20,42,74,49,94c1016,2538,1058,2618,1058,2618v41,105,19,139,30,236c1076,2901,1060,3015,1020,3042v-27,40,-67,66,-108,93c887,3173,800,3128,852,3169hal1183,3392r59,-185l1264,3068r-4,-191l1260,2674r-97,-176l1069,2344r-41,-101l928,2066r-9,-48l919,1954r45,-37l1047,2032r238,425l1421,2678r85,34l1575,2693r53,-41l1632,2573r-23,-83l1575,2367r-18,-94l1617,2089r45,-109l1699,1894r,-82l1677,1737r-45,-87l1574,1573r-36,-65l1553,1470r41,8l1662,1568r63,37l1778,1607r67,-95l1913,1313r56,-225l1958,972r7,-90l1917,810r18,-33l2040,878r38,26l2153,945r90,8l2449,897r233,-87l2835,747r225,-53l3207,694r15,38l3002,842,2719,994r-116,98l2453,1219r-135,161l2284,1482r11,52l2385,1628r64,15l2468,1677r-45,26l2325,1714r-105,41l2153,1812r-41,120l2100,2055r1,164l2104,2284r14,88l2203,2440r85,13l2475,2468r12,26l2449,2528r-86,19l2213,2554r-94,38l2055,2637r-41,108l1973,2929r-34,154l1939,3173r71,45l2172,3222r167,-17l2554,3158r113,-30l2738,3147r,45l2640,3259r-146,60l2202,3424r-38,34l2134,3514r94,146l2258,3758r-8,30l2213,3799r-26,-19l2104,3664r-116,-97l1924,3514r-75,-7l1800,3559r-56,135l1639,3908r-60,165l1553,4223r15,86l1594,4362r60,26l1733,4377r135,-53l2070,4223r49,15l2044,4335r-240,229l1662,4639r288,338l1407,5697r48,45l1530,5670r109,-93l1789,5415r98,-105l2007,5254r78,8l2262,5310r213,45l2603,5385r34,-15l2622,5340r18,-30l2689,5264r-161,-96l2393,5100r-105,-75l2194,4924r-26,-79l2172,4782r93,-117l2329,4504r80,-240l2445,4197r42,-27l2547,4163r131,86l2730,4268r30,-38l2749,4152r-67,-124l2599,3934r-41,-124l2539,3724r15,-82l2629,3578r116,-34l3359,3460r185,-28l3597,3392r-38,-32l3469,3338r-120,4l3240,3342r-93,-49l3120,3237r57,-113l3274,3035r218,-110l3675,2865r38,-30l3694,2794r-60,l3544,2805r-229,72l3036,2984r-291,54l2389,3109r-237,28l2112,3117r-8,-57l2130,3008r53,-101l2202,2730r56,-52l2404,2667r156,-57l2828,2457r131,-8l3150,2449r158,-4l3458,2438r49,-23l3512,2389r-13,-37l3375,2333r-93,-19l3210,2247r-33,-83l3177,2100r22,-86l3267,1890r101,-135l3383,1673r-11,-71l3325,1590r-47,42l3257,1726r-35,74l3102,1905r-117,93l2869,2074r-75,143l2670,2333r-93,56l2483,2404r-76,-15l2329,2359r-49,-86l2273,2190r-4,-101l2318,2007r52,-98l2449,1823r105,-98l2682,1673r135,-53l2968,1590r102,-34l3098,1530r-19,-45l3027,1504r-90,11l2768,1538r-184,19l2513,1527r-64,-57l2464,1410r30,-71l2577,1250r112,-95l2843,1028r150,-71l3083,912r90,-8l3285,908r102,30l3682,1012r132,31l3885,1035r35,-6l3912,979r-90,-30l3743,930r-94,-71l3623,818r-26,-64l3627,724r90,-41l3807,687r292,-15l4413,655r234,-10l4651,621r-16,-28l4512,555r-98,-26l4362,519r-38,-35l4309,405r-82,-52l4114,327r-90,3l3927,334r-53,-34l3855,218r,-101l3904,49r-7,-37l3855,r-71,72l3709,162r-71,123l3559,364r-94,45l3308,451r-203,56l2815,587r-265,77l2262,784r-113,45l2089,814r-71,-60l1958,660,1793,788r41,146l1875,1043r-29,105l1804,1268r-49,97l1659,1454r-95,-66l1519,1283r-49,-45l1440,1268r-3,90l1472,1607r13,272l1455,2037r-56,67l1328,2134r-83,-67l1170,1969r-33,-116l1107,1740r25,-150l1115,1522r-215,65l840,1523,739,1414r19,-62l912,1272r135,-73l1080,1155r-16,-24l915,1125r-116,23l673,1165r-102,l514,1129r-34,-56l503,994r-113,79l435,1199r68,24l582,1245r41,53l458,1362r-195,45l109,1470,,1613r4,41hdxe" fillcolor="#396" strokecolor="#930" strokeweight=".25pt">
                    <v:fill opacity="13107f"/>
                    <v:path arrowok="t"/>
                  </v:shape>
                  <v:shape id="_x0000_s3191" style="position:absolute;left:6593;top:2831;width:1923;height:2063;mso-position-horizontal:absolute;mso-position-vertical:absolute" coordsize="1923,2063" path="m,795hcl45,810hdc58,824,105,843,123,882hbc145,913,170,963,176,994v6,31,-18,54,-19,75hcl172,1122hal210,1118r45,-98l296,923r41,-41l465,874r138,l768,878r143,37l1053,1005r147,132l1267,1242r29,101l1316,1470r-8,139l1335,1658r82,26l1500,1768r97,160l1670,2023r66,40l1788,2040r1,-51l1706,1868,1605,1658r-75,-180l1447,1245,1346,1035,1245,901r-15,-31l1245,814r78,-15l1470,807r153,60l1823,1020r63,53l1923,1035r-22,-63l1822,878,1702,765,1522,645,1402,570r-82,-63l1282,447r19,-49l1372,360r116,-45l1642,225,1803,124r83,-52l1893,34,1863,,1743,64r-73,38l1541,169r-128,8l1312,203,1136,342,948,480,803,561r-72,21l667,582,558,533,465,447,330,563,172,477,,795hcxe" fillcolor="#396" strokecolor="#930" strokeweight=".25pt">
                    <v:fill opacity="13107f"/>
                    <v:path arrowok="t"/>
                  </v:shape>
                  <v:shape id="_x0000_s3192" style="position:absolute;left:3161;top:6751;width:477;height:274;mso-position-horizontal:absolute;mso-position-vertical:absolute" coordsize="477,274" path="m57,79r90,26l259,86,376,27,417,4,465,r12,37l409,127,257,197r-80,35l117,274,,184,57,79xe" fillcolor="#396" strokecolor="#930" strokeweight=".25pt">
                    <v:fill opacity="13107f"/>
                    <v:path arrowok="t"/>
                  </v:shape>
                  <v:shape id="_x0000_s3193" style="position:absolute;left:9368;top:3208;width:1372;height:1218;mso-position-horizontal:absolute;mso-position-vertical:absolute" coordsize="1372,1218" path="m1065,l997,60,901,73,731,39,648,22,612,39r18,39l738,168r112,92l907,337r-23,76l782,464,663,481,506,457,397,431,272,345,170,243,105,180,45,138,,141r3,35l90,311,191,476r26,172l187,903r-60,315l187,1192r68,-26l318,1162r83,15l442,957r19,-87l513,776r57,-45l630,712r60,11l753,746r42,-86l982,746,975,633r105,-18l1170,682r97,-139l1372,480r-15,-83l1230,341,1065,xe" fillcolor="#396" strokecolor="#930" strokeweight=".25pt">
                    <v:fill opacity="13107f"/>
                    <v:path arrowok="t"/>
                  </v:shape>
                  <v:shape id="_x0000_s3194" style="position:absolute;left:8726;top:1793;width:1395;height:1252;mso-position-horizontal:absolute;mso-position-vertical:absolute" coordsize="1395,1252" path="m8,435l128,397r106,32l289,491r34,112l353,735r41,243l398,1155r7,56l435,1252r45,-26l492,956,507,697r56,-97l672,543,803,487r131,19l1016,599r27,76l1043,798r-27,56l897,1041r7,46l949,1095,1152,922r71,-22l1271,905r68,28l1384,937r11,-64l1358,825r-30,-38l1272,708r26,-90l1227,581r-109,22l1088,551r60,-139l1186,293r-23,-83l1039,187r-67,15l942,176,938,90,863,,630,146,495,48,480,90r-7,112l454,288r,98l443,461r-23,22l383,446,364,397r-4,-79l353,247,338,157r-83,64l188,236,45,270,,322,8,435xe" fillcolor="#396" strokecolor="#930" strokeweight=".25pt">
                    <v:fill opacity="13107f"/>
                    <v:path arrowok="t"/>
                  </v:shape>
                  <v:shape id="_x0000_s3195" style="position:absolute;left:6954;top:5146;width:2812;height:3248;mso-position-horizontal:absolute;mso-position-vertical:absolute" coordsize="2812,3248" path="m229,3053r7,-72l266,2876r-19,-93l184,2700,86,2651,60,2614r148,-46l310,2483r27,-105l344,2279r-3,-149l405,2115r11,285l424,2633r26,157l491,2914r56,71l616,3027r74,-4l784,2974r155,-66l1092,2857r48,-44l1174,2760r-23,-67l1114,2636,994,2505,881,2321,784,2033,684,1684,589,1496,480,1344r-83,-69l327,1225,191,1208,82,1268r-67,-4l,1219r22,-38l71,1121r41,-101l120,945,139,825,106,732,75,630,30,551r4,-56l86,488r54,23l210,548r83,14l405,514r92,-71l577,326,757,116r27,12l799,169r-12,41l650,375,577,491,547,596r12,98l600,761r71,98l739,900r97,15l971,896r86,-37l1144,743,1256,585r94,-195l1357,341r24,-85l1387,188r-6,-68l1399,83r41,-4l1489,116r63,12l1631,r180,49l1672,300r-7,90l1672,476r64,124l1841,683r165,30l2282,715r-43,84l2261,881r-202,38l1916,956r-195,83l1635,1106r-90,113l1485,1313r-26,93l1474,1500r26,64l1568,1633r97,28l1766,1665r173,-34l2231,1548r128,-48l2452,1485r38,4l2501,1526r-364,169l1792,1856r-108,87l1627,2003r-41,101l1585,2211r35,65l1670,2330r100,29l1864,2351r112,-3l2265,2177r161,-107l2588,1990r161,-55l2812,2108r-156,35l2265,2313r-374,272l1736,2595r-191,-90l1444,2348r-34,-109l1387,2145r-6,-104l1399,1931r45,-127l1264,1793r-87,-98l1147,1620r-7,-86l1159,1361r48,-183l1249,1073r81,-120l1384,859r82,-98l1474,728r-49,-12l1320,780,1211,889r-169,131l905,1055r-193,-1l544,1009,429,953,379,923r-53,30l480,1191r170,204l803,1633r102,306l1041,2245r114,245l1245,2602r67,72l1381,2772r14,89l1354,2940r-162,79l926,3109,718,3231r-102,17l551,3221r-56,-33l457,3120r-33,-97l412,2942r-15,-39l360,2876r-41,23l310,2993r1,63l349,3131,229,3053xe" fillcolor="#396" strokecolor="#930" strokeweight=".25pt">
                    <v:fill opacity="13107f"/>
                    <v:path arrowok="t"/>
                  </v:shape>
                  <v:shape id="_x0000_s3196" style="position:absolute;left:7973;top:7830;width:1752;height:1124;mso-position-horizontal:absolute;mso-position-vertical:absolute" coordsize="1752,1124" path="m,968hdc5,946,33,920,52,908v3,-4,43,-55,68,-90hal228,709,337,634,483,551r87,-33l652,503r128,52l877,604r45,75l975,694r18,-49l986,600,930,405,918,233,1023,124,1128,75r87,l1327,11,1485,r,71l1514,189r61,96l1684,393r68,323l1582,784r-169,41l1327,682,956,750r14,153l783,954r-17,102l154,1124,105,998,,968hdxe" fillcolor="#396" strokecolor="#930" strokeweight=".25pt">
                    <v:fill opacity="13107f"/>
                    <v:path arrowok="t"/>
                  </v:shape>
                  <v:shape id="_x0000_s3197" style="position:absolute;left:3334;top:5420;width:514;height:453;mso-position-horizontal:absolute;mso-position-vertical:absolute" coordsize="514,453" path="m19,161hdc32,181,28,196,45,213v17,17,45,86,60,105hcl,453hal157,397,345,345,514,292,465,225,319,191,277,56,232,48,187,,120,56,19,161hdxe" fillcolor="#396" stroked="f" strokeweight=".25pt">
                    <v:fill opacity="26214f"/>
                    <v:path arrowok="t"/>
                  </v:shape>
                  <v:shape id="_x0000_s3198" style="position:absolute;left:4132;top:5095;width:2299;height:3938;mso-position-horizontal:absolute;mso-position-vertical:absolute" coordsize="2299,3938" path="m263,2693hdc304,2565,336,2495,349,2374hal342,1976,162,1661,12,1380,,1271r49,-45l133,1349r370,646l609,2029r119,-68l643,1604r55,-198l777,1215r2,-138l609,805r33,-21l683,788r64,90l807,915r52,4l927,829,972,701r86,-296l1039,319r4,-128l1005,120r19,-37l1122,191r123,64l1339,270,1662,158,1913,53,2149,4,2299,r,41l2149,116,1789,308,1538,525,1399,683r-34,105l1377,840r93,101l1530,953r19,30l1544,1009r-130,19l1305,1061r-75,64l1197,1253r-10,334l1197,1684r97,71l1553,1778r11,26l1534,1834r-79,22l1305,1868r-165,78l1043,2295r-23,109l1028,2483r67,37l1238,2539r206,-26l1755,2441r68,15l1827,2498r-105,71l1283,2730r-34,45l1223,2824r90,150l1343,3060r-8,34l1294,3105,1182,2963,1002,2828r-60,-15l885,2861,643,3423r17,221l739,3698r98,-15l1187,3525r13,30l1125,3668,900,3866r-153,72l413,3574,537,3334r11,-199l627,3049r82,-154l619,2786r-67,l447,2820,263,2693hdxe" fillcolor="#396" stroked="f" strokeweight=".25pt">
                    <v:fill opacity="26214f"/>
                    <v:path arrowok="t"/>
                  </v:shape>
                  <v:shape id="_x0000_s3199" style="position:absolute;left:7277;top:5860;width:2505;height:2943;mso-position-horizontal:absolute;mso-position-vertical:absolute" coordsize="2505,2943" path="m38,2415l,2325,4,2186r37,-30l90,2182r15,105l143,2377r52,94l304,2527r101,-15l611,2389r160,-58l1026,2229r58,-80l1069,2051,848,1774,626,1301,482,903,341,679,180,487,90,352,6,223,68,206r165,83l413,334r195,3l731,304,941,121r68,-65l1114,r41,4l1155,34r-82,105l938,352,844,637,825,810r45,176l956,1076r177,8l1091,1211r-18,120l1076,1440r60,187l1234,1785r191,90l1568,1871r375,-277l2148,1515r221,-102l2505,1384r-71,150l2284,1537r-109,135l2186,1954r-165,18l1924,2032r-90,l1721,2089r-108,105l1631,2385r53,176l1699,2614r-34,37l1620,2640r-45,-75l1350,2464r-56,7l1174,2509,926,2674r-101,97l754,2869r-68,74l563,2775,188,2524,38,2415xe" fillcolor="#396" stroked="f" strokeweight=".25pt">
                    <v:fill opacity="26214f"/>
                    <v:path arrowok="t"/>
                  </v:shape>
                  <v:shape id="_x0000_s3200" style="position:absolute;left:4665;top:5375;width:695;height:2610" coordsize="695,2610" path="m,2610hdc,2567,,2525,,2482hal66,2329,202,2227r17,-85l151,2040,134,1938r102,-68l372,1802r34,-170l423,1445r34,-221l457,1105,491,918,525,765,576,646,627,544r68,-85l695,340,661,187,644,hde" filled="f" strokecolor="navy" strokeweight=".5pt">
                    <v:path arrowok="t"/>
                  </v:shape>
                  <v:shape id="_x0000_s3201" style="position:absolute;left:7875;top:7619;width:1565;height:1086" coordsize="1565,1086" path="m,1086hdc8,1063,19,1040,30,1018v4,-8,15,-22,15,-22hal137,867,375,765,545,714,681,663,766,493,885,323,1123,187,1327,68,1565,hde" filled="f" strokecolor="navy" strokeweight=".25pt">
                    <v:path arrowok="t"/>
                  </v:shape>
                  <v:shape id="_x0000_s3202" style="position:absolute;left:6652;top:3454;width:1711;height:1448" coordsize="1711,1448" path="m1711,1448hdc1671,1422,1653,1377,1613,1351v-9,-28,-3,-16,-15,-38hal1462,1037,1411,884,1343,697,1241,561,1156,374,1020,255,833,187,714,170,561,204,408,187,289,153,51,34,,hde" filled="f" strokecolor="navy" strokeweight=".25pt">
                    <v:path arrowok="t"/>
                  </v:shape>
                  <v:shape id="_x0000_s3203" style="position:absolute;left:9660;top:3590;width:1038;height:780" coordsize="1038,780" path="m,780hdc43,752,38,709,38,660hal52,510,120,374r85,-85l324,255r68,17l477,255,596,238,732,187,834,153,936,119,1038,hde" filled="f" strokecolor="navy" strokeweight=".25pt">
                    <v:path arrowok="t"/>
                  </v:shape>
                  <v:group id="_x0000_s3204" style="position:absolute;left:5530;top:4219;width:3803;height:1014" coordorigin="5530,3157" coordsize="3803,1014">
                    <v:shape id="_x0000_s3205" style="position:absolute;left:5535;top:3180;width:3786;height:963;mso-position-horizontal:absolute;mso-position-vertical:absolute" coordsize="3786,963" path="m,hdc33,10,27,17,94,53hal353,169r108,49l578,244r236,22l1058,293r382,-8l1721,304r128,22l1950,368r169,101l2306,544r162,67l2760,705r244,71l3251,836r246,59l3786,963hde" filled="f" strokeweight="2.5pt">
                      <v:stroke dashstyle="dash"/>
                      <v:path arrowok="t"/>
                    </v:shape>
                    <v:shape id="_x0000_s3206" style="position:absolute;left:5547;top:3157;width:3786;height:963;mso-position-horizontal:absolute;mso-position-vertical:absolute" coordsize="3786,963" path="m,hdc33,10,27,17,94,53hal353,169r108,49l578,244r236,22l1058,293r382,-8l1721,304r128,22l1950,368r169,101l2306,544r162,67l2760,705r244,71l3251,836r246,59l3786,963hde" filled="f" strokeweight=".25pt">
                      <v:path arrowok="t"/>
                    </v:shape>
                    <v:shape id="_x0000_s3207" style="position:absolute;left:5530;top:3208;width:3786;height:963;mso-position-horizontal:absolute;mso-position-vertical:absolute" coordsize="3786,963" path="m,hdc33,10,27,17,94,53hal353,169r108,49l578,244r236,22l1058,293r382,-8l1721,304r128,22l1950,368r169,101l2306,544r162,67l2760,705r244,71l3251,836r246,59l3786,963hde" filled="f" strokeweight=".25pt">
                      <v:path arrowok="t"/>
                    </v:shape>
                  </v:group>
                  <v:shape id="_x0000_s3208" style="position:absolute;left:7230;top:3657;width:391;height:3622" coordsize="391,3622" path="m285,hdc314,88,300,29,300,180hal391,511,374,749r-34,391l238,1565,102,1905,,2279r17,221l68,2976r85,646hde" filled="f" strokeweight="1.25pt">
                    <v:path arrowok="t"/>
                  </v:shape>
                  <v:shape id="_x0000_s3209" style="position:absolute;left:7560;top:3811;width:2373;height:941" coordsize="2373,941" path="m,941hdc51,907,103,881,165,881hal469,799,843,578,1132,323,1523,136,1744,34,1965,r221,l2373,17hde" filled="f" strokeweight="1pt">
                    <v:path arrowok="t"/>
                  </v:shape>
                  <v:shape id="_x0000_s3210" style="position:absolute;left:5445;top:4332;width:4131;height:1094" coordsize="4131,1094" path="m,hdc45,9,101,11,135,45hal476,210r238,85l850,363r187,-17l1275,312r238,17l1717,329r187,68l2057,414r136,34l2380,533r136,119l2669,686r255,34l3145,822r221,51l3604,924r289,119l4131,1094hde" filled="f">
                    <v:path arrowok="t"/>
                  </v:shape>
                  <v:shape id="_x0000_s3211" style="position:absolute;left:8055;top:7721;width:1402;height:1104" coordsize="1402,1104" path="m,1104hdc24,1088,33,1071,53,1051hal195,901,399,714,552,595,807,357,1045,153,1147,68,1249,17,1402,hde" filled="f">
                    <v:path arrowok="t"/>
                  </v:shape>
                  <v:shape id="_x0000_s3212" style="position:absolute;left:4913;top:7245;width:3456;height:515" coordsize="3456,515" path="m,515hdc42,487,55,492,112,492hal600,442,940,391r306,-34l1603,255r340,-85l2198,85,2470,r153,68l2946,187r238,102l3456,391hde" filled="f">
                    <v:path arrowok="t"/>
                  </v:shape>
                  <v:shape id="_x0000_s3213" style="position:absolute;left:8250;top:5152;width:390;height:3198" coordsize="390,3198" path="m390,hdc350,13,333,25,310,60v-11,75,7,53,-20,80hal238,308,221,478r51,187l255,801,153,937,85,1158,17,1396,,1668r,204l17,2025r68,255l102,2501r51,255l204,2926r68,272hde" filled="f" strokeweight="1pt">
                    <v:path arrowok="t"/>
                  </v:shape>
                  <v:shape id="_x0000_s3214" style="position:absolute;left:4588;top:5800;width:755;height:2927" coordsize="755,2927" path="m12,2912hdc37,2837,,2927,52,2862v7,-9,35,-76,40,-90c95,2749,102,2702,102,2702hal245,2414r51,-187l330,1921r17,-85l500,1632r34,-136l602,1275,619,969,602,765,636,527,704,391,755,272r,-119l704,34,619,hde" filled="f" strokeweight="1pt">
                    <v:path arrowok="t"/>
                  </v:shape>
                  <v:shape id="_x0000_s3215" style="position:absolute;left:5200;top:4746;width:2370;height:1036" coordsize="2370,1036" path="m,1036hdc3,1026,4,1015,10,1006v8,-12,30,-30,30,-30hal211,935,415,850,636,799,755,731r51,-85l772,544,789,425r85,-51l1095,289r255,-17l1520,204r357,-85l2183,119,2370,hde" filled="f" strokeweight="1pt">
                    <v:path arrowok="t"/>
                  </v:shape>
                  <v:group id="_x0000_s3216" style="position:absolute;left:2997;top:4950;width:1649;height:1338" coordorigin="2997,3888" coordsize="1649,1338">
                    <v:shape id="_x0000_s3217" style="position:absolute;left:3014;top:3905;width:1615;height:1304;mso-position-horizontal:absolute;mso-position-vertical:absolute" coordsize="1615,1304" path="m1399,hdc1417,54,1379,110,1449,110hal1564,352r51,68l1615,522r-68,102l1479,760r-17,85l1411,947r-68,85l1156,1100r-170,68l799,1202r-187,l493,1202r-170,l187,1202r-85,51l,1304hde" filled="f" strokeweight="2.25pt">
                      <v:stroke dashstyle="dash"/>
                      <v:path arrowok="t"/>
                    </v:shape>
                    <v:shape id="_x0000_s3218" style="position:absolute;left:2997;top:3888;width:1615;height:1304;mso-position-horizontal:absolute;mso-position-vertical:absolute" coordsize="1615,1304" path="m1399,hdc1417,54,1379,110,1449,110hal1564,352r51,68l1615,522r-68,102l1479,760r-17,85l1411,947r-68,85l1156,1100r-170,68l799,1202r-187,l493,1202r-170,l187,1202r-85,51l,1304hde" filled="f" strokeweight=".25pt">
                      <v:path arrowok="t"/>
                    </v:shape>
                    <v:shape id="_x0000_s3219" style="position:absolute;left:3031;top:3922;width:1615;height:1304;mso-position-horizontal:absolute;mso-position-vertical:absolute" coordsize="1615,1304" path="m1399,hdc1417,54,1379,110,1449,110hal1564,352r51,68l1615,522r-68,102l1479,760r-17,85l1411,947r-68,85l1156,1100r-170,68l799,1202r-187,l493,1202r-170,l187,1202r-85,51l,1304hde" filled="f" strokeweight=".25pt">
                      <v:path arrowok="t"/>
                    </v:shape>
                  </v:group>
                  <v:group id="_x0000_s3220" style="position:absolute;left:3452;top:2443;width:6562;height:7242" coordorigin="3452,2443" coordsize="6562,7242">
                    <v:oval id="_x0000_s3221" style="position:absolute;left:5084;top:5707;width:119;height:119" strokeweight=".25pt">
                      <v:fill opacity=".5"/>
                    </v:oval>
                    <v:oval id="_x0000_s3222" style="position:absolute;left:6155;top:4959;width:119;height:119" strokeweight=".25pt">
                      <v:fill opacity=".5"/>
                    </v:oval>
                    <v:oval id="_x0000_s3223" style="position:absolute;left:4013;top:6013;width:119;height:119" strokeweight=".25pt">
                      <v:fill opacity=".5"/>
                    </v:oval>
                    <v:oval id="_x0000_s3224" style="position:absolute;left:3826;top:6421;width:119;height:119" strokeweight=".25pt">
                      <v:fill opacity=".5"/>
                    </v:oval>
                    <v:oval id="_x0000_s3225" style="position:absolute;left:7923;top:4993;width:119;height:119" strokeweight=".25pt">
                      <v:fill opacity=".5"/>
                    </v:oval>
                    <v:oval id="_x0000_s3226" style="position:absolute;left:7192;top:5894;width:119;height:119" strokeweight=".25pt">
                      <v:fill opacity=".5"/>
                    </v:oval>
                    <v:oval id="_x0000_s3227" style="position:absolute;left:6325;top:7492;width:119;height:119" strokeweight=".25pt">
                      <v:fill opacity=".5"/>
                    </v:oval>
                    <v:oval id="_x0000_s3228" style="position:absolute;left:5152;top:6217;width:119;height:119" strokeweight=".25pt">
                      <v:fill opacity=".5"/>
                    </v:oval>
                    <v:oval id="_x0000_s3229" style="position:absolute;left:5798;top:4262;width:119;height:119" strokeweight=".25pt">
                      <v:fill opacity=".5"/>
                    </v:oval>
                    <v:oval id="_x0000_s3230" style="position:absolute;left:8144;top:3395;width:119;height:119" strokeweight=".25pt">
                      <v:fill opacity=".5"/>
                    </v:oval>
                    <v:oval id="_x0000_s3231" style="position:absolute;left:8926;top:2443;width:119;height:119" strokeweight=".25pt">
                      <v:fill opacity=".5"/>
                    </v:oval>
                    <v:oval id="_x0000_s3232" style="position:absolute;left:7515;top:3633;width:119;height:119" strokeweight=".25pt">
                      <v:fill opacity=".5"/>
                    </v:oval>
                    <v:oval id="_x0000_s3233" style="position:absolute;left:9895;top:3752;width:119;height:119" strokeweight=".25pt">
                      <v:fill opacity=".5"/>
                    </v:oval>
                    <v:oval id="_x0000_s3234" style="position:absolute;left:8365;top:4228;width:119;height:119" strokeweight=".25pt">
                      <v:fill opacity=".5"/>
                    </v:oval>
                    <v:oval id="_x0000_s3235" style="position:absolute;left:8586;top:5078;width:119;height:119" strokeweight=".25pt">
                      <v:fill opacity=".5"/>
                    </v:oval>
                    <v:oval id="_x0000_s3236" style="position:absolute;left:8977;top:7679;width:119;height:119" strokeweight=".25pt">
                      <v:fill opacity=".5"/>
                    </v:oval>
                    <v:oval id="_x0000_s3237" style="position:absolute;left:8008;top:7407;width:119;height:119" strokeweight=".25pt">
                      <v:fill opacity=".5"/>
                    </v:oval>
                    <v:oval id="_x0000_s3238" style="position:absolute;left:8484;top:8291;width:119;height:119" strokeweight=".25pt">
                      <v:fill opacity=".5"/>
                    </v:oval>
                    <v:oval id="_x0000_s3239" style="position:absolute;left:4829;top:7628;width:119;height:119" strokeweight=".25pt">
                      <v:fill opacity=".5"/>
                    </v:oval>
                    <v:oval id="_x0000_s3240" style="position:absolute;left:6070;top:8852;width:119;height:119" strokeweight=".25pt">
                      <v:fill opacity=".5"/>
                    </v:oval>
                    <v:oval id="_x0000_s3241" style="position:absolute;left:6121;top:4432;width:119;height:119" strokeweight=".25pt">
                      <v:fill opacity=".5"/>
                    </v:oval>
                    <v:group id="_x0000_s3242" style="position:absolute;left:7515;top:4602;width:187;height:187" coordorigin="1990,4891" coordsize="187,187">
                      <v:oval id="_x0000_s3243" style="position:absolute;left:1990;top:4891;width:187;height:187" fillcolor="red">
                        <v:fill opacity="45875f"/>
                      </v:oval>
                      <v:oval id="_x0000_s3244" style="position:absolute;left:2058;top:4959;width:51;height:51" fillcolor="black"/>
                    </v:group>
                    <v:oval id="_x0000_s3245" style="position:absolute;left:8501;top:5758;width:119;height:119" strokeweight=".25pt">
                      <v:fill opacity=".5"/>
                    </v:oval>
                    <v:oval id="_x0000_s3246" style="position:absolute;left:8620;top:7849;width:119;height:119" strokeweight=".25pt">
                      <v:fill opacity=".5"/>
                    </v:oval>
                    <v:oval id="_x0000_s3247" style="position:absolute;left:4642;top:8512;width:119;height:119" strokeweight=".25pt">
                      <v:fill opacity=".5"/>
                    </v:oval>
                    <v:oval id="_x0000_s3248" style="position:absolute;left:5883;top:5401;width:119;height:119" strokeweight=".25pt">
                      <v:fill opacity=".5"/>
                    </v:oval>
                    <v:oval id="_x0000_s3249" style="position:absolute;left:5186;top:9566;width:119;height:119" strokeweight=".25pt">
                      <v:fill opacity=".5"/>
                    </v:oval>
                    <v:oval id="_x0000_s3250" style="position:absolute;left:7175;top:7696;width:119;height:119" strokeweight=".25pt">
                      <v:fill opacity=".5"/>
                    </v:oval>
                    <v:oval id="_x0000_s3251" style="position:absolute;left:9385;top:3123;width:119;height:119" strokeweight=".25pt">
                      <v:fill opacity=".5"/>
                    </v:oval>
                    <v:oval id="_x0000_s3252" style="position:absolute;left:8518;top:5282;width:119;height:119" strokeweight=".25pt">
                      <v:fill opacity=".5"/>
                    </v:oval>
                    <v:oval id="_x0000_s3253" style="position:absolute;left:7617;top:6693;width:119;height:119" strokeweight=".25pt">
                      <v:fill opacity=".5"/>
                    </v:oval>
                    <v:oval id="_x0000_s3254" style="position:absolute;left:7022;top:6013;width:119;height:119" strokeweight=".25pt">
                      <v:fill opacity=".5"/>
                    </v:oval>
                    <v:oval id="_x0000_s3255" style="position:absolute;left:9317;top:7458;width:119;height:119" strokeweight=".25pt">
                      <v:fill opacity=".5"/>
                    </v:oval>
                    <v:oval id="_x0000_s3256" style="position:absolute;left:4149;top:7033;width:119;height:119" strokeweight=".25pt">
                      <v:fill opacity=".5"/>
                    </v:oval>
                    <v:oval id="_x0000_s3257" style="position:absolute;left:3452;top:5622;width:119;height:119" strokeweight=".25pt">
                      <v:fill opacity=".5"/>
                    </v:oval>
                  </v:group>
                  <v:shape id="_x0000_s3258" type="#_x0000_t136" style="position:absolute;left:5696;top:8937;width:680;height:100;mso-position-vertical-relative:page" fillcolor="black" stroked="f">
                    <v:shadow color="#868686"/>
                    <v:textpath style="font-family:&quot;Arial&quot;;v-text-kern:t" trim="t" fitpath="t" string="Радгоспне"/>
                  </v:shape>
                  <v:shape id="_x0000_s3259" type="#_x0000_t136" style="position:absolute;left:8620;top:8393;width:935;height:112;mso-position-vertical-relative:page" fillcolor="black" stroked="f">
                    <v:shadow color="#868686"/>
                    <v:textpath style="font-family:&quot;Arial&quot;;v-text-kern:t" trim="t" fitpath="t" string="Верх.Самара"/>
                  </v:shape>
                  <v:shape id="_x0000_s3260" type="#_x0000_t136" style="position:absolute;left:5152;top:4840;width:995;height:126;mso-position-vertical-relative:page" fillcolor="black" stroked="f">
                    <v:shadow color="#868686"/>
                    <v:textpath style="font-family:&quot;Arial&quot;;v-text-kern:t" trim="t" fitpath="t" string="Софіївка Перша"/>
                  </v:shape>
                  <v:shape id="_x0000_s3261" type="#_x0000_t136" style="position:absolute;left:9147;top:3633;width:680;height:100;mso-position-vertical-relative:page" fillcolor="black" stroked="f">
                    <v:shadow color="#868686"/>
                    <v:textpath style="font-family:&quot;Arial&quot;;v-text-kern:t" trim="t" fitpath="t" string="Семенівка"/>
                  </v:shape>
                  <v:shape id="_x0000_s3262" type="#_x0000_t136" style="position:absolute;left:5866;top:4075;width:423;height:126;mso-position-vertical-relative:page" fillcolor="black" stroked="f">
                    <v:shadow color="#868686"/>
                    <v:textpath style="font-family:&quot;Arial&quot;;v-text-kern:t" trim="t" fitpath="t" string="Кірове"/>
                  </v:shape>
                  <v:shape id="_x0000_s3263" type="#_x0000_t136" style="position:absolute;left:8331;top:2528;width:542;height:98;mso-position-vertical-relative:page" fillcolor="black" stroked="f">
                    <v:shadow color="#868686"/>
                    <v:textpath style="font-family:&quot;Arial&quot;;v-text-kern:t" trim="t" fitpath="t" string="Алісівка"/>
                  </v:shape>
                  <v:shape id="_x0000_s3264" type="#_x0000_t136" style="position:absolute;left:3163;top:6506;width:995;height:126;mso-position-vertical-relative:page" fillcolor="black" stroked="f">
                    <v:shadow color="#868686"/>
                    <v:textpath style="font-family:&quot;Arial&quot;;v-text-kern:t" trim="t" fitpath="t" string="Верхньоводяне"/>
                  </v:shape>
                  <v:shape id="_x0000_s3265" type="#_x0000_t136" style="position:absolute;left:4948;top:7764;width:995;height:126;mso-position-vertical-relative:page" fillcolor="black" stroked="f">
                    <v:shadow color="#868686"/>
                    <v:textpath style="font-family:&quot;Arial&quot;;v-text-kern:t" trim="t" fitpath="t" string="Криштопівка"/>
                  </v:shape>
                  <v:shape id="_x0000_s3266" type="#_x0000_t136" style="position:absolute;left:7532;top:7254;width:695;height:114;mso-position-vertical-relative:page" fillcolor="black" stroked="f">
                    <v:shadow color="#868686"/>
                    <v:textpath style="font-family:&quot;Arial&quot;;v-text-kern:t" trim="t" fitpath="t" string="Добровілля"/>
                  </v:shape>
                  <v:shape id="_x0000_s3267" type="#_x0000_t136" style="position:absolute;left:5594;top:7322;width:724;height:112;mso-position-vertical-relative:page" fillcolor="black" stroked="f">
                    <v:shadow color="#868686"/>
                    <v:textpath style="font-family:&quot;Arial&quot;;v-text-kern:t" trim="t" fitpath="t" string="Берестове"/>
                  </v:shape>
                  <v:shape id="_x0000_s3268" type="#_x0000_t136" style="position:absolute;left:8059;top:3259;width:1086;height:112;mso-position-vertical-relative:page" fillcolor="black" stroked="f">
                    <v:shadow color="#868686"/>
                    <v:textpath style="font-family:&quot;Arial&quot;;v-text-kern:t" trim="t" fitpath="t" string="Новонадеждине"/>
                  </v:shape>
                  <v:shape id="_x0000_s3269" type="#_x0000_t136" style="position:absolute;left:7107;top:3463;width:693;height:112;mso-position-vertical-relative:page" fillcolor="black" stroked="f">
                    <v:shadow color="#868686"/>
                    <v:textpath style="font-family:&quot;Arial&quot;;v-text-kern:t" trim="t" fitpath="t" string="Надеждине"/>
                  </v:shape>
                  <v:shape id="_x0000_s3270" type="#_x0000_t136" style="position:absolute;left:8467;top:4058;width:874;height:143;mso-position-vertical-relative:page" fillcolor="black" stroked="f">
                    <v:shadow color="#868686"/>
                    <v:textpath style="font-family:&quot;Arial&quot;;v-text-kern:t" trim="t" fitpath="t" string="Островщина"/>
                  </v:shape>
                  <v:shape id="_x0000_s3271" type="#_x0000_t136" style="position:absolute;left:4489;top:6149;width:618;height:85;mso-position-vertical-relative:page" fillcolor="black" stroked="f">
                    <v:shadow color="#868686"/>
                    <v:textpath style="font-family:&quot;Arial&quot;;v-text-kern:t" trim="t" fitpath="t" string="Олексіївка"/>
                  </v:shape>
                  <v:shape id="_x0000_s3272" type="#_x0000_t136" style="position:absolute;left:8688;top:4891;width:905;height:141;mso-position-vertical-relative:page" fillcolor="black" stroked="f">
                    <v:shadow color="#868686"/>
                    <v:textpath style="font-family:&quot;Arial&quot;;v-text-kern:t" trim="t" fitpath="t" string="Бурбулатове"/>
                  </v:shape>
                  <v:shape id="_x0000_s3273" type="#_x0000_t136" style="position:absolute;left:7515;top:5078;width:407;height:112;mso-position-vertical-relative:page" fillcolor="black" stroked="f">
                    <v:shadow color="#868686"/>
                    <v:textpath style="font-family:&quot;Arial&quot;;v-text-kern:t" trim="t" fitpath="t" string="Садове"/>
                  </v:shape>
                  <v:shape id="_x0000_s3274" type="#_x0000_t136" style="position:absolute;left:4659;top:5571;width:620;height:100;mso-position-vertical-relative:page" fillcolor="black" stroked="f">
                    <v:shadow color="#868686"/>
                    <v:textpath style="font-family:&quot;Arial&quot;;v-text-kern:t" trim="t" fitpath="t" string="Уплатне"/>
                  </v:shape>
                  <v:shape id="_x0000_s3275" type="#_x0000_t136" style="position:absolute;left:6410;top:5775;width:724;height:128;mso-position-vertical-relative:page" fillcolor="black" stroked="f">
                    <v:shadow color="#868686"/>
                    <v:textpath style="font-family:&quot;Arial&quot;;v-text-kern:t" trim="t" fitpath="t" string="Лукашівка"/>
                  </v:shape>
                  <v:shape id="_x0000_s3276" type="#_x0000_t136" style="position:absolute;left:3265;top:5928;width:678;height:85;mso-position-vertical-relative:page" fillcolor="black" stroked="f">
                    <v:shadow color="#868686"/>
                    <v:textpath style="font-family:&quot;Arial&quot;;v-text-kern:t" trim="t" fitpath="t" string="Самійлівка"/>
                  </v:shape>
                  <v:shape id="_x0000_s3277" type="#_x0000_t136" style="position:absolute;left:5271;top:4534;width:860;height:126;mso-position-vertical-relative:page" fillcolor="black" stroked="f">
                    <v:shadow color="#868686"/>
                    <v:textpath style="font-family:&quot;Arial&quot;;v-text-kern:t" trim="t" fitpath="t" string="Петрівське"/>
                  </v:shape>
                  <v:shape id="_x0000_s3278" type="#_x0000_t136" style="position:absolute;left:8552;top:7526;width:678;height:112;mso-position-vertical-relative:page" fillcolor="black" stroked="f">
                    <v:shadow color="#868686"/>
                    <v:textpath style="font-family:&quot;Arial&quot;;v-text-kern:t" trim="t" fitpath="t" string="Башилівка"/>
                  </v:shape>
                  <v:shape id="_x0000_s3279" type="#_x0000_t136" style="position:absolute;left:7583;top:4466;width:952;height:143;mso-position-vertical-relative:page" fillcolor="black" stroked="f">
                    <v:shadow color="#868686"/>
                    <v:textpath style="font-family:&quot;Arial&quot;;v-text-kern:t" trim="t" fitpath="t" string="БЛИЗНЮКИ"/>
                  </v:shape>
                  <v:shape id="_x0000_s3280" type="#_x0000_t136" style="position:absolute;left:8569;top:5588;width:876;height:128;mso-position-vertical-relative:page" fillcolor="black" stroked="f">
                    <v:shadow color="#868686"/>
                    <v:textpath style="font-family:&quot;Arial&quot;;v-text-kern:t" trim="t" fitpath="t" string="Олександрівка"/>
                  </v:shape>
                  <v:shape id="_x0000_s3281" type="#_x0000_t136" style="position:absolute;left:8688;top:7951;width:816;height:85;mso-position-vertical-relative:page" fillcolor="black" stroked="f">
                    <v:shadow color="#868686"/>
                    <v:textpath style="font-family:&quot;Arial&quot;;v-text-kern:t" trim="t" fitpath="t" string="Новоіванівка"/>
                  </v:shape>
                  <v:shape id="_x0000_s3282" type="#_x0000_t136" style="position:absolute;left:4795;top:8495;width:1193;height:128;mso-position-vertical-relative:page" fillcolor="black" stroked="f">
                    <v:shadow color="#868686"/>
                    <v:textpath style="font-family:&quot;Arial&quot;;v-text-kern:t" trim="t" fitpath="t" string="Миколаївка Друга"/>
                  </v:shape>
                  <v:shape id="_x0000_s3283" type="#_x0000_t136" style="position:absolute;left:6019;top:5401;width:693;height:100;mso-position-vertical-relative:page" fillcolor="black" stroked="f">
                    <v:shadow color="#868686"/>
                    <v:textpath style="font-family:&quot;Arial&quot;;v-text-kern:t" trim="t" fitpath="t" string="Роздолівка"/>
                  </v:shape>
                  <v:shape id="_x0000_s3284" type="#_x0000_t136" style="position:absolute;left:5322;top:9532;width:468;height:114;mso-position-vertical-relative:page" fillcolor="black" stroked="f">
                    <v:shadow color="#868686"/>
                    <v:textpath style="font-family:&quot;Arial&quot;;v-text-kern:t" trim="t" fitpath="t" string="Далеке"/>
                  </v:shape>
                  <v:shape id="_x0000_s3285" type="#_x0000_t136" style="position:absolute;left:7311;top:7696;width:786;height:114;mso-position-vertical-relative:page" fillcolor="black" stroked="f">
                    <v:shadow color="#868686"/>
                    <v:textpath style="font-family:&quot;Arial&quot;;v-text-kern:t" trim="t" fitpath="t" string="Новоукраїнка"/>
                  </v:shape>
                  <v:shape id="_x0000_s3286" type="#_x0000_t136" style="position:absolute;left:9487;top:3021;width:453;height:98;mso-position-vertical-relative:page" fillcolor="black" stroked="f">
                    <v:shadow color="#868686"/>
                    <v:textpath style="font-family:&quot;Arial&quot;;v-text-kern:t" trim="t" fitpath="t" string="Рижове"/>
                  </v:shape>
                  <v:shape id="_x0000_s3287" type="#_x0000_t136" style="position:absolute;left:8654;top:5367;width:801;height:114;mso-position-vertical-relative:page" fillcolor="black" stroked="f">
                    <v:shadow color="#868686"/>
                    <v:textpath style="font-family:&quot;Arial&quot;;v-text-kern:t" trim="t" fitpath="t" string="Вільне Перше"/>
                  </v:shape>
                  <v:shape id="_x0000_s3288" type="#_x0000_t136" style="position:absolute;left:7396;top:6574;width:922;height:98;mso-position-vertical-relative:page" fillcolor="black" stroked="f">
                    <v:shadow color="#868686"/>
                    <v:textpath style="font-family:&quot;Arial&quot;;v-text-kern:t" trim="t" fitpath="t" string="Новомиколаївка"/>
                  </v:shape>
                  <v:shape id="_x0000_s3289" type="#_x0000_t136" style="position:absolute;left:6291;top:6013;width:663;height:114;mso-position-vertical-relative:page" fillcolor="black" stroked="f">
                    <v:shadow color="#868686"/>
                    <v:textpath style="font-family:&quot;Arial&quot;;v-text-kern:t" trim="t" fitpath="t" string="Дмитрівка"/>
                  </v:shape>
                  <v:shape id="_x0000_s3290" type="#_x0000_t136" style="position:absolute;left:8994;top:7305;width:513;height:114;mso-position-vertical-relative:page" fillcolor="black" stroked="f">
                    <v:shadow color="#868686"/>
                    <v:textpath style="font-family:&quot;Arial&quot;;v-text-kern:t" trim="t" fitpath="t" string="Софіївка"/>
                  </v:shape>
                  <v:shape id="_x0000_s3291" type="#_x0000_t136" style="position:absolute;left:4217;top:6897;width:484;height:100;mso-position-vertical-relative:page" fillcolor="black" stroked="f">
                    <v:shadow color="#868686"/>
                    <v:textpath style="font-family:&quot;Arial&quot;;v-text-kern:t" trim="t" fitpath="t" string="Широке"/>
                  </v:shape>
                  <v:shape id="_x0000_s3292" type="#_x0000_t136" style="position:absolute;left:3333;top:5469;width:1101;height:126;mso-position-vertical-relative:page" fillcolor="black" stroked="f">
                    <v:shadow color="#868686"/>
                    <v:textpath style="font-family:&quot;Arial&quot;;v-text-kern:t" trim="t" fitpath="t" string="Новоолександрівка"/>
                  </v:shape>
                  <v:shape id="_x0000_s3293" style="position:absolute;left:3645;top:5183;width:1043;height:1207;mso-position-horizontal:absolute;mso-position-vertical:absolute" coordsize="1043,1207" path="m533,1207l1043,945,870,487,405,r98,375l,862r533,345xe" filled="f" strokecolor="red" strokeweight=".02pt">
                    <v:stroke dashstyle="dash"/>
                    <v:path arrowok="t"/>
                  </v:shape>
                </v:group>
                <v:group id="_x0000_s3294" style="position:absolute;left:3045;top:1763;width:7718;height:8580" coordorigin="3045,1763" coordsize="7718,8580">
                  <v:shape id="_x0000_s3295" href="#_top" title="ім.Куйбишева, СГ ПП Зернові соняшник" style="position:absolute;left:6368;top:2993;width:1740;height:1335;mso-position-horizontal:absolute;mso-position-vertical:absolute" coordsize="1740,1335" o:button="t" path="m562,1245l1740,1072,1200,,1035,135,892,60,532,405,390,330,165,712,67,862r53,143l,1335r562,-90xe" fillcolor="#c9f" strokecolor="red" strokeweight=".02pt">
                    <v:fill r:id="rId13" o:title="Мелкая клетка" opacity=".5" color2="#f90" o:opacity2=".5" o:detectmouseclick="t" type="pattern"/>
                    <v:stroke dashstyle="dash"/>
                    <v:path arrowok="t"/>
                  </v:shape>
                  <v:shape id="_x0000_s3296" href="#_top" title="АГРО-АЛЬЯНС-2007  зернові соняшник " style="position:absolute;left:7755;top:5483;width:1868;height:1207;mso-position-horizontal:absolute;mso-position-vertical:absolute" coordsize="1868,1207" o:button="t" path="m678,1192r1145,15l1785,1110r83,-53l1703,645,1523,592,1463,442,1785,,,90,678,119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297" href="#_top" title="КОМБИКОРМОВЫЙ З-Д ООО Зернові, сонячник, свинарство племенное (ПОЛТАВСЬКА БІЛА), буряк, ВРХ" style="position:absolute;left:6263;top:4245;width:1132;height:1065;mso-position-horizontal:absolute;mso-position-vertical:absolute" coordsize="1132,1065" o:button="t" path="m675,l112,90,,390,570,518r-90,510l1132,1065,675,xe" fillcolor="#f9c" strokecolor="red" strokeweight=".02pt">
                    <v:fill r:id="rId17" o:title="Мелкая сетка" opacity=".5" color2="#930" o:opacity2=".5" o:detectmouseclick="t" type="pattern"/>
                    <v:stroke dashstyle="dash"/>
                    <v:path arrowok="t"/>
                  </v:shape>
                  <v:shape id="_x0000_s3298" href="#_top" title="АЛЕКСАНДР ФХ,    зернові соняшник " style="position:absolute;left:8093;top:3435;width:2092;height:1440;mso-position-horizontal:absolute;mso-position-vertical:absolute" coordsize="2092,1440" o:button="t" path="m330,1440l862,840r510,173l1515,945r142,-22l1800,1005,2092,585r-82,-30l2070,450,1282,428,682,,,582r22,573l330,144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299" href="#_top" title="Комсомолець, СГ ПП Зернові соняшник свинарство" style="position:absolute;left:7718;top:2543;width:1185;height:1177;mso-position-horizontal:absolute;mso-position-vertical:absolute" coordsize="1185,1177" o:button="t" path="m337,l,307r705,870l1185,787,337,xe" fillcolor="#c9f" strokecolor="red" strokeweight=".02pt">
                    <v:fill r:id="rId14" o:title="Темный вертикальный" opacity=".5" color2="#f90" o:opacity2=".5" o:detectmouseclick="t" type="pattern"/>
                    <v:stroke dashstyle="dash"/>
                    <v:path arrowok="t"/>
                  </v:shape>
                  <v:shape id="_x0000_s3300" href="#_top" title="ГОРИЗОНТ СФГ,ПЕДЯЖ ЧП Зернові" style="position:absolute;left:8768;top:4365;width:780;height:1043;mso-position-horizontal:absolute;mso-position-vertical:absolute" coordsize="780,1043" o:button="t" path="m704,92l450,,,938r577,52l780,1043,704,92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301" href="#_top" title="Краєвид Агро, ТОВ, РИТА ФХ    зернові соняшник " style="position:absolute;left:8063;top:1763;width:1845;height:1560;mso-position-horizontal:absolute;mso-position-vertical:absolute" coordsize="1845,1560" o:button="t" path="m832,1560l1762,562r83,-225l1822,240,1695,225r-98,7l1597,127,1537,45,1282,172,1140,75,1057,r-22,30l1005,210r-98,52l697,300r-30,67l645,757,,787r832,77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302" href="#_top" title="НАГАЦКИЙ ФЛ Зернові" style="position:absolute;left:6600;top:6000;width:1838;height:1410;mso-position-horizontal:absolute;mso-position-vertical:absolute" coordsize="1838,1410" o:button="t" path="m1838,675l1410,,,803r495,607l938,1395,1838,675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303" href="#_top" title="СОФИЯ-БЛИЗНЮКИ ООО, ТРОФАНОВ ЧП Зернові" style="position:absolute;left:5093;top:4538;width:1747;height:1132;mso-position-horizontal:absolute;mso-position-vertical:absolute" coordsize="1747,1132" o:button="t" path="m652,547r450,248l1560,1132,1747,232,810,15,742,157,210,,,307,150,495r502,52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304" href="#_top" title="Лан, СТОВ Зернові, сонячник, ВРХ, свині, вівці, буряк" style="position:absolute;left:7545;top:6690;width:1380;height:1260;mso-position-horizontal:absolute;mso-position-vertical:absolute" coordsize="1380,1260" o:button="t" path="m360,1260l1024,870,1380,623,893,,,683r360,577xe" fillcolor="#f90" strokecolor="red" strokeweight=".02pt">
                    <v:fill r:id="rId21" o:title="Шпалера" opacity=".5" color2="#936" o:opacity2=".5" o:detectmouseclick="t" type="pattern"/>
                    <v:stroke dashstyle="dash"/>
                    <v:path arrowok="t"/>
                  </v:shape>
                  <v:shape id="_x0000_s3305" href="#_top" title="Агросервіс, МПП, Владіс, СФГ, ЖЕЗНЯК ФГ, Комбікормовий завод, ТОВ, СЕЛЕНИТ-АГРО ООО, Крокос, СФГ   зернові соняшник " style="position:absolute;left:6945;top:4073;width:1155;height:1245;mso-position-horizontal:absolute;mso-position-vertical:absolute" coordsize="1155,1245" o:button="t" path="m465,1245l715,984,1155,517,1155,,,180,465,124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306" href="#_top" title="АДОНИС ЧАФ,Компакт, СГ ПП  зернові соняшник " style="position:absolute;left:5305;top:3975;width:1153;height:705;mso-position-horizontal:absolute;mso-position-vertical:absolute" coordsize="1153,705" o:button="t" path="m,558l508,705,598,578r360,82l1153,45,770,323,343,,230,135r53,83l,558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307" href="#_top" title="ВАСИЛЬКІВСЬКЕ ФГ  зернові соняшник " style="position:absolute;left:7556;top:2858;width:859;height:1162;mso-position-horizontal:absolute;mso-position-vertical:absolute" coordsize="859,1162" o:button="t" path="m147,l,152,537,1162,859,855,147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308" href="#_top" title="ТКАЧЕНКО ЧП, ВИОЛ-АГРО ФХ Зернові" style="position:absolute;left:5243;top:5033;width:1410;height:817;mso-position-horizontal:absolute;mso-position-vertical:absolute" coordsize="1410,817" o:button="t" path="m487,52l,,442,817,1410,637,900,255,487,52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309" href="#_top" title="ім.Леніна, СГ ПП Зернові соняшник свинарство" style="position:absolute;left:5543;top:6188;width:1560;height:1875;mso-position-horizontal:absolute;mso-position-vertical:absolute" coordsize="1560,1875" o:button="t" path="m502,l,881r180,994l1185,1702r375,-472l1057,607,502,xe" fillcolor="#c9f" strokecolor="red" strokeweight=".02pt">
                    <v:fill r:id="rId14" o:title="Темный вертикальный" opacity=".5" color2="#f90" o:opacity2=".5" o:detectmouseclick="t" type="pattern"/>
                    <v:stroke dashstyle="dash"/>
                    <v:path arrowok="t"/>
                  </v:shape>
                  <v:shape id="_x0000_s3310" href="#_top" title="КАЛИНА ФГ,Маяк, СГ ПП, РАССВЕТ ФХ  зернові соняшник " style="position:absolute;left:7185;top:5310;width:818;height:1028;mso-position-horizontal:absolute;mso-position-vertical:absolute" coordsize="818,1028" o:button="t" path="m,743r255,285l818,690,563,270,218,,,74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311" href="#_top" title="ТКАМЕНЕВ ЧП,РОМАНЧЕНКО ЧП Зернові" style="position:absolute;left:4065;top:4995;width:1620;height:1121;mso-position-horizontal:absolute;mso-position-vertical:absolute" coordsize="1620,1121" o:button="t" path="m735,315l398,,233,60,173,30,68,23,,203,465,698r163,423l1620,848,1170,53,735,315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312" href="#_top" title="КОСТЮЧЕНКО ФХ    зернові соняшник " style="position:absolute;left:8768;top:2348;width:1995;height:1612;mso-position-horizontal:absolute;mso-position-vertical:absolute" coordsize="1995,1612" o:button="t" path="m607,1518r765,19l1582,1597r-15,-90l1695,1477r172,135l1957,1537r38,-142l1965,1245r-120,-30l1650,832,1500,682,1470,142r-68,l1207,30r-135,7l1027,,,1102r607,416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313" href="#_top" title="МИЗНИКОВ ЧП Зернові" style="position:absolute;left:8025;top:5070;width:1568;height:487;mso-position-horizontal:absolute;mso-position-vertical:absolute" coordsize="1568,487" o:button="t" path="m735,240l315,,,487,1568,413r-45,-75l1320,293,735,24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314" href="#_top" title="Софія-близнюки, ТОВ  зернові соняшник " style="position:absolute;left:8430;top:6690;width:1358;height:1065;mso-position-horizontal:absolute;mso-position-vertical:absolute" coordsize="1358,1065" o:button="t" path="m848,1065r187,-30l1028,840,1155,713r128,-8l1358,570,1155,,,,848,106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315" href="#_top" title="ТАРАН ЧП Зернові" style="position:absolute;left:3338;top:5205;width:1350;height:1178;mso-position-horizontal:absolute;mso-position-vertical:absolute" coordsize="1350,1178" o:button="t" path="m270,255l217,225,22,383,90,540,,660r847,518l1350,923,1177,473,735,,270,255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316" href="#_top" title="АГРО ЧП  зернові соняшник " style="position:absolute;left:7740;top:4590;width:705;height:983;mso-position-horizontal:absolute;mso-position-vertical:absolute" coordsize="705,983" o:button="t" path="m,983r264,-3l705,300,345,,,98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317" href="#_top" title="АГРОТЕХНИК ООО  зернові соняшник " style="position:absolute;left:4598;top:5843;width:1462;height:1252;mso-position-horizontal:absolute;mso-position-vertical:absolute" coordsize="1462,1252" o:button="t" path="m27,866r918,386l1462,352,1140,,,315,27,866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318" href="#_top" title="Нікольська, ТОВ АФ Зернові, кукурудза, сонячник,  ВРХ, Свинарство" style="position:absolute;left:4710;top:8078;width:983;height:412;mso-position-horizontal:absolute;mso-position-vertical:absolute" coordsize="983,412" o:button="t" path="m,97l803,412,983,,,97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3319" href="#_top" title="ОЗІРСЬКЕ ФГ, Супіна Рапс   зернові соняшник " style="position:absolute;left:8340;top:4260;width:878;height:1035;mso-position-horizontal:absolute;mso-position-vertical:absolute" coordsize="878,1035" o:button="t" path="m105,593l,810r428,225l878,113,630,,105,59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320" href="#_top" title="Червона зоря, СГ ПП Зернові соняшник свинарство" style="position:absolute;left:6728;top:7395;width:817;height:923;mso-position-horizontal:absolute;mso-position-vertical:absolute" coordsize="817,923" o:button="t" path="m382,23l,495,630,923,817,,382,23xe" fillcolor="#c9f" strokecolor="red" strokeweight=".02pt">
                    <v:fill r:id="rId14" o:title="Темный вертикальный" opacity=".5" color2="#f90" o:opacity2=".5" o:detectmouseclick="t" type="pattern"/>
                    <v:stroke dashstyle="dash"/>
                    <v:path arrowok="t"/>
                  </v:shape>
                  <v:shape id="_x0000_s3321" href="#_top" title="ИЗВЕСТИЯ ФХ, Мрія, СФГ, СФГ - Гладкого Миколи Филимоновича, ЧИГРИН ЧП  зернові соняшник " style="position:absolute;left:3045;top:5877;width:1140;height:1218;mso-position-horizontal:absolute;mso-position-vertical:absolute" coordsize="1140,1218" o:button="t" path="m,393l285,678,120,1083r210,135l1005,881,1140,506,274,,161,135r19,153l,39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322" href="#_top" title="Світанок, СФГ Зернові соняшник свинарство" style="position:absolute;left:6698;top:5288;width:720;height:750;mso-position-horizontal:absolute;mso-position-vertical:absolute" coordsize="720,750" o:button="t" path="m45,l,210,487,750,720,22,45,xe" fillcolor="#c9f" strokecolor="red" strokeweight=".02pt">
                    <v:fill r:id="rId14" o:title="Темный вертикальный" opacity=".5" color2="#f90" o:opacity2=".5" o:detectmouseclick="t" type="pattern"/>
                    <v:stroke dashstyle="dash"/>
                    <v:path arrowok="t"/>
                  </v:shape>
                  <v:shape id="_x0000_s3323" href="#_top" title="Устименко В.М., ПП Зернові кукурудза соняшник" style="position:absolute;left:6015;top:7890;width:1013;height:1403;mso-position-horizontal:absolute;mso-position-vertical:absolute" coordsize="1013,1403" o:button="t" path="m713,l,135,173,1403,338,1155r120,l450,1013r30,-60l458,870,555,743r38,7l1013,218,713,xe" fillcolor="#fc0" strokecolor="red" strokeweight=".02pt">
                    <v:fill r:id="rId15" o:title="Темный горизонтальный" opacity=".5" o:opacity2=".5" o:detectmouseclick="t" type="pattern"/>
                    <v:stroke dashstyle="dash"/>
                    <v:path arrowok="t"/>
                  </v:shape>
                  <v:shape id="_x0000_s3324" href="#_top" title="ПОНОМАРЕНКО СПД Зернові" style="position:absolute;left:5745;top:5505;width:1673;height:1290;mso-position-horizontal:absolute;mso-position-vertical:absolute" coordsize="1673,1290" o:button="t" path="m900,165l,345r870,945l1673,818,953,,900,165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325" href="#_top" title="Самара, СТОВ Зернові, сонячник, ВРХ, свині, буряк" style="position:absolute;left:7838;top:7973;width:1882;height:982;mso-position-horizontal:absolute;mso-position-vertical:absolute" coordsize="1882,982" o:button="t" path="m60,l,667,127,825r120,37l292,982,885,907r30,-82l1087,750r8,-143l1462,547r98,135l1882,570,1860,397,60,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3326" href="#_top" title="СФГ - СФГ - Чопенко Юрія Васильовича Зернові соняшник буряк" style="position:absolute;left:3930;top:6180;width:683;height:1650;mso-position-horizontal:absolute;mso-position-vertical:absolute" coordsize="683,1650" o:button="t" path="m473,105l,1313r540,337l683,495,668,,473,105xe" fillcolor="yellow" strokecolor="red" strokeweight=".02pt">
                    <v:fill r:id="rId11" o:title="5%" opacity=".5" color2="#fc0" o:opacity2=".5" o:detectmouseclick="t" type="pattern"/>
                    <v:stroke dashstyle="dash"/>
                    <v:path arrowok="t"/>
                  </v:shape>
                  <v:shape id="_x0000_s3327" href="#_top" title="Плодовод, ВАТ Зернові, ріпак, овочі, фрукти" style="position:absolute;left:7418;top:4590;width:675;height:983;mso-position-horizontal:absolute;mso-position-vertical:absolute" coordsize="675,983" o:button="t" path="m675,l,728,315,983,675,xe" fillcolor="yellow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3328" href="#_top" title="Агротехнік, ТОВ  зернові соняшник " style="position:absolute;left:7889;top:7658;width:1051;height:532;mso-position-horizontal:absolute;mso-position-vertical:absolute" coordsize="1051,532" o:button="t" path="m,309l1044,532r7,-337l511,,,309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329" href="#_top" title="НИКОЛЬСКАЯ АФ ООО Зернові соняшник свинарство" style="position:absolute;left:4635;top:8175;width:878;height:833;mso-position-horizontal:absolute;mso-position-vertical:absolute" coordsize="878,833" o:button="t" path="m90,l30,210,,338,683,833,878,323,90,xe" fillcolor="#c9f" strokecolor="red" strokeweight=".02pt">
                    <v:fill r:id="rId14" o:title="Темный вертикальный" opacity=".5" color2="#f90" o:opacity2=".5" o:detectmouseclick="t" type="pattern"/>
                    <v:stroke dashstyle="dash"/>
                    <v:path arrowok="t"/>
                  </v:shape>
                  <v:shape id="_x0000_s3330" href="#_top" title="БАТЕЧКО ФГ   зернові соняшник " style="position:absolute;left:4463;top:6676;width:412;height:1229;mso-position-horizontal:absolute;mso-position-vertical:absolute" coordsize="412,1229" o:button="t" path="m,1147r120,82l270,1214,412,142,142,,,1147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331" href="#_top" title="Тернівка, СГ ПП Зернові, технічні, ВРХ мяс-мол" style="position:absolute;left:5235;top:6983;width:480;height:1125;mso-position-horizontal:absolute;mso-position-vertical:absolute" coordsize="480,1125" o:button="t" path="m300,112l,,98,1125r382,-38l300,112xe" fillcolor="#930" strokecolor="red" strokeweight=".02pt">
                    <v:fill r:id="rId10" o:title="Темный диагональный 1" opacity=".5" o:opacity2=".5" o:detectmouseclick="t" type="pattern"/>
                    <v:stroke dashstyle="dash"/>
                    <v:path arrowok="t"/>
                  </v:shape>
                  <v:shape id="_x0000_s3332" href="#_top" title="ДИДИЧ ЧП Зернові" style="position:absolute;left:7365;top:7403;width:533;height:1230;mso-position-horizontal:absolute;mso-position-vertical:absolute" coordsize="533,1230" o:button="t" path="m533,547l188,,,915r480,315l533,547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333" href="#_top" title="УСТИМЕНКО ФХ Зернові" style="position:absolute;left:5441;top:8018;width:664;height:712;mso-position-horizontal:absolute;mso-position-vertical:absolute" coordsize="664,712" o:button="t" path="m582,l252,60,,712,664,690,582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334" href="#_top" title="Україна, СГ ПП Зернові соняшник свинарство" style="position:absolute;left:8423;top:7320;width:1267;height:1050;mso-position-horizontal:absolute;mso-position-vertical:absolute" coordsize="1267,1050" o:button="t" path="m,330l495,518r22,367l1267,1050,1237,908,1132,818,1050,645r-8,-240l862,435,502,,,330xe" fillcolor="#c9f" strokecolor="red" strokeweight=".02pt">
                    <v:fill r:id="rId14" o:title="Темный вертикальный" opacity=".5" color2="#f90" o:opacity2=".5" o:detectmouseclick="t" type="pattern"/>
                    <v:stroke dashstyle="dash"/>
                    <v:path arrowok="t"/>
                  </v:shape>
                  <v:shape id="_x0000_s3335" href="#_top" title="СПАДЩИНА ФХ  зернові соняшник " style="position:absolute;left:3383;top:6293;width:1027;height:1204;mso-position-horizontal:absolute;mso-position-vertical:absolute" coordsize="1027,1204" o:button="t" path="m,795r546,409l1027,,795,105,675,457,,79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336" href="#_top" title="Агрофірма - Нікольська, ТОВ  зернові соняшник " style="position:absolute;left:4540;top:8515;width:785;height:830;mso-position-horizontal:absolute;mso-position-vertical:absolute" coordsize="785,830" o:button="t" path="m89,l,193,613,830,785,478,89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337" href="#_top" title="ГНАТКО единоличник,ПЕРЕВЕРЗЕВ СПД Зернові" style="position:absolute;left:4710;top:6826;width:435;height:1334;mso-position-horizontal:absolute;mso-position-vertical:absolute" coordsize="435,1334" o:button="t" path="m435,119l168,,,1088r128,66l45,1334r308,-37l435,119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338" href="#_top" title="СФГ - Батечко Віктора Павловича Зернові соняшник буряк" style="position:absolute;left:5050;top:6945;width:283;height:1184;mso-position-horizontal:absolute;mso-position-vertical:absolute" coordsize="283,1184" o:button="t" path="m103,l,1184r283,-21l178,23,103,xe" fillcolor="yellow" strokecolor="red" strokeweight=".02pt">
                    <v:fill r:id="rId11" o:title="5%" opacity=".5" color2="#fc0" o:opacity2=".5" o:detectmouseclick="t" type="pattern"/>
                    <v:stroke dashstyle="dash"/>
                    <v:path arrowok="t"/>
                  </v:shape>
                  <v:shape id="_x0000_s3339" href="#_top" title="ДАЛИЧАНСКОЕ ФХ Зернові" style="position:absolute;left:4620;top:9308;width:1560;height:1035;mso-position-horizontal:absolute;mso-position-vertical:absolute" coordsize="1560,1035" o:button="t" path="m1560,l540,52,,810r270,225l638,652r390,323l1335,570,1253,450,1560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340" href="#_top" title="ОЛЬГА ФГ, СФГ - Кременчуцького Миколи Івановича Зернові соняшник" style="position:absolute;left:5165;top:8700;width:1012;height:668;mso-position-horizontal:absolute;mso-position-vertical:absolute" coordsize="1012,668" o:button="t" path="m925,l250,30,,668,1012,608,925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</v:group>
              </v:group>
              <v:group id="_x0000_s3341" style="position:absolute;left:13082;top:8515;width:2774;height:2288;rotation:-225195fd" coordorigin="2500,1368" coordsize="8232,7102">
                <v:group id="_x0000_s3342" style="position:absolute;left:2500;top:1368;width:8232;height:7102" coordorigin="2500,1368" coordsize="8232,7102">
                  <v:shape id="_x0000_s3343" style="position:absolute;left:2500;top:1525;width:8232;height:6945;mso-position-horizontal:absolute;mso-position-vertical:absolute" coordsize="8232,6945" path="m1236,1086hdc1175,1092,1203,1129,1185,1161hbc1167,1193,1203,1219,1131,1278hal753,1518,564,1668,375,1785,201,2199r126,93l237,2499,51,2553r150,183l,3336r486,762l186,4248r-33,336l756,4749,858,4614r84,-72l975,4542r51,39l1062,4653r36,225l1806,5194r132,194l1713,5574r-45,234l1818,5991r312,144l2259,6279r183,60l2634,6372r429,69l3318,6264r2523,633l5910,6783r186,-18l6147,6933r324,12l6588,6504r45,-3l6735,6261r39,-99l6912,6042r15,-171l7086,5739r108,33l7272,5724r27,-99l7332,5583r102,9l7482,5547r-66,-255l7494,5190r738,-165l8040,4506,7011,4335,6807,3963r120,-309l7002,3219r33,-558l6819,2466r-87,-168l6753,1581r-471,30l6336,1155r66,-657l6288,366r-63,-93l6243,153,5712,141r-84,129l5268,249,5238,114r-309,45l4452,,4335,42,3825,396,3288,1533r-774,450l2466,1563r-510,-6l1743,1470r-159,6l1569,1134r-333,-48hdxe" fillcolor="#396" strokecolor="#fcc" strokeweight="2pt">
                    <v:fill opacity="6554f"/>
                    <v:path arrowok="t"/>
                  </v:shape>
                  <v:shape id="_x0000_s3344" style="position:absolute;left:5203;top:1627;width:3635;height:6372;mso-position-horizontal:absolute;mso-position-vertical:absolute" coordsize="3635,6372" path="m2234,90hcl2225,492hbc2275,651,2307,861,2534,1044v227,183,1011,460,1056,549c3635,1682,2963,1557,2804,1581v-159,24,-216,104,-171,159c2678,1795,3011,1871,3074,1914v63,43,21,72,-63,84c2927,2010,2637,1955,2567,1989v-70,34,-73,162,21,213c2682,2253,2976,2241,3134,2298v158,57,353,189,402,243c3585,2595,3572,2640,3431,2625v-141,-15,-582,-187,-744,-174c2525,2464,2422,2604,2459,2706v37,102,328,261,450,360c3031,3165,3131,3218,3194,3300v63,82,159,268,96,258c3227,3548,3017,3284,2813,3240v-204,-44,-690,-190,-747,51c2009,3532,2249,4450,2471,4689v222,239,816,-9,927,36c3509,4770,3183,4898,3137,4959v-46,61,78,114,-18,135c3023,5115,2812,5037,2561,5088v-251,51,-741,181,-951,312c1400,5531,1327,5715,1301,5877v-26,162,266,450,150,495hal605,6147,344,6327,17,6270hbc,6205,102,5959,242,5937v140,-22,555,280,615,204c917,6065,551,5723,605,5478v54,-245,312,-704,579,-807c1451,4568,2034,4845,2210,4860v176,15,148,-35,27,-99c2116,4697,1690,4613,1481,4476,1272,4339,1079,4166,983,3939,887,3712,846,3267,902,3111v56,-156,269,-111,417,-108c1467,3006,1719,3145,1793,3132v74,-13,-64,-135,-30,-210c1797,2847,2072,2702,1997,2685v-75,-17,-526,154,-687,135c1149,2801,1046,2692,1031,2571v-15,-121,45,-366,189,-480c1364,1977,1705,1917,1895,1887v190,-30,397,32,465,24c2428,1903,2380,1865,2303,1842v-77,-23,-227,-74,-405,-72c1720,1772,1295,1975,1235,1854hal1535,1044hbc1686,951,1996,1243,2141,1293v145,50,189,52,267,54c2486,1349,2611,1339,2609,1305v-2,-34,-112,-59,-216,-165c2289,1034,2059,856,1985,666,1911,476,1904,96,1946,hal2234,90hcxe" fillcolor="#396" strokecolor="#930" strokeweight=".02pt">
                    <v:fill opacity="6554f"/>
                    <v:path arrowok="t"/>
                  </v:shape>
                  <v:shape id="_x0000_s3345" style="position:absolute;left:2526;top:4496;width:435;height:658;mso-position-horizontal:absolute;mso-position-vertical:absolute" coordsize="433,656" path="m108,38v28,-38,50,28,63,81c184,172,158,318,189,356v31,38,130,-10,171,-9c401,348,424,350,433,359r-19,42l240,533,189,656,,350,108,38xe" fillcolor="#396" strokecolor="#930" strokeweight=".02pt">
                    <v:fill opacity="6554f"/>
                    <v:path arrowok="t"/>
                  </v:shape>
                  <v:shape id="_x0000_s3346" style="position:absolute;left:2712;top:4912;width:661;height:1244;mso-position-horizontal:absolute;mso-position-vertical:absolute" coordsize="657,1240" path="m,1189l366,772c450,603,470,299,504,172,538,45,557,,573,10v16,10,33,120,30,222c600,334,551,520,555,622v4,102,102,160,72,225c597,912,447,944,378,1009l210,1240,,1189xe" fillcolor="#396" strokecolor="#930" strokeweight=".02pt">
                    <v:fill opacity="6554f"/>
                    <v:path arrowok="t"/>
                  </v:shape>
                  <v:shape id="_x0000_s3347" style="position:absolute;left:3460;top:3009;width:1518;height:3541;mso-position-horizontal:absolute;mso-position-vertical:absolute" coordsize="1510,3529" path="m242,3402r-9,-120c218,3222,190,3099,152,3039,114,2979,10,2959,5,2922,,2885,95,2866,119,2814v24,-52,16,-162,33,-204c169,2568,199,2484,221,2559v22,75,19,387,60,501c322,3174,402,3243,467,3240v65,-3,145,-66,205,-197c732,2912,815,2661,830,2451v15,-210,29,-526,-66,-666c669,1645,284,1670,260,1611v-24,-59,256,-77,363,-180c730,1328,862,1185,902,993,942,801,924,439,866,276,808,113,566,61,551,15l779,r54,21c873,69,979,193,1022,291v43,98,64,137,66,315c1090,784,1078,1197,1034,1359v-44,162,-194,162,-210,219c808,1635,909,1633,935,1704v26,71,33,174,43,302l998,2472v72,160,333,378,414,495c1493,3084,1510,3097,1487,3177v-23,80,-125,223,-210,267c1192,3488,1030,3529,977,3444v-53,-85,-4,-416,-18,-513c945,2834,910,2822,890,2859v-20,37,-10,213,-51,294c798,3234,713,3305,644,3345v-69,40,-184,28,-219,51c390,3419,461,3485,431,3486l242,3402xe" fillcolor="#396" strokecolor="#930" strokeweight=".02pt">
                    <v:fill opacity="6554f"/>
                    <v:path arrowok="t"/>
                  </v:shape>
                  <v:shape id="_x0000_s3348" style="position:absolute;left:7776;top:6711;width:1259;height:1698;mso-position-horizontal:absolute;mso-position-vertical:absolute" coordsize="1252,1692" path="m,1551l249,1200,471,990c533,926,586,886,621,816v35,-70,14,-222,60,-246c727,546,824,749,897,675v73,-74,168,-449,225,-552c1179,20,1232,,1242,57v10,57,4,253,-57,408l873,990,702,1302,552,1692,,1551xe" fillcolor="#396" strokecolor="#930" strokeweight=".02pt">
                    <v:fill opacity="6554f"/>
                    <v:path arrowok="t"/>
                  </v:shape>
                  <v:shape id="_x0000_s3349" style="position:absolute;left:9108;top:6715;width:429;height:680;mso-position-horizontal:absolute;mso-position-vertical:absolute" coordsize="427,678" path="m291,678l,42,6,c28,13,84,53,135,123v51,70,132,226,180,300c363,497,427,525,423,567l291,678xe" fillcolor="#396" strokecolor="#930" strokeweight=".02pt">
                    <v:fill opacity="6554f"/>
                    <v:path arrowok="t"/>
                  </v:shape>
                  <v:shape id="_x0000_s3350" style="position:absolute;left:9945;top:5962;width:715;height:611;mso-position-horizontal:absolute;mso-position-vertical:absolute" coordsize="711,609" path="m588,609l63,93,,,219,36,675,372r36,99c685,466,550,354,519,345v-31,-9,-27,31,3,72c552,458,688,562,699,594l588,609xe" fillcolor="#396" strokecolor="#930" strokeweight=".02pt">
                    <v:fill opacity="6554f"/>
                    <v:path arrowok="t"/>
                  </v:shape>
                  <v:shape id="_x0000_s3351" style="position:absolute;left:4308;top:1548;width:3504;height:6342;mso-position-horizontal:absolute;mso-position-vertical:absolute" coordsize="3504,6342" path="m2643,hcl2418,114hdc2413,158,2236,538,2217,588v-36,123,-110,189,-165,285c2024,923,2014,948,1968,1044hbc1922,1140,1910,1286,1773,1452v-137,166,-514,450,-624,588c1039,2178,1154,2253,1113,2277v-41,24,-138,-115,-210,-96c831,2200,728,2294,681,2388v-47,94,-37,247,-60,360c598,2861,543,2917,543,3069v,152,63,429,78,594c636,3828,568,3938,636,4059v68,121,268,270,396,330c1160,4449,1369,4304,1404,4419v35,115,-99,555,-162,663c1179,5190,1097,5034,1023,5070v-74,36,-102,167,-225,228c675,5359,413,5375,285,5436,157,5497,54,5594,27,5667v-27,73,19,142,93,207c194,5939,360,5984,471,6057v111,73,246,210,318,258hal900,6342hbc956,6292,987,6037,1128,6015v141,-22,556,272,618,192c1808,6127,1443,5778,1500,5535v57,-243,318,-687,591,-786c2364,4650,2972,4932,3138,4944v166,12,74,-58,-48,-120c2968,4762,2605,4699,2406,4572,2207,4445,2000,4284,1896,4062,1792,3840,1721,3400,1779,3237v58,-163,323,-154,468,-156c2392,3079,2583,3240,2652,3225v69,-15,-26,-160,12,-237c2702,2911,2932,2778,2883,2760v-49,-18,-363,114,-513,120c2220,2886,2052,2886,1986,2799v-66,-87,-63,-323,-15,-444c2019,2234,2115,2139,2274,2073v159,-66,489,-101,654,-114c3093,1946,3220,1998,3267,1992v47,-6,24,-42,-57,-66c3129,1902,2960,1846,2781,1845v-179,-1,-589,192,-648,75hal2424,1143hbc2576,1052,2869,1332,3048,1374v179,42,438,72,447,21c3504,1344,3206,1188,3099,1068,2992,948,2896,827,2850,675,2804,523,2824,257,2823,156hal2841,69,2643,hcxe" fillcolor="#396" stroked="f" strokecolor="white" strokeweight=".02pt">
                    <v:fill opacity="13107f"/>
                    <v:path arrowok="t"/>
                  </v:shape>
                  <v:shape id="_x0000_s3352" style="position:absolute;left:3850;top:3045;width:1324;height:3717;mso-position-horizontal:absolute;mso-position-vertical:absolute" coordsize="1324,3717" path="m32,3462hcl479,3660hal515,3717hbc633,3676,1068,3532,1190,3411v122,-121,134,-249,57,-420c1170,2820,799,2685,725,2382v-74,-303,45,-920,78,-1209c836,884,867,775,923,645,979,515,1110,493,1139,396hal1100,66,599,57,449,hbc465,63,664,209,695,435v31,226,-18,735,-63,921c587,1542,434,1492,422,1554v-12,62,105,35,135,174c587,1867,575,2193,605,2391hdc588,2583,1031,2853,1085,3018hbc1139,3183,1008,3309,929,3381v-79,72,-257,140,-318,66c550,3373,582,3043,566,2940,550,2837,537,2792,515,2826v-22,34,-35,235,-81,318c388,3227,306,3287,239,3324v-67,37,-169,19,-204,42c,3389,33,3442,32,3462hcxe" fillcolor="#396" stroked="f" strokecolor="white" strokeweight=".02pt">
                    <v:fill opacity="13107f"/>
                    <v:path arrowok="t"/>
                  </v:shape>
                  <v:shape id="_x0000_s3353" style="position:absolute;left:3117;top:1569;width:3912;height:4665;mso-position-horizontal:absolute;mso-position-vertical:absolute" coordsize="3912,4665" path="m3912,hdc3900,57,3880,101,3873,156v-3,25,-15,75,-15,75hal3624,1005r-280,736l3045,2397r-279,486l2601,3054r-306,102l2145,3246r-195,264l1773,3702r-146,96l1260,3870r-449,47l588,3954r-165,99l237,4260,,4665hde" filled="f" strokeweight="2pt">
                    <v:path arrowok="t"/>
                  </v:shape>
                  <v:shape id="_x0000_s3354" style="position:absolute;left:8589;top:4665;width:894;height:2832;mso-position-horizontal:absolute;mso-position-vertical:absolute" coordsize="894,2832" path="m894,l366,3,345,183r3,213l363,591r21,372l396,1314r-63,324l117,2163,14,2385r10,258l,2832e" filled="f">
                    <v:path arrowok="t"/>
                  </v:shape>
                  <v:shape id="_x0000_s3355" style="position:absolute;left:5580;top:4623;width:3397;height:2136;mso-position-horizontal:absolute;mso-position-vertical:absolute" coordsize="3397,2136" path="m,2136hdc96,2072,126,2069,183,2016hal342,1821,462,1614r42,-219l495,1185,438,954,375,741,309,522,252,336,204,162,117,,405,115r850,340l1850,693r367,144l2564,999r367,180l3210,1305r187,68hde" filled="f" strokeweight="1.25pt">
                    <v:path arrowok="t"/>
                  </v:shape>
                  <v:shape id="_x0000_s3356" style="position:absolute;left:2652;top:4497;width:1106;height:1006;mso-position-horizontal:absolute;mso-position-vertical:absolute" coordsize="1106,1006" path="m,hdc22,10,38,7,105,27hal372,90r192,66l729,276,888,444r114,177l1065,795r41,211hde" filled="f">
                    <v:path arrowok="t"/>
                  </v:shape>
                  <v:shape id="_x0000_s3357" style="position:absolute;left:2739;top:4047;width:129;height:504;mso-position-horizontal:absolute;mso-position-vertical:absolute" coordsize="129,504" path="m,l75,165r45,204l129,504e" filled="f">
                    <v:path arrowok="t"/>
                  </v:shape>
                  <v:group id="_x0000_s3358" style="position:absolute;left:5118;top:1542;width:1799;height:6344" coordorigin="5142,1559" coordsize="1799,6344">
                    <v:shape id="_x0000_s3359" style="position:absolute;left:5142;top:1563;width:1755;height:6327;mso-position-horizontal:absolute;mso-position-vertical:absolute" coordsize="1755,6327" path="m1755,hdc1755,75,1703,176,1703,251hal1578,741r-114,375l1155,1791,915,2259,775,2512r-88,173l606,2895r-81,384l480,3549r-24,222l474,3990r42,99l606,4227r96,156l732,4596r-18,132l678,4860,540,5067,336,5304,174,5511,78,5655,18,5778,,5892r3,219l21,6204r48,123hde" filled="f" strokeweight=".25pt">
                      <v:path arrowok="t"/>
                    </v:shape>
                    <v:shape id="_x0000_s3360" style="position:absolute;left:5169;top:1559;width:1755;height:6327;mso-position-horizontal:absolute;mso-position-vertical:absolute" coordsize="1755,6327" path="m1755,hdc1755,75,1703,176,1703,251hal1578,741r-114,375l1155,1791,915,2259,775,2512r-88,173l606,2895r-81,384l480,3549r-24,222l474,3990r42,99l606,4227r96,156l732,4596r-18,132l678,4860,540,5067,336,5304,174,5511,78,5655,18,5778,,5892r3,219l21,6204r48,123hde" filled="f" strokeweight="2pt">
                      <v:stroke dashstyle="dash"/>
                      <v:path arrowok="t"/>
                    </v:shape>
                    <v:shape id="_x0000_s3361" style="position:absolute;left:5186;top:1576;width:1755;height:6327;mso-position-horizontal:absolute;mso-position-vertical:absolute" coordsize="1755,6327" path="m1755,hdc1755,75,1703,176,1703,251hal1578,741r-114,375l1155,1791,915,2259,775,2512r-88,173l606,2895r-81,384l480,3549r-24,222l474,3990r42,99l606,4227r96,156l732,4596r-18,132l678,4860,540,5067,336,5304,174,5511,78,5655,18,5778,,5892r3,219l21,6204r48,123hde" filled="f" strokeweight=".25pt">
                      <v:path arrowok="t"/>
                    </v:shape>
                  </v:group>
                  <v:shape id="_x0000_s3362" style="position:absolute;left:3951;top:1368;width:2829;height:6897;mso-position-horizontal:absolute;mso-position-vertical:absolute" coordsize="2829,6897" path="m2601,hdc2516,28,2535,162,2397,156,2271,167,2122,47,1995,54v-48,9,-94,74,-51,138c1956,210,2092,395,2112,402v7,20,41,75,69,117hal2199,606r-33,111l2079,924r-42,114l1986,1134r-36,105l1920,1338r-78,138l1770,1578r-93,84l1575,1746r-141,114l1209,1980r-147,87l981,2142r-84,81l849,2277r-36,54l780,2409r-36,120l717,2667r-24,159l678,2985r-24,195l627,3378r-18,171l591,3726r15,156l615,4008r24,81l660,4149r30,57l729,4269r48,45l831,4368r60,51l954,4467r54,51l1056,4560r42,54l1137,4665r42,81l1188,4809r3,90l1170,4971r-36,54l1089,5079r-51,42l969,5166r-78,39l831,5223r-96,42l648,5304r-111,36l447,5385,255,5493r-72,66l129,5625r-51,72l24,5787r-12,60l6,5913,,6018r18,84l54,6162r84,36l354,6264r210,81l627,6441r12,75l633,6588r-36,63l567,6735r555,162l1155,6795r3,-81l1167,6636r-9,-57l1140,6474,900,6288,750,6192,618,6138,510,6090r-96,-66l378,5955r-18,-69l384,5820r54,-66l504,5688r195,-93l975,5529r153,-42l1257,5406r69,-126l1398,5241r51,6l1494,5277r45,18l1593,5277r54,-138l1704,4980r45,-180l1770,4677r-3,-63l1731,4578r-48,-15l1632,4566r-54,3l1509,4581r-66,-3l1374,4557r-84,-39l1200,4479r-72,-63l1083,4362r-63,-72l978,4218r-15,-75l957,4017r12,-240l933,3564,903,3342r-6,-129l963,2997r96,-489l1110,2442r30,-51l1200,2364r60,-12l1302,2376r48,33l1404,2439r63,9l1482,2412r-15,-63l1461,2283r39,-48l1554,2151r402,-351l2196,1542r159,-360l2514,897,2673,516,2829,51,2601,hdxe" fillcolor="#9cf" strokecolor="blue" strokeweight=".02pt">
                    <v:fill opacity=".5"/>
                    <v:path arrowok="t"/>
                  </v:shape>
                  <v:oval id="_x0000_s3363" style="position:absolute;left:6631;top:2443;width:136;height:136" strokeweight=".3pt">
                    <v:fill opacity="45875f"/>
                  </v:oval>
                  <v:shape id="_x0000_s3364" type="#_x0000_t136" style="position:absolute;left:6801;top:2426;width:850;height:136;mso-position-vertical-relative:page" fillcolor="black" stroked="f">
                    <v:shadow color="#868686"/>
                    <v:textpath style="font-family:&quot;Arial&quot;;v-text-kern:t" trim="t" fitpath="t" string="Богуславка"/>
                  </v:shape>
                  <v:oval id="_x0000_s3365" style="position:absolute;left:4455;top:5333;width:136;height:136" strokeweight=".3pt">
                    <v:fill opacity="45875f"/>
                  </v:oval>
                  <v:shape id="_x0000_s3366" type="#_x0000_t136" style="position:absolute;left:3605;top:5163;width:918;height:153;mso-position-vertical-relative:page" fillcolor="black" stroked="f">
                    <v:shadow color="#868686"/>
                    <v:textpath style="font-family:&quot;Arial&quot;;v-text-kern:t" trim="t" fitpath="t" string="Горохуватка"/>
                  </v:shape>
                  <v:oval id="_x0000_s3367" style="position:absolute;left:7073;top:4874;width:136;height:136" strokeweight=".3pt">
                    <v:fill opacity="45875f"/>
                  </v:oval>
                  <v:shape id="_x0000_s3368" type="#_x0000_t136" style="position:absolute;left:7158;top:4738;width:646;height:119;mso-position-vertical-relative:page" fillcolor="black" stroked="f">
                    <v:shadow color="#868686"/>
                    <v:textpath style="font-family:&quot;Arial&quot;;v-text-kern:t" trim="t" fitpath="t" string="Шийківка"/>
                  </v:shape>
                  <v:oval id="_x0000_s3369" style="position:absolute;left:3061;top:4551;width:136;height:136" strokeweight=".3pt">
                    <v:fill opacity="45875f"/>
                  </v:oval>
                  <v:shape id="_x0000_s3370" type="#_x0000_t136" style="position:absolute;left:2959;top:4415;width:731;height:136;mso-position-vertical-relative:page" fillcolor="black" stroked="f">
                    <v:shadow color="#868686"/>
                    <v:textpath style="font-family:&quot;Arial&quot;;v-text-kern:t" trim="t" fitpath="t" string="Підвисоке"/>
                  </v:shape>
                  <v:oval id="_x0000_s3371" style="position:absolute;left:4421;top:5588;width:136;height:136" strokeweight=".3pt">
                    <v:fill opacity="45875f"/>
                  </v:oval>
                  <v:shape id="_x0000_s3372" type="#_x0000_t136" style="position:absolute;left:4625;top:4109;width:935;height:136;mso-position-vertical-relative:page" fillcolor="black" stroked="f">
                    <v:shadow color="#868686"/>
                    <v:textpath style="font-family:&quot;Arial&quot;;v-text-kern:t" trim="t" fitpath="t" string="Борова Поштова"/>
                  </v:shape>
                  <v:shape id="_x0000_s3373" type="#_x0000_t136" style="position:absolute;left:3877;top:5588;width:493;height:102;mso-position-vertical-relative:page" fillcolor="black" stroked="f">
                    <v:shadow color="#868686"/>
                    <v:textpath style="font-family:&quot;Arial&quot;;v-text-kern:t" trim="t" fitpath="t" string="Бахтин"/>
                  </v:shape>
                  <v:oval id="_x0000_s3374" style="position:absolute;left:5645;top:5775;width:136;height:136" strokeweight=".3pt">
                    <v:fill opacity="45875f"/>
                  </v:oval>
                  <v:oval id="_x0000_s3375" style="position:absolute;left:5543;top:4177;width:136;height:136" strokeweight=".3pt">
                    <v:fill opacity="45875f"/>
                  </v:oval>
                  <v:shape id="_x0000_s3376" type="#_x0000_t136" style="position:absolute;left:5764;top:5656;width:782;height:136;mso-position-vertical-relative:page" fillcolor="black" stroked="f">
                    <v:shadow color="#868686"/>
                    <v:textpath style="font-family:&quot;Arial&quot;;v-text-kern:t" trim="t" fitpath="t" string="Підлиман"/>
                  </v:shape>
                  <v:oval id="_x0000_s3377" style="position:absolute;left:8892;top:4551;width:136;height:136" strokeweight=".3pt">
                    <v:fill opacity="45875f"/>
                  </v:oval>
                  <v:shape id="_x0000_s3378" type="#_x0000_t136" style="position:absolute;left:8297;top:4415;width:1037;height:153;mso-position-vertical-relative:page" fillcolor="black" stroked="f">
                    <v:shadow color="#868686"/>
                    <v:textpath style="font-family:&quot;Arial&quot;;v-text-kern:t" trim="t" fitpath="t" string="Першотравневе"/>
                  </v:shape>
                  <v:oval id="_x0000_s3379" style="position:absolute;left:5951;top:6336;width:136;height:136" strokeweight=".3pt">
                    <v:fill opacity="45875f"/>
                  </v:oval>
                  <v:shape id="_x0000_s3380" type="#_x0000_t136" style="position:absolute;left:6104;top:6336;width:901;height:102;mso-position-vertical-relative:page" fillcolor="black" stroked="f">
                    <v:shadow color="#868686"/>
                    <v:textpath style="font-family:&quot;Arial&quot;;v-text-kern:t" trim="t" fitpath="t" string="Нижче Солоне"/>
                  </v:shape>
                  <v:oval id="_x0000_s3381" style="position:absolute;left:7260;top:6608;width:136;height:136" strokeweight=".3pt">
                    <v:fill opacity="45875f"/>
                  </v:oval>
                  <v:shape id="_x0000_s3382" type="#_x0000_t136" style="position:absolute;left:7447;top:6523;width:935;height:136;mso-position-vertical-relative:page" fillcolor="black" stroked="f">
                    <v:shadow color="#868686"/>
                    <v:textpath style="font-family:&quot;Arial&quot;;v-text-kern:t" trim="t" fitpath="t" string="Вище Солоне"/>
                  </v:shape>
                  <v:oval id="_x0000_s3383" style="position:absolute;left:8535;top:6931;width:136;height:136" strokeweight=".3pt">
                    <v:fill opacity="45875f"/>
                  </v:oval>
                  <v:shape id="_x0000_s3384" type="#_x0000_t136" style="position:absolute;left:7889;top:6812;width:663;height:119;mso-position-vertical-relative:page" fillcolor="black" stroked="f">
                    <v:shadow color="#868686"/>
                    <v:textpath style="font-family:&quot;Arial&quot;;v-text-kern:t" trim="t" fitpath="t" string="Ізюмське"/>
                  </v:shape>
                  <v:oval id="_x0000_s3385" style="position:absolute;left:9232;top:7152;width:136;height:136" strokeweight=".3pt">
                    <v:fill opacity="45875f"/>
                  </v:oval>
                  <v:shape id="_x0000_s3386" type="#_x0000_t136" style="position:absolute;left:8926;top:7016;width:935;height:136;mso-position-vertical-relative:page" fillcolor="black" stroked="f">
                    <v:shadow color="#868686"/>
                    <v:textpath style="font-family:&quot;Arial&quot;;v-text-kern:t" trim="t" fitpath="t" string="Дружелюбівка"/>
                  </v:shape>
                  <v:oval id="_x0000_s3387" style="position:absolute;left:8501;top:7475;width:136;height:136" strokeweight=".3pt">
                    <v:fill opacity="45875f"/>
                  </v:oval>
                  <v:shape id="_x0000_s3388" type="#_x0000_t136" style="position:absolute;left:7934;top:7384;width:646;height:119;mso-position-vertical-relative:page" fillcolor="black" stroked="f">
                    <v:shadow color="#868686"/>
                    <v:textpath style="font-family:&quot;Arial&quot;;v-text-kern:t" trim="t" fitpath="t" string="Андріївка"/>
                  </v:shape>
                  <v:oval id="_x0000_s3389" style="position:absolute;left:5492;top:6659;width:136;height:136" strokeweight=".3pt">
                    <v:fill opacity="45875f"/>
                  </v:oval>
                  <v:shape id="_x0000_s3390" type="#_x0000_t136" style="position:absolute;left:5560;top:6744;width:1054;height:136;mso-position-vertical-relative:page" fillcolor="black" stroked="f">
                    <v:shadow color="#868686"/>
                    <v:textpath style="font-family:&quot;Arial&quot;;v-text-kern:t" trim="t" fitpath="t" string="Піски Радьківські"/>
                  </v:shape>
                  <v:oval id="_x0000_s3391" style="position:absolute;left:8807;top:8206;width:136;height:136" strokeweight=".3pt">
                    <v:fill opacity="45875f"/>
                  </v:oval>
                  <v:shape id="_x0000_s3392" type="#_x0000_t136" style="position:absolute;left:8178;top:8070;width:714;height:136;mso-position-vertical-relative:page" fillcolor="black" stroked="f">
                    <v:shadow color="#868686"/>
                    <v:textpath style="font-family:&quot;Arial&quot;;v-text-kern:t" trim="t" fitpath="t" string="Новий Мир"/>
                  </v:shape>
                  <v:oval id="_x0000_s3393" style="position:absolute;left:8960;top:5962;width:136;height:136" strokeweight=".3pt">
                    <v:fill opacity="45875f"/>
                  </v:oval>
                  <v:shape id="_x0000_s3394" type="#_x0000_t136" style="position:absolute;left:9062;top:6081;width:816;height:153;mso-position-vertical-relative:page" fillcolor="black" stroked="f">
                    <v:shadow color="#868686"/>
                    <v:textpath style="font-family:&quot;Arial&quot;;v-text-kern:t" trim="t" fitpath="t" string="Чернещина"/>
                  </v:shape>
                  <v:group id="_x0000_s3395" style="position:absolute;left:5526;top:4466;width:306;height:306" coordorigin="5954,4347" coordsize="306,306">
                    <v:oval id="_x0000_s3396" style="position:absolute;left:5954;top:4347;width:306;height:306" fillcolor="red" strokeweight=".3pt">
                      <v:fill opacity="45875f"/>
                    </v:oval>
                    <v:oval id="_x0000_s3397" style="position:absolute;left:6070;top:4466;width:66;height:66" fillcolor="#936" strokeweight=".3pt"/>
                  </v:group>
                  <v:shape id="_x0000_s3398" type="#_x0000_t136" style="position:absolute;left:5696;top:4092;width:1173;height:323;mso-position-vertical-relative:page" fillcolor="black" stroked="f">
                    <v:shadow color="#868686"/>
                    <v:textpath style="font-family:&quot;Arial&quot;;font-weight:bold;v-text-kern:t" trim="t" fitpath="t" string="БОРОВА"/>
                  </v:shape>
                </v:group>
                <v:group id="_x0000_s3399" style="position:absolute;left:2535;top:1538;width:8183;height:6922" coordorigin="2535,1538" coordsize="8183,6922">
                  <v:shape id="_x0000_s3400" href="#_top" title="Агросвiт Плюс, СФГ  Зернові" style="position:absolute;left:7058;top:3728;width:1020;height:2077;mso-position-horizontal:absolute;mso-position-vertical:absolute" coordsize="1020,2077" o:button="t" path="m727,292l180,,,1815r1020,262l727,292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401" href="#_top" title="Роднічок Вєа, СФГ  Зернові" style="position:absolute;left:6030;top:1538;width:1688;height:2190;mso-position-horizontal:absolute;mso-position-vertical:absolute" coordsize="1688,2190" o:button="t" path="m1410,180l893,,675,105,548,472,368,832,120,1365,,1515r450,360l1215,2190,1688,127r-278,53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402" href="#_top" title="Агрофірма - Злагода, ПП,Богуслав-СВ, ПП,ВЕРЕСК ФГ ,ЗЛАГОДА ПСП,  РОДНІЧОК-ВЕА ФГ, ЮГ ФХ Зернові, сонячник" style="position:absolute;left:7245;top:1665;width:1635;height:2363;mso-position-horizontal:absolute;mso-position-vertical:absolute" coordsize="1635,2363" o:button="t" path="m473,l,2063r525,300l1515,1478,1635,353,1455,120r30,-97l975,30,893,150,525,128,473,xe" fillcolor="#f90" strokecolor="red" strokeweight=".02pt">
                    <v:fill r:id="rId14" o:title="Темный вертикальный" opacity=".5" color2="yellow" o:opacity2=".5" o:detectmouseclick="t" type="pattern"/>
                    <v:stroke dashstyle="dash"/>
                    <v:path arrowok="t"/>
                  </v:shape>
                  <v:shape id="_x0000_s3403" href="#_top" title="ПЕРЕВЕСЛО ФГ  Зернові" style="position:absolute;left:2820;top:4808;width:1110;height:810;mso-position-horizontal:absolute;mso-position-vertical:absolute" coordsize="1110,810" o:button="t" path="m,525l158,810,968,720,1110,,,525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404" href="#_top" title="АННА ФГ,Восток Агро-2004, СТОВ   Зернові, сонячник" style="position:absolute;left:2738;top:3158;width:1185;height:1650;mso-position-horizontal:absolute;mso-position-vertical:absolute" coordsize="1185,1650" o:button="t" path="m67,652l37,825r1148,825l397,,150,150,,547,67,652xe" fillcolor="#f90" strokecolor="red" strokeweight=".02pt">
                    <v:fill r:id="rId14" o:title="Темный вертикальный" opacity=".5" color2="yellow" o:opacity2=".5" o:detectmouseclick="t" type="pattern"/>
                    <v:stroke dashstyle="dash"/>
                    <v:path arrowok="t"/>
                  </v:shape>
                  <v:shape id="_x0000_s3405" href="#_top" title="ВОСТОК-АГРО СООО Зернові, ріпак, сонячник, буряк" style="position:absolute;left:3150;top:2835;width:968;height:1973;mso-position-horizontal:absolute;mso-position-vertical:absolute" coordsize="968,1973" o:button="t" path="m488,l,323,788,1973r180,-30l488,xe" fillcolor="yellow" strokecolor="red" strokeweight=".02pt">
                    <v:fill r:id="rId19" o:title="Светлый вертикальный" opacity=".5" color2="#fc0" o:opacity2=".5" o:detectmouseclick="t" type="pattern"/>
                    <v:stroke dashstyle="dash"/>
                    <v:path arrowok="t"/>
                  </v:shape>
                  <v:shape id="_x0000_s3406" href="#_top" title="Ксіон, СФГ Зернові (з кукурудзою), соняшник" style="position:absolute;left:3638;top:2648;width:1350;height:2137;mso-position-horizontal:absolute;mso-position-vertical:absolute" coordsize="1350,2137" o:button="t" path="m,187l480,2137r105,-37l937,2062r98,-757l1125,1020,1312,817r38,-15l1305,465r-480,7l630,375,420,360,427,15,75,,,187xe" fillcolor="#fc0" strokecolor="red" strokeweight=".02pt">
                    <v:fill r:id="rId15" o:title="Темный горизонтальный" opacity=".5" color2="#ff9" o:opacity2=".5" o:detectmouseclick="t" type="pattern"/>
                    <v:stroke dashstyle="dash"/>
                    <v:path arrowok="t"/>
                  </v:shape>
                  <v:shape id="_x0000_s3407" href="#_top" title="Слобода, СФГ Зернові соняшник соя" style="position:absolute;left:7778;top:3128;width:1740;height:2370;mso-position-horizontal:absolute;mso-position-vertical:absolute" coordsize="1740,2370" o:button="t" path="m997,l,892r142,765l1282,2310r240,60l1627,2025r98,-458l1740,1072,1522,885,1447,735r,-728l997,xe" fillcolor="yellow" strokecolor="red" strokeweight=".02pt">
                    <v:fill r:id="rId22" o:title="Светлый диагональный 1" opacity=".5" color2="#fc0" o:opacity2=".5" o:detectmouseclick="t" type="pattern"/>
                    <v:stroke dashstyle="dash"/>
                    <v:path arrowok="t"/>
                  </v:shape>
                  <v:shape id="_x0000_s3408" href="#_top" title="ЮГ СФГ  Зернові, сонячник" style="position:absolute;left:4853;top:3038;width:1605;height:1635;mso-position-horizontal:absolute;mso-position-vertical:absolute" coordsize="1605,1635" o:button="t" path="m1170,l675,450,562,607r23,158l540,780,360,697r-113,8l172,832,,1635r127,-8l337,1575,937,1305r180,-180l1380,645,1605,375,1170,xe" fillcolor="#f90" strokecolor="red" strokeweight=".02pt">
                    <v:fill r:id="rId14" o:title="Темный вертикальный" opacity=".5" color2="yellow" o:opacity2=".5" o:detectmouseclick="t" type="pattern"/>
                    <v:stroke dashstyle="dash"/>
                    <v:path arrowok="t"/>
                  </v:shape>
                  <v:shape id="_x0000_s3409" href="#_top" title="МРІЯ ПСП, Шийківське, СТОВ,АЛЕКС ФГ   Зернові, сонячник" style="position:absolute;left:6473;top:3420;width:772;height:2130;mso-position-horizontal:absolute;mso-position-vertical:absolute" coordsize="772,2130" o:button="t" path="m,l15,1748r555,382l772,308,,xe" fillcolor="#f90" strokecolor="red" strokeweight=".02pt">
                    <v:fill r:id="rId14" o:title="Темный вертикальный" opacity=".5" color2="yellow" o:opacity2=".5" o:detectmouseclick="t" type="pattern"/>
                    <v:stroke dashstyle="dash"/>
                    <v:path arrowok="t"/>
                  </v:shape>
                  <v:shape id="_x0000_s3410" href="#_top" title="Агрофирма Новий шлях,ВІКТОРІЯ ФГ, НОВИЙ ШЛЯХ-ПЛЮС ФГ,ШЕВЧЕНКО С.М. ФГ  Зернові, сонячник" style="position:absolute;left:7913;top:4785;width:1170;height:1935;mso-position-horizontal:absolute;mso-position-vertical:absolute" coordsize="1170,1935" o:button="t" path="m,l157,1005r975,930l1170,660,,xe" fillcolor="#f90" strokecolor="red" strokeweight=".02pt">
                    <v:fill r:id="rId14" o:title="Темный вертикальный" opacity=".5" color2="yellow" o:opacity2=".5" o:detectmouseclick="t" type="pattern"/>
                    <v:stroke dashstyle="dash"/>
                    <v:path arrowok="t"/>
                  </v:shape>
                  <v:shape id="_x0000_s3411" href="#_top" title="НОВЫЙ ШЛЯХ С АФ ООО Зернові, соняшник, ВРХ мол-мяс" style="position:absolute;left:9038;top:5438;width:1680;height:1357;mso-position-horizontal:absolute;mso-position-vertical:absolute" coordsize="1680,1357" o:button="t" path="m45,l,1275r885,82l937,1252r743,-150l1492,600,472,450,262,60,45,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3412" href="#_top" title="ИЗЮМСКОЕ ООО Зернові, соняшник, ВРХ мол-мяс" style="position:absolute;left:6825;top:5805;width:1875;height:2100;mso-position-horizontal:absolute;mso-position-vertical:absolute" coordsize="1875,2100" o:button="t" path="m1568,308l1260,,1013,1335,608,1238,,1703r893,202l1875,2100,1568,308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3413" href="#_top" title="Агрофірма - Солоненське, СГ ВК Зернові, соняшник ВРХ мол-мяс., свинарство" style="position:absolute;left:6338;top:5408;width:1080;height:2715;mso-position-horizontal:absolute;mso-position-vertical:absolute" coordsize="1080,2715" o:button="t" path="m705,142l510,,,2490r810,225l465,2115r615,-489l705,142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3414" href="#_top" title="Моноліт, СФГ Зернові, сонячник, ВРХ мол-мяс, свинарство" style="position:absolute;left:5903;top:5168;width:945;height:930;mso-position-horizontal:absolute;mso-position-vertical:absolute" coordsize="945,930" o:button="t" path="m817,810l945,255,570,,157,75,,930,817,810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3415" href="#_top" title="АЛІСА ФГ, ЗІРКА ФГ,НИВА 2006 ФХ(3 шт), ПЕРЕВЕСЛО ФГ, ТАВИМОН ФХ,ПІЛІГРИМ ФГ  Зернові, сонячник" style="position:absolute;left:3780;top:4650;width:1365;height:885;mso-position-horizontal:absolute;mso-position-vertical:absolute" coordsize="1365,885" o:button="t" path="m158,150l,885,1365,818,1200,,158,150xe" fillcolor="#f90" strokecolor="red" strokeweight=".02pt">
                    <v:fill r:id="rId14" o:title="Темный вертикальный" opacity=".5" color2="yellow" o:opacity2=".5" o:detectmouseclick="t" type="pattern"/>
                    <v:stroke dashstyle="dash"/>
                    <v:path arrowok="t"/>
                  </v:shape>
                  <v:shape id="_x0000_s3416" href="#_top" title="АННА ФГ  Зернові" style="position:absolute;left:2535;top:4005;width:1410;height:1328;mso-position-horizontal:absolute;mso-position-vertical:absolute" coordsize="1410,1328" o:button="t" path="m255,l60,90,180,278,,833r285,495l1410,810,255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417" href="#_top" title="РУДИК ЧП  Зернові" style="position:absolute;left:8588;top:6750;width:675;height:1260;mso-position-horizontal:absolute;mso-position-vertical:absolute" coordsize="675,1260" o:button="t" path="m330,495l,503r120,645l532,1260,675,960,450,,330,495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418" href="#_top" title="ЗІРКА ФГ,КОЛОСОК ФГ,ОСКІЛ-2007 ФГ  Зернові, сонячник" style="position:absolute;left:2670;top:5475;width:2460;height:1223;mso-position-horizontal:absolute;mso-position-vertical:absolute" coordsize="2460,1223" o:button="t" path="m300,135l38,300,,608,585,765,743,593r82,-8l900,698r53,225l1613,1223,2453,668,2460,,1118,60,300,135xe" fillcolor="#f90" strokecolor="red" strokeweight=".02pt">
                    <v:fill r:id="rId14" o:title="Темный вертикальный" opacity=".5" color2="yellow" o:opacity2=".5" o:detectmouseclick="t" type="pattern"/>
                    <v:stroke dashstyle="dash"/>
                    <v:path arrowok="t"/>
                  </v:shape>
                  <v:shape id="_x0000_s3419" href="#_top" title="ЗОДИАК ФХ Зернові, соняшник, цукровий буряк, соя" style="position:absolute;left:6795;top:7508;width:2295;height:952;mso-position-horizontal:absolute;mso-position-vertical:absolute" coordsize="2295,952" o:button="t" path="m2280,480l,,375,615,1515,892r60,-120l1785,765r83,172l2168,952,2295,555r-15,-75xe" fillcolor="yellow" strokecolor="red" strokeweight=".02pt">
                    <v:fill r:id="rId19" o:title="Светлый вертикальный" opacity=".5" color2="#fc0" o:opacity2=".5" o:detectmouseclick="t" type="pattern"/>
                    <v:stroke dashstyle="dash"/>
                    <v:path arrowok="t"/>
                  </v:shape>
                  <v:shape id="_x0000_s3420" href="#_top" title="АННА ФГ,Восток Агро-2004, СТОВ   Зернові, сонячник" style="position:absolute;left:4178;top:6428;width:1372;height:1522;mso-position-horizontal:absolute;mso-position-vertical:absolute" coordsize="1372,1522" o:button="t" path="m45,660l,885r165,195l405,1192r255,195l1372,1522,510,,127,262,255,517,45,660xe" fillcolor="#f90" strokecolor="red" strokeweight=".02pt">
                    <v:fill r:id="rId14" o:title="Темный вертикальный" opacity=".5" color2="yellow" o:opacity2=".5" o:detectmouseclick="t" type="pattern"/>
                    <v:stroke dashstyle="dash"/>
                    <v:path arrowok="t"/>
                  </v:shape>
                  <v:shape id="_x0000_s3421" href="#_top" title="СВИТОЧ ФХ Зернові (з кукурудзою), соняшник" style="position:absolute;left:4688;top:6128;width:1132;height:1800;mso-position-horizontal:absolute;mso-position-vertical:absolute" coordsize="1132,1800" o:button="t" path="m,285l870,1800r262,-150l1012,,427,,,285xe" fillcolor="#fc0" strokecolor="red" strokeweight=".02pt">
                    <v:fill r:id="rId15" o:title="Темный горизонтальный" opacity=".5" color2="#ff9" o:opacity2=".5" o:detectmouseclick="t" type="pattern"/>
                    <v:stroke dashstyle="dash"/>
                    <v:path arrowok="t"/>
                  </v:shape>
                  <v:shape id="_x0000_s3422" href="#_top" title="Агрофірма - Джерело, ПП,Акваторія, ТОВ,ДЕСНА СООО, ІСКРА ФГ, КОЛІБРІ ПСП,КСІОН ФГ, Ліс - фірма, ПП, МОРОЗ П.Ф. ФГ, Рідний Край, с/г обслуговуючий кооператив, СВІТАНОК ФГ, СЕВЕРІН ФГ, ШАНС-ПЛЮС ФГ, ЮОМІ СТОВ, Янтар, СФГ   Зернові, сонячник" style="position:absolute;left:4988;top:4598;width:382;height:877;mso-position-horizontal:absolute;mso-position-vertical:absolute" coordsize="382,877" o:button="t" path="m,67l165,877,382,817,195,,,67xe" fillcolor="#f90" strokecolor="red" strokeweight=".02pt">
                    <v:fill r:id="rId14" o:title="Темный вертикальный" opacity=".5" color2="yellow" o:opacity2=".5" o:detectmouseclick="t" type="pattern"/>
                    <v:stroke dashstyle="dash"/>
                    <v:path arrowok="t"/>
                  </v:shape>
                  <v:shape id="_x0000_s3423" href="#_top" title="ЗІБОГ ПП Зернові, соняшник, цукр.буряк" style="position:absolute;left:5190;top:4493;width:353;height:907;mso-position-horizontal:absolute;mso-position-vertical:absolute" coordsize="353,907" o:button="t" path="m,120l188,907,353,885,263,,,120xe" fillcolor="#ff9" strokecolor="red" strokeweight=".02pt">
                    <v:fill r:id="rId11" o:title="5%" opacity=".5" color2="#fc0" o:opacity2=".5" o:detectmouseclick="t" type="pattern"/>
                    <v:stroke dashstyle="dash"/>
                    <v:path arrowok="t"/>
                  </v:shape>
                  <v:shape id="_x0000_s3424" href="#_top" title="ОКСАМИТ 2005 ФГ Зернові, кукурудза, соняшник" style="position:absolute;left:6255;top:3413;width:233;height:1777;mso-position-horizontal:absolute;mso-position-vertical:absolute" coordsize="233,1777" o:button="t" path="m,277l113,1777r120,-15l225,,,277xe" fillcolor="#fc0" strokecolor="red" strokeweight=".02pt">
                    <v:fill r:id="rId15" o:title="Темный горизонтальный" opacity=".5" color2="#ff9" o:opacity2=".5" o:detectmouseclick="t" type="pattern"/>
                    <v:stroke dashstyle="dash"/>
                    <v:path arrowok="t"/>
                  </v:shape>
                  <v:shape id="_x0000_s3425" href="#_top" title="Агрофірма - Ізюмське, ТОВ,Базис - с/г підприємство, ПП, МОСТ ФГ  Зернові, сонячник" style="position:absolute;left:8378;top:6090;width:660;height:1170;mso-position-horizontal:absolute;mso-position-vertical:absolute" coordsize="660,1170" o:button="t" path="m,l217,1170r323,-30l660,623,,xe" fillcolor="#f90" strokecolor="red" strokeweight=".02pt">
                    <v:fill r:id="rId14" o:title="Темный вертикальный" opacity=".5" color2="yellow" o:opacity2=".5" o:detectmouseclick="t" type="pattern"/>
                    <v:stroke dashstyle="dash"/>
                    <v:path arrowok="t"/>
                  </v:shape>
                  <v:shape id="_x0000_s3426" href="#_top" title="КИРИЧЕНКО М.О. ФГ  Зернові, сонячник" style="position:absolute;left:7043;top:5550;width:1042;height:1583;mso-position-horizontal:absolute;mso-position-vertical:absolute" coordsize="1042,1583" o:button="t" path="m,l382,1485r428,98l1042,263,,xe" fillcolor="#f90" strokecolor="red" strokeweight=".02pt">
                    <v:fill r:id="rId14" o:title="Темный вертикальный" opacity=".5" color2="yellow" o:opacity2=".5" o:detectmouseclick="t" type="pattern"/>
                    <v:stroke dashstyle="dash"/>
                    <v:path arrowok="t"/>
                  </v:shape>
                  <v:shape id="_x0000_s3427" href="#_top" title="Акцент – плюс, ФГ  Зернові, сонячник" style="position:absolute;left:5123;top:5243;width:930;height:900;mso-position-horizontal:absolute;mso-position-vertical:absolute" coordsize="930,900" o:button="t" path="m15,232l,900,757,877,930,,15,232xe" fillcolor="#f90" strokecolor="red" strokeweight=".02pt">
                    <v:fill r:id="rId14" o:title="Темный вертикальный" opacity=".5" color2="yellow" o:opacity2=".5" o:detectmouseclick="t" type="pattern"/>
                    <v:stroke dashstyle="dash"/>
                    <v:path arrowok="t"/>
                  </v:shape>
                  <v:shape id="_x0000_s3428" href="#_top" title="Вiтал-6, СФГ Зернові, соняшник, буряк" style="position:absolute;left:9038;top:6713;width:525;height:960;mso-position-horizontal:absolute;mso-position-vertical:absolute" coordsize="525,960" o:button="t" path="m,l225,960,345,862,367,667,525,547,405,37,,xe" fillcolor="#ff9" strokecolor="red" strokeweight=".02pt">
                    <v:fill r:id="rId11" o:title="5%" opacity=".5" color2="#fc0" o:opacity2=".5" o:detectmouseclick="t" type="pattern"/>
                    <v:stroke dashstyle="dash"/>
                    <v:path arrowok="t"/>
                  </v:shape>
                  <v:shape id="_x0000_s3429" href="#_top" title="ВАЛЕНТИНА ФГ,ВОЛЯ ФГ  Зернові, сонячник" style="position:absolute;left:9458;top:6758;width:487;height:510;mso-position-horizontal:absolute;mso-position-vertical:absolute" coordsize="487,510" o:button="t" path="m,l112,487r105,23l292,487,322,322r113,l487,300,442,37,,xe" fillcolor="#f90" strokecolor="red" strokeweight=".02pt">
                    <v:fill r:id="rId14" o:title="Темный вертикальный" opacity=".5" color2="yellow" o:opacity2=".5" o:detectmouseclick="t" type="pattern"/>
                    <v:stroke dashstyle="dash"/>
                    <v:path arrowok="t"/>
                  </v:shape>
                  <v:shape id="_x0000_s3430" href="#_top" title="СХІД БОРОВОЇ ФГ Зернові, сонячник" style="position:absolute;left:5708;top:5996;width:1020;height:1924;mso-position-horizontal:absolute;mso-position-vertical:absolute" coordsize="1020,1924" o:button="t" path="m,147l112,1782r518,142l1020,,,147xe" fillcolor="#f90" strokecolor="red" strokeweight=".02pt">
                    <v:fill r:id="rId14" o:title="Темный вертикальный" opacity=".5" color2="yellow" o:opacity2=".5" o:detectmouseclick="t" type="pattern"/>
                    <v:stroke dashstyle="dash"/>
                    <v:path arrowok="t"/>
                  </v:shape>
                  <v:shape id="_x0000_s3431" href="#_top" title="Віола, СФГ  Зернові" style="position:absolute;left:5445;top:4350;width:353;height:1035;mso-position-horizontal:absolute;mso-position-vertical:absolute" coordsize="353,1035" o:button="t" path="m353,l,150r113,885l353,953,353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432" href="#_top" title="Десна, СТОВ Посівний і посадковий матеріал, зернові, соняшник" style="position:absolute;left:5790;top:4148;width:203;height:1155;mso-position-horizontal:absolute;mso-position-vertical:absolute" coordsize="203,1155" o:button="t" path="m195,1095l203,,15,225,,1155r195,-60xe" fillcolor="#fc0" strokecolor="red" strokeweight=".02pt">
                    <v:fill r:id="rId19" o:title="Светлый вертикальный" opacity=".5" color2="#339" o:opacity2=".5" o:detectmouseclick="t" type="pattern"/>
                    <v:stroke dashstyle="dash"/>
                    <v:path arrowok="t"/>
                  </v:shape>
                  <v:shape id="_x0000_s3433" href="#_top" title="Маяк, СФГ Зернові, кукурудза, буряк, соя" style="position:absolute;left:5985;top:3900;width:218;height:1335;mso-position-horizontal:absolute;mso-position-vertical:absolute" coordsize="218,1335" o:button="t" path="m,269l,1335r218,-22l150,,,269xe" fillcolor="yellow" strokecolor="red" strokeweight=".02pt">
                    <v:fill r:id="rId19" o:title="Светлый вертикальный" opacity=".5" color2="#fc0" o:opacity2=".5" o:detectmouseclick="t" type="pattern"/>
                    <v:stroke dashstyle="dash"/>
                    <v:path arrowok="t"/>
                  </v:shape>
                  <v:shape id="_x0000_s3434" href="#_top" title="Обрій, СФГ Зернові, кукурудза, буряк, соя" style="position:absolute;left:6128;top:3668;width:240;height:1537;mso-position-horizontal:absolute;mso-position-vertical:absolute" coordsize="240,1537" o:button="t" path="m,247l82,1537r158,-7l120,,,247xe" fillcolor="#fc0" strokecolor="red" strokeweight=".02pt">
                    <v:fill r:id="rId10" o:title="Темный диагональный 1" opacity=".5" o:opacity2=".5" o:detectmouseclick="t" type="pattern"/>
                    <v:stroke dashstyle="dash"/>
                    <v:path arrowok="t"/>
                  </v:shape>
                </v:group>
              </v:group>
              <v:group id="_x0000_s3435" style="position:absolute;left:10648;top:8409;width:3673;height:4538;rotation:-374690fd" coordorigin="2347,2052" coordsize="7571,10642">
                <v:group id="_x0000_s3436" style="position:absolute;left:2347;top:2052;width:7571;height:10642" coordorigin="2347,2052" coordsize="7571,10642">
                  <v:group id="_x0000_s3437" style="position:absolute;left:2347;top:2052;width:7571;height:10642" coordorigin="2347,2052" coordsize="7571,10642">
                    <v:group id="_x0000_s3438" style="position:absolute;left:2347;top:2052;width:7571;height:10642" coordorigin="2347,2052" coordsize="7571,10642">
                      <v:group id="_x0000_s3439" style="position:absolute;left:2347;top:2052;width:7571;height:10642" coordorigin="2347,2052" coordsize="7571,10642">
                        <v:group id="_x0000_s3440" style="position:absolute;left:2347;top:2052;width:7571;height:10642" coordorigin="2347,2052" coordsize="7571,10642">
                          <v:group id="_x0000_s3441" style="position:absolute;left:2347;top:2052;width:7571;height:10642" coordorigin="2347,2052" coordsize="7571,10642">
                            <v:group id="_x0000_s3442" style="position:absolute;left:2347;top:2052;width:7571;height:10642" coordorigin="2347,2052" coordsize="7571,10642">
                              <v:group id="_x0000_s3443" style="position:absolute;left:2347;top:2052;width:7571;height:10642" coordorigin="2347,2052" coordsize="7571,10642">
                                <v:group id="_x0000_s3444" style="position:absolute;left:2347;top:2052;width:7571;height:10642" coordorigin="2347,2052" coordsize="7571,10642">
                                  <v:group id="_x0000_s3445" style="position:absolute;left:2347;top:2052;width:7571;height:10642" coordorigin="2347,2052" coordsize="7571,10642">
                                    <v:group id="_x0000_s3446" style="position:absolute;left:2347;top:2052;width:7571;height:10642" coordorigin="2347,2052" coordsize="7571,10642">
                                      <v:group id="_x0000_s3447" style="position:absolute;left:2347;top:2052;width:7571;height:10642" coordorigin="2347,2052" coordsize="7571,10642">
                                        <v:group id="_x0000_s3448" style="position:absolute;left:2347;top:2052;width:7571;height:10642" coordorigin="2347,2052" coordsize="7571,10642">
                                          <v:group id="_x0000_s3449" style="position:absolute;left:2347;top:2052;width:7571;height:10642" coordorigin="2347,2052" coordsize="7571,10642">
                                            <v:group id="_x0000_s3450" style="position:absolute;left:2347;top:2052;width:7571;height:10642" coordorigin="2347,2052" coordsize="7571,10642">
                                              <v:group id="_x0000_s3451" style="position:absolute;left:2347;top:2052;width:7571;height:10642" coordorigin="2347,2052" coordsize="7571,10642">
                                                <v:group id="_x0000_s3452" style="position:absolute;left:2347;top:2052;width:7571;height:10642" coordorigin="2347,2052" coordsize="7571,10642">
                                                  <v:group id="_x0000_s3453" style="position:absolute;left:2347;top:2052;width:7571;height:10642" coordorigin="2347,2052" coordsize="7571,10642">
                                                    <v:group id="_x0000_s3454" style="position:absolute;left:2347;top:2052;width:7571;height:10642" coordorigin="2347,2052" coordsize="7571,10642">
                                                      <v:group id="_x0000_s3455" style="position:absolute;left:2347;top:2052;width:7571;height:10642" coordorigin="2347,2052" coordsize="7571,10642">
                                                        <v:group id="_x0000_s3456" style="position:absolute;left:2375;top:2052;width:7543;height:10642" coordorigin="2375,2052" coordsize="7543,10642">
                                                          <v:shape id="_x0000_s3457" style="position:absolute;left:2375;top:2074;width:7537;height:10620;mso-position-horizontal:absolute;mso-position-vertical:absolute" coordsize="8375,11650" path="m7350,7125r695,550l8090,8040r-55,35l7945,8085r-50,-60l7915,8095r25,220l8185,8285r190,195l8095,8665r-320,135l7550,8890r-95,35l7335,8945r-210,25l6950,8980r-105,95l6845,9135r335,285l7160,9520r-55,100l7025,9720r-90,65l6845,9800r5,145l6195,10005r-150,185l5960,10205r-175,-5l5735,10280r195,160l5995,10515r15,95l5980,10675r-65,55l5755,10745r-10,595l5415,11345r-50,-250l5145,11075r-145,185l4920,11300r-95,15l4620,11295r-75,20l4330,11545r-210,-50l4040,11455r-25,-55l4055,11165r-340,-100l3620,11035r-65,-65l3520,10890r-15,-90l3210,10820r-65,215l3125,11115r-50,55l2915,11180r-70,75l2695,11285r-165,-130l2315,11180r-110,-55l1975,11290r-45,l1500,11650r-255,-955l735,10765,510,10055r230,-55l785,9960r235,-445l1090,9345r-20,-95l1030,9120,980,9000,915,8880,840,8735,825,8630r-10,-90l760,8475r-65,-95l600,8335,485,8240r-35,-70l535,8155r5,-75l510,7890r-40,-65l300,7615,275,7430,255,7200,220,7000,150,6815,95,6590,,6270,45,5800r,-385l5,4950r145,-70l310,4845r95,35l525,4935r115,65l745,5095r105,110l970,5200r115,15l1205,5230r100,-15l1430,5190r355,-210l2100,4730r295,-220l2400,4420r-75,-50l2270,4345r-40,-55l2165,4110,1945,3975r110,-220l2270,3800r75,-80l2335,3635r40,-100l2455,3440r10,-55l2545,3280r105,15l2735,3340r135,65l2990,3495r145,110l3160,3590r-65,-185l3100,3165r65,-385l3135,2670,2800,2090r195,-90l3020,1930,2855,1735r,-90l2880,1540r30,-90l2975,1380r100,-55l3215,1285r150,l3515,1315r130,60l3785,1455r145,100l4215,1370r-100,-85l4075,1215r-25,-65l4055,1075r35,-50l4440,810,4360,700r-25,-65l4335,575r40,-60l5010,r300,80l5240,645r210,-10l5505,545r130,-45l5885,730r-30,70l6100,1030r25,-10l6220,1125r75,10l6400,1140r285,220l6845,1470r-45,140l6760,1730r-50,50l6325,1950r-140,120l6060,2070r-80,210l6035,2365r-55,225l5815,2700r90,95l5770,3515r520,685l6215,4270r-105,25l5990,4330r-5,265l6380,4685r40,-120l6485,4510r95,-20l6675,4505r75,80l6790,4670r-15,100l6775,4865r130,40l7055,4955r140,40l7305,5045r100,60l7445,5150r-60,30l7330,5215r-70,95l7205,5375r-85,130l7070,5635r-15,85l7070,5785r25,75l7150,5900r50,45l7280,5985r90,25l7450,6025r105,65l7585,6150r10,45l7585,6250r,65l7605,6350r5,40l7580,6460r-85,50l7410,6580r-65,60l7300,6720r-25,65l7165,7045r-30,45l7110,7125r-45,50l7000,7230r-65,65l6895,7340r-25,75l6895,7440r60,15l7015,7430r60,-35l7135,7355r100,-145l7300,7080r50,45xe" fillcolor="#396" strokecolor="#930" strokeweight=".02pt">
                                                            <v:fill opacity="13107f"/>
                                                            <v:path arrowok="t"/>
                                                          </v:shape>
                                                          <v:group id="_x0000_s3458" style="position:absolute;left:2643;top:2103;width:6957;height:10515" coordorigin="1870,940" coordsize="7730,11535">
                                                            <v:shape id="_x0000_s3459" style="position:absolute;left:2065;top:8795;width:6095;height:3680;mso-position-horizontal:absolute;mso-position-vertical:absolute" coordsize="6095,3680" path="m65,50r65,30l210,95r65,15l350,120r50,-10l480,90,560,55,615,25,665,5,730,r45,l835,25r155,95l1070,145r100,45l1310,230r105,35l1525,290r75,15l1690,340r135,60l1955,440r125,35l2200,490r115,l2420,490r145,-15l2685,445r130,-40l3025,330r120,-30l3195,300r55,l3305,320r45,25l3385,375r40,40l3440,450r25,45l3480,580r-5,75l3450,730r-45,70l3325,890r-90,70l3160,1000r-225,85l2890,1100r-25,15l2875,1140r5,25l2900,1180r55,10l3010,1195r50,15l3110,1230r30,25l3175,1280r25,35l3215,1350r10,55l3225,1475r,55l3185,1760r-40,135l3145,1965r20,20l3195,1970r25,-20l3245,1890r70,-150l3365,1690r65,-40l3510,1630r80,25l3675,1690r115,75l3845,1805r40,15l3910,1805r-5,-35l3880,1725,3735,1585r-50,-70l3650,1455r-25,-65l3620,1330r5,-85l3660,1165r75,-105l3830,1005r85,-30l4020,970r65,5l4180,1000r90,25l4350,1060r60,25l4455,1115r45,50l4540,1285r35,80l4590,1395r25,10l4645,1380r,-185l4655,1130r50,-70l4775,1035r55,l4930,1045r80,30l5090,1100r80,55l5235,1205r45,45l5345,1275r100,50l5605,1375r100,35l5770,1430r55,40l5880,1535r55,65l5970,1680r45,75l6050,1820r15,70l6090,1965r5,60l5675,2055r-165,195l5270,2260r-105,130l5435,2635r30,70l5435,2770r-60,25l5255,2810r-40,40l5195,3405r-250,5l4880,3160r-260,-20l4460,3330r-65,40l4295,3385r-185,-15l4025,3385r-220,220l3585,3555r-30,-55l3585,3240,3140,3105r-40,-35l3065,3015r-30,-145l2670,2885r-100,315l2535,3235r-145,15l2335,3305r-130,40l2045,3225r-220,15l1690,3180r-235,175l1405,3345r-395,335l765,2765r-515,50l220,2715r45,-485l235,2175r50,-30l330,2070r75,-155l490,1975r70,100l630,2185r85,115l920,2450r190,195l1205,2725r85,65l1325,2775r,-35l1315,2710r-70,-65l1202,2572r-62,-57l1110,2460r-30,-65l1065,2330r25,-55l1155,2235r30,-40l1210,2160r-15,-30l1140,2130r-65,l1000,2140r-75,-10l850,2125r-60,-25l725,2030,585,1795r-80,-65l640,1445,510,1100,455,985r320,l805,980r-5,-25l760,925,710,915,635,905,585,885,535,875r-65,10l405,900,380,860,345,605,210,445,115,405,,315,70,255,65,120,50,85,65,50xe" fillcolor="#396" strokecolor="#930" strokeweight=".02pt">
                                                              <v:fill opacity="13107f"/>
                                                              <v:path arrowok="t"/>
                                                            </v:shape>
                                                            <v:shape id="_x0000_s3460" style="position:absolute;left:8130;top:8340;width:1470;height:1450;mso-position-horizontal:absolute;mso-position-vertical:absolute" coordsize="1470,1450" path="m760,1450r-90,-75l590,1335r-95,-10l380,1320,280,1300r-70,-15l140,1235,85,1195,20,1115,5,1055,,965,5,885,15,805,45,745,90,670r55,-40l370,470,515,390,625,335,735,265,845,190,975,100,1080,r115,95l1130,165r-55,75l1015,325r-40,90l940,525r-30,95l910,695r20,70l975,810r60,45l1110,905r65,30l1245,985r75,60l1470,1200,890,1430r-130,20xe" fillcolor="#396" strokecolor="#930" strokeweight=".02pt">
                                                              <v:fill opacity="13107f"/>
                                                              <v:path arrowok="t"/>
                                                            </v:shape>
                                                            <v:shape id="_x0000_s3461" style="position:absolute;left:7780;top:6715;width:1075;height:1385;mso-position-horizontal:absolute;mso-position-vertical:absolute" coordsize="1075,1385" path="m340,1385r45,l460,1370r45,-50l550,1275r40,-55l625,1115r-15,50l645,1050r20,-70l695,905r35,-65l800,770r75,-55l940,675r50,-50l1045,580r20,-55l1075,455r-10,-50l1050,360,995,315,935,285,865,245,785,230,725,200,655,155,575,85,525,45,445,,355,5,285,40,205,90r-60,95l90,275,40,420,15,565,,755,15,905r10,140l55,1145r55,95l195,1315r80,50hcl340,1385haxe" fillcolor="#396" strokecolor="#930" strokeweight=".02pt">
                                                              <v:fill opacity="13107f"/>
                                                              <v:path arrowok="t"/>
                                                            </v:shape>
                                                            <v:shape id="_x0000_s3462" style="position:absolute;left:1870;top:940;width:6465;height:7940;mso-position-horizontal:absolute;mso-position-vertical:absolute" coordsize="6465,7940" path="m6410,4730r-15,80l6375,4900r35,80l6430,5060r,65l6430,5180r-15,60l6390,5285r-55,50l6265,5400r-90,90l6075,5585r-55,95l5940,5785r-90,285l5825,6165r-60,70l5695,6300r-65,50l5570,6355r-55,-5l5475,6360r-25,15l5440,6415r35,40l5530,6505r50,75l5615,6650r40,90l5690,6850r10,100l5705,7070r-5,95l5675,7280r-40,120l5555,7530r-35,55l5250,7890r-40,30l5135,7940r-75,-5l5020,7925r-50,-25l4915,7870r-50,-50l4720,7460r-70,-105l4520,7105,4345,6855r-35,-95l4300,6665r15,-90l4325,6510r60,-80l4410,6365r35,-55l4450,6245r35,-85l4535,6085r55,-55l4630,6010r50,-5l4730,6010r45,l4800,6010r-5,-50l4775,5920r-15,-40l4755,5825r5,-70l4770,5695r15,-65l4845,5505r55,-105l4930,5340r,-45l4910,5280r-25,l4850,5310r-35,80l4775,5460r-40,75l4685,5590r-50,55l4605,5710r-40,95l4500,5910r-60,90l4365,6070r-65,25l4220,6110r-70,-5l4090,6090r-40,-40l4020,6000r-25,-75l3995,5845r25,-115l4035,5640r20,-120l4085,5430r40,-110l4165,5230r50,-90l4255,5065r55,-90l4355,4880r15,-80l4430,4610r30,-210l4495,4210r20,-90l4550,4020r30,-80l4635,3855r65,-70l4755,3750r60,-40l4865,3695r-30,-25l4785,3665r-65,5l4655,3680r-65,-25l4535,3590r-40,-55l4470,3480r-40,-550l4405,2345r10,-100l4435,2145r30,-60l4500,2025r20,-65l4510,1920r-40,-10l4405,1985r-40,65l4340,2115r-35,115l4275,2320r-20,120l4200,2715r-20,85l4170,2900r10,115l4200,3105r60,300l4290,3615r15,225l4290,4070r-35,120l4215,4270r-60,55l4070,4375r-65,20l3945,4395r-55,-20l3825,4325r-55,-75l3735,4180r-30,-55l3685,4045,3530,3660r-50,-70l3435,3555r-40,-15l3385,3565r-5,30l3420,3650r45,90l3515,3860r30,125l3580,4120r15,210l3590,4680r-10,200l3565,4985r-55,175l3440,5275r-100,85l3270,5425r-100,30l3070,5465r-90,l2835,5405r-50,l2760,5420r10,35l2820,5500r105,60l2970,5565r130,90l3230,5750r55,75l3285,5920r-5,130l3230,6145r-110,165l3030,6505r-40,125l2885,7170r-10,75l2815,7330r-85,85l2650,7445r-125,35l2285,7510r-60,15l2180,7560r-90,25l2000,7585r-45,-25l1905,7520r-25,-75l1880,7360r155,-405l2040,6910r-25,-40l1975,6855r-40,25l1905,6935r-25,40l1840,7055r-40,60l1750,7155r-50,25l1645,7185r-105,l1440,7180,1180,7080r-150,-80l840,6885,550,6735,205,6545,80,6475,15,6415,,6320,35,6215r50,-70l230,6010,475,5870r50,-25l600,5820r120,-30l1300,5710r95,-35l1480,5645r90,-60l1650,5495r230,-210l1960,5245r100,5l2190,5275r145,50l2440,5350r75,l2545,5315r15,-45l2440,5155r-55,-55l2350,5035r,-50l2340,4865r-10,-70l2325,4685r-5,-85l2280,4550r-50,-65l2145,4440r-5,-85l1960,4255r-70,-225l1700,3930r55,-150l1965,3825r120,-110l2070,3600r45,-85l2180,3435r15,-60l2245,3310r85,10l2465,3385r350,230l2895,3590r-65,-240l2835,3115r55,-400l2855,2585,2535,2065r190,-75l2750,1865,2585,1690r40,-265l2735,1340r155,-40l3040,1295r135,30l3325,1390r180,95l3620,1585r335,-235l3825,1180r-60,-85l3805,1030,4160,810r,-65l4050,595r45,-85l4720,r215,65l4875,625r40,30l5165,645r50,-95l5310,520r205,195l5500,785r275,250l5805,1040r90,100l6085,1150r380,290l6437,1607r-37,88l5990,1875r-140,120l5730,1990r-110,255l5670,2330r-40,200l5445,2640r5,25l5535,2760r-130,720l5905,4155r-30,30l5625,4255r-10,330l5740,4635r340,60l6140,4625r15,-90l6225,4500r90,5l6380,4545r50,70l6440,4670r-30,60xe" fillcolor="#396" strokecolor="#930" strokeweight=".02pt">
                                                              <v:fill opacity="13107f"/>
                                                              <v:path arrowok="t"/>
                                                            </v:shape>
                                                          </v:group>
                                                          <v:group id="_x0000_s3463" style="position:absolute;left:2955;top:2119;width:6885;height:10493" coordorigin="2955,2119" coordsize="6885,10493">
                                                            <v:shape id="_x0000_s3464" style="position:absolute;left:2955;top:9421;width:5202;height:3191;mso-position-horizontal:absolute;mso-position-vertical:absolute" coordsize="5780,3500" path="m260,2550r25,-95l305,2370r45,-55l410,2280r65,-5l545,2295r135,100l920,2585r80,70l1060,2685r140,130l1220,2860r90,90l1365,3020r50,l1450,3010r20,-45l1470,2935r,-35l1455,2845r-10,-60l1405,2700r-70,-95l1230,2495r-85,-95l1110,2315r-10,-80l1115,2145r45,-50l1265,2025r100,-35l1460,1970r145,-15l1795,1960r345,5l2200,1950r50,-30l2245,1880r-40,-20l2155,1860r-80,l1675,1790r-60,-15l1550,1780r-235,25l1005,1830,865,1815r-60,-10l735,1765r-45,-45l650,1670r-35,-90l580,1500r-50,-50l485,1440r-45,5l495,1290,460,1110,385,945,550,930,770,905,990,895r135,-10l1205,860r35,-30l1245,795r-25,-30l1160,755r-90,-10l795,735,715,715,535,680,430,665r-95,-5l250,650,205,435,125,355,90,285,,230,60,220r55,-50l185,120,250,70,335,30,405,15,475,5,540,r95,25l935,140r245,100l1400,330r230,95l1810,455r220,-5l2295,425r280,-35l2755,370r100,-15l2945,365r70,15l3055,405r25,30l3080,495r5,55l3050,610r-60,50l2895,720r-105,50l2690,800r-125,25l2290,855r-480,40l1760,905r-30,50l1760,985r35,20l1865,1015r225,15l2280,1020r125,10l2495,1040r145,35l2720,1105r65,80l2830,1280r25,140l2850,1505r-5,55l2825,1640r-40,50l2725,1730r-220,115l2470,1875r10,30l2520,1915r130,10l2770,1930r65,15l2880,1980r50,55l2965,2100r35,85l3025,2320r20,200l3060,2570r35,10l3120,2545r,-150l3125,2165r10,-75l3160,1995r30,-75l3240,1835r50,-65l3345,1735r75,-35l3485,1690r70,5l3625,1705r70,20l3760,1765r95,60l4090,2025r270,210l4400,2245r35,-10l4440,2190r-20,-40l4380,2100r-60,-80l4155,1845,3835,1560r-75,-100l3705,1380r-40,-60l3645,1255r,-65l3665,1120r45,-55l3765,1030r60,-20l3900,1000r80,-5l4055,1005r75,35l4200,1095r100,95l4380,1270r65,100l4530,1520r85,110l4640,1685r55,45l4735,1735r10,-45l4720,1605r-75,-120l4610,1400r-25,-105l4580,1230r30,-60l4665,1125r70,-30l4800,1085r70,5l4925,1110r105,55l5150,1250r90,65l5300,1335r120,50l5525,1445r90,70l5685,1590r45,95l5770,1795r10,80l5535,1895r-160,190l5110,2090r-60,120l5050,2255r260,215l5315,2530r-35,50l5250,2625r-165,5l5060,2670r-15,565l4815,3235r-55,-245l4480,2965r-165,195l4245,3190r-70,15l4000,3185r-115,20l3660,3430r-195,-50l3420,3335r45,-240l3435,3055,3015,2930r-45,-35l2935,2850r-40,-150l2520,2710r-85,320l2405,3070r-160,5l2185,3140r-115,35l1910,3050r-215,10l1570,3020r-260,170l1270,3180,880,3500,630,2590r-385,45l260,2550xe" fillcolor="#9c0" strokecolor="#930" strokeweight=".02pt">
                                                              <v:fill opacity="19661f"/>
                                                              <v:path arrowok="t"/>
                                                            </v:shape>
                                                            <v:shape id="_x0000_s3465" style="position:absolute;left:9107;top:8970;width:733;height:966;mso-position-horizontal:absolute;mso-position-vertical:absolute" coordsize="815,1060" path="m335,l285,5,240,25r-65,75l110,190,60,285,20,390,5,480,,555r10,53l35,650r38,36l118,722r72,53l245,800r59,24l565,1060,815,905,680,775,420,785,370,440r40,-20l490,465r65,-10l515,135,335,xe" fillcolor="#9c0" strokecolor="#930" strokeweight=".02pt">
                                                              <v:fill opacity="19661f"/>
                                                              <v:path arrowok="t"/>
                                                            </v:shape>
                                                            <v:shape id="_x0000_s3466" style="position:absolute;left:6699;top:5656;width:1607;height:3200;mso-position-horizontal:absolute;mso-position-vertical:absolute" coordsize="1785,3510" path="m1580,800r60,-55l1635,795r105,290l1775,1170r10,85l1780,1320r-30,70l1715,1440r-90,80l1520,1590r-75,60l1405,1705r-25,65l1350,1865r-35,135l1280,2125r-30,100l1205,2290r-50,45l1095,2345r-60,-5l790,2310r-80,5l665,2330r-15,30l665,2390r20,35l880,2590r70,95l1005,2795r15,125l1005,3055r-20,95l945,3230r-40,75l835,3375r-70,70l685,3485r-80,25l525,3495r-40,-35l450,3385r-10,-95l415,3220r-55,-75l320,3050,240,2950,145,2845,95,2770,40,2700,5,2600,,2530r20,-65l55,2395r60,-65l180,2270r70,-30l320,2230r50,10l420,2270r55,30l510,2285r,-40l420,2110r-25,-70l395,1965r15,-110l430,1770r55,-180l545,1430r85,-205l750,995,850,825,905,690,995,570r95,-110l1185,305r-30,-85l1180,115,1215,r215,275l1170,365r-35,65l1130,710r450,90xe" fillcolor="#9c0" strokecolor="#930" strokeweight=".02pt">
                                                              <v:fill opacity="19661f"/>
                                                              <v:path arrowok="t"/>
                                                            </v:shape>
                                                            <v:shape id="_x0000_s3467" style="position:absolute;left:4346;top:7019;width:967;height:661;mso-position-horizontal:absolute;mso-position-vertical:absolute" coordsize="1075,725" path="m5,155l,240,40,365r60,60l185,485r75,20l435,510r95,15l580,555r70,55l735,685r70,35l885,725r77,-8l1020,690r35,-50l1075,570r-10,-80l1050,410r-30,-95l985,275,940,240,885,225,775,215,675,210,565,195r-35,5l475,185,405,135,335,90,255,30,200,,145,,85,25,35,75,5,155xe" fillcolor="#9c0" strokecolor="#930" strokeweight=".02pt">
                                                              <v:fill opacity="19661f"/>
                                                              <v:path arrowok="t"/>
                                                            </v:shape>
                                                            <v:shape id="_x0000_s3468" style="position:absolute;left:4715;top:2119;width:3762;height:5278;mso-position-horizontal:absolute;mso-position-vertical:absolute" coordsize="4180,5790" path="m270,3610r-35,20l150,3645r-25,20l65,3720r-40,60l,3860r5,80l35,4000r165,230l240,4335r10,115l245,4570r-25,140l225,4820r15,110l275,5035r45,95l405,5235r85,55l585,5335r70,20l715,5365r55,5l825,5365r105,-40l1035,5225r75,-155l1140,4860r10,-235l1140,4335r-35,-240l1045,3945r-35,-170l970,3690r-60,-80l845,3565r-45,-25l775,3520r-10,-50l785,3430r60,-125l855,3240r10,-150l875,2980r55,-115l995,2675r15,-125l995,2455,965,2350r-15,-55l975,2280r30,5l1035,2315r130,115l1230,2455r40,-25l1305,2375r40,-70l1385,2185r50,-250l1460,1890r35,-10l1510,1900r10,40l1505,2130r-50,225l1395,2495r-85,95l1245,2695r-25,70l1220,2825r40,115l1270,3000r-20,80l1225,3145r-45,105l1185,3330r70,105l1320,3520r60,90l1425,3715r15,45l1475,3925r40,90l1560,4050r60,-5l1680,4030r40,-55l1740,3900r10,-90l1715,3435r-20,-585l1700,2710r25,-175l1760,2385r45,-130l1835,2125r15,-70l1850,1965r-10,-85l1810,1790r-40,-90l1735,1610r-40,-80l1675,1455r,-60l1690,1360r45,l1780,1395r65,145l1885,1625r60,45l2015,1685r105,-10l2235,1650r130,-80l2490,1490r140,-90l2770,1325r140,-65l3040,1205r210,-110l3370,1005r45,-60l3530,1050r-130,145l3325,1290r-90,85l3150,1460r-135,110l2890,1640r-85,65l2690,1785r-110,70l2500,1910r-55,45l2400,2005r-50,75l2310,2190r-5,140l2320,2500r35,310l2340,3005r-10,205l2340,3350r25,55l2415,3465r70,30l2565,3510r90,-15l2840,3450r75,-40l2935,3430r-5,40l2745,3610r-105,105l2550,3810r-65,90l2455,4000r-45,145l2380,4275r-20,160l2315,4620r-65,200l2195,4965r-60,115l2080,5195r-45,120l1975,5435r-40,85l1920,5620r,80l1955,5770r50,20l2065,5755r85,-50l2235,5635r90,-125l2430,5365r85,-160l2580,5040r70,-230l2705,4640r80,-95l2885,4455r105,-120l3095,4220r85,-125l3235,3960r35,-115l3295,3735,3125,3475r120,-725l3160,2655r10,-35l3335,2515r45,-195l3330,2210r95,-230l3575,1965r125,-125l4100,1680r80,-250l3790,1135r-200,-20l3510,1020r-30,10l3210,750r10,-65l3020,515r-90,30l2875,635r-265,-5l2590,600,2655,60,2420,,1865,465r-85,75l1790,615r100,105l1880,790r-380,250l1510,1115r40,90l1655,1290r-5,60l1315,1560r-85,-75l1010,1370r-90,-50l855,1405r-25,90l820,1625r15,115l830,1805r-10,35l785,1840r-35,-30l710,1725r-80,-75l555,1605r-85,-25l385,1560r-60,10l295,1660r170,200l440,1985r-175,80l585,2605r30,115l545,3190r,170l620,3570r-125,25l395,3595r-70,5l270,3610xe" fillcolor="#9c0" strokecolor="#930" strokeweight=".02pt">
                                                              <v:fill opacity="19661f"/>
                                                              <v:path arrowok="t"/>
                                                            </v:shape>
                                                          </v:group>
                                                          <v:group id="_x0000_s3469" style="position:absolute;left:4474;top:2620;width:3181;height:9914" coordorigin="4471,2617" coordsize="3181,9914">
                                                            <v:shape id="_x0000_s3470" style="position:absolute;left:4678;top:11332;width:2560;height:1199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845,1315" path="m375,955r-40,5l280,1005,265,965,220,915,60,790,15,715,,655,,585,40,520r75,-35l210,470r95,l450,430,610,390,770,380r140,5l1005,425r60,75l1120,585r40,60l1180,675r25,-10l1230,635r15,-90l1265,440r25,-90l1335,240r50,-90l1470,50r65,-40l1635,r95,5l1830,30r120,70l2050,170r55,50l2170,255r110,20l2480,325r115,15l2685,360r60,30l2785,420r25,40l2825,525r20,105l2840,715r-40,75l2750,850r-160,-5l2415,1045r-90,35l2250,1095r-190,-25l1960,1095r-215,220l1545,1270r-45,-50l1545,965r-40,-20l1075,820r-50,-40l950,575,610,595,520,915r-50,35l375,955xe" fillcolor="#ff9" strokecolor="#930" strokeweight=".02pt">
                                                              <v:fill opacity=".5"/>
                                                              <v:path arrowok="t"/>
                                                            </v:shape>
                                                            <v:shape id="_x0000_s3471" style="position:absolute;left:6775;top:2617;width:877;height:406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975,445" path="m305,l225,10,175,20,105,75,60,120,25,175,,255r,50l10,365r45,45l125,445r85,l305,435r95,-40l475,395r105,5l685,405r110,5l890,370r60,-65l975,270,915,190r10,-65l815,30,785,70r-50,50l680,140r-80,10l550,135,530,100,515,65,305,55,305,xe" fillcolor="#ff9" strokecolor="#930" strokeweight=".02pt">
                                                              <v:fill opacity=".5"/>
                                                              <v:path arrowok="t"/>
                                                            </v:shape>
                                                            <v:shape id="_x0000_s3472" style="position:absolute;left:4471;top:11332;width:585;height:269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50,295" path="m60,230l20,170,,115,10,75,50,30,120,15r70,l285,15,380,5,460,r70,l610,40r40,60l640,190r-30,55l560,280r-95,15l130,250,60,230xe" fillcolor="#ff9" strokecolor="#930" strokeweight=".02pt">
                                                              <v:fill opacity=".5"/>
                                                              <v:path arrowok="t"/>
                                                            </v:shape>
                                                          </v:group>
                                                          <v:group id="_x0000_s3473" style="position:absolute;left:2381;top:3531;width:7349;height:7581" coordorigin="2574,3758" coordsize="7349,7581">
                                                            <v:group id="_x0000_s3474" style="position:absolute;left:2701;top:3758;width:7222;height:7581" coordorigin="1662,2487" coordsize="8025,8316">
                                                              <v:shape id="_x0000_s3475" style="position:absolute;left:8430;top:6012;width:1257;height:2346;mso-position-horizontal:absolute;mso-position-vertical:absolute" coordsize="1257,2346" path="m504,78r-33,27l435,144r-66,72l300,312r-45,81l228,441r-24,75l192,606r3,48l204,717r24,39l267,792r42,36l360,855r87,18l576,912r39,9l699,993r33,36l738,1059r-18,72l708,1182r9,30l738,1242r3,39l726,1317r-30,45l648,1398r-96,69l498,1512r-42,57l420,1632r-33,69l360,1770r-24,66l303,1914r-18,45l267,1986r-57,51l138,2100r-60,63l33,2226,9,2262,,2301r3,30l33,2346r33,l102,2340r33,-12l174,2304r60,-42l291,2220r33,-48l351,2112r33,-75l423,1968r30,-57l492,1860r45,-51l576,1776r48,-33l666,1704r42,-27l768,1641r60,-24l903,1584r81,-18l1047,1554r48,-27l1134,1500r45,-27l1212,1431r33,-42l1257,1320r-9,-54l1209,1185r-30,-48l1140,1089r-54,-42l948,966,774,873,627,792,564,759,516,726,492,699r-6,-39l492,606r6,-54l522,495r30,-39l585,417r57,-45l693,333r60,-30l810,267r48,-36l903,180r27,-51l648,,612,27,558,54,504,78xe" fillcolor="#3cc" strokecolor="#36f">
                                                                <v:fill r:id="rId22" o:title="Светлый диагональный 1" type="pattern"/>
                                                                <v:path arrowok="t"/>
                                                              </v:shape>
                                                              <v:shape id="_x0000_s3476" style="position:absolute;left:7353;top:8346;width:1071;height:1386;mso-position-horizontal:absolute;mso-position-vertical:absolute" coordsize="1071,1386" path="m1071,l897,57,720,141,558,225,321,381,195,507r-63,78l84,672,42,765,30,855,24,963,3,1053,,1107r9,66l30,1320r-6,66e" filled="f" strokecolor="#36f" strokeweight="1pt">
                                                                <v:path arrowok="t"/>
                                                              </v:shape>
                                                              <v:shape id="_x0000_s3477" style="position:absolute;left:1899;top:7752;width:6387;height:3051;mso-position-horizontal:absolute;mso-position-vertical:absolute" coordsize="6387,3051" path="m,693r87,54l174,819r75,48l357,945r93,51l522,1005r72,-9l627,972r39,-45l813,777r45,-21l894,759r54,24l1005,831r42,51l1083,948r75,69l1287,1104r57,24l1422,1143r87,3l1614,1140r75,6l1767,1164r153,39l2043,1233r249,78l2478,1353r198,l2859,1305r138,-63l3102,1179r96,-75l3282,1026r60,-81l3366,891r27,-120l3459,510r69,-207l3555,174r45,-96l3651,39,3723,6,3792,r72,6l3930,48r39,42l3999,144r21,51l4041,264r15,72l4065,528r-27,207l4014,831r-18,72l3999,957r18,108l4035,1101r48,60l4089,1194r,66l4068,1341r-27,72l4029,1464r6,90l4059,1611r39,57l4164,1737r84,57l4347,1839r111,42l4581,1893r243,15l5067,1923r222,27l5412,1986r72,33l5661,2133r207,48l5982,2229r96,33l6147,2334r63,66l6261,2481r57,123l6354,2688r9,63l6366,2886r21,165e" filled="f" strokecolor="#36f" strokeweight="3pt">
                                                                <v:path arrowok="t"/>
                                                              </v:shape>
                                                              <v:shape id="_x0000_s3478" style="position:absolute;left:1662;top:5460;width:2436;height:864;mso-position-horizontal:absolute;mso-position-vertical:absolute" coordsize="2436,864" path="m,396l174,372r57,6l327,417r105,54l510,525r51,57l675,705r66,30l828,729r75,l996,738r102,39l1185,816r147,42l1386,864r51,-6l1503,852r108,6l1701,852r78,-39l1860,747r102,-93l2148,480r63,-48l2304,393r72,-45l2424,297r12,-60l2424,192r-6,-36l2394,117,2364,81,2316,e" filled="f" strokecolor="#36f" strokeweight="3pt">
                                                                <v:path arrowok="t"/>
                                                              </v:shape>
                                                              <v:shape id="_x0000_s3479" style="position:absolute;left:5664;top:2907;width:672;height:4830;mso-position-horizontal:absolute;mso-position-vertical:absolute" coordsize="672,4830" path="m,4830l3,4161,6,3831,33,3681r15,-33l114,3492r84,-159l252,3204r39,-87l348,2973r42,-165l411,2721r54,-240l516,2304r15,-72l540,2154r15,-39l570,2076r24,-45l618,1992r15,-60l630,1854r,-114l621,1590r-12,-42l591,1506r-45,-99l528,1335r-3,-39l525,1236r-9,-117l516,885r6,-114l516,582,534,429,561,255r24,-69l609,117,642,51,672,e" filled="f" strokecolor="#36f" strokeweight="1pt">
                                                                <v:path arrowok="t"/>
                                                              </v:shape>
                                                              <v:shape id="_x0000_s3480" style="position:absolute;left:6345;top:2487;width:588;height:411;mso-position-horizontal:absolute;mso-position-vertical:absolute" coordsize="588,411" path="m,411l45,345r66,-63l171,237r54,-42l327,141,507,48,588,e" filled="f" strokecolor="#36f" strokeweight="1pt">
                                                                <v:stroke dashstyle="dash"/>
                                                                <v:path arrowok="t"/>
                                                              </v:shape>
                                                            </v:group>
                                                            <v:shape id="_x0000_s3481" type="#_x0000_t136" style="position:absolute;left:2574;top:6827;width:972;height:144;rotation:1438430fd" fillcolor="#36f" stroked="f">
                                                              <v:shadow color="#868686"/>
                                                              <v:textpath style="font-family:&quot;Arial&quot;;font-size:8pt;font-style:italic;v-text-kern:t" trim="t" fitpath="t" string="Сіверс. Донець"/>
                                                            </v:shape>
                                                          </v:group>
                                                          <v:group id="_x0000_s3482" style="position:absolute;left:3112;top:2256;width:5985;height:10064" coordorigin="3352,2394" coordsize="5985,10064">
                                                            <v:group id="_x0000_s3483" style="position:absolute;left:4882;top:5420;width:4455;height:5114" coordorigin="4098,4233" coordsize="4950,5610">
                                                              <v:group id="_x0000_s3484" style="position:absolute;left:4098;top:4233;width:4332;height:5610" coordorigin="4098,4233" coordsize="4332,5610">
                                                                <v:shape id="_x0000_s3485" style="position:absolute;left:4116;top:4260;width:4296;height:5556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296,5556" path="m,l90,21,210,81,357,186r93,87l531,381r63,108l642,576r39,123l729,852r63,198l852,1134r93,78l1026,1284r84,123l1161,1488r54,99l1287,1740r75,237l1413,2202r9,120l1416,2541r-9,171l1407,2868r9,120l1425,3048r18,57l1476,3216r66,105l1623,3354r108,18l1812,3402r78,54l1980,3540r78,96l2109,3711r60,123l2358,4266r162,339l2568,4689r63,84l2715,4860r99,72l2961,5001r132,45l3240,5079r102,21l3471,5142r165,57l3810,5280r114,51l4056,5385r120,63l4296,5556e" filled="f" strokeweight="2.75pt">
                                                                  <v:stroke dashstyle="longDash"/>
                                                                  <v:path arrowok="t"/>
                                                                </v:shape>
                                                                <v:shape id="_x0000_s3486" style="position:absolute;left:4134;top:4233;width:4296;height:5556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296,5556" path="m,l90,21,210,81,357,186r93,87l531,381r63,108l642,576r39,123l729,852r63,198l852,1134r93,78l1026,1284r84,123l1161,1488r54,99l1287,1740r75,237l1413,2202r9,120l1416,2541r-9,171l1407,2868r9,120l1425,3048r18,57l1476,3216r66,105l1623,3354r108,18l1812,3402r78,54l1980,3540r78,96l2109,3711r60,123l2358,4266r162,339l2568,4689r63,84l2715,4860r99,72l2961,5001r132,45l3240,5079r102,21l3471,5142r165,57l3810,5280r114,51l4056,5385r120,63l4296,5556e" filled="f">
                                                                  <v:path arrowok="t"/>
                                                                </v:shape>
                                                                <v:shape id="_x0000_s3487" style="position:absolute;left:4098;top:4287;width:4296;height:5556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296,5556" path="m,l90,21,210,81,357,186r93,87l531,381r63,108l642,576r39,123l729,852r63,198l852,1134r93,78l1026,1284r84,123l1161,1488r54,99l1287,1740r75,237l1413,2202r9,120l1416,2541r-9,171l1407,2868r9,120l1425,3048r18,57l1476,3216r66,105l1623,3354r108,18l1812,3402r78,54l1980,3540r78,96l2109,3711r60,123l2358,4266r162,339l2568,4689r63,84l2715,4860r99,72l2961,5001r132,45l3240,5079r102,21l3471,5142r165,57l3810,5280r114,51l4056,5385r120,63l4296,5556e" filled="f">
                                                                  <v:path arrowok="t"/>
                                                                </v:shape>
                                                              </v:group>
                                                              <v:group id="_x0000_s3488" style="position:absolute;left:8799;top:8118;width:249;height:1698" coordorigin="8799,8118" coordsize="249,1698">
                                                                <v:shape id="_x0000_s3489" style="position:absolute;left:8832;top:8127;width:195;height:168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95,1680" path="m195,l123,222,96,372,60,597,27,825,9,1095,,1359r18,321e" filled="f" strokeweight="2.75pt">
                                                                  <v:stroke dashstyle="longDash"/>
                                                                  <v:path arrowok="t"/>
                                                                </v:shape>
                                                                <v:shape id="_x0000_s3490" style="position:absolute;left:8799;top:8118;width:195;height:168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95,1680" path="m195,l123,222,96,372,60,597,27,825,9,1095,,1359r18,321e" filled="f">
                                                                  <v:path arrowok="t"/>
                                                                </v:shape>
                                                                <v:shape id="_x0000_s3491" style="position:absolute;left:8853;top:8136;width:195;height:168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95,1680" path="m195,l123,222,96,372,60,597,27,825,9,1095,,1359r18,321e" filled="f">
                                                                  <v:path arrowok="t"/>
                                                                </v:shape>
                                                              </v:group>
                                                            </v:group>
                                                            <v:group id="_x0000_s3492" style="position:absolute;left:3352;top:2394;width:5865;height:10064" coordorigin="2416,976" coordsize="6477,10986">
                                                              <v:group id="_x0000_s3493" style="position:absolute;left:5718;top:5589;width:2070;height:2019" coordorigin="5718,5589" coordsize="2070,2019">
                                                                <v:shape id="_x0000_s3494" style="position:absolute;left:5718;top:5589;width:2040;height:1980;mso-position-horizontal:absolute;mso-position-vertical:absolute" coordsize="2040,1980" path="m,1980r129,-81l210,1851r96,-27l447,1818r204,-9l840,1803r90,-9l1008,1776r57,-24l1104,1719r36,-63l1164,1605r33,-48l1227,1461r24,-66l1275,1356r45,-60l1476,1131r42,-42l1545,1056r36,-48l1626,912,1860,411,2040,e" filled="f" strokeweight="1pt">
                                                                  <v:path arrowok="t"/>
                                                                </v:shape>
                                                                <v:shape id="_x0000_s3495" style="position:absolute;left:5727;top:5616;width:2061;height:1992;mso-position-horizontal:absolute;mso-position-vertical:absolute" coordsize="2061,1992" path="m,1992r150,-93l231,1851r96,-27l468,1818r204,-9l861,1803r90,-9l1029,1776r57,-24l1125,1719r36,-63l1185,1605r33,-48l1248,1461r24,-66l1296,1356r45,-60l1497,1131r42,-42l1566,1056r36,-48l1647,912,1881,411,2061,e" filled="f" strokeweight="1pt">
                                                                  <v:path arrowok="t"/>
                                                                </v:shape>
                                                              </v:group>
                                                              <v:group id="_x0000_s3496" style="position:absolute;left:2416;top:976;width:6477;height:10986" coordorigin="2433,990" coordsize="6477,10986">
                                                                <v:group id="_x0000_s3497" style="position:absolute;left:4698;top:4185;width:2811;height:7377" coordorigin="4698,4185" coordsize="2811,7377">
                                                                  <v:shape id="_x0000_s3498" style="position:absolute;left:4698;top:4212;width:2775;height:7350;mso-position-horizontal:absolute;mso-position-vertical:absolute" coordsize="2775,7350" path="m,l27,21,66,72r51,87l168,246r42,81l249,423r48,129l333,681r27,141l372,876r9,60l390,1056r3,192l375,1686r-27,366l333,2406r,213l348,2712r24,90l393,2883r33,96l462,3051r36,66l552,3186r54,60l708,3339r102,57l921,3453r18,153l957,3861r9,288l957,4488r12,330l984,4923r18,90l1038,5160r213,363l1338,5661r84,105l1569,5952r153,180l1884,6324r126,153l2151,6678r105,132l2376,6969r111,114l2559,7164r216,186e" filled="f" strokeweight="1pt">
                                                                    <v:path arrowok="t"/>
                                                                  </v:shape>
                                                                  <v:shape id="_x0000_s3499" style="position:absolute;left:4734;top:4185;width:2775;height:7350;mso-position-horizontal:absolute;mso-position-vertical:absolute" coordsize="2775,7350" path="m,l27,21,66,72r51,87l168,246r42,81l249,423r48,129l333,681r27,141l372,876r9,60l390,1056r3,192l375,1686r-27,366l333,2406r,213l348,2712r24,90l393,2883r33,96l462,3051r36,66l552,3186r54,60l708,3339r102,57l921,3453r18,153l957,3861r9,288l957,4488r12,330l984,4923r18,90l1038,5160r213,363l1338,5661r84,105l1569,5952r153,180l1884,6324r126,153l2151,6678r105,132l2376,6969r111,114l2559,7164r216,186e" filled="f" strokeweight="1pt">
                                                                    <v:path arrowok="t"/>
                                                                  </v:shape>
                                                                </v:group>
                                                                <v:group id="_x0000_s3500" style="position:absolute;left:2433;top:990;width:6477;height:10986" coordorigin="2433,990" coordsize="6477,10986">
                                                                  <v:shape id="_x0000_s3501" style="position:absolute;left:4835;top:990;width:2525;height:3315;mso-position-horizontal:absolute;mso-position-vertical:absolute" coordsize="2525,3315" path="m1865,r-10,40l1800,185r-65,130l1670,460r-40,95l1590,650r-40,85l1505,830r-55,70l1375,985r-25,30l1310,1040r-90,100l1140,1210r-105,80l645,1545r-75,50l1465,1510r615,-65l1465,1505r-900,95l455,1622r5,225l470,2140r,55l470,2225r-5,100l460,2455r-10,170l435,2845r-15,110l405,3045r5,125l360,3185,,3315,365,3185r165,-50l665,3105r125,-35l890,3010r105,-45l1110,2920r160,-25l1425,2890r130,-10l1745,2865r145,-10l2015,2860r125,15l2275,2905r125,25l2525,2950e" filled="f" strokeweight="1pt">
                                                                    <v:path arrowok="t"/>
                                                                  </v:shape>
                                                                  <v:shape id="_x0000_s3502" style="position:absolute;left:3462;top:9378;width:1314;height:2598;mso-position-horizontal:absolute;mso-position-vertical:absolute" coordsize="1314,2598" path="m1095,r30,123l1182,261r51,105l1272,465r21,105l1314,687r,102l1293,912r-54,204l1170,1302r-114,363l1005,1776r-36,81l921,1950r-42,87l570,1971,387,1941r-93,3l,1878r294,69l381,1941r192,30l879,2037r-51,72l777,2163r-84,54l609,2277,384,2478r-90,120e" filled="f" strokeweight="1pt">
                                                                    <v:path arrowok="t"/>
                                                                  </v:shape>
                                                                  <v:shape id="_x0000_s3503" style="position:absolute;left:5730;top:5260;width:810;height:2305;mso-position-horizontal:absolute;mso-position-vertical:absolute" coordsize="810,2305" path="m515,r-5,175l515,270r20,115l575,485r45,90l665,655,785,765r25,80l575,1325,365,1675r-95,155l165,2020r-50,65l65,2170,,2280r,25e" filled="f" strokeweight="1pt">
                                                                    <v:path arrowok="t"/>
                                                                  </v:shape>
                                                                  <v:shape id="_x0000_s3504" style="position:absolute;left:7615;top:6045;width:555;height:2585;mso-position-horizontal:absolute;mso-position-vertical:absolute" coordsize="555,2585" path="m,l115,,315,55r240,75l285,1725r-30,140l215,2000r-50,130l140,2215r-15,95l100,2405r,115l115,2585e" filled="f" strokeweight="1pt">
                                                                    <v:path arrowok="t"/>
                                                                  </v:shape>
                                                                  <v:shape id="_x0000_s3505" style="position:absolute;left:5700;top:7690;width:3210;height:950;mso-position-horizontal:absolute;mso-position-vertical:absolute" coordsize="3210,950" path="m,l80,r90,30l245,90r80,85l400,260r80,105l545,435,700,545,950,670r185,60l1550,860r215,55l1945,935r195,15l2300,915r135,-35l2580,840r130,-45l2835,715r105,-65l3030,600r90,-90l3210,405e" filled="f" strokeweight="1pt">
                                                                    <v:path arrowok="t"/>
                                                                  </v:shape>
                                                                  <v:shape id="_x0000_s3506" style="position:absolute;left:6792;top:10116;width:1455;height:612;mso-position-horizontal:absolute;mso-position-vertical:absolute" coordsize="1455,612" path="m,612l141,600,270,585,414,552,531,510,651,459,774,396,882,339,996,282r132,-78l1455,e" filled="f" strokeweight="1pt">
                                                                    <v:path arrowok="t"/>
                                                                  </v:shape>
                                                                  <v:shape id="_x0000_s3507" style="position:absolute;left:3755;top:5945;width:1310;height:40;mso-position-horizontal:absolute;mso-position-vertical:absolute" coordsize="1310,40" path="m,40l610,5,865,r205,5l1310,30e" filled="f" strokeweight="1pt">
                                                                    <v:path arrowok="t"/>
                                                                  </v:shape>
                                                                  <v:group id="_x0000_s3508" style="position:absolute;left:2433;top:8682;width:3228;height:864" coordorigin="2433,8682" coordsize="3228,864">
                                                                    <v:shape id="_x0000_s3509" style="position:absolute;left:2433;top:8682;width:3216;height:822;mso-position-horizontal:absolute;mso-position-vertical:absolute" coordsize="3216,822" path="m,822l246,786,513,762,738,747,723,597,711,555,579,246,714,555r12,45l738,747r222,-6l1374,726r237,-6l1863,696r183,-24l2214,636r93,-24l2415,582r99,-42l2622,462r84,-69l2817,300r99,-66l3216,e" filled="f" strokeweight="1pt">
                                                                      <v:path arrowok="t"/>
                                                                    </v:shape>
                                                                    <v:shape id="_x0000_s3510" style="position:absolute;left:2436;top:8724;width:3225;height:822;mso-position-horizontal:absolute;mso-position-vertical:absolute" coordsize="3225,822" path="m,822l273,777,540,753,741,741r246,-9l1401,717r237,-6l1890,687r183,-24l2241,627r84,-18l2406,780,2322,615r219,-84l2649,453r84,-69l2844,291r99,-66l3225,e" filled="f" strokeweight="1pt">
                                                                      <v:path arrowok="t"/>
                                                                    </v:shape>
                                                                  </v:group>
                                                                </v:group>
                                                              </v:group>
                                                            </v:group>
                                                            <v:shape id="_x0000_s3511" type="#_x0000_t136" style="position:absolute;left:8184;top:8985;width:397;height:144" fillcolor="black" stroked="f">
                                                              <v:shadow color="#868686"/>
                                                              <v:textpath style="font-family:&quot;Arial&quot;;font-size:8pt;v-text-kern:t" trim="t" fitpath="t" string="Оскіл"/>
                                                            </v:shape>
                                                          </v:group>
                                                          <v:group id="_x0000_s3512" style="position:absolute;left:5660;top:3643;width:127;height:129" coordorigin="5715,8058" coordsize="142,142" o:allowoverlap="f">
                                                            <v:oval id="_x0000_s3513" style="position:absolute;left:5715;top:8058;width:142;height:142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  <v:oval id="_x0000_s3514" style="position:absolute;left:5772;top:8112;width:28;height:28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</v:group>
                                                          <v:group id="_x0000_s3515" style="position:absolute;left:7197;top:3497;width:128;height:129" coordorigin="5715,8058" coordsize="142,142" o:allowoverlap="f">
                                                            <v:oval id="_x0000_s3516" style="position:absolute;left:5715;top:8058;width:142;height:142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  <v:oval id="_x0000_s3517" style="position:absolute;left:5772;top:8112;width:28;height:28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</v:group>
                                                          <v:group id="_x0000_s3518" style="position:absolute;left:6456;top:4808;width:128;height:129" coordorigin="5715,8058" coordsize="142,142" o:allowoverlap="f">
                                                            <v:oval id="_x0000_s3519" style="position:absolute;left:5715;top:8058;width:142;height:142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  <v:oval id="_x0000_s3520" style="position:absolute;left:5772;top:8112;width:28;height:28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</v:group>
                                                          <v:group id="_x0000_s3521" style="position:absolute;left:5632;top:5070;width:127;height:129" coordorigin="5715,8058" coordsize="142,142" o:allowoverlap="f">
                                                            <v:oval id="_x0000_s3522" style="position:absolute;left:5715;top:8058;width:142;height:142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  <v:oval id="_x0000_s3523" style="position:absolute;left:5772;top:8112;width:28;height:28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</v:group>
                                                          <v:group id="_x0000_s3524" style="position:absolute;left:4965;top:5485;width:128;height:130" coordorigin="5715,8058" coordsize="142,142" o:allowoverlap="f">
                                                            <v:oval id="_x0000_s3525" style="position:absolute;left:5715;top:8058;width:142;height:142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  <v:oval id="_x0000_s3526" style="position:absolute;left:5772;top:8112;width:28;height:28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</v:group>
                                                          <v:group id="_x0000_s3527" style="position:absolute;left:4236;top:6765;width:128;height:130" coordorigin="5715,8058" coordsize="142,142" o:allowoverlap="f">
                                                            <v:oval id="_x0000_s3528" style="position:absolute;left:5715;top:8058;width:142;height:142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  <v:oval id="_x0000_s3529" style="position:absolute;left:5772;top:8112;width:28;height:28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</v:group>
                                                          <v:group id="_x0000_s3530" style="position:absolute;left:5917;top:8138;width:324;height:337" coordorigin="5529,7539" coordsize="228,228">
                                                            <v:oval id="_x0000_s3531" style="position:absolute;left:5529;top:7539;width:228;height:228" fillcolor="red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  <v:oval id="_x0000_s3532" style="position:absolute;left:5584;top:7596;width:113;height:113" fillcolor="red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</v:group>
                                                          <v:group id="_x0000_s3533" style="position:absolute;left:8277;top:6894;width:128;height:129" coordorigin="5715,8058" coordsize="142,142" o:allowoverlap="f">
                                                            <v:oval id="_x0000_s3534" style="position:absolute;left:5715;top:8058;width:142;height:142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  <v:oval id="_x0000_s3535" style="position:absolute;left:5772;top:8112;width:28;height:28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</v:group>
                                                          <v:group id="_x0000_s3536" style="position:absolute;left:6822;top:6790;width:128;height:129" coordorigin="5715,8058" coordsize="142,142" o:allowoverlap="f">
                                                            <v:oval id="_x0000_s3537" style="position:absolute;left:5715;top:8058;width:142;height:142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  <v:oval id="_x0000_s3538" style="position:absolute;left:5772;top:8112;width:28;height:28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</v:group>
                                                          <v:group id="_x0000_s3539" style="position:absolute;left:3588;top:9372;width:128;height:129" coordorigin="5715,8058" coordsize="142,142" o:allowoverlap="f">
                                                            <v:oval id="_x0000_s3540" style="position:absolute;left:5715;top:8058;width:142;height:142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  <v:oval id="_x0000_s3541" style="position:absolute;left:5772;top:8112;width:28;height:28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</v:group>
                                                          <v:group id="_x0000_s3542" style="position:absolute;left:5173;top:10389;width:127;height:130" coordorigin="5715,8058" coordsize="142,142" o:allowoverlap="f">
                                                            <v:oval id="_x0000_s3543" style="position:absolute;left:5715;top:8058;width:142;height:142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  <v:oval id="_x0000_s3544" style="position:absolute;left:5772;top:8112;width:28;height:28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</v:group>
                                                          <v:group id="_x0000_s3545" style="position:absolute;left:3990;top:11519;width:128;height:129" coordorigin="5715,8058" coordsize="142,142" o:allowoverlap="f">
                                                            <v:oval id="_x0000_s3546" style="position:absolute;left:5715;top:8058;width:142;height:142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  <v:oval id="_x0000_s3547" style="position:absolute;left:5772;top:8112;width:28;height:28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</v:group>
                                                          <v:group id="_x0000_s3548" style="position:absolute;left:6523;top:11738;width:127;height:129" coordorigin="5715,8058" coordsize="142,142" o:allowoverlap="f">
                                                            <v:oval id="_x0000_s3549" style="position:absolute;left:5715;top:8058;width:142;height:142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  <v:oval id="_x0000_s3550" style="position:absolute;left:5772;top:8112;width:28;height:28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</v:group>
                                                          <v:group id="_x0000_s3551" style="position:absolute;left:6118;top:9870;width:127;height:129" coordorigin="5715,8058" coordsize="142,142" o:allowoverlap="f">
                                                            <v:oval id="_x0000_s3552" style="position:absolute;left:5715;top:8058;width:142;height:142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  <v:oval id="_x0000_s3553" style="position:absolute;left:5772;top:8112;width:28;height:28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</v:group>
                                                          <v:group id="_x0000_s3554" style="position:absolute;left:8348;top:10501;width:128;height:129" coordorigin="5715,8058" coordsize="142,142" o:allowoverlap="f">
                                                            <v:oval id="_x0000_s3555" style="position:absolute;left:5715;top:8058;width:142;height:142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  <v:oval id="_x0000_s3556" style="position:absolute;left:5772;top:8112;width:28;height:28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</v:group>
                                                          <v:group id="_x0000_s3557" style="position:absolute;left:7845;top:9153;width:128;height:129" coordorigin="5715,8058" coordsize="142,142" o:allowoverlap="f">
                                                            <v:oval id="_x0000_s3558" style="position:absolute;left:5715;top:8058;width:142;height:142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  <v:oval id="_x0000_s3559" style="position:absolute;left:5772;top:8112;width:28;height:28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</v:group>
                                                          <v:group id="_x0000_s3560" style="position:absolute;left:6595;top:8707;width:128;height:130" coordorigin="5715,8058" coordsize="142,142" o:allowoverlap="f">
                                                            <v:oval id="_x0000_s3561" style="position:absolute;left:5715;top:8058;width:142;height:142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  <v:oval id="_x0000_s3562" style="position:absolute;left:5772;top:8112;width:28;height:28" strokeweight=".5pt">
                                                              <v:fill opacity=".75"/>
                                                              <v:shadow color="#868686"/>
                                                            </v:oval>
                                                          </v:group>
                                                          <v:oval id="_x0000_s3563" style="position:absolute;left:6541;top:6043;width:108;height:109" strokeweight=".5pt">
                                                            <v:fill opacity=".75"/>
                                                            <v:shadow color="#868686"/>
                                                          </v:oval>
                                                          <v:oval id="_x0000_s3564" style="position:absolute;left:5302;top:9982;width:107;height:108" strokeweight=".5pt">
                                                            <v:fill opacity=".75"/>
                                                            <v:shadow color="#868686"/>
                                                          </v:oval>
                                                          <v:group id="_x0000_s3565" style="position:absolute;left:3015;top:3459;width:6080;height:8290" coordorigin="3015,3459" coordsize="6080,8290">
                                                            <v:group id="_x0000_s3566" style="position:absolute;left:3015;top:3459;width:6080;height:8290" coordorigin="3015,3459" coordsize="6080,8290">
                                                              <v:shape id="_x0000_s3567" type="#_x0000_t136" style="position:absolute;left:5169;top:3706;width:1060;height:144" fillcolor="black" stroked="f">
                                                                <v:shadow color="#868686"/>
                                                                <v:textpath style="font-family:&quot;Arial&quot;;font-size:8pt;v-text-kern:t" trim="t" fitpath="t" string="Олександрівка"/>
                                                              </v:shape>
                                                              <v:shape id="_x0000_s3568" type="#_x0000_t136" style="position:absolute;left:7343;top:3459;width:662;height:144" fillcolor="black" stroked="f">
                                                                <v:shadow color="#868686"/>
                                                                <v:textpath style="font-family:&quot;Arial&quot;;font-size:8pt;v-text-kern:t" trim="t" fitpath="t" string="Бугаївка"/>
                                                              </v:shape>
                                                              <v:shape id="_x0000_s3569" type="#_x0000_t136" style="position:absolute;left:5560;top:4636;width:972;height:144" fillcolor="black" stroked="f">
                                                                <v:shadow color="#868686"/>
                                                                <v:textpath style="font-family:&quot;Arial&quot;;font-size:8pt;v-text-kern:t" trim="t" fitpath="t" string="Чистоводівка"/>
                                                              </v:shape>
                                                              <v:shape id="_x0000_s3570" type="#_x0000_t136" style="position:absolute;left:4149;top:5520;width:906;height:144" fillcolor="black" stroked="f">
                                                                <v:shadow color="#868686"/>
                                                                <v:textpath style="font-family:&quot;Arial&quot;;font-size:8pt;v-text-kern:t" trim="t" fitpath="t" string="Іванчуківка"/>
                                                              </v:shape>
                                                              <v:shape id="_x0000_s3571" type="#_x0000_t136" style="position:absolute;left:6699;top:5996;width:906;height:144" fillcolor="black" stroked="f">
                                                                <v:shadow color="#868686"/>
                                                                <v:textpath style="font-family:&quot;Arial&quot;;font-size:8pt;v-text-kern:t" trim="t" fitpath="t" string="Липчанівка"/>
                                                              </v:shape>
                                                              <v:shape id="_x0000_s3572" type="#_x0000_t136" style="position:absolute;left:6886;top:6608;width:980;height:144" fillcolor="black" stroked="f">
                                                                <v:shadow color="#868686"/>
                                                                <v:textpath style="font-family:&quot;Arial&quot;;font-size:8pt;v-text-kern:t" trim="t" fitpath="t" string="Бригадирівка"/>
                                                              </v:shape>
                                                              <v:shape id="_x0000_s3573" type="#_x0000_t136" style="position:absolute;left:7532;top:6931;width:746;height:143" fillcolor="black" stroked="f">
                                                                <v:shadow color="#868686"/>
                                                                <v:textpath style="font-family:&quot;Arial&quot;;font-size:8pt;v-text-kern:t" trim="t" fitpath="t" string="Комарівка"/>
                                                              </v:shape>
                                                              <v:shape id="_x0000_s3574" type="#_x0000_t136" style="position:absolute;left:7841;top:9202;width:1138;height:167" fillcolor="black" stroked="f">
                                                                <v:shadow color="#868686"/>
                                                                <v:textpath style="font-family:&quot;Arial&quot;;font-size:8pt;v-text-kern:t" trim="t" fitpath="t" string="Червоний Оскіл"/>
                                                              </v:shape>
                                                              <v:shape id="_x0000_s3575" type="#_x0000_t136" style="position:absolute;left:3015;top:9412;width:464;height:144" fillcolor="black" stroked="f">
                                                                <v:shadow color="#868686"/>
                                                                <v:textpath style="font-family:&quot;Arial&quot;;font-size:8pt;v-text-kern:t" trim="t" fitpath="t" string="Заводи"/>
                                                              </v:shape>
                                                              <v:shape id="_x0000_s3576" type="#_x0000_t136" style="position:absolute;left:4421;top:9974;width:830;height:143" fillcolor="black" stroked="f">
                                                                <v:shadow color="#868686"/>
                                                                <v:textpath style="font-family:&quot;Arial&quot;;font-size:8pt;v-text-kern:t" trim="t" fitpath="t" string="Топольське"/>
                                                              </v:shape>
                                                              <v:shape id="_x0000_s3577" type="#_x0000_t136" style="position:absolute;left:5619;top:9882;width:692;height:143" fillcolor="black" stroked="f">
                                                                <v:shadow color="#868686"/>
                                                                <v:textpath style="font-family:&quot;Arial&quot;;font-size:8pt;v-text-kern:t" trim="t" fitpath="t" string="Кам'янка"/>
                                                              </v:shape>
                                                              <v:shape id="_x0000_s3578" type="#_x0000_t136" style="position:absolute;left:6614;top:11606;width:747;height:143" fillcolor="black" stroked="f">
                                                                <v:shadow color="#868686"/>
                                                                <v:textpath style="font-family:&quot;Arial&quot;;font-size:8pt;v-text-kern:t" trim="t" fitpath="t" string="Довгеньке"/>
                                                              </v:shape>
                                                              <v:shape id="_x0000_s3579" type="#_x0000_t136" style="position:absolute;left:8348;top:10314;width:747;height:143" fillcolor="black" stroked="f">
                                                                <v:shadow color="#868686"/>
                                                                <v:textpath style="font-family:&quot;Arial&quot;;font-size:8pt;v-text-kern:t" trim="t" fitpath="t" string="Студенок"/>
                                                              </v:shape>
                                                              <v:shape id="_x0000_s3580" type="#_x0000_t136" style="position:absolute;left:3690;top:10280;width:1448;height:143" fillcolor="black" stroked="f">
                                                                <v:shadow color="#868686"/>
                                                                <v:textpath style="font-family:&quot;Arial&quot;;font-size:8pt;v-text-kern:t" trim="t" fitpath="t" string="Мала Комишуваха"/>
                                                              </v:shape>
                                                              <v:shape id="_x0000_s3581" type="#_x0000_t136" style="position:absolute;left:3214;top:11402;width:793;height:143" fillcolor="black" stroked="f">
                                                                <v:shadow color="#868686"/>
                                                                <v:textpath style="font-family:&quot;Arial&quot;;font-size:8pt;v-text-kern:t" trim="t" fitpath="t" string="Вірнопілля"/>
                                                              </v:shape>
                                                              <v:shape id="_x0000_s3582" type="#_x0000_t136" style="position:absolute;left:6725;top:10241;width:972;height:144" fillcolor="black" stroked="f">
                                                                <v:shadow color="#868686"/>
                                                                <v:textpath style="font-family:&quot;Arial&quot;;font-size:8pt;v-text-kern:t" trim="t" fitpath="t" string="Сіверс. Донець"/>
                                                              </v:shape>
                                                              <v:shape id="_x0000_s3583" type="#_x0000_t136" style="position:absolute;left:5686;top:5076;width:504;height:169" fillcolor="black" stroked="f">
                                                                <v:shadow color="#868686"/>
                                                                <v:textpath style="font-family:&quot;Arial&quot;;font-size:8pt;v-text-kern:t" trim="t" fitpath="t" string="Куньє"/>
                                                              </v:shape>
                                                              <v:shape id="_x0000_s3584" type="#_x0000_t136" style="position:absolute;left:6750;top:8631;width:969;height:119" fillcolor="black" stroked="f">
                                                                <v:shadow color="#868686"/>
                                                                <v:textpath style="font-family:&quot;Arial&quot;;font-size:8pt;v-text-kern:t" trim="t" fitpath="t" string="Капітолівка"/>
                                                              </v:shape>
                                                            </v:group>
                                                            <v:shape id="_x0000_s3585" type="#_x0000_t136" style="position:absolute;left:4154;top:6835;width:639;height:143" fillcolor="black" stroked="f">
                                                              <v:shadow color="#868686"/>
                                                              <v:textpath style="font-family:&quot;Arial&quot;;font-size:8pt;v-text-kern:t" trim="t" fitpath="t" string="Левківка"/>
                                                            </v:shape>
                                                            <v:shape id="_x0000_s3586" type="#_x0000_t136" style="position:absolute;left:5408;top:8074;width:403;height:155" fillcolor="black" stroked="f">
                                                              <v:shadow color="#868686"/>
                                                              <v:textpath style="font-family:&quot;Arial&quot;;font-size:8pt;v-text-kern:t" trim="t" fitpath="t" string="Ізюм"/>
                                                            </v:shape>
                                                          </v:group>
                                                          <v:shape id="_x0000_s3587" style="position:absolute;left:2381;top:2052;width:7537;height:10620;mso-position-horizontal:absolute;mso-position-vertical:absolute" coordsize="8375,11650" path="m7350,7125r695,550l8090,8040r-55,35l7945,8085r-50,-60l7915,8095r25,220l8185,8285r190,195l8095,8665r-320,135l7550,8890r-95,35l7335,8945r-210,25l6950,8980r-105,95l6845,9135r335,285l7160,9520r-55,100l7025,9720r-90,65l6845,9800r5,145l6195,10005r-150,185l5960,10205r-175,-5l5735,10280r195,160l5995,10515r15,95l5980,10675r-65,55l5755,10745r-10,595l5415,11345r-50,-250l5145,11075r-145,185l4920,11300r-95,15l4620,11295r-75,20l4330,11545r-210,-50l4040,11455r-25,-55l4055,11165r-340,-100l3620,11035r-65,-65l3520,10890r-15,-90l3210,10820r-65,215l3125,11115r-50,55l2915,11180r-70,75l2695,11285r-165,-130l2315,11180r-110,-55l1975,11290r-45,l1500,11650r-255,-955l735,10765,510,10055r230,-55l785,9960r235,-445l1090,9345r-20,-95l1030,9120,980,9000,915,8880,840,8735,825,8630r-10,-90l760,8475r-65,-95l600,8335,485,8240r-35,-70l535,8155r5,-75l510,7890r-40,-65l300,7615,275,7430,255,7200,220,7000,150,6815,95,6590,,6270,45,5800r,-385l5,4950r145,-70l310,4845r95,35l525,4935r115,65l745,5095r105,110l970,5200r115,15l1205,5230r100,-15l1430,5190r355,-210l2100,4730r295,-220l2400,4420r-75,-50l2270,4345r-40,-55l2165,4110,1945,3975r110,-220l2270,3800r75,-80l2335,3635r40,-100l2455,3440r10,-55l2545,3280r105,15l2735,3340r135,65l2990,3495r145,110l3160,3590r-65,-185l3100,3165r65,-385l3135,2670,2800,2090r195,-90l3020,1930,2855,1735r,-90l2880,1540r30,-90l2975,1380r100,-55l3215,1285r150,l3515,1315r130,60l3785,1455r145,100l4215,1370r-100,-85l4075,1215r-25,-65l4055,1075r35,-50l4440,810,4360,700r-25,-65l4335,575r40,-60l5010,r300,80l5240,645r210,-10l5505,545r130,-45l5885,730r-30,70l6100,1030r25,-10l6220,1125r75,10l6400,1140r285,220l6845,1470r-45,140l6760,1730r-50,50l6325,1950r-140,120l6060,2070r-80,210l6035,2365r-55,225l5815,2700r90,95l5770,3515r520,685l6215,4270r-105,25l5990,4330r-5,265l6380,4685r40,-120l6485,4510r95,-20l6675,4505r75,80l6790,4670r-15,100l6775,4865r130,40l7055,4955r140,40l7305,5045r100,60e" filled="f" strokecolor="#fcc" strokeweight="2pt">
                                                            <v:path arrowok="t"/>
                                                          </v:shape>
                                                        </v:group>
                                                        <v:group id="_x0000_s3588" style="position:absolute;left:3469;top:9974;width:128;height:129" coordorigin="5715,8058" coordsize="142,142" o:allowoverlap="f">
                                                          <v:oval id="_x0000_s3589" style="position:absolute;left:5715;top:8058;width:142;height:142" strokeweight=".5pt">
                                                            <v:fill opacity=".75"/>
                                                            <v:shadow color="#868686"/>
                                                          </v:oval>
                                                          <v:oval id="_x0000_s3590" style="position:absolute;left:5772;top:8112;width:28;height:28" strokeweight=".5pt">
                                                            <v:fill opacity=".75"/>
                                                            <v:shadow color="#868686"/>
                                                          </v:oval>
                                                        </v:group>
                                                        <v:shape id="_x0000_s3591" type="#_x0000_t136" style="position:absolute;left:2347;top:9974;width:1103;height:168" fillcolor="black" stroked="f">
                                                          <v:shadow color="#868686"/>
                                                          <v:textpath style="font-family:&quot;Arial&quot;;font-size:8pt;v-text-kern:t" trim="t" fitpath="t" string="Велика Комишуваха"/>
                                                        </v:shape>
                                                      </v:group>
                                                      <v:group id="_x0000_s3592" style="position:absolute;left:8161;top:10586;width:128;height:129" coordorigin="5715,8058" coordsize="142,142" o:allowoverlap="f">
                                                        <v:oval id="_x0000_s3593" style="position:absolute;left:5715;top:8058;width:142;height:142" strokeweight=".5pt">
                                                          <v:fill opacity=".75"/>
                                                          <v:shadow color="#868686"/>
                                                        </v:oval>
                                                        <v:oval id="_x0000_s3594" style="position:absolute;left:5772;top:8112;width:28;height:28" strokeweight=".5pt">
                                                          <v:fill opacity=".75"/>
                                                          <v:shadow color="#868686"/>
                                                        </v:oval>
                                                      </v:group>
                                                      <v:shape id="_x0000_s3595" type="#_x0000_t136" style="position:absolute;left:7520;top:10501;width:611;height:127" fillcolor="black" stroked="f">
                                                        <v:shadow color="#868686"/>
                                                        <v:textpath style="font-family:&quot;Arial&quot;;font-size:8pt;v-text-kern:t" trim="t" fitpath="t" string="Яремівка"/>
                                                      </v:shape>
                                                    </v:group>
                                                    <v:group id="_x0000_s3596" style="position:absolute;left:5662;top:11555;width:127;height:129" coordorigin="5715,8058" coordsize="142,142" o:allowoverlap="f">
                                                      <v:oval id="_x0000_s3597" style="position:absolute;left:5715;top:8058;width:142;height:142" strokeweight=".5pt">
                                                        <v:fill opacity=".75"/>
                                                        <v:shadow color="#868686"/>
                                                      </v:oval>
                                                      <v:oval id="_x0000_s3598" style="position:absolute;left:5772;top:8112;width:28;height:28" strokeweight=".5pt">
                                                        <v:fill opacity=".75"/>
                                                        <v:shadow color="#868686"/>
                                                      </v:oval>
                                                    </v:group>
                                                  </v:group>
                                                  <v:shape id="_x0000_s3599" type="#_x0000_t136" style="position:absolute;left:5475;top:11674;width:662;height:144" fillcolor="black" stroked="f">
                                                    <v:shadow color="#868686"/>
                                                    <v:textpath style="font-family:&quot;Arial&quot;;font-size:8pt;v-text-kern:t" trim="t" fitpath="t" string="Сулигівка"/>
                                                  </v:shape>
                                                </v:group>
                                                <v:group id="_x0000_s3600" style="position:absolute;left:4336;top:12082;width:128;height:129" coordorigin="5715,8058" coordsize="142,142" o:allowoverlap="f">
                                                  <v:oval id="_x0000_s3601" style="position:absolute;left:5715;top:8058;width:142;height:142" strokeweight=".5pt">
                                                    <v:fill opacity=".75"/>
                                                    <v:shadow color="#868686"/>
                                                  </v:oval>
                                                  <v:oval id="_x0000_s3602" style="position:absolute;left:5772;top:8112;width:28;height:28" strokeweight=".5pt">
                                                    <v:fill opacity=".75"/>
                                                    <v:shadow color="#868686"/>
                                                  </v:oval>
                                                </v:group>
                                              </v:group>
                                              <v:shape id="_x0000_s3603" type="#_x0000_t136" style="position:absolute;left:3877;top:11980;width:542;height:112" fillcolor="black" stroked="f">
                                                <v:shadow color="#868686"/>
                                                <v:textpath style="font-family:&quot;Arial&quot;;font-size:8pt;v-text-kern:t" trim="t" fitpath="t" string="Ільїчівка"/>
                                              </v:shape>
                                            </v:group>
                                            <v:group id="_x0000_s3604" style="position:absolute;left:5611;top:6812;width:128;height:129" coordorigin="5715,8058" coordsize="142,142" o:allowoverlap="f">
                                              <v:oval id="_x0000_s3605" style="position:absolute;left:5715;top:8058;width:142;height:142" strokeweight=".5pt">
                                                <v:fill opacity=".75"/>
                                                <v:shadow color="#868686"/>
                                              </v:oval>
                                              <v:oval id="_x0000_s3606" style="position:absolute;left:5772;top:8112;width:28;height:28" strokeweight=".5pt">
                                                <v:fill opacity=".75"/>
                                                <v:shadow color="#868686"/>
                                              </v:oval>
                                            </v:group>
                                          </v:group>
                                          <v:shape id="_x0000_s3607" type="#_x0000_t136" style="position:absolute;left:5645;top:6948;width:578;height:119" fillcolor="black" stroked="f">
                                            <v:shadow color="#868686"/>
                                            <v:textpath style="font-family:&quot;Arial&quot;;font-size:8pt;v-text-kern:t" trim="t" fitpath="t" string="Забавне"/>
                                          </v:shape>
                                        </v:group>
                                        <v:group id="_x0000_s3608" style="position:absolute;left:6274;top:6931;width:128;height:129" coordorigin="5715,8058" coordsize="142,142" o:allowoverlap="f">
                                          <v:oval id="_x0000_s3609" style="position:absolute;left:5715;top:8058;width:142;height:142" strokeweight=".5pt">
                                            <v:fill opacity=".75"/>
                                            <v:shadow color="#868686"/>
                                          </v:oval>
                                          <v:oval id="_x0000_s3610" style="position:absolute;left:5772;top:8112;width:28;height:28" strokeweight=".5pt">
                                            <v:fill opacity=".75"/>
                                            <v:shadow color="#868686"/>
                                          </v:oval>
                                        </v:group>
                                      </v:group>
                                      <v:shape id="_x0000_s3611" type="#_x0000_t136" style="position:absolute;left:6359;top:7033;width:662;height:144" fillcolor="black" stroked="f">
                                        <v:shadow color="#868686"/>
                                        <v:textpath style="font-family:&quot;Arial&quot;;font-size:8pt;v-text-kern:t" trim="t" fitpath="t" string="Федорівка"/>
                                      </v:shape>
                                    </v:group>
                                    <v:group id="_x0000_s3612" style="position:absolute;left:6104;top:6591;width:128;height:129" coordorigin="5715,8058" coordsize="142,142" o:allowoverlap="f">
                                      <v:oval id="_x0000_s3613" style="position:absolute;left:5715;top:8058;width:142;height:142" strokeweight=".5pt">
                                        <v:fill opacity=".75"/>
                                        <v:shadow color="#868686"/>
                                      </v:oval>
                                      <v:oval id="_x0000_s3614" style="position:absolute;left:5772;top:8112;width:28;height:28" strokeweight=".5pt">
                                        <v:fill opacity=".75"/>
                                        <v:shadow color="#868686"/>
                                      </v:oval>
                                    </v:group>
                                  </v:group>
                                  <v:shape id="_x0000_s3615" type="#_x0000_t136" style="position:absolute;left:6240;top:6591;width:304;height:117" fillcolor="black" stroked="f">
                                    <v:shadow color="#868686"/>
                                    <v:textpath style="font-family:&quot;Arial&quot;;font-size:8pt;v-text-kern:t" trim="t" fitpath="t" string="Іскра"/>
                                  </v:shape>
                                </v:group>
                                <v:group id="_x0000_s3616" style="position:absolute;left:6002;top:7084;width:128;height:129" coordorigin="5715,8058" coordsize="142,142" o:allowoverlap="f">
                                  <v:oval id="_x0000_s3617" style="position:absolute;left:5715;top:8058;width:142;height:142" strokeweight=".5pt">
                                    <v:fill opacity=".75"/>
                                    <v:shadow color="#868686"/>
                                  </v:oval>
                                  <v:oval id="_x0000_s3618" style="position:absolute;left:5772;top:8112;width:28;height:28" strokeweight=".5pt">
                                    <v:fill opacity=".75"/>
                                    <v:shadow color="#868686"/>
                                  </v:oval>
                                </v:group>
                              </v:group>
                              <v:shape id="_x0000_s3619" type="#_x0000_t136" style="position:absolute;left:5492;top:7203;width:664;height:134" fillcolor="black" stroked="f">
                                <v:shadow color="#868686"/>
                                <v:textpath style="font-family:&quot;Arial&quot;;font-size:8pt;v-text-kern:t" trim="t" fitpath="t" string="Крамарівка"/>
                              </v:shape>
                            </v:group>
                            <v:group id="_x0000_s3620" style="position:absolute;left:3928;top:7016;width:128;height:129" coordorigin="5715,8058" coordsize="142,142" o:allowoverlap="f">
                              <v:oval id="_x0000_s3621" style="position:absolute;left:5715;top:8058;width:142;height:142" strokeweight=".5pt">
                                <v:fill opacity=".75"/>
                                <v:shadow color="#868686"/>
                              </v:oval>
                              <v:oval id="_x0000_s3622" style="position:absolute;left:5772;top:8112;width:28;height:28" strokeweight=".5pt">
                                <v:fill opacity=".75"/>
                                <v:shadow color="#868686"/>
                              </v:oval>
                            </v:group>
                          </v:group>
                          <v:shape id="_x0000_s3623" type="#_x0000_t136" style="position:absolute;left:3435;top:7084;width:542;height:112" fillcolor="black" stroked="f">
                            <v:shadow color="#868686"/>
                            <v:textpath style="font-family:&quot;Arial&quot;;font-size:8pt;v-text-kern:t" trim="t" fitpath="t" string="Іванівка"/>
                          </v:shape>
                        </v:group>
                        <v:group id="_x0000_s3624" style="position:absolute;left:8195;top:7203;width:128;height:129" coordorigin="5715,8058" coordsize="142,142" o:allowoverlap="f">
                          <v:oval id="_x0000_s3625" style="position:absolute;left:5715;top:8058;width:142;height:142" strokeweight=".5pt">
                            <v:fill opacity=".75"/>
                            <v:shadow color="#868686"/>
                          </v:oval>
                          <v:oval id="_x0000_s3626" style="position:absolute;left:5772;top:8112;width:28;height:28" strokeweight=".5pt">
                            <v:fill opacity=".75"/>
                            <v:shadow color="#868686"/>
                          </v:oval>
                        </v:group>
                      </v:group>
                      <v:shape id="_x0000_s3627" type="#_x0000_t136" style="position:absolute;left:8314;top:7203;width:715;height:119" fillcolor="black" stroked="f">
                        <v:shadow color="#868686"/>
                        <v:textpath style="font-family:&quot;Arial&quot;;font-size:8pt;v-text-kern:t" trim="t" fitpath="t" string="Миколаївка"/>
                      </v:shape>
                    </v:group>
                    <v:group id="_x0000_s3628" style="position:absolute;left:5628;top:7475;width:128;height:129" coordorigin="5715,8058" coordsize="142,142" o:allowoverlap="f">
                      <v:oval id="_x0000_s3629" style="position:absolute;left:5715;top:8058;width:142;height:142" strokeweight=".5pt">
                        <v:fill opacity=".75"/>
                        <v:shadow color="#868686"/>
                      </v:oval>
                      <v:oval id="_x0000_s3630" style="position:absolute;left:5772;top:8112;width:28;height:28" strokeweight=".5pt">
                        <v:fill opacity=".75"/>
                        <v:shadow color="#868686"/>
                      </v:oval>
                    </v:group>
                  </v:group>
                  <v:shape id="_x0000_s3631" type="#_x0000_t136" style="position:absolute;left:5152;top:7492;width:476;height:102" fillcolor="black" stroked="f">
                    <v:shadow color="#868686"/>
                    <v:textpath style="font-family:&quot;Arial&quot;;font-size:8pt;v-text-kern:t" trim="t" fitpath="t" string="Глинське"/>
                  </v:shape>
                </v:group>
                <v:group id="_x0000_s3632" style="position:absolute;left:2393;top:2100;width:7485;height:10493" coordorigin="2393,2100" coordsize="7485,10493">
                  <v:shape id="_x0000_s3633" href="#_top" title="Агрофірма - Ніка, ПП, Гарант, СТОВ, Діамант, ТОВ, ХЛЕБОПРОДУКТ АПК ООО,   зернові соняшник " style="position:absolute;left:4943;top:3233;width:2055;height:1312;mso-position-horizontal:absolute;mso-position-vertical:absolute" coordsize="2055,1312" o:button="t" path="m1260,97l975,262,577,30,322,,217,67,60,150,30,390,180,577,165,682,,750r315,562l2055,802,1260,97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634" href="#_top" title="ІЗЮМСЬКІ КРОЛИКИ, ПСП Овочі, фрукти, кролики" style="position:absolute;left:6578;top:5400;width:1125;height:1133;mso-position-horizontal:absolute;mso-position-vertical:absolute" coordsize="1125,1133" o:button="t" path="m907,1133l1125,900,525,,,98,907,1133xe" fillcolor="silver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3635" href="#_top" title="ЕРЕМИНА ФХ   Зернові кукурудза соняшник" style="position:absolute;left:6345;top:2100;width:2175;height:2033;mso-position-horizontal:absolute;mso-position-vertical:absolute" coordsize="2175,2033" o:button="t" path="m540,l,435,1373,2033r90,-210l1598,1800r90,-90l2085,1538r90,-240l1785,1013,1628,990r-98,-82l1508,908,1268,683r37,-68l1095,435,990,488r-37,67l690,555,780,45,540,xe" fillcolor="#fc0" strokecolor="red" strokeweight=".02pt">
                    <v:fill r:id="rId15" o:title="Темный горизонтальный" opacity=".5" color2="#ff9" o:opacity2=".5" o:detectmouseclick="t" type="pattern"/>
                    <v:stroke dashstyle="dash"/>
                    <v:path arrowok="t"/>
                  </v:shape>
                  <v:shape id="_x0000_s3636" href="#_top" title="СК Восток, ТОВ Зернові, соняшник, виноградарство, ВРХ племінне" style="position:absolute;left:6053;top:2573;width:1740;height:1950;mso-position-horizontal:absolute;mso-position-vertical:absolute" coordsize="1740,1950" o:button="t" path="m135,735l1507,1950r225,-285l1740,1635,307,r45,247l97,375,,465,37,615r98,120xe" fillcolor="#f9c" strokecolor="red" strokeweight=".02pt">
                    <v:fill r:id="rId17" o:title="Мелкая сетка" opacity=".5" color2="#930" o:opacity2=".5" o:detectmouseclick="t" type="pattern"/>
                    <v:stroke dashstyle="dash"/>
                    <v:path arrowok="t"/>
                  </v:shape>
                  <v:shape id="_x0000_s3637" href="#_top" title="ЗЕНИТ ФХ Зернові, сонячник, свинарство." style="position:absolute;left:7185;top:7845;width:2693;height:2378;mso-position-horizontal:absolute;mso-position-vertical:absolute" coordsize="2693,2378" o:button="t" path="m,780r8,458l113,1920r885,75l1478,2378r412,-60l2423,2085r270,-135l2543,1793r-203,l2265,1530r75,15l2445,1538r-7,-300l1808,705,1688,945r-255,98l1388,953,1613,668,1778,315,2003,120,2070,,,780xe" fillcolor="#c9f" strokecolor="red" strokeweight=".02pt">
                    <v:fill r:id="rId14" o:title="Темный вертикальный" opacity=".5" color2="#f90" o:opacity2=".5" o:detectmouseclick="t" type="pattern"/>
                    <v:stroke dashstyle="dash"/>
                    <v:path arrowok="t"/>
                  </v:shape>
                  <v:shape id="_x0000_s3638" href="#_top" title="Ізюмська інкубаторна станція, СГП КП Овочі, фрукти, свинарство" style="position:absolute;left:4673;top:7725;width:1372;height:1560;mso-position-horizontal:absolute;mso-position-vertical:absolute" coordsize="1372,1560" o:button="t" path="m,1560l1110,1380,1372,,,270,,1560xe" fillcolor="#f9c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3639" href="#_top" title="ТЕРРА СПП  зернові соняшник " style="position:absolute;left:5783;top:7478;width:1432;height:1635;mso-position-horizontal:absolute;mso-position-vertical:absolute" coordsize="1432,1635" o:button="t" path="m,1635r1410,-23l1432,,840,232,270,255,,163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640" href="#_top" title="ІСКРА ФГ  зернові соняшник " style="position:absolute;left:5888;top:5685;width:697;height:1223;mso-position-horizontal:absolute;mso-position-vertical:absolute" coordsize="697,1223" o:button="t" path="m,1005r255,218l600,1088,697,818,97,,,100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641" href="#_top" title="МІОНА, ТОВ Овочі, фрукти, ВРХ мол-мяс" style="position:absolute;left:2618;top:8003;width:2055;height:982;mso-position-horizontal:absolute;mso-position-vertical:absolute" coordsize="2055,982" o:button="t" path="m2055,750l2047,,,458,45,982,2055,750xe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3642" href="#_top" title="Лісомир, ХОМТ Зернові, технічні, птахівництво" style="position:absolute;left:2393;top:6495;width:2325;height:1973;mso-position-horizontal:absolute;mso-position-vertical:absolute" coordsize="2325,1973" o:button="t" path="m757,353l637,233,450,83,262,,,90,37,518,22,1028,,1268r210,705l2265,1508r60,-855l1237,315r-187,45l757,353xe" fillcolor="fuchsia" strokecolor="red" strokeweight=".02pt">
                    <v:fill r:id="rId17" o:title="Мелкая сетка" opacity=".5" color2="#f90" o:opacity2=".5" o:detectmouseclick="t" type="pattern"/>
                    <v:stroke dashstyle="dash"/>
                    <v:path arrowok="t"/>
                  </v:shape>
                  <v:shape id="_x0000_s3643" href="#_top" title="ПОЛИНА ЧСП  зернові соняшник " style="position:absolute;left:7193;top:7084;width:2070;height:1564;mso-position-horizontal:absolute;mso-position-vertical:absolute" coordsize="2070,1564" o:button="t" path="m15,394l,1564,2070,739,2002,544,1687,424,1560,289,1582,19,1056,,427,184,15,394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644" href="#_top" title="Сатурн-1, ТОВ Зернові, кукурудза, соняшник, рибництво" style="position:absolute;left:6368;top:4035;width:1312;height:1388;mso-position-horizontal:absolute;mso-position-vertical:absolute" coordsize="1312,1388" o:button="t" path="m622,1388r548,-128l1312,555,630,,,180,622,1388xe" fillcolor="aqua" strokecolor="red" strokeweight=".02pt">
                    <v:fill r:id="rId17" o:title="Мелкая сетка" opacity=".5" color2="#f90" o:opacity2=".5" o:detectmouseclick="t" type="pattern"/>
                    <v:stroke dashstyle="dash"/>
                    <v:path arrowok="t"/>
                  </v:shape>
                  <v:shape id="_x0000_s3645" href="#_top" title="Скрипник В.В., ПОП   Зернові кукурудза соняшник" style="position:absolute;left:3645;top:5055;width:2100;height:2093;mso-position-horizontal:absolute;mso-position-vertical:absolute" coordsize="2100,2093" o:button="t" path="m855,300r30,143l788,495,570,465,533,623,720,728r60,210l945,1065,443,1485,,1748r1065,345l2100,683,1575,113r-22,180l1290,113,1050,,855,300xe" fillcolor="#fc0" strokecolor="red" strokeweight=".02pt">
                    <v:fill r:id="rId15" o:title="Темный горизонтальный" opacity=".5" color2="#ff9" o:opacity2=".5" o:detectmouseclick="t" type="pattern"/>
                    <v:stroke dashstyle="dash"/>
                    <v:path arrowok="t"/>
                  </v:shape>
                  <v:shape id="_x0000_s3646" href="#_top" title="ЧАРИВНЫЙ ЛАН ООО  зернові соняшник " style="position:absolute;left:7470;top:6173;width:1590;height:1080;mso-position-horizontal:absolute;mso-position-vertical:absolute" coordsize="1590,1080" o:button="t" path="m128,1080l765,907r578,15l1590,592,1395,457,983,315,998,135,930,30,833,,713,37,668,195,270,75,,375r128,70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647" href="#_top" title="Світоч, СФГ Зернові, овочі, фрукти" style="position:absolute;left:8003;top:9838;width:510;height:805;mso-position-horizontal:absolute;mso-position-vertical:absolute" coordsize="510,805" o:button="t" path="m158,l,527,367,805,510,272,158,xe" fillcolor="yellow" strokecolor="red" strokeweight=".02pt">
                    <v:fill r:id="rId18" o:title="90%" opacity=".5" color2="#9c0" o:opacity2=".5" o:detectmouseclick="t" type="pattern"/>
                    <v:stroke dashstyle="dash"/>
                    <v:path arrowok="t"/>
                  </v:shape>
                  <v:shape id="_x0000_s3648" href="#_top" title="Агрофірма Юг-М, ТОВ  зернові соняшник " style="position:absolute;left:3150;top:9503;width:1275;height:1417;mso-position-horizontal:absolute;mso-position-vertical:absolute" coordsize="1275,1417" o:button="t" path="m98,1417l1275,1237,975,,,345,30,562r203,525l98,1417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649" href="#_top" title="Аліна 2, ПП  зернові соняшник " style="position:absolute;left:6705;top:9780;width:1515;height:1553;mso-position-horizontal:absolute;mso-position-vertical:absolute" coordsize="1515,1553" o:button="t" path="m,563r848,990l1065,1523r173,-173l1515,1335,593,,,56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650" href="#_top" title="АРИЗОНА-АГРО ЧП Зернові, кукурудза, соняшник, соя" style="position:absolute;left:5280;top:4403;width:1080;height:1260;mso-position-horizontal:absolute;mso-position-vertical:absolute" coordsize="1080,1260" o:button="t" path="m428,l,150,705,1260r375,-83l428,xe" fillcolor="#fc0" strokecolor="red" strokeweight=".02pt">
                    <v:fill r:id="rId10" o:title="Темный диагональный 1" opacity=".5" o:opacity2=".5" o:detectmouseclick="t" type="pattern"/>
                    <v:stroke dashstyle="dash"/>
                    <v:path arrowok="t"/>
                  </v:shape>
                  <v:shape id="_x0000_s3651" href="#_top" title="ЭЛИХАНОВ ЧП  Зернові" style="position:absolute;left:5198;top:4538;width:795;height:1200;mso-position-horizontal:absolute;mso-position-vertical:absolute" coordsize="795,1200" o:button="t" path="m67,l,397,7,600r525,600l795,1132,67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652" href="#_top" title="БЕСЕДИНА ФХ Зернові кукурудза соняшник" style="position:absolute;left:4793;top:11018;width:1477;height:1515;mso-position-horizontal:absolute;mso-position-vertical:absolute" coordsize="1477,1515" o:button="t" path="m1162,l255,285,,840r352,330l427,870,750,840r97,210l1275,1200r-23,240l1477,1515,1162,xe" fillcolor="#fc0" strokecolor="red" strokeweight=".02pt">
                    <v:fill r:id="rId15" o:title="Темный горизонтальный" opacity=".5" color2="#ff9" o:opacity2=".5" o:detectmouseclick="t" type="pattern"/>
                    <v:stroke dashstyle="dash"/>
                    <v:path arrowok="t"/>
                  </v:shape>
                  <v:shape id="_x0000_s3653" href="#_top" title="Джерело-48, СФГ   Зернові кукурудза соняшник" style="position:absolute;left:5213;top:9113;width:1087;height:1267;mso-position-horizontal:absolute;mso-position-vertical:absolute" coordsize="1087,1267" o:button="t" path="m,82l600,1140r487,127l495,,,82xe" fillcolor="#fc0" strokecolor="red" strokeweight=".02pt">
                    <v:fill r:id="rId15" o:title="Темный горизонтальный" opacity=".5" color2="#ff9" o:opacity2=".5" o:detectmouseclick="t" type="pattern"/>
                    <v:stroke dashstyle="dash"/>
                    <v:path arrowok="t"/>
                  </v:shape>
                  <v:shape id="_x0000_s3654" href="#_top" title="ИНТЕГРАЛ-1 ЧП, Іват, ТОВ, Схід-Агро, СТОВ  зернові соняшник " style="position:absolute;left:6098;top:9098;width:1200;height:1215;mso-position-horizontal:absolute;mso-position-vertical:absolute" coordsize="1200,1215" o:button="t" path="m637,1215l1200,682,1102,,,22,637,121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655" href="#_top" title="ДРУЖБА ЧСП, Хлібопродукт, АПК ТОВ  зернові соняшник " style="position:absolute;left:7095;top:5316;width:645;height:962;mso-position-horizontal:absolute;mso-position-vertical:absolute" coordsize="645,962" o:button="t" path="m,84l608,962,645,669,204,,,84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656" href="#_top" title="Мішка, СФГ  Зернові" style="position:absolute;left:5985;top:5520;width:1493;height:998;mso-position-horizontal:absolute;mso-position-vertical:absolute" coordsize="1493,998" o:button="t" path="m,158l623,998r870,l615,,,158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657" href="#_top" title="ХЛЕБОПРОДУКТ АПК ООО   Зернові кукурудза соняшник" style="position:absolute;left:7290;top:5265;width:735;height:728;mso-position-horizontal:absolute;mso-position-vertical:absolute" coordsize="735,728" o:button="t" path="m,60l465,728,735,630,255,,,60xe" fillcolor="#fc0" strokecolor="red" strokeweight=".02pt">
                    <v:fill r:id="rId15" o:title="Темный горизонтальный" opacity=".5" color2="#ff9" o:opacity2=".5" o:detectmouseclick="t" type="pattern"/>
                    <v:stroke dashstyle="dash"/>
                    <v:path arrowok="t"/>
                  </v:shape>
                  <v:shape id="_x0000_s3658" href="#_top" title="ЗЛАГОДА ООО  зернові соняшник " style="position:absolute;left:5948;top:10313;width:757;height:2220;mso-position-horizontal:absolute;mso-position-vertical:absolute" coordsize="757,2220" o:button="t" path="m,735l322,2220,757,,365,52,,73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659" href="#_top" title="Караван, СГ ПП, Зернові соняшник буряк" style="position:absolute;left:6413;top:10335;width:1365;height:1508;mso-position-horizontal:absolute;mso-position-vertical:absolute" coordsize="1365,1508" o:button="t" path="m1147,998l285,,,1440r1155,68l1275,1448r90,-98l1110,1118r37,-120xe" fillcolor="#fc0" strokecolor="red" strokeweight=".02pt">
                    <v:fill r:id="rId18" o:title="90%" opacity=".5" color2="yellow" o:opacity2=".5" o:detectmouseclick="t" type="pattern"/>
                    <v:stroke dashstyle="dash"/>
                    <v:path arrowok="t"/>
                  </v:shape>
                  <v:shape id="_x0000_s3660" href="#_top" title="Надія, СГ ПП Зернові" style="position:absolute;left:6278;top:11783;width:1237;height:712;mso-position-horizontal:absolute;mso-position-vertical:absolute" coordsize="1237,712" o:button="t" path="m1237,52l127,,,712,150,555,262,510r188,15l547,510,720,337r247,23l1012,570r195,l1237,52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661" href="#_top" title="Золота Нива 1, ПП  зернові соняшник " style="position:absolute;left:4710;top:5678;width:1275;height:1477;mso-position-horizontal:absolute;mso-position-vertical:absolute" coordsize="1275,1477" o:button="t" path="m,1477r1125,-52l1275,,1035,60,,1477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662" href="#_top" title="Ізюмське, ПАТТ Вирощування рису" style="position:absolute;left:6353;top:7050;width:630;height:663;mso-position-horizontal:absolute;mso-position-vertical:absolute" coordsize="630,663" o:button="t" path="m,173l264,663,630,518,322,,,173xe" fillcolor="blue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663" href="#_top" title="Кім, СФГ  Зернові" style="position:absolute;left:2663;top:8753;width:2010;height:1102;mso-position-horizontal:absolute;mso-position-vertical:absolute" coordsize="2010,1102" o:button="t" path="m360,915r52,75l487,1102,1995,540,2010,,,232,202,525r15,195l165,780,360,915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664" href="#_top" title="КРАМАРОВСКОЕ ФХ  Зернові" style="position:absolute;left:5820;top:6923;width:795;height:810;mso-position-horizontal:absolute;mso-position-vertical:absolute" coordsize="795,810" o:button="t" path="m,180l210,810,795,787,338,,,18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665" href="#_top" title="МИШКА ФХ  зернові соняшник " style="position:absolute;left:6495;top:6510;width:1110;height:1073;mso-position-horizontal:absolute;mso-position-vertical:absolute" coordsize="1110,1073" o:button="t" path="m,263r503,810l1110,758,983,,90,8,,26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666" href="#_top" title="САТУРН-1 ФХ   Зернові кукурудза соняшник" style="position:absolute;left:5985;top:4230;width:1005;height:1268;mso-position-horizontal:absolute;mso-position-vertical:absolute" coordsize="1005,1268" o:button="t" path="m,80l623,1268r382,-68l368,,,80xe" fillcolor="#fc0" strokecolor="red" strokeweight=".02pt">
                    <v:fill r:id="rId15" o:title="Темный горизонтальный" opacity=".5" color2="#ff9" o:opacity2=".5" o:detectmouseclick="t" type="pattern"/>
                    <v:stroke dashstyle="dash"/>
                    <v:path arrowok="t"/>
                  </v:shape>
                  <v:shape id="_x0000_s3667" href="#_top" title="Старт, СТОВ  зернові соняшник " style="position:absolute;left:2850;top:10740;width:2198;height:1118;mso-position-horizontal:absolute;mso-position-vertical:absolute" coordsize="2198,1118" o:button="t" path="m218,1103r442,-53l1935,1118,2198,578,1575,,398,165,248,435,,503r218,60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668" href="#_top" title="ХЛЕБОРОБ ФХ Зернові" style="position:absolute;left:4118;top:9210;width:1035;height:1515;mso-position-horizontal:absolute;mso-position-vertical:absolute" coordsize="1035,1515" o:button="t" path="m555,75l,293,285,1515,1035,983,870,,555,75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669" href="#_top" title="Хлібопродукт, СТОВ  зернові соняшник " style="position:absolute;left:4665;top:7103;width:1373;height:892;mso-position-horizontal:absolute;mso-position-vertical:absolute" coordsize="1373,892" o:button="t" path="m,892l1373,630,1140,,38,60,,89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670" href="#_top" title="Агрофірма Червоний ЯР, ТОВ, Зернові" style="position:absolute;left:8365;top:10110;width:448;height:773;mso-position-horizontal:absolute;mso-position-vertical:absolute" coordsize="448,773" o:button="t" path="m133,l,532,320,773,448,548,155,263,290,128,133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671" href="#_top" title="СВИТОЧ ФХ  зернові соняшник " style="position:absolute;left:7305;top:9765;width:878;height:578;mso-position-horizontal:absolute;mso-position-vertical:absolute" coordsize="878,578" o:button="t" path="m,l698,578,878,83r,l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672" href="#_top" title="ИВАТ СВК ООО,Ідеал Агро, СФГ, Інтеграл-І, ПП, Зернові" style="position:absolute;left:5708;top:9105;width:1035;height:1275;mso-position-horizontal:absolute;mso-position-vertical:absolute" coordsize="1035,1275" o:button="t" path="m382,l,8,577,1275r458,-75l382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673" href="#_top" title="ИЗЮМСКОЕ ПАО Фрукти, ягоди,овочі, саджанці" style="position:absolute;left:6150;top:6778;width:518;height:460;mso-position-horizontal:absolute;mso-position-vertical:absolute" coordsize="518,460" o:button="t" path="m,130l210,460,518,265,378,,,130xe" fillcolor="red" strokecolor="red" strokeweight=".02pt">
                    <v:fill r:id="rId21" o:title="Шпалера" opacity=".5" color2="#f90" o:opacity2=".5" o:detectmouseclick="t" type="pattern"/>
                    <v:stroke dashstyle="dash"/>
                    <v:path arrowok="t"/>
                  </v:shape>
                  <v:shape id="_x0000_s3674" href="#_top" title="НАДИЯ ФХ  зернові соняшник " style="position:absolute;left:5813;top:6705;width:352;height:383;mso-position-horizontal:absolute;mso-position-vertical:absolute" coordsize="352,383" o:button="t" path="m,383l352,218,82,,,38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675" href="#_top" title="КОЛОС ФХ   Зернові кукурудза соняшник" style="position:absolute;left:5003;top:9218;width:810;height:1042;mso-position-horizontal:absolute;mso-position-vertical:absolute" coordsize="810,1042" o:button="t" path="m217,l,15,157,975r653,67l217,xe" fillcolor="#fc0" strokecolor="red" strokeweight=".02pt">
                    <v:fill r:id="rId15" o:title="Темный горизонтальный" opacity=".5" color2="#ff9" o:opacity2=".5" o:detectmouseclick="t" type="pattern"/>
                    <v:stroke dashstyle="dash"/>
                    <v:path arrowok="t"/>
                  </v:shape>
                  <v:shape id="_x0000_s3676" href="#_top" title="Росток, СФГ  Зернові" style="position:absolute;left:5708;top:4320;width:900;height:1245;mso-position-horizontal:absolute;mso-position-vertical:absolute" coordsize="900,1245" o:button="t" path="m285,l,98,652,1245r248,-37l285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677" href="#_top" title="Терра, СГ ПП  зернові соняшник " style="position:absolute;left:4418;top:10195;width:937;height:1100;mso-position-horizontal:absolute;mso-position-vertical:absolute" coordsize="937,1100" o:button="t" path="m,523r637,577l937,13,739,,,52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678" href="#_top" title="Хлібороб, СФГ Зернові" style="position:absolute;left:5063;top:10215;width:1222;height:1073;mso-position-horizontal:absolute;mso-position-vertical:absolute" coordsize="1222,1073" o:button="t" path="m,1073l885,818,1222,150,742,45,277,,,1073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679" href="#_top" title="Злагода, СТОВ Виноградарство" style="position:absolute;left:3525;top:11798;width:1590;height:795;mso-position-horizontal:absolute;mso-position-vertical:absolute" coordsize="1590,795" o:button="t" path="m1268,60l,,225,795,570,487r75,l788,382r135,68l1155,427r128,75l1395,472,1590,367,1268,60xe" fillcolor="maroon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680" href="#_top" title="СВИТОЧ ФХ Зернові, кукурудза, соняшник, баштанні, картопля, овочі" style="position:absolute;left:7305;top:9788;width:1373;height:1327;mso-position-horizontal:absolute;mso-position-vertical:absolute" coordsize="1373,1327" o:button="t" path="m908,1320r285,7l1245,1177r128,-60l,,908,1320xe" fillcolor="lime" strokecolor="red" strokeweight=".02pt">
                    <v:fill r:id="rId19" o:title="Светлый вертикальный" opacity=".5" color2="#fc0" o:opacity2=".5" o:detectmouseclick="t" type="pattern"/>
                    <v:stroke dashstyle="dash"/>
                    <v:path arrowok="t"/>
                  </v:shape>
                </v:group>
              </v:group>
              <v:group id="_x0000_s3681" style="position:absolute;left:12312;top:5258;width:3963;height:3994" coordorigin="2602,1576" coordsize="7201,7633">
                <v:group id="_x0000_s3682" style="position:absolute;left:2602;top:1576;width:7201;height:7633" coordorigin="2602,1576" coordsize="7201,7633">
                  <v:shape id="_x0000_s3683" style="position:absolute;left:2602;top:1591;width:7150;height:7239;mso-position-horizontal:absolute;mso-position-vertical:absolute" coordsize="7150,7239" path="m3420,6522hdc3516,6547,3648,6110,3720,6123v120,-27,118,-69,216,-54c4034,6084,4097,6222,4274,6225v90,24,90,99,438,72c4697,6234,4925,6291,5066,6288v15,-81,-30,-222,30,-282c5225,5958,5267,6003,5468,6048v168,-54,249,-156,381,-186c5882,5802,5933,5724,5933,5640v-69,-102,-414,-9,-384,-39c5570,5478,5621,5436,5657,5352v101,12,257,30,390,33c6142,5376,6205,5277,6194,4962v65,-12,119,-105,152,-297c6442,4665,6491,4638,6587,4623v43,-93,24,-123,55,-171c6669,4419,6820,4326,6772,4287v-75,-111,-54,-135,-81,-213c6784,4020,7061,3942,7150,3855v-18,-111,-84,-111,-147,-141c6943,3680,7014,3651,6990,3582v-23,-25,-54,-16,-84,-30c6876,3538,6932,3218,6909,3204v-23,-14,-36,-27,-114,-24c6792,3162,7017,2835,6654,2925v-64,-49,-18,48,-108,-78c6496,2838,6579,2892,6390,2991v-72,22,-135,-219,-138,-312c6156,2643,6108,2799,5946,2952v-105,3,-51,-6,-165,-15c5742,2973,5781,2991,5697,3078v-144,-42,-237,-87,-444,-141c5196,3015,5220,2991,5151,3033v-54,-18,-117,-30,-147,-75c4992,2901,5052,2838,5001,2751v-111,16,-392,-241,-552,-246c4308,2571,4264,2462,4131,2398v-56,-99,-366,-207,-460,-262c3639,2104,3607,2085,3566,2068v-79,-50,-131,9,-221,6c3274,2039,3216,1968,3110,1975v-83,-36,-142,-117,-259,-138c2703,1753,2746,1765,2530,1705v-75,-165,13,-390,-33,-378c2425,1309,2449,1246,2242,1201,2203,1129,2122,872,2089,829v-61,-74,-148,89,-180,42c1834,769,1767,834,1726,792,1975,546,1651,483,1585,498v-48,,42,-33,93,-189c1678,324,1495,,1330,132v-93,111,-97,57,-157,105c1166,232,777,189,684,321,654,333,729,162,597,153v-45,6,-91,48,-247,177c283,372,102,378,217,504,306,549,87,672,165,705v66,60,12,20,90,66c288,811,159,858,186,945v11,70,51,27,114,108c346,1128,270,1071,300,1200v-30,15,-192,-32,-99,132hbc166,1364,108,1354,87,1395hdc62,1462,86,1470,75,1581v-35,36,-14,45,-62,63c5,1726,116,1776,,2001v51,63,63,96,144,180c249,2115,219,2121,279,2085v42,12,72,33,102,69c444,2163,678,2136,813,2220v,84,6,39,3,114c894,2328,885,2334,963,2349v6,84,6,75,18,132c1053,2538,1017,2484,1083,2541v35,180,-18,177,-21,324c1026,2940,879,2892,861,2955v-54,192,-42,189,-12,375c891,3405,996,3357,1059,3417v30,43,112,115,108,177c1163,3656,1113,3702,972,3756v24,63,6,255,3,471c1023,4239,1041,4245,1077,4239v15,-27,12,-66,33,-87c1161,4134,1247,4142,1278,4152v78,-6,84,-48,147,-93c1442,4119,1509,4116,1572,4164v39,-24,114,-78,162,-3c1743,4104,1815,4125,1902,4122v30,63,99,75,60,243c1899,4443,1863,4452,1836,4500v-37,47,-63,9,-198,-6c1539,4623,1458,4653,1332,4875v27,81,-15,75,-15,129c1230,5004,1311,4998,1221,5013v-57,69,-39,66,-81,144c1161,5220,1212,5202,1248,5214v29,76,61,300,68,396c1193,5706,1205,5703,1289,5793v34,69,180,123,276,156c1626,6004,1470,6240,1572,6345v-26,225,-39,210,15,396c1662,6795,1621,6780,1779,6774v6,108,3,78,48,180c1866,7006,1961,7047,2054,7080v132,-6,171,36,369,66c2435,7218,2429,7176,2468,7239e" filled="f" fillcolor="#396" strokecolor="#fcc" strokeweight="2pt">
                    <v:fill opacity="6554f"/>
                    <v:path arrowok="t"/>
                  </v:shape>
                  <v:shape id="_x0000_s3684" style="position:absolute;left:2653;top:1576;width:7150;height:7239;mso-position-horizontal:absolute;mso-position-vertical:absolute" coordsize="7150,7239" path="m2851,1837hdc2703,1753,2746,1765,2530,1705v-75,-165,13,-390,-33,-378c2425,1309,2449,1246,2242,1201,2203,1129,2122,872,2089,829v-61,-74,-148,89,-180,42c1834,769,1767,834,1726,792,1975,546,1651,483,1585,498v-48,,42,-33,93,-189c1678,324,1495,,1330,132v-93,111,-97,57,-157,105c1166,232,777,189,684,321,654,333,729,162,597,153v-45,6,-91,48,-247,177c283,372,102,378,217,504,306,549,87,672,165,705v66,60,12,20,90,66c288,811,159,858,186,945v11,70,51,27,114,108c346,1128,270,1071,300,1200v-30,15,-192,-32,-99,132hbc166,1364,108,1354,87,1395hdc62,1462,86,1470,75,1581v-35,36,-14,45,-62,63c5,1726,116,1776,,2001v51,63,63,96,144,180c249,2115,219,2121,279,2085v42,12,72,33,102,69c444,2163,678,2136,813,2220v,84,6,39,3,114c894,2328,885,2334,963,2349v6,84,6,75,18,132c1053,2538,1017,2484,1083,2541v35,180,-18,177,-21,324c1026,2940,879,2892,861,2955v-54,192,-42,189,-12,375c891,3405,996,3357,1059,3417v30,43,112,115,108,177c1163,3656,1113,3702,972,3756v24,63,6,255,3,471c1023,4239,1041,4245,1077,4239v15,-27,12,-66,33,-87c1161,4134,1247,4142,1278,4152v78,-6,84,-48,147,-93c1442,4119,1509,4116,1572,4164v39,-24,114,-78,162,-3c1743,4104,1815,4125,1902,4122v30,63,99,75,60,243c1899,4443,1863,4452,1836,4500v-37,47,-63,9,-198,-6c1539,4623,1458,4653,1332,4875v27,81,-15,75,-15,129c1230,5004,1311,4998,1221,5013v-57,69,-39,66,-81,144c1161,5220,1212,5202,1248,5214v29,76,61,300,68,396c1193,5706,1205,5703,1289,5793v34,69,180,123,276,156c1626,6004,1470,6240,1572,6345v-26,225,-39,210,15,396c1662,6795,1621,6780,1779,6774v6,108,3,78,48,180c1866,7006,1961,7047,2054,7080v132,-6,171,36,369,66c2435,7218,2429,7176,2468,7239v116,-57,420,-132,648,-432c3272,6603,3318,6351,3313,6237,3203,6036,3200,6072,3143,5976v-9,-95,167,39,358,15c3577,5928,3652,5799,3645,5631v-57,-141,-341,-534,-394,-768c3104,4527,3089,4422,3071,4245,2894,4095,2907,3608,2963,3595v75,-47,117,381,129,494c3215,4272,3313,4770,3387,4851v117,216,423,606,390,672c3874,5566,3678,6063,3720,6123v120,-27,118,-69,216,-54c4034,6084,4097,6222,4274,6225v90,24,90,99,438,72c4697,6234,4925,6291,5066,6288v15,-81,-30,-222,30,-282c5225,5958,5267,6003,5468,6048v168,-54,249,-156,381,-186c5882,5802,5933,5724,5933,5640v-69,-102,-414,-9,-384,-39c5570,5478,5621,5436,5657,5352v101,12,257,30,390,33c6142,5376,6205,5277,6194,4962v65,-12,119,-105,152,-297c6442,4665,6491,4638,6587,4623v43,-93,24,-123,55,-171c6669,4419,6820,4326,6772,4287v-75,-111,-54,-135,-81,-213c6784,4020,7061,3942,7150,3855v-18,-111,-84,-111,-147,-141c6943,3680,7014,3651,6990,3582v-23,-25,-54,-16,-84,-30c6876,3538,6932,3218,6909,3204v-23,-14,-36,-27,-114,-24c6792,3162,7017,2835,6654,2925v-64,-49,-18,48,-108,-78c6496,2838,6579,2892,6390,2991v-72,22,-135,-219,-138,-312c6156,2643,6108,2799,5946,2952v-105,3,-51,-6,-165,-15c5742,2973,5781,2991,5697,3078v-144,-42,-237,-87,-444,-141c5196,3015,5220,2991,5151,3033v-54,-18,-117,-30,-147,-75c4992,2901,5052,2838,5001,2751v-111,16,-392,-241,-552,-246c4308,2571,4264,2462,4131,2398v-56,-99,-366,-207,-460,-262c3639,2104,3607,2085,3566,2068v-79,-50,-131,9,-221,6c3274,2039,3216,1968,3110,1975v-83,-36,-142,-117,-259,-138xe" fillcolor="#396" strokecolor="#930" strokeweight=".02pt">
                    <v:fill opacity="6554f"/>
                    <v:path arrowok="t"/>
                  </v:shape>
                  <v:group id="_x0000_s3685" style="position:absolute;left:2908;top:2086;width:6681;height:6817" coordorigin="2709,1861" coordsize="6647,6713">
                    <v:group id="_x0000_s3686" style="position:absolute;left:2709;top:1861;width:6647;height:6713" coordorigin="2709,1861" coordsize="6647,6713">
                      <v:shape id="_x0000_s3687" style="position:absolute;left:3573;top:3000;width:4677;height:5574;mso-position-horizontal:absolute;mso-position-vertical:absolute" coordsize="4677,5574" path="m1704,189hdc1700,364,1824,390,1665,780v-30,103,-167,93,-213,105c1387,893,1322,846,1275,830,1221,785,1104,685,1071,642,1010,568,896,476,864,429,789,327,752,300,711,258,682,228,543,18,495,v-48,,-9,111,-9,180c516,363,384,342,402,408v-7,-5,390,255,381,345c753,765,852,942,369,810v-45,6,-84,39,149,155c593,1015,739,1075,818,1107v54,27,94,39,172,72c1078,1220,1248,1349,1326,1395v102,83,171,240,150,357c1468,1834,1419,1941,1257,1926v-102,-12,-246,-57,-304,-69c873,1814,738,1824,666,1695,600,1536,579,1344,129,918,,819,384,1602,351,1734,276,1872,87,1782,45,1893v-6,93,-3,105,-21,168c90,2271,477,1995,507,2181v10,9,15,159,-69,243c795,2451,798,2430,825,2433v87,-168,677,-1,708,9c1675,2488,1668,2571,1725,2712v17,60,390,984,312,1068c1863,3807,1770,3078,1509,2850v-243,111,-3,81,-276,171c1101,3015,1095,2994,894,3048v-195,213,-651,87,-651,174c206,3269,399,3362,564,3384hbc731,3403,1056,3291,1245,3339hdc1404,3369,1420,3431,1506,3525v86,94,281,438,201,435c1620,4032,1476,3909,1356,3918v-132,-3,-177,-309,-378,-372c834,3552,1178,3882,1050,3939v-447,198,-821,-81,-879,6c48,4041,60,4038,144,4128v34,69,180,123,276,156c481,4339,333,4590,444,4683v144,-12,231,-342,510,-378c1198,4265,1563,4308,1821,4470v129,88,69,198,-72,381c1674,4947,1572,5262,1389,5319,1229,5374,831,4938,678,5082v-57,60,-18,99,27,201c744,5335,816,5382,909,5415v132,-6,171,36,369,66c1290,5553,1284,5511,1323,5574v116,-57,420,-132,651,-432c2130,4938,2175,4686,2169,4572,2061,4371,2058,4407,2001,4311v-9,-95,165,39,357,15c2434,4263,2508,4134,2502,3966v-57,-141,-342,-534,-393,-768c1962,2862,1947,2757,1929,2580,1749,2430,1762,1942,1818,1929v78,-47,120,381,132,495c2073,2607,2169,3105,2244,3186v117,216,423,606,390,672c2731,3901,2535,4398,2577,4458v120,-27,118,-69,216,-54c2891,4419,3006,4557,3183,4560v-6,-147,57,-174,405,-201c3732,4314,3639,4257,3417,4242v-99,-42,-228,-33,-264,-165c3110,3979,3720,3726,3942,3717v171,-12,276,126,408,96c4383,3753,4254,3645,4254,3561v-69,-102,123,-225,153,-255c4446,3042,4440,3042,4614,2868v9,-114,-96,-24,-210,-6c4314,2853,4314,2595,3942,2523v-231,-9,498,429,-15,702c3750,3348,3600,3276,3438,3387v-168,99,-393,258,-528,174c2784,3471,2820,3483,2787,3294v-10,-99,-204,-120,-195,-396c2865,2454,3339,2721,3528,2538v-5,-88,-528,-105,-729,-126c2797,2400,2412,2415,2472,2100v72,-156,-174,-465,-42,-561c2583,1392,2898,1809,3222,1752v81,6,378,12,504,42c3801,1875,3765,1911,3756,1992v39,105,153,-174,456,-99c4386,1863,4677,1893,4563,1770v-71,-55,-519,-129,-693,-117c3618,1512,3414,1371,3174,1383v-351,-90,-309,-291,-312,-321c2844,927,2961,789,2988,732,2932,633,2622,525,2528,470v-32,-32,-64,-51,-105,-68c2344,352,2292,411,2202,408,2132,373,2074,302,1968,309,1885,273,1754,113,1704,189xe" fillcolor="#8ebb6e" strokecolor="#930" strokeweight=".02pt">
                        <v:fill opacity="13107f"/>
                        <v:path arrowok="t"/>
                      </v:shape>
                      <v:shape id="_x0000_s3688" style="position:absolute;left:3396;top:1861;width:841;height:365;mso-position-horizontal:absolute" coordsize="841,365" path="m675,40hdc629,54,584,111,495,130v-78,37,-273,31,-354,27c126,167,,182,168,271v81,2,162,2,243,3c456,278,606,212,666,365v48,-54,82,-64,108,-99c783,232,814,205,819,164v-2,-30,22,-57,18,-87c836,65,766,3,756,2,723,,708,41,675,40xe" fillcolor="#8ebb6e" strokecolor="#930" strokeweight=".02pt">
                        <v:fill opacity="13107f"/>
                        <v:path arrowok="t"/>
                      </v:shape>
                      <v:shape id="_x0000_s3689" style="position:absolute;left:2709;top:3078;width:408;height:406" coordsize="408,406" path="m202,318hdc215,273,315,158,343,120,408,,309,51,298,57,257,78,142,224,105,258,51,288,10,305,,324v13,24,27,56,69,72c100,406,265,393,265,393v5,-12,-58,-41,-63,-75xe" fillcolor="#8ebb6e" strokecolor="#930" strokeweight=".02pt">
                        <v:fill opacity="13107f"/>
                        <v:path arrowok="t"/>
                      </v:shape>
                      <v:shape id="_x0000_s3690" style="position:absolute;left:8541;top:4542;width:672;height:1265;mso-position-vertical:absolute" coordsize="672,1265" path="m504,1203hdc460,1191,351,904,309,777,285,698,264,645,215,357,205,328,210,282,83,261,,267,14,183,110,186,305,183,305,156,351,90,375,36,444,,426,111v-30,120,-51,111,99,408c531,542,640,772,654,795v9,15,-87,114,-87,114c573,927,623,995,633,1011v39,75,27,81,-19,135c593,1179,555,1265,504,1203xe" fillcolor="#8ebb6e" strokecolor="#930" strokeweight=".02pt">
                        <v:fill opacity="13107f"/>
                        <v:path arrowok="t"/>
                      </v:shape>
                      <v:shape id="_x0000_s3691" style="position:absolute;left:9070;top:4619;width:286;height:193" coordsize="286,193" path="m99,121hdc38,106,,52,83,40,149,82,174,,214,1v21,7,36,18,51,33c272,65,286,175,258,190,230,193,136,135,99,121xe" fillcolor="#8ebb6e" strokecolor="#930" strokeweight=".02pt">
                        <v:fill opacity="13107f"/>
                        <v:path arrowok="t"/>
                      </v:shape>
                    </v:group>
                    <v:shape id="_x0000_s3692" style="position:absolute;left:4628;top:2673;width:286;height:192" coordsize="286,192" path="m97,24hdc49,18,,54,91,102v87,6,120,90,171,75c270,124,286,113,283,48,192,,184,54,97,24xe" fillcolor="#8ebb6e" strokecolor="#930" strokeweight=".02pt">
                      <v:fill opacity="14418f"/>
                      <v:path arrowok="t"/>
                    </v:shape>
                  </v:group>
                  <v:shape id="_x0000_s3693" style="position:absolute;left:3860;top:3514;width:4233;height:5287;mso-position-horizontal:absolute;mso-position-vertical:absolute" coordsize="4245,5364" path="m1749,54hdc1745,229,1857,366,1698,756v-30,103,-231,117,-285,102c1137,798,1047,623,948,516,887,442,806,323,774,276,699,174,674,168,633,126,438,78,831,423,849,543v15,87,-90,153,-201,162c621,723,546,717,822,816v54,27,306,153,384,186c1350,1092,1365,1161,1425,1224v102,83,195,300,174,417c1591,1723,1500,1911,1230,1815v-102,-12,-279,-63,-381,-54c765,1749,609,1743,537,1506,471,1347,441,1272,309,1113v-129,-99,108,330,75,462c309,1713,144,1641,87,1734v-15,99,465,-27,477,141c591,1935,654,2007,522,2193v75,15,63,18,90,21c723,2061,1032,1944,1257,2028v142,46,291,12,348,153c1732,2368,1884,2955,1968,3270v105,300,492,513,174,711c1905,3960,1635,3156,1464,2796v-84,-168,-90,33,-243,87c1080,2928,969,2871,843,2934v-18,45,-162,87,351,81c1353,3045,1519,3266,1605,3360v86,94,236,534,156,531c1671,3936,1554,3819,1389,3813v-159,-48,-198,-108,-291,-198c1008,3573,1110,3735,1071,3810v-81,75,-396,33,-567,105c285,3924,170,3803,102,3804,33,3858,,3828,84,3918v34,69,180,123,276,156c421,4129,318,4269,357,4320v144,-12,234,-321,552,-318c1275,3909,1605,4053,1863,4215v129,88,75,333,-90,468c1698,4779,1755,5001,1353,5208,1193,5263,780,4785,627,4929v-57,60,-63,-24,-18,78c654,4989,810,4968,984,5199v132,-6,36,42,234,72c1230,5343,1224,5301,1263,5364v116,-57,420,-132,651,-432c2070,4728,2115,4476,2109,4362,2001,4161,1998,4197,1941,4101v-9,-95,165,39,357,15c2374,4053,2448,3924,2442,3756v-57,-141,-342,-534,-393,-768c1902,2652,1887,2547,1869,2370,1689,2220,1702,1732,1758,1719v78,-47,120,381,132,495c2013,2397,2109,2895,2184,2976v117,216,423,606,390,672c2671,3691,2475,4188,2517,4248v120,-27,118,-69,216,-54c2831,4209,2793,4230,2889,4233v-3,3,-15,-165,363,-135c3474,4047,2946,4035,2991,3822v-43,-98,588,-432,810,-441c3981,3348,3993,3450,4104,3384v21,-9,-36,-51,-81,-114c3969,3129,4230,3078,4245,2832v-42,-99,-72,66,-156,159c4020,3054,3922,3185,3804,3216v-117,-15,-369,24,-531,135c3105,3450,2910,3540,2775,3456v-126,-90,-102,-204,-252,-408c2448,2925,2388,2898,2397,2595v18,-114,399,-162,510,-207c3045,2334,2946,2274,2634,2328v-87,-27,-459,15,-510,-522c2109,1572,1974,1074,2106,978v153,-147,609,420,927,420c3147,1326,2835,1197,2733,1101,2694,984,2334,849,2328,768v-18,-135,81,-150,-6,-309c2328,363,2409,262,2379,219v-79,-50,-147,-18,-237,-21c2072,163,2014,92,1908,99,1825,63,1812,,1749,54xe" fillcolor="#396" strokecolor="#930" strokeweight=".02pt">
                    <v:fill opacity="19661f"/>
                    <v:path arrowok="t"/>
                  </v:shape>
                  <v:group id="_x0000_s3694" style="position:absolute;left:3010;top:2477;width:1196;height:656" coordorigin="2818,2229" coordsize="1196,656">
                    <v:shape id="_x0000_s3695" style="position:absolute;left:3759;top:2279;width:255;height:606" coordsize="255,606" path="m65,81hdc32,142,28,155,17,229,,312,,429,24,543v20,63,78,52,102,61c163,599,215,516,234,457v8,-53,21,-137,18,-202c251,213,249,172,228,120,199,93,107,,65,81xe" fillcolor="#eefd25" strokecolor="#930" strokeweight=".02pt">
                      <v:fill opacity="11796f"/>
                      <v:path arrowok="t"/>
                    </v:shape>
                    <v:shape id="_x0000_s3696" style="position:absolute;left:2818;top:2229;width:727;height:643" coordsize="727,643" path="m698,476hdc727,432,642,387,605,326,568,283,478,143,446,108,407,66,332,,254,27,213,39,158,95,135,126,98,207,20,328,10,401,,474,35,532,62,568v64,75,323,-1,405,-8c571,545,692,578,698,476xe" fillcolor="#eefd25" strokecolor="#930" strokeweight=".02pt">
                      <v:fill opacity="11796f"/>
                      <v:path arrowok="t"/>
                    </v:shape>
                  </v:group>
                  <v:group id="_x0000_s3697" style="position:absolute;left:5067;top:3497;width:1462;height:5712" coordorigin="4749,3398" coordsize="1558,5454">
                    <v:group id="_x0000_s3698" style="position:absolute;left:4749;top:4890;width:1558;height:3962" coordorigin="4749,4890" coordsize="1558,3962">
                      <v:shape id="_x0000_s3699" style="position:absolute;left:4749;top:4890;width:1558;height:3962;mso-position-horizontal:absolute;mso-position-vertical:absolute" coordsize="1558,3962" path="m144,3693hdc262,3636,565,3561,800,3261v157,-204,202,-456,196,-570c888,2490,885,2526,827,2430v-9,-95,166,39,358,15c1261,2382,1335,2253,1329,2085,1272,1944,987,1551,936,1316,788,980,771,875,753,698,571,548,584,60,641,47,720,,762,428,774,542v126,183,222,681,297,762c1188,1520,1494,1911,1461,1977v97,43,-99,540,-57,600c1346,2725,1267,2756,1171,3011v-72,111,-108,272,-279,393c800,3496,716,3619,583,3674v-84,57,-102,135,-126,240c400,3962,235,3908,169,3959,126,3943,7,3834,,3791v58,-30,114,-78,144,-98xe" fillcolor="#cff" strokecolor="aqua" strokeweight=".02pt">
                        <v:fill opacity="55050f"/>
                        <v:stroke opacity="53740f"/>
                        <v:path arrowok="t"/>
                      </v:shape>
                      <v:shapetype id="_x0000_t145" coordsize="21600,21600" o:spt="145" path="al10800,10800,10800,10800@3@15e">
                        <v:formulas>
                          <v:f eqn="val #1"/>
                          <v:f eqn="val #0"/>
                          <v:f eqn="sum 0 0 #0"/>
                          <v:f eqn="sumangle #0 0 180"/>
                          <v:f eqn="sumangle #0 0 90"/>
                          <v:f eqn="prod @4 2 1"/>
                          <v:f eqn="sumangle #0 90 0"/>
                          <v:f eqn="prod @6 2 1"/>
                          <v:f eqn="abs #0"/>
                          <v:f eqn="sumangle @8 0 90"/>
                          <v:f eqn="if @9 @7 @5"/>
                          <v:f eqn="sumangle @10 0 360"/>
                          <v:f eqn="if @10 @11 @10"/>
                          <v:f eqn="sumangle @12 0 360"/>
                          <v:f eqn="if @12 @13 @12"/>
                          <v:f eqn="sum 0 0 @14"/>
                          <v:f eqn="val 10800"/>
                          <v:f eqn="cos 10800 #0"/>
                          <v:f eqn="sin 10800 #0"/>
                          <v:f eqn="sum @17 10800 0"/>
                          <v:f eqn="sum @18 10800 0"/>
                          <v:f eqn="sum 10800 0 @17"/>
                          <v:f eqn="if @9 0 21600"/>
                          <v:f eqn="sum 10800 0 @18"/>
                        </v:formulas>
                        <v:path textpathok="t" o:connecttype="custom" o:connectlocs="10800,@22;@19,@20;@21,@20"/>
                        <v:textpath on="t" style="v-text-kern:t" fitpath="t"/>
                        <v:handles>
                          <v:h position="@16,#0" polar="10800,10800"/>
                        </v:handles>
                        <o:lock v:ext="edit" text="t" shapetype="t"/>
                      </v:shapetype>
                      <v:shape id="_x0000_s3700" type="#_x0000_t145" style="position:absolute;left:4939;top:6050;width:1860;height:223;rotation:-19313965fd" adj="1918832" fillcolor="#0cf" stroked="f">
                        <v:shadow color="#868686"/>
                        <v:textpath style="font-family:&quot;Times New Roman&quot;;font-size:8pt" fitshape="t" trim="t" string="Червонооскільське водсх."/>
                      </v:shape>
                    </v:group>
                    <v:group id="_x0000_s3701" style="position:absolute;left:5356;top:3398;width:322;height:1537" coordorigin="5356,3398" coordsize="322,1537">
                      <v:shape id="_x0000_s3702" style="position:absolute;left:5356;top:3398;width:322;height:1537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22,1537" path="m254,hdc226,128,322,435,53,765,40,840,1,894,,990v4,77,76,271,74,352c63,1399,44,1477,44,1537e" filled="f" strokecolor="#0cf" strokeweight=".03pt">
                        <v:path arrowok="t"/>
                      </v:shape>
                      <v:shape id="_x0000_s3703" type="#_x0000_t136" style="position:absolute;left:5220;top:3663;width:468;height:185;rotation:-4968658fd" fillcolor="#0cf" stroked="f">
                        <v:shadow color="#868686"/>
                        <v:textpath style="font-family:&quot;Times New Roman&quot;;font-size:8pt;v-text-kern:t" trim="t" fitpath="t" string="Оскіл"/>
                      </v:shape>
                    </v:group>
                  </v:group>
                  <v:group id="_x0000_s3704" style="position:absolute;left:2857;top:1797;width:5963;height:5958" coordorigin="2655,1559" coordsize="5963,5958">
                    <v:group id="_x0000_s3705" style="position:absolute;left:2655;top:1953;width:2319;height:1566" coordorigin="2655,1953" coordsize="2319,1566">
                      <v:shape id="_x0000_s3706" style="position:absolute;left:3051;top:1953;width:327;height:804" coordsize="327,804" path="m,hdc50,134,214,564,327,804e" filled="f" strokeweight=".5pt">
                        <v:path arrowok="t"/>
                      </v:shape>
                      <v:shape id="_x0000_s3707" style="position:absolute;left:4362;top:2859;width:612;height:660" coordsize="612,660" path="m,hdc158,36,417,599,612,660e" filled="f" strokeweight=".5pt">
                        <v:path arrowok="t"/>
                      </v:shape>
                      <v:shape id="_x0000_s3708" style="position:absolute;left:3447;top:2769;width:837;height:60" coordsize="837,60" path="m,24hdc173,9,642,,837,60e" filled="f" strokeweight=".5pt">
                        <v:path arrowok="t"/>
                      </v:shape>
                      <v:shape id="_x0000_s3709" style="position:absolute;left:2655;top:2613;width:183;height:42" coordsize="183,42" path="m,42hdc173,27,93,22,183,e" filled="f" strokeweight=".5pt">
                        <v:path arrowok="t"/>
                      </v:shape>
                      <v:shape id="_x0000_s3710" style="position:absolute;left:2901;top:1974;width:126;height:588" coordsize="126,588" path="m,588hdc81,474,110,241,126,e" filled="f" strokeweight=".5pt">
                        <v:path arrowok="t"/>
                      </v:shape>
                    </v:group>
                    <v:shape id="_x0000_s3711" style="position:absolute;left:4863;top:3096;width:468;height:1242;mso-position-horizontal:absolute;mso-position-vertical:absolute" coordsize="468,1242" path="m150,hdc128,50,14,197,,307,5,468,32,528,105,645v70,156,302,501,363,597e" filled="f" strokeweight="2pt">
                      <v:path arrowok="t"/>
                    </v:shape>
                    <v:shape id="_x0000_s3712" style="position:absolute;left:3449;top:4491;width:1843;height:1015;mso-position-vertical:absolute" coordsize="1843,1015" path="m,917hdc540,1015,713,325,1059,272,1389,191,1678,23,1843,e" filled="f" strokeweight="2pt">
                      <v:path arrowok="t"/>
                    </v:shape>
                    <v:shape id="_x0000_s3713" style="position:absolute;left:5406;top:3444;width:532;height:897;mso-position-horizontal:absolute;mso-position-vertical:absolute" coordsize="532,897" path="m532,hdc442,217,85,752,,897e" filled="f" strokeweight="2pt">
                      <v:path arrowok="t"/>
                    </v:shape>
                    <v:shape id="_x0000_s3714" style="position:absolute;left:5190;top:4515;width:158;height:933" coordsize="158,933" path="m158,hdc128,149,,409,15,933e" filled="f" strokeweight="2pt">
                      <v:path arrowok="t"/>
                    </v:shape>
                    <v:shape id="_x0000_s3715" style="position:absolute;left:5472;top:4434;width:792;height:21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792,21" path="m,3hdc153,11,311,20,465,,578,5,679,21,792,21e" filled="f" strokeweight="2pt">
                      <v:path arrowok="t"/>
                    </v:shape>
                    <v:shape id="_x0000_s3716" style="position:absolute;left:6369;top:4461;width:2037;height:2227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037,2227" path="m,c77,89,157,317,464,527hdc989,729,1580,1134,1842,1260v172,135,134,240,172,383c2017,1934,2032,2105,2037,2227hbe" filled="f" strokeweight="2pt">
                      <v:path arrowok="t"/>
                    </v:shape>
                    <v:shape id="_x0000_s3717" style="position:absolute;left:6033;top:5745;width:12;height:6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,60" path="m,hdc5,13,12,60,12,60,12,60,5,13,,xe" filled="f" strokeweight=".02pt">
                      <v:path arrowok="t"/>
                    </v:shape>
                    <v:group id="_x0000_s3718" style="position:absolute;left:4068;top:3555;width:4449;height:3826" coordorigin="4068,3555" coordsize="4449,3826">
                      <v:shape id="_x0000_s3719" style="position:absolute;left:4365;top:4503;width:75;height:230" coordsize="75,230" path="m,hdc11,39,64,191,75,230e" filled="f" strokeweight=".5pt">
                        <v:path arrowok="t"/>
                      </v:shape>
                      <v:shape id="_x0000_s3720" style="position:absolute;left:8355;top:5193;width:162;height:32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62,320" path="m162,hdc132,46,30,275,,320e" filled="f" strokeweight=".5pt">
                        <v:path arrowok="t"/>
                      </v:shape>
                      <v:shape id="_x0000_s3721" style="position:absolute;left:8208;top:5619;width:75;height:9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75,90" path="m75,hdc61,12,14,78,,90e" filled="f" strokeweight=".5pt">
                        <v:path arrowok="t"/>
                      </v:shape>
                      <v:group id="_x0000_s3722" style="position:absolute;left:4068;top:3555;width:4281;height:3826" coordorigin="4068,3555" coordsize="4281,3826">
                        <v:shape id="_x0000_s3723" style="position:absolute;left:4068;top:3639;width:260;height:756" coordsize="260,756" path="m,hdc50,134,206,501,260,756e" filled="f" strokeweight=".5pt">
                          <v:path arrowok="t"/>
                        </v:shape>
                        <v:shape id="_x0000_s3724" style="position:absolute;left:4113;top:3555;width:785;height:61" coordsize="785,61" path="m,12hdc158,48,590,,785,61e" filled="f" strokeweight=".5pt">
                          <v:path arrowok="t"/>
                        </v:shape>
                        <v:shape id="_x0000_s3725" style="position:absolute;left:6351;top:3870;width:339;height:516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39,516" path="m339,hhc326,16,313,12,259,94hbc203,180,40,449,,516hhe" filled="f" strokeweight=".5pt">
                          <v:path arrowok="t"/>
                        </v:shape>
                        <v:shape id="_x0000_s3726" style="position:absolute;left:6228;top:4485;width:80;height:678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80,678" path="m80,hdc42,128,53,543,,678e" filled="f" strokeweight=".5pt">
                          <v:path arrowok="t"/>
                        </v:shape>
                        <v:shape id="_x0000_s3727" style="position:absolute;left:8202;top:5214;width:93;height:30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93,300" path="m,hdc12,52,92,202,93,300e" filled="f" strokeweight=".5pt">
                          <v:path arrowok="t"/>
                        </v:shape>
                        <v:shape id="_x0000_s3728" style="position:absolute;left:6033;top:5265;width:174;height:37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74,375" path="m174,hdc144,75,4,232,,375e" filled="f" strokeweight=".5pt">
                          <v:path arrowok="t"/>
                        </v:shape>
                        <v:shape id="_x0000_s3729" style="position:absolute;left:6027;top:5883;width:75;height:63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75,630" path="m12,hdc17,295,,412,75,630e" filled="f" strokeweight=".5pt">
                          <v:path arrowok="t"/>
                        </v:shape>
                        <v:shape id="_x0000_s3730" style="position:absolute;left:6846;top:5064;width:123;height:144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3,144" path="m123,l,144e" filled="f" strokeweight=".5pt">
                          <v:path arrowok="t"/>
                        </v:shape>
                        <v:shape id="_x0000_s3731" style="position:absolute;left:7623;top:6270;width:726;height:27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726,270" path="m726,hdc426,53,126,229,,270e" filled="f" strokeweight=".5pt">
                          <v:path arrowok="t"/>
                        </v:shape>
                        <v:shape id="_x0000_s3732" style="position:absolute;left:6321;top:6594;width:1202;height:63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02,630" path="m1202,hdc992,66,570,502,,630e" filled="f" strokeweight=".5pt">
                          <v:path arrowok="t"/>
                        </v:shape>
                        <v:shape id="_x0000_s3733" style="position:absolute;left:6284;top:7297;width:39;height:84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9,83" path="m,hdc9,62,10,55,39,83e" filled="f" strokeweight=".5pt">
                          <v:path arrowok="t"/>
                        </v:shape>
                        <v:shape id="_x0000_s3734" style="position:absolute;left:5916;top:7269;width:306;height:1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06,15" path="m,15hdc80,12,192,10,272,6,285,5,306,,306,e" filled="f" strokeweight=".5pt">
                          <v:path arrowok="t"/>
                        </v:shape>
                      </v:group>
                    </v:group>
                    <v:shape id="_x0000_s3735" style="position:absolute;left:5217;top:5557;width:348;height:68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48,680" path="m,hdc60,195,7,337,60,479v55,93,250,171,288,201e" filled="f" strokeweight="2pt">
                      <v:path arrowok="t"/>
                    </v:shape>
                    <v:shape id="_x0000_s3736" style="position:absolute;left:5649;top:6306;width:240;height:93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40,930" path="m,hdc189,405,240,774,231,930e" filled="f" strokeweight="2pt">
                      <v:path arrowok="t"/>
                    </v:shape>
                    <v:group id="_x0000_s3737" style="position:absolute;left:3309;top:1559;width:5309;height:5096" coordorigin="3309,1559" coordsize="5309,5096">
                      <v:shape id="_x0000_s3738" style="position:absolute;left:3309;top:1581;width:5268;height:5074;mso-position-horizontal:absolute;mso-position-vertical:absolute" coordsize="5268,5074" path="m345,hdc326,38,371,124,196,274,137,384,,570,1,697v9,103,76,207,180,239c348,1017,832,1088,1006,1183v120,72,109,141,130,246c1139,1559,1151,1704,1156,1834v42,131,211,312,261,391c1517,2377,1701,2477,1846,2704hbc1980,2835,2149,2875,2221,3014v72,139,2,417,60,525c2339,3647,2349,3617,2566,3659v217,42,783,82,1020,135c3823,3847,3795,3987,3991,3979v196,-8,570,-257,770,-235c4961,3766,5114,3892,5191,4114v77,222,28,760,35,960hde" filled="f" strokeweight=".25pt">
                        <v:path arrowok="t"/>
                      </v:shape>
                      <v:shape id="_x0000_s3739" style="position:absolute;left:3333;top:1559;width:5268;height:5074;mso-position-horizontal:absolute;mso-position-vertical:absolute" coordsize="5268,5074" path="m345,hdc326,38,371,124,196,274,137,384,,570,1,697v9,103,76,207,180,239c348,1017,832,1088,1006,1183v120,72,109,141,130,246c1139,1559,1151,1704,1156,1834v42,131,211,312,261,391c1517,2377,1701,2477,1846,2704hbc1980,2835,2149,2875,2221,3014v72,139,2,417,60,525c2339,3647,2349,3617,2566,3659v217,42,783,82,1020,135c3823,3847,3795,3987,3991,3979v196,-8,570,-257,770,-235c4961,3766,5114,3892,5191,4114v77,222,28,760,35,960hde" filled="f" strokeweight="2pt">
                        <v:stroke dashstyle="dash"/>
                        <v:path arrowok="t"/>
                      </v:shape>
                      <v:shape id="_x0000_s3740" style="position:absolute;left:3350;top:1559;width:5268;height:5074;mso-position-horizontal:absolute;mso-position-vertical:absolute" coordsize="5268,5074" path="m345,hdc326,38,371,124,196,274,137,384,,570,1,697v9,103,76,207,180,239c348,1017,832,1088,1006,1183v120,72,109,141,130,246c1139,1559,1151,1704,1156,1834v42,131,211,312,261,391c1517,2377,1701,2477,1846,2704hbc1980,2835,2149,2875,2221,3014v72,139,2,417,60,525c2339,3647,2349,3617,2566,3659v217,42,783,82,1020,135c3823,3847,3795,3987,3991,3979v196,-8,570,-257,770,-235c4961,3766,5114,3892,5191,4114v77,222,28,760,35,960hde" filled="f" strokeweight=".25pt">
                        <v:path arrowok="t"/>
                      </v:shape>
                    </v:group>
                    <v:group id="_x0000_s3741" style="position:absolute;left:3603;top:5046;width:2694;height:2471" coordorigin="3605,5046" coordsize="2694,2471">
                      <v:shape id="_x0000_s3742" style="position:absolute;left:3627;top:5046;width:2672;height:2439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672,2439" path="m,hdc120,142,555,278,765,270v259,73,571,143,793,204hbc1762,447,1922,135,1988,109v66,-26,-93,19,-35,210c2011,510,2226,1006,2338,1254v112,248,236,358,285,555c2672,2006,2631,2308,2633,2439hde" filled="f" strokeweight=".25pt">
                        <v:stroke opacity=".75"/>
                        <v:path arrowok="t"/>
                      </v:shape>
                      <v:shape id="_x0000_s3743" style="position:absolute;left:3622;top:5061;width:2672;height:2439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672,2439" path="m,hdc120,142,555,278,765,270v259,73,571,143,793,204hbc1762,447,1922,135,1988,109v66,-26,-93,19,-35,210c2011,510,2226,1006,2338,1254v112,248,236,358,285,555c2672,2006,2631,2308,2633,2439hde" filled="f" strokeweight="2pt">
                        <v:stroke dashstyle="dash" opacity=".75"/>
                        <v:path arrowok="t"/>
                      </v:shape>
                      <v:shape id="_x0000_s3744" style="position:absolute;left:3605;top:5078;width:2672;height:2439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672,2439" path="m,hdc120,142,555,278,765,270v259,73,571,143,793,204hbc1762,447,1922,135,1988,109v66,-26,-93,19,-35,210c2011,510,2226,1006,2338,1254v112,248,236,358,285,555c2672,2006,2631,2308,2633,2439hde" filled="f" strokeweight=".25pt">
                        <v:stroke opacity=".75"/>
                        <v:path arrowok="t"/>
                      </v:shape>
                    </v:group>
                  </v:group>
                  <v:oval id="_x0000_s3745" style="position:absolute;left:6235;top:6055;width:83;height:78" strokeweight=".25pt">
                    <v:fill opacity=".75"/>
                  </v:oval>
                  <v:group id="_x0000_s3746" style="position:absolute;left:3565;top:3007;width:109;height:104" coordorigin="5676,2412" coordsize="108,102">
                    <v:oval id="_x0000_s3747" style="position:absolute;left:5676;top:2412;width:108;height:102" strokeweight=".25pt">
                      <v:fill opacity=".75"/>
                    </v:oval>
                    <v:oval id="_x0000_s3748" style="position:absolute;left:5709;top:2442;width:42;height:42" strokeweight=".25pt">
                      <v:fill opacity=".75"/>
                    </v:oval>
                  </v:group>
                  <v:oval id="_x0000_s3749" style="position:absolute;left:4514;top:3050;width:84;height:78" strokeweight=".25pt">
                    <v:fill opacity=".75"/>
                  </v:oval>
                  <v:oval id="_x0000_s3750" style="position:absolute;left:3061;top:2804;width:85;height:77" strokeweight=".25pt">
                    <v:fill opacity=".75"/>
                  </v:oval>
                  <v:group id="_x0000_s3751" style="position:absolute;left:5203;top:3728;width:110;height:104" coordorigin="5676,2412" coordsize="108,102">
                    <v:oval id="_x0000_s3752" style="position:absolute;left:5676;top:2412;width:108;height:102" strokeweight=".25pt">
                      <v:fill opacity=".75"/>
                    </v:oval>
                    <v:oval id="_x0000_s3753" style="position:absolute;left:5709;top:2442;width:42;height:42" strokeweight=".25pt">
                      <v:fill opacity=".75"/>
                    </v:oval>
                  </v:group>
                  <v:oval id="_x0000_s3754" style="position:absolute;left:4117;top:5162;width:84;height:78" strokeweight=".25pt">
                    <v:fill opacity=".75"/>
                  </v:oval>
                  <v:group id="_x0000_s3755" style="position:absolute;left:6487;top:4633;width:111;height:104" coordorigin="5676,2412" coordsize="108,102">
                    <v:oval id="_x0000_s3756" style="position:absolute;left:5676;top:2412;width:108;height:102" strokeweight=".25pt">
                      <v:fill opacity=".75"/>
                    </v:oval>
                    <v:oval id="_x0000_s3757" style="position:absolute;left:5709;top:2442;width:42;height:42" strokeweight=".25pt">
                      <v:fill opacity=".75"/>
                    </v:oval>
                  </v:group>
                  <v:oval id="_x0000_s3758" style="position:absolute;left:8341;top:5387;width:109;height:97" strokeweight=".25pt">
                    <v:fill opacity=".75"/>
                  </v:oval>
                  <v:group id="_x0000_s3759" style="position:absolute;left:6384;top:5414;width:111;height:104" coordorigin="5676,2412" coordsize="108,102">
                    <v:oval id="_x0000_s3760" style="position:absolute;left:5676;top:2412;width:108;height:102" strokeweight=".25pt">
                      <v:fill opacity=".75"/>
                    </v:oval>
                    <v:oval id="_x0000_s3761" style="position:absolute;left:5709;top:2442;width:42;height:42" strokeweight=".25pt">
                      <v:fill opacity=".75"/>
                    </v:oval>
                  </v:group>
                  <v:oval id="_x0000_s3762" style="position:absolute;left:7003;top:5462;width:83;height:78" strokeweight=".25pt">
                    <v:fill opacity=".75"/>
                  </v:oval>
                  <v:group id="_x0000_s3763" style="position:absolute;left:8474;top:5768;width:111;height:104" coordorigin="5676,2412" coordsize="108,102">
                    <v:oval id="_x0000_s3764" style="position:absolute;left:5676;top:2412;width:108;height:102" strokeweight=".25pt">
                      <v:fill opacity=".75"/>
                    </v:oval>
                    <v:oval id="_x0000_s3765" style="position:absolute;left:5709;top:2442;width:42;height:42" strokeweight=".25pt">
                      <v:fill opacity=".75"/>
                    </v:oval>
                  </v:group>
                  <v:oval id="_x0000_s3766" style="position:absolute;left:7747;top:6770;width:109;height:104" strokeweight=".25pt">
                    <v:fill opacity=".75"/>
                  </v:oval>
                  <v:group id="_x0000_s3767" style="position:absolute;left:5527;top:8162;width:110;height:104" coordorigin="5676,2412" coordsize="108,102">
                    <v:oval id="_x0000_s3768" style="position:absolute;left:5676;top:2412;width:108;height:102" strokeweight=".25pt">
                      <v:fill opacity=".75"/>
                    </v:oval>
                    <v:oval id="_x0000_s3769" style="position:absolute;left:5709;top:2442;width:42;height:42" strokeweight=".25pt">
                      <v:fill opacity=".75"/>
                    </v:oval>
                  </v:group>
                  <v:oval id="_x0000_s3770" style="position:absolute;left:6439;top:7454;width:110;height:103" strokeweight=".25pt">
                    <v:fill opacity=".75"/>
                  </v:oval>
                  <v:oval id="_x0000_s3771" style="position:absolute;left:6205;top:5894;width:109;height:103" strokeweight=".25pt">
                    <v:fill opacity=".75"/>
                  </v:oval>
                  <v:group id="_x0000_s3772" style="position:absolute;left:6031;top:7490;width:110;height:104" coordorigin="5676,2412" coordsize="108,102">
                    <v:oval id="_x0000_s3773" style="position:absolute;left:5676;top:2412;width:108;height:102" strokeweight=".25pt">
                      <v:fill opacity=".75"/>
                    </v:oval>
                    <v:oval id="_x0000_s3774" style="position:absolute;left:5709;top:2442;width:42;height:42" strokeweight=".25pt">
                      <v:fill opacity=".75"/>
                    </v:oval>
                  </v:group>
                  <v:group id="_x0000_s3775" style="position:absolute;left:5378;top:5702;width:110;height:104" coordorigin="5676,2412" coordsize="108,102">
                    <v:oval id="_x0000_s3776" style="position:absolute;left:5676;top:2412;width:108;height:102" strokeweight=".25pt">
                      <v:fill opacity=".75"/>
                    </v:oval>
                    <v:oval id="_x0000_s3777" style="position:absolute;left:5709;top:2442;width:42;height:42" strokeweight=".25pt">
                      <v:fill opacity=".75"/>
                    </v:oval>
                  </v:group>
                  <v:group id="_x0000_s3778" style="position:absolute;left:3187;top:2120;width:109;height:103" coordorigin="5676,2412" coordsize="108,102">
                    <v:oval id="_x0000_s3779" style="position:absolute;left:5676;top:2412;width:108;height:102" strokeweight=".25pt">
                      <v:fill opacity=".75"/>
                    </v:oval>
                    <v:oval id="_x0000_s3780" style="position:absolute;left:5709;top:2442;width:42;height:42" strokeweight=".25pt">
                      <v:fill opacity=".75"/>
                    </v:oval>
                  </v:group>
                  <v:group id="_x0000_s3781" style="position:absolute;left:5779;top:6470;width:112;height:104" coordorigin="5676,2412" coordsize="108,102">
                    <v:oval id="_x0000_s3782" style="position:absolute;left:5676;top:2412;width:108;height:102" strokeweight=".25pt">
                      <v:fill opacity=".75"/>
                    </v:oval>
                    <v:oval id="_x0000_s3783" style="position:absolute;left:5709;top:2442;width:42;height:42" strokeweight=".25pt">
                      <v:fill opacity=".75"/>
                    </v:oval>
                  </v:group>
                  <v:group id="_x0000_s3784" style="position:absolute;left:6265;top:6770;width:112;height:104" coordorigin="5676,2412" coordsize="108,102">
                    <v:oval id="_x0000_s3785" style="position:absolute;left:5676;top:2412;width:108;height:102" strokeweight=".25pt">
                      <v:fill opacity=".75"/>
                    </v:oval>
                    <v:oval id="_x0000_s3786" style="position:absolute;left:5709;top:2442;width:42;height:42" strokeweight=".25pt">
                      <v:fill opacity=".75"/>
                    </v:oval>
                  </v:group>
                  <v:group id="_x0000_s3787" style="position:absolute;left:4514;top:4652;width:110;height:103" coordorigin="5676,2412" coordsize="108,102">
                    <v:oval id="_x0000_s3788" style="position:absolute;left:5676;top:2412;width:108;height:102" strokeweight=".25pt">
                      <v:fill opacity=".75"/>
                    </v:oval>
                    <v:oval id="_x0000_s3789" style="position:absolute;left:5709;top:2442;width:42;height:42" strokeweight=".25pt">
                      <v:fill opacity=".75"/>
                    </v:oval>
                  </v:group>
                  <v:group id="_x0000_s3790" style="position:absolute;left:4230;top:3788;width:111;height:104" coordorigin="5676,2412" coordsize="108,102">
                    <v:oval id="_x0000_s3791" style="position:absolute;left:5676;top:2412;width:108;height:102" strokeweight=".25pt">
                      <v:fill opacity=".75"/>
                    </v:oval>
                    <v:oval id="_x0000_s3792" style="position:absolute;left:5709;top:2442;width:42;height:42" strokeweight=".25pt">
                      <v:fill opacity=".75"/>
                    </v:oval>
                  </v:group>
                  <v:oval id="_x0000_s3793" style="position:absolute;left:5767;top:5420;width:109;height:103" strokeweight=".25pt">
                    <v:fill opacity=".75"/>
                  </v:oval>
                  <v:oval id="_x0000_s3794" style="position:absolute;left:8701;top:5342;width:112;height:104" strokeweight=".5pt">
                    <v:fill opacity=".75"/>
                  </v:oval>
                  <v:oval id="_x0000_s3795" style="position:absolute;left:8735;top:5373;width:44;height:42" strokeweight=".5pt">
                    <v:fill opacity=".75"/>
                  </v:oval>
                  <v:shape id="_x0000_s3796" type="#_x0000_t136" style="position:absolute;left:3554;top:3123;width:436;height:123" fillcolor="black" stroked="f">
                    <v:shadow color="#868686"/>
                    <v:textpath style="font-family:&quot;Arial&quot;;font-size:8pt;v-text-kern:t" trim="t" fitpath="t" string="Гусинка"/>
                  </v:shape>
                  <v:shape id="_x0000_s3797" type="#_x0000_t136" style="position:absolute;left:4153;top:2961;width:783;height:88" fillcolor="black" stroked="f">
                    <v:shadow color="#868686"/>
                    <v:textpath style="font-family:&quot;Arial&quot;;font-size:8pt;v-text-kern:t" trim="t" fitpath="t" string="Моначинівка"/>
                  </v:shape>
                  <v:shape id="_x0000_s3798" type="#_x0000_t136" style="position:absolute;left:3044;top:2681;width:546;height:108" fillcolor="black" stroked="f">
                    <v:shadow color="#868686"/>
                    <v:textpath style="font-family:&quot;Arial&quot;;font-size:8pt;v-text-kern:t" trim="t" fitpath="t" string="Вишнівка"/>
                  </v:shape>
                  <v:shape id="_x0000_s3799" type="#_x0000_t136" style="position:absolute;left:5071;top:3603;width:681;height:123" fillcolor="black" stroked="f">
                    <v:shadow color="#868686"/>
                    <v:textpath style="font-family:&quot;Arial&quot;;font-size:8pt;v-text-kern:t" trim="t" fitpath="t" string="Кіндрашівка"/>
                  </v:shape>
                  <v:shape id="_x0000_s3800" type="#_x0000_t136" style="position:absolute;left:4009;top:5043;width:492;height:136" fillcolor="black" stroked="f">
                    <v:shadow color="#868686"/>
                    <v:textpath style="font-family:&quot;Arial&quot;;font-size:8pt;v-text-kern:t" trim="t" fitpath="t" string="Грушівка"/>
                  </v:shape>
                  <v:shape id="_x0000_s3801" type="#_x0000_t136" style="position:absolute;left:6391;top:4473;width:772;height:131" fillcolor="black" stroked="f">
                    <v:shadow color="#868686"/>
                    <v:textpath style="font-family:&quot;Arial&quot;;font-size:8pt;v-text-kern:t" trim="t" fitpath="t" string="Петропавлівка"/>
                  </v:shape>
                  <v:shape id="_x0000_s3802" type="#_x0000_t136" style="position:absolute;left:7969;top:5421;width:425;height:125" fillcolor="black" stroked="f">
                    <v:shadow color="#868686"/>
                    <v:textpath style="font-family:&quot;Arial&quot;;font-size:8pt;v-text-kern:t" trim="t" fitpath="t" string="Іванівка"/>
                  </v:shape>
                  <v:shape id="_x0000_s3803" type="#_x0000_t136" style="position:absolute;left:8722;top:5197;width:367;height:127" fillcolor="black" stroked="f">
                    <v:shadow color="#868686"/>
                    <v:textpath style="font-family:&quot;Arial&quot;;font-size:8pt;v-text-kern:t" trim="t" fitpath="t" string="Ягідне"/>
                  </v:shape>
                  <v:shape id="_x0000_s3804" type="#_x0000_t136" style="position:absolute;left:6307;top:5271;width:537;height:135" fillcolor="black" stroked="f">
                    <v:shadow color="#868686"/>
                    <v:textpath style="font-family:&quot;Arial&quot;;font-size:8pt;v-text-kern:t" trim="t" fitpath="t" string="Курилівка"/>
                  </v:shape>
                  <v:shape id="_x0000_s3805" type="#_x0000_t136" style="position:absolute;left:7045;top:5373;width:392;height:104" fillcolor="black" stroked="f">
                    <v:shadow color="#868686"/>
                    <v:textpath style="font-family:&quot;Arial&quot;;font-size:8pt;v-text-kern:t" trim="t" fitpath="t" string="Піщане"/>
                  </v:shape>
                  <v:shape id="_x0000_s3806" type="#_x0000_t136" style="position:absolute;left:6342;top:6047;width:716;height:96" fillcolor="black" stroked="f">
                    <v:shadow color="#868686"/>
                    <v:textpath style="font-family:&quot;Arial&quot;;font-size:8pt;v-text-kern:t" trim="t" fitpath="t" string="Новоосинове"/>
                  </v:shape>
                  <v:shape id="_x0000_s3807" type="#_x0000_t136" style="position:absolute;left:8042;top:5690;width:447;height:107" fillcolor="black" stroked="f">
                    <v:shadow color="#868686"/>
                    <v:textpath style="font-family:&quot;Arial&quot;;font-size:8pt;v-text-kern:t" trim="t" fitpath="t" string="Кислівка"/>
                  </v:shape>
                  <v:shape id="_x0000_s3808" type="#_x0000_t136" style="position:absolute;left:7651;top:6645;width:392;height:126" fillcolor="black" stroked="f">
                    <v:shadow color="#868686"/>
                    <v:textpath style="font-family:&quot;Arial&quot;;font-size:8pt;v-text-kern:t" trim="t" fitpath="t" string="Піщане"/>
                  </v:shape>
                  <v:shape id="_x0000_s3809" type="#_x0000_t136" style="position:absolute;left:5029;top:8013;width:671;height:107" fillcolor="black" stroked="f">
                    <v:shadow color="#868686"/>
                    <v:textpath style="font-family:&quot;Arial&quot;;font-size:8pt;v-text-kern:t" trim="t" fitpath="t" string="Лісна Стінка"/>
                  </v:shape>
                  <v:shape id="_x0000_s3810" type="#_x0000_t136" style="position:absolute;left:6546;top:7441;width:660;height:126" fillcolor="black" stroked="f">
                    <v:shadow color="#868686"/>
                    <v:textpath style="font-family:&quot;Arial&quot;;font-size:8pt;v-text-kern:t" trim="t" fitpath="t" string="Кругляківка"/>
                  </v:shape>
                  <v:shape id="_x0000_s3811" type="#_x0000_t136" style="position:absolute;left:6325;top:5860;width:639;height:126" fillcolor="black" stroked="f">
                    <v:shadow color="#868686"/>
                    <v:textpath style="font-family:&quot;Arial&quot;;font-size:8pt;v-text-kern:t" trim="t" fitpath="t" string="Ковшарівка"/>
                  </v:shape>
                  <v:shape id="_x0000_s3812" type="#_x0000_t136" style="position:absolute;left:5569;top:7461;width:492;height:109" fillcolor="black" stroked="f">
                    <v:shadow color="#868686"/>
                    <v:textpath style="font-family:&quot;Arial&quot;;font-size:8pt;v-text-kern:t" trim="t" fitpath="t" string="Синьківка"/>
                  </v:shape>
                  <v:shape id="_x0000_s3813" type="#_x0000_t136" style="position:absolute;left:4951;top:5763;width:470;height:126" fillcolor="black" stroked="f">
                    <v:shadow color="#868686"/>
                    <v:textpath style="font-family:&quot;Arial&quot;;font-size:8pt;v-text-kern:t" trim="t" fitpath="t" string="Петрівка"/>
                  </v:shape>
                  <v:shape id="_x0000_s3814" type="#_x0000_t136" style="position:absolute;left:3289;top:2001;width:515;height:128" fillcolor="black" stroked="f">
                    <v:shadow color="#868686"/>
                    <v:textpath style="font-family:&quot;Arial&quot;;font-size:8pt;v-text-kern:t" trim="t" fitpath="t" string="Просянка"/>
                  </v:shape>
                  <v:shape id="_x0000_s3815" type="#_x0000_t136" style="position:absolute;left:5437;top:6561;width:425;height:124" fillcolor="black" stroked="f">
                    <v:shadow color="#868686"/>
                    <v:textpath style="font-family:&quot;Arial&quot;;font-size:8pt;v-text-kern:t" trim="t" fitpath="t" string="Пристін"/>
                  </v:shape>
                  <v:shape id="_x0000_s3816" type="#_x0000_t136" style="position:absolute;left:6376;top:6744;width:537;height:134" fillcolor="black" stroked="f">
                    <v:shadow color="#868686"/>
                    <v:textpath style="font-family:&quot;Arial&quot;;font-size:8pt;v-text-kern:t" trim="t" fitpath="t" string="Глушківка"/>
                  </v:shape>
                  <v:shape id="_x0000_s3817" type="#_x0000_t136" style="position:absolute;left:3781;top:4683;width:705;height:118" fillcolor="black" stroked="f">
                    <v:shadow color="#868686"/>
                    <v:textpath style="font-family:&quot;Arial&quot;;font-size:8pt;v-text-kern:t" trim="t" fitpath="t" string="Нечволодівка"/>
                  </v:shape>
                  <v:shape id="_x0000_s3818" type="#_x0000_t136" style="position:absolute;left:3919;top:3663;width:738;height:135" fillcolor="black" stroked="f">
                    <v:shadow color="#868686"/>
                    <v:textpath style="font-family:&quot;Arial&quot;;font-size:8pt;v-text-kern:t" trim="t" fitpath="t" string="Смородьківка"/>
                  </v:shape>
                  <v:shape id="_x0000_s3819" type="#_x0000_t136" style="position:absolute;left:5781;top:5537;width:1074;height:126" fillcolor="black" stroked="f">
                    <v:shadow color="#868686"/>
                    <v:textpath style="font-family:&quot;Arial&quot;;font-size:8pt;v-text-kern:t" trim="t" fitpath="t" string="Куп`янськ-вузловий"/>
                  </v:shape>
                  <v:group id="_x0000_s3820" style="position:absolute;left:5492;top:4551;width:198;height:205" coordorigin="2238,2855" coordsize="153,140">
                    <v:oval id="_x0000_s3821" style="position:absolute;left:2238;top:2855;width:153;height:140" fillcolor="red" strokeweight=".02pt">
                      <v:fill opacity=".75"/>
                    </v:oval>
                    <v:oval id="_x0000_s3822" style="position:absolute;left:2271;top:2891;width:87;height:70" fillcolor="red" strokeweight=".02pt">
                      <v:fill opacity=".75"/>
                    </v:oval>
                  </v:group>
                  <v:shape id="_x0000_s3823" type="#_x0000_t136" style="position:absolute;left:4472;top:4194;width:1122;height:327" fillcolor="black" stroked="f">
                    <v:shadow color="#868686"/>
                    <v:textpath style="font-family:&quot;Arial Cyr&quot;;font-size:8pt;font-weight:bold;v-text-kern:t" trim="t" fitpath="t" string="КУП`ЯНСЬК"/>
                  </v:shape>
                  <v:oval id="_x0000_s3824" style="position:absolute;left:5271;top:5928;width:83;height:78" strokeweight=".25pt">
                    <v:fill opacity=".75"/>
                  </v:oval>
                  <v:shape id="_x0000_s3825" type="#_x0000_t136" style="position:absolute;left:4812;top:5996;width:537;height:119" fillcolor="black" stroked="f">
                    <v:shadow color="#868686"/>
                    <v:textpath style="font-family:&quot;Arial&quot;;font-size:8pt;v-text-kern:t" trim="t" fitpath="t" string="Болдирівка"/>
                  </v:shape>
                  <v:oval id="_x0000_s3826" style="position:absolute;left:6223;top:4619;width:83;height:78" strokeweight=".25pt">
                    <v:fill opacity=".75"/>
                  </v:oval>
                  <v:shape id="_x0000_s3827" type="#_x0000_t136" style="position:absolute;left:5764;top:4500;width:537;height:135" fillcolor="black" stroked="f">
                    <v:shadow color="#868686"/>
                    <v:textpath style="font-family:&quot;Arial&quot;;font-size:8pt;v-text-kern:t" trim="t" fitpath="t" string="Кучерівка"/>
                  </v:shape>
                  <v:oval id="_x0000_s3828" style="position:absolute;left:4693;top:5044;width:84;height:78" strokeweight=".25pt">
                    <v:fill opacity=".75"/>
                  </v:oval>
                  <v:shape id="_x0000_s3829" type="#_x0000_t136" style="position:absolute;left:4795;top:5044;width:493;height:102" fillcolor="black" stroked="f">
                    <v:shadow color="#868686"/>
                    <v:textpath style="font-family:&quot;Arial&quot;;font-size:8pt;v-text-kern:t" trim="t" fitpath="t" string="Василівка"/>
                  </v:shape>
                  <v:oval id="_x0000_s3830" style="position:absolute;left:8671;top:5044;width:109;height:97" strokeweight=".25pt">
                    <v:fill opacity=".75"/>
                  </v:oval>
                  <v:shape id="_x0000_s3831" type="#_x0000_t136" style="position:absolute;left:8297;top:4908;width:493;height:119" fillcolor="black" stroked="f">
                    <v:shadow color="#868686"/>
                    <v:textpath style="font-family:&quot;Arial&quot;;font-size:8pt;v-text-kern:t" trim="t" fitpath="t" string="Орлянське"/>
                  </v:shape>
                  <v:oval id="_x0000_s3832" style="position:absolute;left:5951;top:3667;width:83;height:78" strokeweight=".25pt">
                    <v:fill opacity=".75"/>
                  </v:oval>
                  <v:shape id="_x0000_s3833" type="#_x0000_t136" style="position:absolute;left:5713;top:3752;width:681;height:85" fillcolor="black" stroked="f">
                    <v:shadow color="#868686"/>
                    <v:textpath style="font-family:&quot;Arial&quot;;font-size:8pt;v-text-kern:t" trim="t" fitpath="t" string="Тавільжанка"/>
                  </v:shape>
                  <v:oval id="_x0000_s3834" style="position:absolute;left:4863;top:6557;width:83;height:78" strokeweight=".25pt">
                    <v:fill opacity=".75"/>
                  </v:oval>
                  <v:shape id="_x0000_s3835" type="#_x0000_t136" style="position:absolute;left:4846;top:6455;width:357;height:93" fillcolor="black" stroked="f">
                    <v:shadow color="#868686"/>
                    <v:textpath style="font-family:&quot;Arial&quot;;font-size:8pt;v-text-kern:t" trim="t" fitpath="t" string="Сенек"/>
                  </v:shape>
                  <v:oval id="_x0000_s3836" style="position:absolute;left:8229;top:7203;width:109;height:104" strokeweight=".25pt">
                    <v:fill opacity=".75"/>
                  </v:oval>
                  <v:shape id="_x0000_s3837" type="#_x0000_t136" style="position:absolute;left:7736;top:7203;width:477;height:126" fillcolor="black" stroked="f">
                    <v:shadow color="#868686"/>
                    <v:textpath style="font-family:&quot;Arial&quot;;font-size:8pt;v-text-kern:t" trim="t" fitpath="t" string="Берестове"/>
                  </v:shape>
                  <v:oval id="_x0000_s3838" style="position:absolute;left:9504;top:5350;width:109;height:97" strokeweight=".25pt">
                    <v:fill opacity=".75"/>
                  </v:oval>
                  <v:shape id="_x0000_s3839" type="#_x0000_t136" style="position:absolute;left:9028;top:5350;width:493;height:119" fillcolor="black" stroked="f">
                    <v:shadow color="#868686"/>
                    <v:textpath style="font-family:&quot;Arial&quot;;font-size:8pt;v-text-kern:t" trim="t" fitpath="t" string="Дорошівка"/>
                  </v:shape>
                  <v:oval id="_x0000_s3840" style="position:absolute;left:2789;top:2205;width:85;height:77" strokeweight=".25pt">
                    <v:fill opacity=".75"/>
                  </v:oval>
                  <v:shape id="_x0000_s3841" type="#_x0000_t136" style="position:absolute;left:2823;top:2290;width:783;height:102" fillcolor="black" stroked="f">
                    <v:shadow color="#868686"/>
                    <v:textpath style="font-family:&quot;Arial&quot;;font-size:8pt;v-text-kern:t" trim="t" fitpath="t" string="Нижній Бурлук"/>
                  </v:shape>
                  <v:oval id="_x0000_s3842" style="position:absolute;left:3435;top:3225;width:85;height:77" strokeweight=".25pt">
                    <v:fill opacity=".75"/>
                  </v:oval>
                  <v:shape id="_x0000_s3843" type="#_x0000_t136" style="position:absolute;left:3010;top:3208;width:453;height:119" fillcolor="black" stroked="f">
                    <v:shadow color="#868686"/>
                    <v:textpath style="font-family:&quot;Arial&quot;;font-size:8pt;v-text-kern:t" trim="t" fitpath="t" string="Єгорівка"/>
                  </v:shape>
                  <v:oval id="_x0000_s3844" style="position:absolute;left:4370;top:4228;width:84;height:78" strokeweight=".25pt">
                    <v:fill opacity=".75"/>
                  </v:oval>
                  <v:shape id="_x0000_s3845" type="#_x0000_t136" style="position:absolute;left:3911;top:4211;width:459;height:102" fillcolor="black" stroked="f">
                    <v:shadow color="#868686"/>
                    <v:textpath style="font-family:&quot;Arial&quot;;font-size:8pt;v-text-kern:t" trim="t" fitpath="t" string="Ковалівка"/>
                  </v:shape>
                </v:group>
                <v:group id="_x0000_s3846" style="position:absolute;left:2655;top:1703;width:7103;height:7110" coordorigin="2655,1703" coordsize="7103,7110">
                  <v:shape id="_x0000_s3847" href="#_top" title="СП Агротон, ТОВ Садівництво, птахівництво (гуси), зернові" style="position:absolute;left:5348;top:3368;width:352;height:817;mso-position-horizontal:absolute;mso-position-vertical:absolute" coordsize="352,817" o:button="t" path="m352,765l270,127,142,75,,,157,817,352,765xe" fillcolor="yellow" strokecolor="red" strokeweight=".02pt">
                    <v:fill r:id="rId13" o:title="Мелкая клетка" opacity=".5" color2="red" o:opacity2=".5" o:detectmouseclick="t" type="pattern"/>
                    <v:stroke dashstyle="dash"/>
                    <v:path arrowok="t"/>
                  </v:shape>
                  <v:shape id="_x0000_s3848" href="#_top" title="ВОДОЛАЗСКИЙ ЧП, Овсень, СФГ,Руслан, СФГ, ТЕРЕЩЕНКО ФХ   Зернові" style="position:absolute;left:6833;top:4073;width:960;height:1065;mso-position-horizontal:absolute;mso-position-vertical:absolute" coordsize="960,1065" o:button="t" path="m960,540l832,525,757,442,802,307,570,150,300,,90,15,82,30,,885r187,180l960,54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849" href="#_top" title="РОМАШКА ФХ Зернові кукурудза соняшник ріпак цукровий буряк" style="position:absolute;left:6173;top:3990;width:727;height:585;mso-position-horizontal:absolute;mso-position-vertical:absolute" coordsize="727,585" o:button="t" path="m592,l104,302,,570r195,15l727,98,592,xe" fillcolor="#fc0" strokecolor="red" strokeweight=".02pt">
                    <v:fill r:id="rId10" o:title="Темный диагональный 1" opacity=".5" o:opacity2=".5" o:detectmouseclick="t" type="pattern"/>
                    <v:stroke dashstyle="dash"/>
                    <v:path arrowok="t"/>
                  </v:shape>
                  <v:shape id="_x0000_s3850" href="#_top" title="БРІДОК, ПП Овочі фрукти рибництво" style="position:absolute;left:3750;top:3285;width:1320;height:855;mso-position-horizontal:absolute;mso-position-vertical:absolute" coordsize="1320,855" o:button="t" path="m1320,l653,158,,855,803,743,1035,540,1320,xe" fillcolor="aqua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3851" href="#_top" title="ЗЕМЛЕНЫ ООО   Зернові" style="position:absolute;left:3503;top:4517;width:862;height:462;mso-position-horizontal:absolute;mso-position-vertical:absolute" coordsize="862,462" o:button="t" path="m862,l645,88,,118,,388r202,68l730,462,862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852" href="#_top" title="Воля, ТОВ  Зернові соняшник" style="position:absolute;left:5610;top:4178;width:660;height:1530;mso-position-horizontal:absolute;mso-position-vertical:absolute" coordsize="660,1530" o:button="t" path="m660,135l233,,,1530,660,13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853" href="#_top" title="ДЕСНА ФХ   Зернові" style="position:absolute;left:3878;top:2393;width:1222;height:1050;mso-position-horizontal:absolute;mso-position-vertical:absolute" coordsize="1222,1050" o:button="t" path="m1222,862r-7,-285l1117,465,1012,420,825,22,667,37,547,,,210r532,840l1222,862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854" href="#_top" title="ДЖЕРЕЛО, ФГ Зернові соняшник" style="position:absolute;left:4373;top:4845;width:967;height:1050;mso-position-horizontal:absolute;mso-position-vertical:absolute" coordsize="967,1050" o:button="t" path="m607,l90,90,,870r187,l232,1050,495,743r390,75l967,203,607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855" href="#_top" title="ЗАГОРУЙКО ФХ     Зернові" style="position:absolute;left:7328;top:4260;width:2205;height:1380;mso-position-horizontal:absolute;mso-position-vertical:absolute" coordsize="2205,1380" o:button="t" path="m2205,533l2100,518r30,-255l1860,195,1717,330r-90,-15l1500,,1260,293,1087,278,990,413,570,278,450,368,,675r150,705l2152,795r53,-262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856" href="#_top" title="Кварк, МП ТОВ, Поле - с/г підприємство, ПП Зернові соняшник" style="position:absolute;left:7230;top:5438;width:1628;height:1470;mso-position-horizontal:absolute;mso-position-vertical:absolute" coordsize="1628,1470" o:button="t" path="m960,l225,202,,607r1530,863l1628,1072,1260,202,960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857" href="#_top" title="САДАГРОИНВЕСТ ООО Садівництво" style="position:absolute;left:3600;top:4973;width:533;height:832;mso-position-horizontal:absolute;mso-position-vertical:absolute" coordsize="533,832" o:button="t" path="m173,742l360,727,465,667,533,,98,7,225,202r-30,75l,375,15,795r60,37l173,742xe" fillcolor="red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858" href="#_top" title="Куп'янськ-Агроінвест, ТОВ Зернові соняшник" style="position:absolute;left:5618;top:3503;width:982;height:750;mso-position-horizontal:absolute;mso-position-vertical:absolute" coordsize="982,750" o:button="t" path="m127,67l,,75,630,525,750,982,375,742,247,577,135,345,150,127,67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859" href="#_top" title="Куп'янська сільгосптехніка, ПП Зернові соняшник" style="position:absolute;left:3780;top:6090;width:1568;height:1485;mso-position-horizontal:absolute;mso-position-vertical:absolute" coordsize="1568,1485" o:button="t" path="m1463,203l675,8,480,,188,345r,158l68,518,,653r135,67l173,1088,83,1208r150,172l465,1485,1568,960,1463,20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860" href="#_top" title="Пальмєра, ТОВ Зернові соняшник" style="position:absolute;left:3263;top:1703;width:1177;height:885;mso-position-horizontal:absolute;mso-position-vertical:absolute" coordsize="1177,885" o:button="t" path="m223,114l60,187,,757,622,885,1132,697r45,-172l1117,442,997,397,892,382,1012,202,877,37,765,,645,75,540,112r-317,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861" href="#_top" title="ПАЛЬМИРА ООО   Зернові" style="position:absolute;left:2835;top:1763;width:480;height:690;mso-position-horizontal:absolute;mso-position-vertical:absolute" coordsize="480,690" o:button="t" path="m443,690l480,142,458,30,383,,240,135r-97,37l,247,443,69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862" href="#_top" title="РАЙДУГА , ФГ  Овочі фрукти рибництво" style="position:absolute;left:9083;top:5063;width:675;height:930;mso-position-horizontal:absolute;mso-position-vertical:absolute" coordsize="675,930" o:button="t" path="m607,300l487,225,532,120,435,75,405,,,112,172,930r98,-83l225,712,195,585,675,382,607,300xe" fillcolor="aqua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3863" href="#_top" title="СФГ - Коньшин Віктор Дмитрович Зернові соняшник ВРХ мол-мяс" style="position:absolute;left:2798;top:2093;width:487;height:802;mso-position-horizontal:absolute;mso-position-vertical:absolute" coordsize="487,802" o:button="t" path="m120,l,180r120,75l45,427r52,45l157,570r8,120l22,802,487,750,465,367,120,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3864" href="#_top" title="СФГ - Коньшин Роман Вікторович Зернові соняшник" style="position:absolute;left:2655;top:2835;width:1185;height:1095;mso-position-horizontal:absolute;mso-position-vertical:absolute" coordsize="1185,1095" o:button="t" path="m675,285l630,,188,45,75,158,60,308,30,405,53,540,,735,98,915,255,810r68,75l533,878r262,82l810,1073r135,22l1185,578,968,383,675,28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865" href="#_top" title="ПОЛЕСАДСЕРВІС, ПП Зернові соняшник" style="position:absolute;left:6128;top:3863;width:622;height:450;mso-position-horizontal:absolute;mso-position-vertical:absolute" coordsize="622,450" o:button="t" path="m622,120l465,,,397r150,53l622,12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866" href="#_top" title="Клепки, СФГ, Смородьківка, СГ ПП, СФГ - Хорошко Леонід Миколайович Зернові соняшник" style="position:absolute;left:3615;top:3420;width:795;height:720;mso-position-horizontal:absolute;mso-position-vertical:absolute" coordsize="795,720" o:button="t" path="m795,23l225,,,488,15,645r128,75l795,2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867" href="#_top" title="ВИШНЕВЫЙ САД ФХ, ЛАН ФХ, ЧОПКО СЕМЕНА ФЕДОРОВИЧА, ФГ  Зернові соняшник" style="position:absolute;left:4718;top:7050;width:1200;height:1253;mso-position-horizontal:absolute;mso-position-vertical:absolute" coordsize="1200,1253" o:button="t" path="m637,l255,195,,833r1125,420l1200,998,637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868" href="#_top" title="Мрія, СТОВ Зернові кукурудза соняшник буряк ВРХ (мяс-мол) свинарство" style="position:absolute;left:6120;top:6405;width:960;height:405;mso-position-horizontal:absolute;mso-position-vertical:absolute" coordsize="960,405" o:button="t" path="m878,l,30,128,405,960,375,878,xe" fillcolor="#930" strokecolor="red" strokeweight=".02pt">
                    <v:fill r:id="rId10" o:title="Темный диагональный 1" opacity=".5" o:opacity2=".5" o:detectmouseclick="t" type="pattern"/>
                    <v:stroke dashstyle="dash"/>
                    <v:path arrowok="t"/>
                  </v:shape>
                  <v:shape id="_x0000_s3869" href="#_top" title="Жемчужина, СФГ, Колос, СФГ Зернові соняшник" style="position:absolute;left:6345;top:4935;width:1125;height:848;mso-position-horizontal:absolute;mso-position-vertical:absolute" coordsize="1125,848" o:button="t" path="m510,30l30,98,,848,1125,713,990,,683,210,510,3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870" href="#_top" title="КОЛОС-2 ФГ Зернові соняшник" style="position:absolute;left:4058;top:4920;width:427;height:803;mso-position-horizontal:absolute;mso-position-vertical:absolute" coordsize="427,803" o:button="t" path="m427,l75,53,,728r112,75l210,788r105,l427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871" href="#_top" title="КОНЬШИН Р.В. ФГ, Родник, СГ ВК Зернові соняшник" style="position:absolute;left:3255;top:2460;width:623;height:728;mso-position-horizontal:absolute;mso-position-vertical:absolute" coordsize="623,728" o:button="t" path="m623,135l,,60,653r263,75l623,13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872" href="#_top" title="РОДНИЧОК ФХ, СФГ - Коньшина Сергія Володимировича, СФГ - Коньшиної Лідії Олександрівни   Зернові" style="position:absolute;left:3578;top:2610;width:832;height:825;mso-position-horizontal:absolute;mso-position-vertical:absolute" coordsize="832,825" o:button="t" path="m832,825l307,,,578,255,818r577,7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873" href="#_top" title="Обрий, СФГ     Зернові" style="position:absolute;left:7110;top:6900;width:1448;height:968;mso-position-horizontal:absolute;mso-position-vertical:absolute" coordsize="1448,968" o:button="t" path="m780,653r218,75l1328,563,1448,368r-53,-68l1095,278r-37,-53l1178,,,293,308,968,578,945,630,675,780,653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874" href="#_top" title="Піщанське, СФГ     Зернові" style="position:absolute;left:7005;top:6030;width:1748;height:1148;mso-position-horizontal:absolute;mso-position-vertical:absolute" coordsize="1748,1148" o:button="t" path="m1283,878r390,37l1748,870,210,,,368r113,780l1283,878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875" href="#_top" title="Степ - с/г підприємство, ПП, Ягідне, СТОВ Зернові соняшник" style="position:absolute;left:8175;top:5190;width:1028;height:540;mso-position-horizontal:absolute;mso-position-vertical:absolute" coordsize="1028,540" o:button="t" path="m915,l,255,275,429r753,111l915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876" href="#_top" title="СФГ - Чепіга Сергій Вікторович   Зернові овочі фРУКТИ" style="position:absolute;left:3503;top:3863;width:1387;height:772;mso-position-horizontal:absolute;mso-position-vertical:absolute" coordsize="1387,772" o:button="t" path="m1387,420l1290,,1035,165,225,277,210,465,187,607,30,682,,772,622,750,1387,420xe" fillcolor="lime" strokecolor="red" strokeweight=".02pt">
                    <v:fill r:id="rId11" o:title="5%" opacity=".5" color2="yellow" o:opacity2=".5" o:detectmouseclick="t" type="pattern"/>
                    <v:stroke dashstyle="dash"/>
                    <v:path arrowok="t"/>
                  </v:shape>
                  <v:shape id="_x0000_s3877" href="#_top" title="ШИП М. Ф., ФГ Зернові соняшник" style="position:absolute;left:5250;top:6000;width:930;height:1050;mso-position-horizontal:absolute;mso-position-vertical:absolute" coordsize="930,1050" o:button="t" path="m488,l,278r105,772l930,1005,765,773,488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878" href="#_top" title="Агрофірма - 8 Березня, ПАТ Зернові сонячник ВРХ мол мяс свинарство" style="position:absolute;left:4770;top:3174;width:502;height:1109;mso-position-horizontal:absolute;mso-position-vertical:absolute" coordsize="502,1109" o:button="t" path="m502,138l341,,,681r120,428l390,1041,502,138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3879" href="#_top" title="Альфа-агроінвест, ТОВ   Зернові" style="position:absolute;left:4905;top:4178;width:608;height:885;mso-position-horizontal:absolute;mso-position-vertical:absolute" coordsize="608,885" o:button="t" path="m450,885l608,,255,45,,97,90,667,450,885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880" href="#_top" title="РЕВЕНКО ФХ   Зернові" style="position:absolute;left:5160;top:3330;width:360;height:900;mso-position-horizontal:absolute;mso-position-vertical:absolute" coordsize="360,900" o:button="t" path="m360,848l188,23,113,,,900,360,848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881" href="#_top" title="АНІКЄЄВ ФГ  Зернові соняшник" style="position:absolute;left:4455;top:5603;width:1298;height:690;mso-position-horizontal:absolute;mso-position-vertical:absolute" coordsize="1298,690" o:button="t" path="m1170,105l405,,143,285,,510,788,690,1298,382,1170,10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882" href="#_top" title="Берізка, СФГ   Зернові" style="position:absolute;left:6383;top:7137;width:1027;height:746;mso-position-horizontal:absolute;mso-position-vertical:absolute" coordsize="1027,746" o:button="t" path="m862,746r165,-23l735,56,89,,,611,255,536,450,686r180,45l862,746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883" href="#_top" title="БІЛИЙ КІНЬ ФГ Зернові соняшник буряк" style="position:absolute;left:6203;top:4088;width:705;height:967;mso-position-horizontal:absolute;mso-position-vertical:absolute" coordsize="705,967" o:button="t" path="m645,885l705,,172,495,,967,645,885xe" fillcolor="yellow" strokecolor="red" strokeweight=".02pt">
                    <v:fill r:id="rId11" o:title="5%" opacity=".5" color2="#fc0" o:opacity2=".5" o:detectmouseclick="t" type="pattern"/>
                    <v:stroke dashstyle="dash"/>
                    <v:path arrowok="t"/>
                  </v:shape>
                  <v:shape id="_x0000_s3884" href="#_top" title="ГОРИЗОНТ ФХ, Колос-2, СФГ, РОССОХА ФХ   Зернові" style="position:absolute;left:4178;top:7215;width:817;height:1320;mso-position-horizontal:absolute;mso-position-vertical:absolute" coordsize="817,1320" o:button="t" path="m262,1140r23,180l817,,37,353,,630r45,83l37,870r8,143l75,1125r187,15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885" href="#_top" title="Вікторія-Плюс, СГ ПП, Золотий Тілець, СФГ  Зернові соняшник" style="position:absolute;left:4215;top:4275;width:788;height:690;mso-position-horizontal:absolute;mso-position-vertical:absolute" coordsize="788,690" o:button="t" path="m683,l150,248,,690,788,570,683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886" href="#_top" title="Голдман, СФГ   Зернові" style="position:absolute;left:6263;top:6780;width:862;height:398;mso-position-horizontal:absolute;mso-position-vertical:absolute" coordsize="862,398" o:button="t" path="m862,398l810,,,23,180,368r682,3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887" href="#_top" title="ЗАГОРУЙКО ФХ, Нібулон, СТОВ - Куп'янська філія, СФГ - Шевцова В.О.     Зернові" style="position:absolute;left:8475;top:5633;width:803;height:900;mso-position-horizontal:absolute;mso-position-vertical:absolute" coordsize="803,900" o:button="t" path="m473,630l750,562,803,390,728,105,,,398,900,473,63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888" href="#_top" title="РЄПКА В. І., ФГ, С.А.М., СФГ  Зернові соняшник" style="position:absolute;left:5873;top:5648;width:1590;height:780;mso-position-horizontal:absolute;mso-position-vertical:absolute" coordsize="1590,780" o:button="t" path="m1590,l,210,225,780r892,-8l1590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889" href="#_top" title="СФГ - Кожемяко Петра Олексійовича Зернові соняшник" style="position:absolute;left:5348;top:6990;width:967;height:1065;mso-position-horizontal:absolute;mso-position-vertical:absolute" coordsize="967,1065" o:button="t" path="m810,l,53,585,1065,622,848,495,660r7,-67l817,630,967,263,810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890" href="#_top" title="НИБУЛОН СП ООО  Зернові соняшник" style="position:absolute;left:5250;top:4133;width:608;height:1590;mso-position-horizontal:absolute;mso-position-vertical:absolute" coordsize="608,1590" o:button="t" path="m608,52l443,,263,52,90,937,,1522r368,68l608,5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891" href="#_top" title="ОТК-Шиншила, СГ ТзОВ Овочі фрукти свинарство" style="position:absolute;left:5918;top:4553;width:465;height:517;mso-position-horizontal:absolute;mso-position-vertical:absolute" coordsize="465,517" o:button="t" path="m465,22l255,,,517,292,495,465,22xe" fillcolor="#f9c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3892" href="#_top" title="СФГ - Россолової Марії Нестерівни Зернові соняшник тваринництво" style="position:absolute;left:4448;top:7883;width:1410;height:930;mso-position-horizontal:absolute;mso-position-vertical:absolute" coordsize="1410,930" o:button="t" path="m1410,412l270,,,660,195,795r405,37l690,930,1260,652,1410,412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3893" href="#_top" title="СФГ - Желтобородого Г.В.     Зернові" style="position:absolute;left:5625;top:5055;width:585;height:660;mso-position-horizontal:absolute;mso-position-vertical:absolute" coordsize="585,660" o:button="t" path="m585,l285,,,630r203,30l585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894" href="#_top" title="Надія, СТОВ Зернові соняшник буряк" style="position:absolute;left:5828;top:5040;width:547;height:810;mso-position-horizontal:absolute;mso-position-vertical:absolute" coordsize="547,810" o:button="t" path="m525,758l547,,375,8,,675,37,810,525,758xe" fillcolor="yellow" strokecolor="red" strokeweight=".02pt">
                    <v:fill r:id="rId11" o:title="5%" opacity=".5" color2="#fc0" o:opacity2=".5" o:detectmouseclick="t" type="pattern"/>
                    <v:stroke dashstyle="dash"/>
                    <v:path arrowok="t"/>
                  </v:shape>
                </v:group>
              </v:group>
              <v:group id="_x0000_s3895" style="position:absolute;left:10855;top:5574;width:2585;height:3349" coordorigin="1989,1389" coordsize="8784,9621">
                <v:group id="_x0000_s3896" style="position:absolute;left:1989;top:1389;width:8784;height:9621" coordorigin="1989,1389" coordsize="8784,9621">
                  <v:shape id="_x0000_s3897" style="position:absolute;left:1989;top:1389;width:8784;height:9621;mso-position-horizontal:absolute;mso-position-vertical:absolute" coordsize="8784,9621" path="m36,2832hdc87,2966,208,3178,288,3303hcl324,3444hdc342,3491,371,3488,420,3582hal522,3822hdc552,3889,519,3964,579,4032hbc635,4105,933,4041,861,4260hal147,5346r138,75l579,5718r165,360l864,6207r201,-225l1242,6150r228,-249l1704,6138r-18,228l1881,6441r117,414l1902,6993r60,105l2103,7110r102,-183l2244,6999r3,99l2475,7098r27,-159l2661,6930r528,-111l3432,7362r-198,258l3240,7860r60,288l3846,8145r510,81l4794,8340r426,273l5421,8562r393,-255l6123,7944r276,84l6390,8385r-60,438l6750,8670r-9,-168l7017,8592r36,261l7104,8895r129,30l7377,9132r204,186l7716,9276r318,324l8184,9621r39,-66l8118,8646r150,-63l8277,8184r-369,-66l7689,7989r156,-186l7734,7539r-75,-357l7566,7089r189,-219l7674,6762r306,-333l8121,6132r282,102l8784,5796,8421,5286r-141,192l8157,5352r-162,105l7785,5265r-129,84l7635,5481r-420,18l7176,5673r-126,9l7125,5064r48,-99l7473,4923r45,-303l7341,4512,7212,4386r-426,3l6801,4065r66,-48l6858,3777r285,-54l7161,3057r-180,-66l6951,2784r-198,-48l6783,2478r-912,84l5820,2337r-120,12l5640,2559,5463,2406r75,-207l5439,1908r174,-129l5562,1530r144,-24l5781,1341r-12,-126l5844,1152,5832,915,5604,696,5865,351,5457,333,5283,225r-99,153l5013,357r-3,-174l4671,174,4407,21,4146,r15,693l4071,837,3870,822r84,177l3921,1152r-150,105l3555,1275r-384,-84l2385,1956r9,294l2238,2379r-207,-9l1743,2124r-123,654l1425,2808,1089,2298,840,1959,639,2355,66,2556,,2712hdc,2712,36,2832,36,2832xe" fillcolor="#396" strokecolor="#fcc" strokeweight="2pt">
                    <v:fill opacity="6554f"/>
                    <v:path arrowok="t"/>
                  </v:shape>
                  <v:group id="_x0000_s3898" style="position:absolute;left:2136;top:1557;width:8385;height:8901" coordorigin="2136,1557" coordsize="8385,8901">
                    <v:shape id="_x0000_s3899" style="position:absolute;left:2136;top:1557;width:6804;height:4379;mso-position-horizontal:absolute;mso-position-vertical:absolute" coordsize="6804,4379" path="m4608,hdc4581,40,4530,141,4497,180v-66,93,-137,372,-177,528hbc4280,864,4273,922,4257,1116v-16,194,10,587,-33,759c4181,2047,4098,2122,3999,2151v-99,29,-304,-138,-366,-105c3571,2079,3665,2243,3627,2352v-38,109,-87,280,-222,351c3270,2774,3020,2852,2814,2781v-206,-71,-532,-408,-645,-504hal2133,2205r-135,45l2151,2454r276,282l2745,3012hbc2880,3101,3216,3205,3234,3267v18,62,-184,169,-384,114c2650,3326,2321,3051,2031,2937v-290,-114,-699,-89,-921,-237c888,2552,781,2175,696,2046hal602,1923r-98,279l,2361r300,243hbc397,2720,531,2935,582,3057v51,122,-129,249,27,279c765,3366,1152,3154,1518,3237hal2808,3837hbc3128,3983,3116,4023,3441,4113v325,90,1097,256,1314,261c4972,4379,4903,4233,4746,4143hal3813,3831hbc3639,3703,3608,3496,3699,3375v91,-121,357,-270,660,-270c4662,3105,5198,3405,5520,3372v322,-33,586,-358,774,-465c6482,2800,6568,2760,6651,2727hal6795,2709r9,-90l6573,2589r45,-270hcl5802,2364hal5619,2571hbc5505,2652,5265,2866,5118,2850v-147,-16,-359,-168,-381,-378c4715,2262,4933,1795,4983,1590hal5040,1239hbc5053,1144,5040,1079,5064,1017v24,-62,55,-132,117,-150c5243,849,5359,906,5436,909v77,3,172,-1,210,-24c5684,862,5697,806,5667,768hal5466,657hbc5404,611,5325,567,5295,492v-30,-75,-13,-229,-12,-288hal5304,135,5154,96,5025,243,4857,195,4815,21,4608,hdxe" fillcolor="#396" strokecolor="#930" strokeweight=".02pt">
                      <v:fill opacity="13107f"/>
                      <v:path arrowok="t"/>
                    </v:shape>
                    <v:shape id="_x0000_s3900" style="position:absolute;left:2435;top:5966;width:2544;height:1597;mso-position-horizontal:absolute;mso-position-vertical:absolute" coordsize="2544,1597" path="m127,1108hcl139,994hdc124,966,97,918,79,892,69,877,26,829,16,814,,749,3,698,52,697hbc101,696,204,800,313,808v109,8,269,8,393,-63c830,674,944,498,1057,382,1170,266,1301,98,1387,49,1473,,1557,12,1576,88v19,76,-153,326,-72,420c1585,602,1924,568,2062,652v138,84,187,242,267,360c2409,1130,2540,1300,2542,1363v2,63,-115,71,-199,27c2259,1346,2126,1170,2035,1099,1944,1028,1883,994,1795,967v-88,-27,-185,-47,-285,-33c1410,948,1261,992,1192,1054v-69,62,-78,196,-96,249hal1084,1375r-69,-48l910,1429r-78,111l745,1509,631,1402,418,1597,127,1108hcxe" fillcolor="#396" strokecolor="#930" strokeweight=".02pt">
                      <v:fill opacity="13107f"/>
                      <v:path arrowok="t"/>
                    </v:shape>
                    <v:shape id="_x0000_s3901" style="position:absolute;left:5289;top:6948;width:3567;height:2625;mso-position-horizontal:absolute;mso-position-vertical:absolute" coordsize="3567,2625" path="m2151,312v122,-49,216,-80,375,-132c2685,128,3001,,3105,v104,,94,95,48,177c3107,259,2870,397,2829,495v-41,98,178,199,78,270c2807,836,2372,845,2229,921v-143,76,-107,204,-180,300c1976,1317,1775,1407,1791,1497v16,90,192,223,351,264c2301,1802,2534,1804,2748,1746v214,-58,564,-299,681,-333c3546,1379,3567,1434,3450,1539v-117,105,-576,389,-723,507c2580,2164,2620,2243,2565,2250v-55,7,-100,-116,-168,-162c2329,2042,2238,1985,2154,1977v-84,-8,-176,32,-264,63c1802,2071,1709,2130,1623,2163v-86,33,-168,59,-249,78c1293,2260,1191,2263,1137,2280r-87,63l1035,2388r-24,45l1011,2490r63,135l662,2601r-612,l,2427v36,-43,142,-66,264,-87c386,2319,639,2327,732,2298v93,-29,118,-105,90,-135l561,2118,42,1947r69,-270hdc176,1672,166,1683,231,1683v111,,467,-15,618,-72hbc993,1567,1059,1515,1098,1419v39,-96,1,-270,-15,-381c1067,927,998,808,999,753v1,-55,28,-55,93,-48c1157,712,1309,796,1392,798v83,2,131,-30,198,-84c1657,660,1703,538,1797,471v94,-67,233,-109,354,-159xe" fillcolor="#396" strokecolor="#930" strokeweight=".02pt">
                      <v:fill opacity="13107f"/>
                      <v:path arrowok="t"/>
                    </v:shape>
                    <v:shape id="_x0000_s3902" style="position:absolute;left:8461;top:5907;width:1028;height:510;mso-position-horizontal:absolute;mso-position-vertical:absolute" coordsize="1028,510" path="m911,hcl809,63hbc676,109,226,207,113,276,,345,38,450,128,480v90,30,391,-10,528,-21hal953,411,1028,84hdc1028,84,911,,911,hcxe" fillcolor="#396" strokecolor="#930" strokeweight=".02pt">
                      <v:fill opacity="13107f"/>
                      <v:path arrowok="t"/>
                    </v:shape>
                    <v:shape id="_x0000_s3903" style="position:absolute;left:9043;top:6696;width:1478;height:1346;mso-position-horizontal:absolute;mso-position-vertical:absolute" coordsize="1478,1346" path="m800,54hcl716,132hdc643,214,451,433,359,549hcl164,831hdc123,893,63,997,47,1056hbc31,1115,,1178,68,1185v68,7,283,-100,390,-87c565,1111,624,1346,713,1263,802,1180,900,764,995,600v95,-164,210,-246,291,-324hal1478,135,1367,,1209,184,1076,63,926,183,800,54hcxe" fillcolor="#396" strokecolor="#930" strokeweight=".02pt">
                      <v:fill opacity="13107f"/>
                      <v:path arrowok="t"/>
                    </v:shape>
                    <v:shape id="_x0000_s3904" style="position:absolute;left:8576;top:8136;width:1669;height:2322;mso-position-horizontal:absolute;mso-position-vertical:absolute" coordsize="1669,2322" path="m1084,564hdc1069,549,1017,562,1000,549,889,510,837,463,760,366hbc687,280,612,66,562,33,512,,481,86,457,171hal421,543,384,784hbc350,881,281,1028,220,1125,159,1222,38,1300,19,1365,,1430,6,1501,106,1512v100,11,409,-106,513,-81c723,1456,750,1557,730,1665v-20,108,-214,328,-228,414hal646,2184r123,138l1027,1965hbc1119,1880,1267,1804,1324,1809v57,5,50,108,48,189c1370,2079,1277,2286,1309,2298v32,12,219,-158,255,-225hal1525,1893r129,-81l1669,1458r-381,-45l1081,1236r162,-186l1084,564hdxe" fillcolor="#396" strokecolor="#930" strokeweight=".02pt">
                      <v:fill opacity="13107f"/>
                      <v:path arrowok="t"/>
                    </v:shape>
                  </v:group>
                  <v:group id="_x0000_s3905" style="position:absolute;left:2742;top:3408;width:3434;height:6021" coordorigin="2742,3408" coordsize="3434,6021">
                    <v:shape id="_x0000_s3906" style="position:absolute;left:2742;top:3408;width:2657;height:1569;mso-position-horizontal:absolute;mso-position-vertical:absolute" coordsize="2657,1569" path="m93,hcl,111,114,225hbc175,332,280,632,366,753v86,121,132,156,264,198c762,993,1003,970,1161,1005v158,35,265,80,417,159hal2076,1482hbc2228,1547,2400,1569,2490,1554v90,-15,167,-106,129,-162c2581,1336,2382,1288,2262,1218,2142,1148,2045,1104,1899,969,1753,834,1502,510,1386,408hal1203,354,999,143,914,755r-92,61l727,823,666,798,513,600,370,313,93,hcxe" fillcolor="#396" stroked="f" strokecolor="white" strokeweight=".02pt">
                      <v:fill opacity="19661f"/>
                      <v:path arrowok="t"/>
                    </v:shape>
                    <v:shape id="_x0000_s3907" style="position:absolute;left:5220;top:8880;width:956;height:549;mso-position-horizontal:absolute;mso-position-vertical:absolute" coordsize="956,549" path="m120,hdc125,15,179,30,192,39v26,18,275,83,297,105c499,154,755,180,813,216hbc871,252,956,319,840,363,724,407,243,452,114,483hal63,549,,176,120,hdxe" fillcolor="#396" stroked="f" strokecolor="white" strokeweight=".02pt">
                      <v:fill opacity="19661f"/>
                      <v:path arrowok="t"/>
                    </v:shape>
                  </v:group>
                  <v:group id="_x0000_s3908" style="position:absolute;left:8288;top:7866;width:721;height:2343" coordorigin="8288,7866" coordsize="721,2343">
                    <v:shape id="_x0000_s3909" style="position:absolute;left:8538;top:7866;width:471;height:378;mso-position-horizontal:absolute;mso-position-vertical:absolute" coordsize="471,378" path="m138,hdc30,21,,126,24,186hbc48,246,213,336,285,357v72,21,162,-3,174,-42c471,276,410,172,357,120,304,68,219,18,138,hdxe" fillcolor="#ff9" strokecolor="#930" strokeweight=".02pt">
                      <v:fill opacity=".5"/>
                      <v:path arrowok="t"/>
                    </v:shape>
                    <v:shape id="_x0000_s3910" style="position:absolute;left:8288;top:9766;width:669;height:443;mso-position-horizontal:absolute;mso-position-vertical:absolute" coordsize="669,443" path="m85,86hdc85,206,,400,58,443hal436,287,427,128r216,48hbc669,158,665,34,586,17,507,,249,60,166,71hal85,86hdxe" fillcolor="#ff9" strokecolor="#930" strokeweight=".02pt">
                      <v:fill opacity=".5"/>
                      <v:path arrowok="t"/>
                    </v:shape>
                  </v:group>
                  <v:group id="_x0000_s3911" style="position:absolute;left:2772;top:1627;width:7582;height:7984" coordorigin="2772,1627" coordsize="7582,7984">
                    <v:shape id="_x0000_s3912" style="position:absolute;left:2772;top:1627;width:4403;height:3213;mso-position-horizontal:absolute;mso-position-vertical:absolute" coordsize="4403,3213" path="m4403,c4248,129,4103,264,4042,408v-61,144,4,267,-4,455c4030,1051,4030,1316,3993,1538v-37,222,-106,495,-175,655c3749,2353,3692,2408,3577,2499v-114,91,-317,161,-447,238c3001,2814,2889,2887,2803,2958v-86,71,-120,164,-189,204c2545,3202,2483,3213,2391,3196v-92,-17,-227,-82,-327,-136c1964,3006,1881,2918,1789,2873v-92,-45,-210,-59,-275,-85c1448,2762,1436,2760,1393,2720v-42,-40,-66,-147,-137,-170c1184,2527,1052,2573,963,2584v-89,11,-169,48,-241,34c651,2604,585,2567,533,2499,482,2431,461,2292,413,2210,364,2128,310,2088,241,2006,172,1924,86,1820,,1717e" filled="f" strokecolor="#36f" strokeweight=".5pt">
                      <v:path arrowok="t"/>
                    </v:shape>
                    <v:shape id="_x0000_s3913" style="position:absolute;left:3092;top:6653;width:1924;height:924" coordsize="1924,924" path="m1924,720c1833,672,1743,624,1686,584v-57,-40,-71,-43,-102,-102c1553,423,1544,295,1499,227,1454,159,1400,111,1312,74,1224,37,1094,12,972,6,850,,692,12,581,40,470,68,383,114,309,176,235,238,187,329,139,414,91,499,40,601,20,686,,771,10,847,20,924e" filled="f" strokecolor="#36f" strokeweight=".25pt">
                      <v:path arrowok="t"/>
                    </v:shape>
                    <v:shape id="_x0000_s3914" style="position:absolute;left:5152;top:7067;width:3128;height:2077" coordsize="3128,2077" path="m3128,v-73,34,-145,68,-204,119c2865,170,2833,255,2771,306v-62,51,-145,77,-221,119c2474,467,2400,510,2312,561v-88,51,-204,105,-289,170c1938,796,1867,875,1802,952v-65,77,-130,170,-170,238c1592,1258,1581,1292,1564,1360v-17,68,-28,173,-34,238c1524,1663,1541,1706,1530,1751v-11,45,-17,71,-68,119c1411,1918,1298,2006,1224,2040v-74,34,-130,31,-204,34c946,2077,858,2068,782,2057v-76,-11,-150,-34,-221,-51c490,1989,450,1961,357,1955v-93,-6,-225,5,-357,17e" filled="f" strokecolor="#36f" strokeweight=".02pt">
                      <v:path arrowok="t"/>
                    </v:shape>
                    <v:shape id="_x0000_s3915" style="position:absolute;left:9252;top:8597;width:1102;height:1014" coordsize="1102,1014" path="m14,c7,58,,116,14,204v14,88,48,241,85,323c136,609,178,643,235,697v57,54,139,113,204,153c504,890,552,910,626,935v74,25,176,57,255,68c960,1014,1031,1008,1102,1003e" filled="f" strokecolor="#36f" strokeweight=".02pt">
                      <v:path arrowok="t"/>
                    </v:shape>
                  </v:group>
                  <v:group id="_x0000_s3916" style="position:absolute;left:2313;top:1525;width:7582;height:8126" coordorigin="2313,1525" coordsize="7582,8126">
                    <v:shape id="_x0000_s3917" style="position:absolute;left:2908;top:4466;width:1377;height:969;mso-position-horizontal:absolute;mso-position-vertical:absolute" coordsize="1377,969" path="m,714v10,8,20,17,68,-102l289,,1377,204,1088,969e" filled="f">
                      <v:path arrowok="t"/>
                    </v:shape>
                    <v:shape id="_x0000_s3918" style="position:absolute;left:4285;top:2367;width:2608;height:2252;mso-position-horizontal:absolute;mso-position-vertical:absolute" coordsize="2608,2252" path="m,2252v52,-46,241,-185,313,-276c385,1885,349,1847,433,1706v84,-141,268,-418,383,-576c931,972,1043,830,1122,756v79,-74,113,-54,170,-68c1349,674,1405,674,1462,671v57,-3,116,-20,170,c1686,691,1734,742,1785,790v51,48,116,125,153,170c1975,1005,1992,1027,2006,1062v14,35,17,63,17,111c2023,1221,2000,1287,2006,1351v6,64,28,147,51,204c2080,1612,2108,1680,2142,1691v34,11,79,-11,119,-68c2301,1566,2338,1453,2380,1351v42,-102,102,-227,136,-340c2550,898,2569,763,2584,671v15,-92,24,-139,24,-210c2608,390,2601,310,2584,246,2567,182,2551,115,2503,78,2455,41,2349,34,2295,25v-54,-9,-67,-25,-119,c2124,50,2039,122,1985,176v-54,54,-99,118,-135,172c1814,402,1801,441,1768,501v-33,60,-75,133,-119,204e" filled="f" strokeweight="1pt">
                      <v:path arrowok="t"/>
                    </v:shape>
                    <v:shape id="_x0000_s3919" style="position:absolute;left:4608;top:4350;width:3213;height:1468" coordsize="3213,1468" path="m3213,31v-16,1,-31,3,-119,c3006,28,2828,,2686,14,2544,28,2405,54,2244,116v-161,62,-365,173,-527,272c1555,487,1397,612,1275,711,1153,810,1065,901,986,983v-79,82,-125,153,-187,221c737,1272,646,1348,612,1391v-34,43,17,77,-17,68c561,1450,476,1448,408,1340,340,1232,255,1034,187,813,119,592,59,303,,14e" filled="f" strokeweight="1pt">
                      <v:path arrowok="t"/>
                    </v:shape>
                    <v:shape id="_x0000_s3920" style="position:absolute;left:6869;top:2630;width:1057;height:442" coordsize="1057,442" path="m1054,v1,1,3,3,-68,17c915,31,765,37,629,85,493,133,275,247,170,306,65,365,32,403,,442e" filled="f">
                      <v:path arrowok="t"/>
                    </v:shape>
                    <v:shape id="_x0000_s3921" style="position:absolute;left:2687;top:6829;width:5015;height:958" coordsize="5015,958" path="m,663v3,-9,6,-17,51,-68c96,544,218,408,272,357v54,-51,57,-57,102,-68c419,278,485,292,544,289v59,-3,111,-8,187,-17c807,263,921,249,1003,238v82,-11,136,-14,221,-34c1309,184,1434,144,1513,119v79,-25,136,-48,187,-68c1751,31,1788,,1819,v31,,23,17,68,51c1932,85,2032,162,2091,204v59,42,91,68,153,102c2306,340,2386,374,2465,408v79,34,147,68,255,102c2828,544,3006,587,3111,612v105,25,156,31,238,51c3431,683,3508,711,3604,731v96,20,224,34,323,51c4026,799,4111,819,4199,833v88,14,170,23,255,34c4539,878,4649,958,4709,901v60,-57,57,-252,102,-374c4856,405,4947,244,4981,170v34,-74,34,-80,34,-85e" filled="f" strokeweight="1pt">
                      <v:path arrowok="t"/>
                    </v:shape>
                    <v:shape id="_x0000_s3922" style="position:absolute;left:5237;top:6010;width:1258;height:3043;mso-position-vertical:absolute" coordsize="1258,3043" path="m,c11,31,23,62,51,119v28,57,82,139,119,221c207,422,229,507,272,612v43,105,102,213,153,357c476,1113,544,1366,578,1479v34,113,14,94,51,170c666,1725,751,1836,799,1938v48,102,74,215,119,323c963,2369,1014,2454,1071,2584v57,130,122,294,187,459e" filled="f" strokeweight="1pt">
                      <v:path arrowok="t"/>
                    </v:shape>
                    <v:shape id="_x0000_s3923" style="position:absolute;left:8195;top:6829;width:547;height:2618" coordsize="547,2618" path="m527,v-2,41,-3,82,,136c530,190,547,261,544,323v-3,62,-14,79,-34,187c490,618,453,822,425,969v-28,147,-57,300,-85,425c312,1519,312,1513,255,1717,198,1921,99,2269,,2618e" filled="f">
                      <v:path arrowok="t"/>
                    </v:shape>
                    <v:shape id="_x0000_s3924" style="position:absolute;left:8705;top:7305;width:1190;height:54" coordsize="1190,54" path="m,17v13,5,26,11,102,17c178,40,346,48,459,51v113,3,238,3,323,c867,48,901,42,969,34,1037,26,1113,13,1190,e" filled="f">
                      <v:path arrowok="t"/>
                    </v:shape>
                    <v:shape id="_x0000_s3925" style="position:absolute;left:8484;top:8410;width:731;height:442" coordsize="731,442" path="m,c28,1,57,3,119,17v62,14,190,40,255,68c439,113,470,156,510,187v40,31,65,42,102,85c649,315,690,378,731,442e" filled="f">
                      <v:path arrowok="t"/>
                    </v:shape>
                    <v:shape id="_x0000_s3926" style="position:absolute;left:5909;top:9107;width:59;height:544" coordsize="59,544" path="m59,c37,21,16,43,8,85,,127,5,179,8,255v3,76,10,182,17,289e" filled="f">
                      <v:path arrowok="t"/>
                    </v:shape>
                    <v:line id="_x0000_s3927" style="position:absolute;flip:x" from="8926,5996" to="8994,6778"/>
                    <v:shape id="_x0000_s3928" style="position:absolute;left:6518;top:1525;width:300;height:850" coordsize="300,850" path="m11,850c5,813,,776,11,731,22,686,51,629,79,578v28,-51,71,-94,102,-153c212,366,246,292,266,221,286,150,293,75,300,e" filled="f">
                      <v:path arrowok="t"/>
                    </v:shape>
                    <v:shape id="_x0000_s3929" style="position:absolute;left:2313;top:5061;width:6885;height:1872;mso-position-horizontal:absolute;mso-position-vertical:absolute" coordsize="6885,1872" path="m,c23,6,6,7,137,39,268,71,597,147,787,189v190,42,302,61,488,100c1461,328,1714,378,1904,425v190,47,357,96,513,144c2573,617,2752,676,2839,714v87,38,77,45,102,85c2966,839,2953,914,2992,952v39,38,106,37,185,77c3256,1069,3351,1123,3468,1190v117,67,275,167,408,238c4009,1499,4151,1564,4267,1615v116,51,204,82,306,119c4675,1771,4788,1813,4879,1836v91,23,156,30,238,33c5199,1872,5293,1861,5372,1853v79,-8,142,-22,221,-34c5672,1807,5773,1790,5847,1779v74,-11,120,-21,188,-28c6103,1744,6182,1737,6256,1734v74,-3,151,-2,221,c6547,1736,6609,1752,6677,1749v68,-3,165,-25,208,-32e" filled="f" strokeweight="2pt">
                      <v:path arrowok="t"/>
                    </v:shape>
                  </v:group>
                  <v:group id="_x0000_s3930" style="position:absolute;left:2721;top:5571;width:6851;height:1156" coordorigin="2721,5571" coordsize="6851,1156">
                    <v:shape id="_x0000_s3931" style="position:absolute;left:2738;top:5602;width:6834;height:1105" coordsize="6834,1105" path="m,3c55,1,111,,187,3v76,3,156,9,272,17c575,28,748,40,884,54v136,14,264,31,391,51c1402,125,1547,159,1649,173v102,14,142,6,238,17c1983,201,2139,218,2227,241v88,23,116,71,187,85c2485,340,2570,306,2652,326v82,20,167,79,255,119c2995,485,3077,522,3179,564v102,42,224,85,340,136c3635,751,3740,816,3876,870v136,54,329,116,459,153c4465,1060,4567,1080,4658,1091v91,11,150,14,221,c4950,1077,5026,1034,5083,1006v57,-28,91,-31,136,-85c5264,867,5313,759,5355,683v42,-76,77,-164,119,-221c5516,405,5551,374,5610,343v59,-31,162,-62,221,-68c5890,269,5913,298,5967,309v54,11,125,20,187,34c6216,357,6284,363,6341,394v57,31,108,105,153,136c6539,561,6556,556,6613,581v57,25,139,63,221,102e" filled="f" strokeweight="2pt">
                      <v:stroke dashstyle="dash"/>
                      <v:path arrowok="t"/>
                    </v:shape>
                    <v:shape id="_x0000_s3932" style="position:absolute;left:2721;top:5571;width:6834;height:1105;mso-position-horizontal:absolute;mso-position-vertical:absolute" coordsize="6834,1105" path="m,3c55,1,111,,187,3v76,3,156,9,272,17c575,28,748,40,884,54v136,14,264,31,391,51c1402,125,1547,159,1649,173v102,14,142,6,238,17c1983,201,2139,218,2227,241v88,23,116,71,187,85c2485,340,2570,306,2652,326v82,20,167,79,255,119c2995,485,3077,522,3179,564v102,42,224,85,340,136c3635,751,3740,816,3876,870v136,54,329,116,459,153c4465,1060,4567,1080,4658,1091v91,11,150,14,221,c4950,1077,5026,1034,5083,1006v57,-28,91,-31,136,-85c5264,867,5313,759,5355,683v42,-76,77,-164,119,-221c5516,405,5551,374,5610,343v59,-31,162,-62,221,-68c5890,269,5913,298,5967,309v54,11,125,20,187,34c6216,357,6284,363,6341,394v57,31,108,105,153,136c6539,561,6556,556,6613,581v57,25,139,63,221,102e" filled="f" strokeweight=".25pt">
                      <v:path arrowok="t"/>
                    </v:shape>
                    <v:shape id="_x0000_s3933" style="position:absolute;left:2738;top:5622;width:6834;height:1105;mso-position-horizontal:absolute;mso-position-vertical:absolute" coordsize="6834,1105" path="m,3c55,1,111,,187,3v76,3,156,9,272,17c575,28,748,40,884,54v136,14,264,31,391,51c1402,125,1547,159,1649,173v102,14,142,6,238,17c1983,201,2139,218,2227,241v88,23,116,71,187,85c2485,340,2570,306,2652,326v82,20,167,79,255,119c2995,485,3077,522,3179,564v102,42,224,85,340,136c3635,751,3740,816,3876,870v136,54,329,116,459,153c4465,1060,4567,1080,4658,1091v91,11,150,14,221,c4950,1077,5026,1034,5083,1006v57,-28,91,-31,136,-85c5264,867,5313,759,5355,683v42,-76,77,-164,119,-221c5516,405,5551,374,5610,343v59,-31,162,-62,221,-68c5890,269,5913,298,5967,309v54,11,125,20,187,34c6216,357,6284,363,6341,394v57,31,108,105,153,136c6539,561,6556,556,6613,581v57,25,139,63,221,102e" filled="f" strokeweight=".25pt">
                      <v:path arrowok="t"/>
                    </v:shape>
                  </v:group>
                  <v:oval id="_x0000_s3934" style="position:absolute;left:4234;top:4619;width:119;height:119" strokeweight=".25pt">
                    <v:fill opacity=".75"/>
                  </v:oval>
                  <v:shape id="_x0000_s3935" type="#_x0000_t136" style="position:absolute;left:2211;top:4092;width:884;height:119" fillcolor="black" stroked="f">
                    <v:shadow color="#868686"/>
                    <v:textpath style="font-family:&quot;Arial&quot;;font-size:8pt;v-text-kern:t" trim="t" fitpath="t" string="Василенкове&#10;"/>
                  </v:shape>
                  <v:group id="_x0000_s3936" style="position:absolute;left:5101;top:5809;width:255;height:255" coordorigin="5067,5744" coordsize="255,255">
                    <v:oval id="_x0000_s3937" style="position:absolute;left:5067;top:5744;width:255;height:255" fillcolor="red" strokeweight=".25pt">
                      <v:fill opacity=".5"/>
                    </v:oval>
                    <v:oval id="_x0000_s3938" style="position:absolute;left:5169;top:5846;width:51;height:51" fillcolor="black" strokeweight=".25pt">
                      <v:fill opacity=".75"/>
                    </v:oval>
                  </v:group>
                  <v:shape id="_x0000_s3939" type="#_x0000_t136" style="position:absolute;left:3350;top:4670;width:850;height:136" fillcolor="black" stroked="f">
                    <v:shadow color="#868686"/>
                    <v:textpath style="font-family:&quot;Arial&quot;;font-size:8pt;v-text-kern:t" trim="t" fitpath="t" string="Гетьманівка&#10;"/>
                  </v:shape>
                  <v:oval id="_x0000_s3940" style="position:absolute;left:6359;top:4007;width:119;height:119" strokeweight=".25pt">
                    <v:fill opacity=".75"/>
                  </v:oval>
                  <v:shape id="_x0000_s3941" type="#_x0000_t136" style="position:absolute;left:6580;top:2222;width:1020;height:136" fillcolor="black" stroked="f">
                    <v:shadow color="#868686"/>
                    <v:textpath style="font-family:&quot;Arial&quot;;font-size:8pt;v-text-kern:t" trim="t" fitpath="t" string="Нижній Бурлук&#10;"/>
                  </v:shape>
                  <v:oval id="_x0000_s3942" style="position:absolute;left:5543;top:2987;width:119;height:119" strokeweight=".25pt">
                    <v:fill opacity=".75"/>
                  </v:oval>
                  <v:shape id="_x0000_s3943" type="#_x0000_t136" style="position:absolute;left:4795;top:2851;width:918;height:136" fillcolor="black" stroked="f">
                    <v:shadow color="#868686"/>
                    <v:textpath style="font-family:&quot;Arial&quot;;font-size:8pt;v-text-kern:t" trim="t" fitpath="t" string="Великі Хутори&#10;"/>
                  </v:shape>
                  <v:shape id="_x0000_s3944" type="#_x0000_t136" style="position:absolute;left:6478;top:4007;width:748;height:136" fillcolor="black" stroked="f">
                    <v:shadow color="#868686"/>
                    <v:textpath style="font-family:&quot;Arial&quot;;font-size:8pt;v-text-kern:t" trim="t" fitpath="t" string="Аркадівка&#10;"/>
                  </v:shape>
                  <v:shape id="_x0000_s3945" type="#_x0000_t136" style="position:absolute;left:5288;top:5503;width:1360;height:323" fillcolor="black" stroked="f">
                    <v:shadow color="#868686"/>
                    <v:textpath style="font-family:&quot;Arial&quot;;font-size:8pt;font-weight:bold;v-text-kern:t" trim="t" fitpath="t" string="ШЕВЧЕНКОВЕ&#10;"/>
                  </v:shape>
                  <v:oval id="_x0000_s3946" style="position:absolute;left:3112;top:4109;width:119;height:119" strokeweight=".25pt">
                    <v:fill opacity=".75"/>
                  </v:oval>
                  <v:oval id="_x0000_s3947" style="position:absolute;left:6631;top:2375;width:119;height:119" strokeweight=".25pt">
                    <v:fill opacity=".75"/>
                  </v:oval>
                  <v:oval id="_x0000_s3948" style="position:absolute;left:5526;top:4738;width:119;height:119" strokeweight=".25pt">
                    <v:fill opacity=".75"/>
                  </v:oval>
                  <v:shape id="_x0000_s3949" type="#_x0000_t136" style="position:absolute;left:5611;top:4602;width:680;height:136" fillcolor="black" stroked="f">
                    <v:shadow color="#868686"/>
                    <v:textpath style="font-family:&quot;Arial&quot;;font-size:8pt;v-text-kern:t" trim="t" fitpath="t" string="Петрівка&#10;"/>
                  </v:shape>
                  <v:oval id="_x0000_s3950" style="position:absolute;left:7804;top:4330;width:119;height:119" strokeweight=".25pt">
                    <v:fill opacity=".75"/>
                  </v:oval>
                  <v:shape id="_x0000_s3951" type="#_x0000_t136" style="position:absolute;left:7634;top:4449;width:1156;height:119" fillcolor="black" stroked="f">
                    <v:shadow color="#868686"/>
                    <v:textpath style="font-family:&quot;Arial&quot;;font-size:8pt;v-text-kern:t" trim="t" fitpath="t" string="Новомиколаївка&#10;"/>
                  </v:shape>
                  <v:oval id="_x0000_s3952" style="position:absolute;left:8909;top:5877;width:119;height:119" strokeweight=".25pt">
                    <v:fill opacity=".75"/>
                  </v:oval>
                  <v:shape id="_x0000_s3953" type="#_x0000_t136" style="position:absolute;left:7447;top:7594;width:1275;height:119" fillcolor="black" stroked="f">
                    <v:shadow color="#868686"/>
                    <v:textpath style="font-family:&quot;Arial&quot;;font-size:8pt;v-text-kern:t" trim="t" fitpath="t" string="Волоська Балаклія&#10;"/>
                  </v:shape>
                  <v:oval id="_x0000_s3954" style="position:absolute;left:5152;top:6302;width:119;height:119" strokeweight=".25pt">
                    <v:fill opacity=".75"/>
                  </v:oval>
                  <v:shape id="_x0000_s3955" type="#_x0000_t136" style="position:absolute;left:8076;top:5758;width:884;height:153" fillcolor="black" stroked="f">
                    <v:shadow color="#868686"/>
                    <v:textpath style="font-family:&quot;Arial&quot;;font-size:8pt;v-text-kern:t" trim="t" fitpath="t" string="Старовірівка&#10;"/>
                  </v:shape>
                  <v:oval id="_x0000_s3956" style="position:absolute;left:4438;top:6761;width:119;height:119" strokeweight=".25pt">
                    <v:fill opacity=".75"/>
                  </v:oval>
                  <v:shape id="_x0000_s3957" type="#_x0000_t136" style="position:absolute;left:4421;top:6285;width:714;height:136" fillcolor="black" stroked="f">
                    <v:shadow color="#868686"/>
                    <v:textpath style="font-family:&quot;Arial&quot;;font-size:8pt;v-text-kern:t" trim="t" fitpath="t" string="Огурцівка&#10;"/>
                  </v:shape>
                  <v:oval id="_x0000_s3958" style="position:absolute;left:3112;top:7101;width:119;height:119" strokeweight=".25pt">
                    <v:fill opacity=".75"/>
                  </v:oval>
                  <v:shape id="_x0000_s3959" type="#_x0000_t136" style="position:absolute;left:4557;top:6744;width:748;height:136" fillcolor="black" stroked="f">
                    <v:shadow color="#868686"/>
                    <v:textpath style="font-family:&quot;Arial&quot;;font-size:8pt;v-text-kern:t" trim="t" fitpath="t" string="Петропілля&#10;"/>
                  </v:shape>
                  <v:oval id="_x0000_s3960" style="position:absolute;left:7413;top:7254;width:119;height:119" strokeweight=".25pt">
                    <v:fill opacity=".75"/>
                  </v:oval>
                  <v:shape id="_x0000_s3961" type="#_x0000_t136" style="position:absolute;left:3197;top:7203;width:748;height:119" fillcolor="black" stroked="f">
                    <v:shadow color="#868686"/>
                    <v:textpath style="font-family:&quot;Arial&quot;;font-size:8pt;v-text-kern:t" trim="t" fitpath="t" string="Семенівка&#10;"/>
                  </v:shape>
                  <v:oval id="_x0000_s3962" style="position:absolute;left:9878;top:7220;width:119;height:119" strokeweight=".25pt">
                    <v:fill opacity=".75"/>
                  </v:oval>
                  <v:shape id="_x0000_s3963" type="#_x0000_t136" style="position:absolute;left:7549;top:7254;width:663;height:136" fillcolor="black" stroked="f">
                    <v:shadow color="#868686"/>
                    <v:textpath style="font-family:&quot;Arial&quot;;font-size:8pt;v-text-kern:t" trim="t" fitpath="t" string="Борівське&#10;"/>
                  </v:shape>
                  <v:oval id="_x0000_s3964" style="position:absolute;left:7311;top:7662;width:119;height:119" strokeweight=".25pt">
                    <v:fill opacity=".75"/>
                  </v:oval>
                  <v:shape id="_x0000_s3965" type="#_x0000_t136" style="position:absolute;left:9878;top:7067;width:748;height:136" fillcolor="black" stroked="f">
                    <v:shadow color="#868686"/>
                    <v:textpath style="font-family:&quot;Arial&quot;;font-size:8pt;v-text-kern:t" trim="t" fitpath="t" string="Березівка&#10;"/>
                  </v:shape>
                  <v:oval id="_x0000_s3966" style="position:absolute;left:9147;top:8801;width:119;height:119" strokeweight=".25pt">
                    <v:fill opacity=".75"/>
                  </v:oval>
                  <v:shape id="_x0000_s3967" type="#_x0000_t136" style="position:absolute;left:8909;top:8665;width:748;height:136" fillcolor="black" stroked="f">
                    <v:shadow color="#868686"/>
                    <v:textpath style="font-family:&quot;Arial&quot;;font-size:8pt;v-text-kern:t" trim="t" fitpath="t" string="Сподобівка&#10;"/>
                  </v:shape>
                  <v:oval id="_x0000_s3968" style="position:absolute;left:6461;top:9039;width:119;height:119" strokeweight=".25pt">
                    <v:fill opacity=".75"/>
                  </v:oval>
                  <v:shape id="_x0000_s3969" type="#_x0000_t136" style="position:absolute;left:6410;top:9158;width:850;height:119" fillcolor="black" stroked="f">
                    <v:shadow color="#868686"/>
                    <v:textpath style="font-family:&quot;Arial&quot;;font-size:8pt;v-text-kern:t" trim="t" fitpath="t" string="Безмятежне&#10;"/>
                  </v:shape>
                  <v:oval id="_x0000_s3970" style="position:absolute;left:5135;top:5639;width:119;height:119" strokeweight=".25pt">
                    <v:fill opacity=".75"/>
                  </v:oval>
                  <v:shape id="_x0000_s3971" type="#_x0000_t136" style="position:absolute;left:4455;top:5588;width:680;height:136" fillcolor="black" stroked="f">
                    <v:shadow color="#868686"/>
                    <v:textpath style="font-family:&quot;Arial&quot;;font-size:8pt;v-text-kern:t" trim="t" fitpath="t" string="Зорянське&#10;"/>
                  </v:shape>
                  <v:oval id="_x0000_s3972" style="position:absolute;left:6682;top:1712;width:119;height:119" strokeweight=".25pt">
                    <v:fill opacity=".75"/>
                  </v:oval>
                  <v:shape id="_x0000_s3973" type="#_x0000_t136" style="position:absolute;left:6801;top:1729;width:748;height:119" fillcolor="black" stroked="f">
                    <v:shadow color="#868686"/>
                    <v:textpath style="font-family:&quot;Arial&quot;;font-size:8pt;v-text-kern:t" trim="t" fitpath="t" string="Шишківка&#10;"/>
                  </v:shape>
                  <v:oval id="_x0000_s3974" style="position:absolute;left:5645;top:6285;width:119;height:119" strokeweight=".25pt">
                    <v:fill opacity=".75"/>
                  </v:oval>
                  <v:shape id="_x0000_s3975" type="#_x0000_t136" style="position:absolute;left:5339;top:6166;width:391;height:119" fillcolor="black" stroked="f">
                    <v:shadow color="#868686"/>
                    <v:textpath style="font-family:&quot;Arial&quot;;font-size:8pt;v-text-kern:t" trim="t" fitpath="t" string="Гроза&#10;"/>
                  </v:shape>
                  <v:oval id="_x0000_s3976" style="position:absolute;left:7107;top:8971;width:119;height:119" strokeweight=".25pt">
                    <v:fill opacity=".75"/>
                  </v:oval>
                  <v:shape id="_x0000_s3977" type="#_x0000_t136" style="position:absolute;left:7073;top:8835;width:765;height:136" fillcolor="black" stroked="f">
                    <v:shadow color="#868686"/>
                    <v:textpath style="font-family:&quot;Arial&quot;;font-size:8pt;v-text-kern:t" trim="t" fitpath="t" string="Кравцівка&#10;"/>
                  </v:shape>
                  <v:oval id="_x0000_s3978" style="position:absolute;left:6053;top:6030;width:119;height:119" strokeweight=".25pt">
                    <v:fill opacity=".75"/>
                  </v:oval>
                  <v:shape id="_x0000_s3979" type="#_x0000_t136" style="position:absolute;left:6155;top:6030;width:595;height:119" fillcolor="black" stroked="f">
                    <v:shadow color="#868686"/>
                    <v:textpath style="font-family:&quot;Arial&quot;;font-size:8pt;v-text-kern:t" trim="t" fitpath="t" string="Троїцьке&#10;"/>
                  </v:shape>
                  <v:oval id="_x0000_s3980" style="position:absolute;left:5339;top:3225;width:119;height:119" strokeweight=".25pt">
                    <v:fill opacity=".75"/>
                  </v:oval>
                  <v:shape id="_x0000_s3981" type="#_x0000_t136" style="position:absolute;left:5458;top:3327;width:612;height:119" fillcolor="black" stroked="f">
                    <v:shadow color="#868686"/>
                    <v:textpath style="font-family:&quot;Arial&quot;;font-size:8pt;v-text-kern:t" trim="t" fitpath="t" string="Журавка&#10;"/>
                  </v:shape>
                  <v:oval id="_x0000_s3982" style="position:absolute;left:3605;top:5690;width:119;height:119" strokeweight=".25pt">
                    <v:fill opacity=".75"/>
                  </v:oval>
                  <v:shape id="_x0000_s3983" type="#_x0000_t136" style="position:absolute;left:2602;top:5792;width:1054;height:136" fillcolor="black" stroked="f">
                    <v:shadow color="#868686"/>
                    <v:textpath style="font-family:&quot;Arial&quot;;font-size:8pt;v-text-kern:t" trim="t" fitpath="t" string="Новостепанівка&#10;"/>
                  </v:shape>
                  <v:oval id="_x0000_s3984" style="position:absolute;left:3282;top:6897;width:119;height:119" strokeweight=".25pt">
                    <v:fill opacity=".75"/>
                  </v:oval>
                  <v:shape id="_x0000_s3985" type="#_x0000_t136" style="position:absolute;left:2415;top:6863;width:833;height:136" fillcolor="black" stroked="f">
                    <v:shadow color="#868686"/>
                    <v:textpath style="font-family:&quot;Arial&quot;;font-size:8pt;v-text-kern:t" trim="t" fitpath="t" string="Богодарівка&#10;"/>
                  </v:shape>
                  <v:oval id="_x0000_s3986" style="position:absolute;left:5866;top:6319;width:119;height:119" strokeweight=".25pt">
                    <v:fill opacity=".75"/>
                  </v:oval>
                  <v:shape id="_x0000_s3987" type="#_x0000_t136" style="position:absolute;left:5985;top:6285;width:884;height:136" fillcolor="black" stroked="f">
                    <v:shadow color="#868686"/>
                    <v:textpath style="font-family:&quot;Arial&quot;;font-size:8pt;v-text-kern:t" trim="t" fitpath="t" string="Первомайське&#10;"/>
                  </v:shape>
                  <v:oval id="_x0000_s3988" style="position:absolute;left:5628;top:6489;width:119;height:119" strokeweight=".25pt">
                    <v:fill opacity=".75"/>
                  </v:oval>
                  <v:shape id="_x0000_s3989" type="#_x0000_t136" style="position:absolute;left:5543;top:6591;width:884;height:153" fillcolor="black" stroked="f">
                    <v:shadow color="#868686"/>
                    <v:textpath style="font-family:&quot;Arial&quot;;font-size:8pt;v-text-kern:t" trim="t" fitpath="t" string="Олександрівка&#10;"/>
                  </v:shape>
                </v:group>
                <v:group id="_x0000_s3990" style="position:absolute;left:2003;top:1410;width:8745;height:9585" coordorigin="2003,1410" coordsize="8745,9585">
                  <v:shape id="_x0000_s3991" href="#_top" title="Долина, СФГ   Зернові" style="position:absolute;left:5243;top:8745;width:1590;height:953;mso-position-horizontal:absolute;mso-position-vertical:absolute" coordsize="1590,953" o:button="t" path="m1590,488l172,,,270,52,773r698,15l1522,953r68,-465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992" href="#_top" title="МИХАЙЛІВСЬКЕ ФГ  Зернові соняшник буряк" style="position:absolute;left:6158;top:1410;width:510;height:675;mso-position-horizontal:absolute;mso-position-vertical:absolute" coordsize="510,675" o:button="t" path="m7,630r495,45l510,165,247,30,,,7,630xe" fillcolor="#fc0" strokecolor="red" strokeweight=".02pt">
                    <v:fill r:id="rId18" o:title="90%" opacity=".5" color2="yellow" o:opacity2=".5" o:detectmouseclick="t" type="pattern"/>
                    <v:stroke dashstyle="dash"/>
                    <v:path arrowok="t"/>
                  </v:shape>
                  <v:shape id="_x0000_s3993" href="#_top" title="ВОСХОД-А ФХ, КОЛОС ВД ЧП Зернові соняшник" style="position:absolute;left:6443;top:2063;width:1372;height:1230;mso-position-horizontal:absolute;mso-position-vertical:absolute" coordsize="1372,1230" o:button="t" path="m,1110r967,120l1132,1087,1080,877r165,-67l1320,660,1297,532r75,-75l1372,240,652,37,210,,,111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994" href="#_top" title="Журавське, СФГ Зернові" style="position:absolute;left:4388;top:2618;width:1395;height:1537;mso-position-horizontal:absolute;mso-position-vertical:absolute" coordsize="1395,1537" o:button="t" path="m1395,945l780,,,735r15,285l1080,1537,1395,945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3995" href="#_top" title="Золотий Колос, СФГ, Зоря 2005, ПП Зернові соняшник" style="position:absolute;left:6053;top:6960;width:2385;height:1388;mso-position-horizontal:absolute;mso-position-vertical:absolute" coordsize="2385,1388" o:button="t" path="m2317,1388r68,-383l367,8,,,180,600r2137,788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996" href="#_top" title="ИМ. ВАТУТИНА ЧСП Зернові соняшник" style="position:absolute;left:2003;top:3375;width:3052;height:2040;mso-position-horizontal:absolute;mso-position-vertical:absolute" coordsize="3052,2040" o:button="t" path="m532,2003r2520,37l2835,458,2407,270,2235,390r-218,l1740,180,1635,795r-210,45l840,,615,413,67,593,,743r120,285l300,1328r30,150l420,1568r82,195l532,200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997" href="#_top" title="ТРОЯНДА ФХ Зернові соняшник" style="position:absolute;left:2505;top:6188;width:1508;height:900;mso-position-horizontal:absolute;mso-position-vertical:absolute" coordsize="1508,900" o:button="t" path="m,840r1508,60l1073,,413,22,,84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3998" href="#_top" title="Птахокомплекс Старовірівський, СТОВ Садівництво птахівництво зернові соняшник" style="position:absolute;left:7193;top:5145;width:3555;height:2438;mso-position-horizontal:absolute;mso-position-vertical:absolute" coordsize="3555,2438" o:button="t" path="m2242,1133r60,-240l2017,645,1567,630r,-367l1642,278,1642,,547,203,,1200,2925,2378r270,60l3555,2040,3225,1575r-158,135l2955,1620r-173,128l2595,1538r-98,60l2430,1740r-420,15l1987,1928r-112,-68l1920,1223r322,-90xe" fillcolor="yellow" strokecolor="red" strokeweight=".02pt">
                    <v:fill r:id="rId23" o:title="30%" opacity=".5" color2="red" o:opacity2=".5" o:detectmouseclick="t" type="pattern"/>
                    <v:stroke dashstyle="dash"/>
                    <v:path arrowok="t"/>
                  </v:shape>
                  <v:shape id="_x0000_s3999" href="#_top" title="Сподобівка Агро Плюс, ПП Зернові кукурудза соняшник свинарство" style="position:absolute;left:8123;top:6960;width:2122;height:4035;mso-position-horizontal:absolute;mso-position-vertical:absolute" coordsize="2122,4035" o:button="t" path="m1965,548l592,,,2355r285,98l210,3225,570,3090r37,-150l892,3015r45,285l1080,3338r360,367l1590,3698r322,315l2040,4035r45,-67l1957,3068r150,-83l2122,2633r-375,-30l1507,2415r165,-202l1507,1613r-97,-120l1597,1298r-67,-135l1852,833,1965,548xe" fillcolor="#c9f" strokecolor="red" strokeweight=".02pt">
                    <v:fill r:id="rId14" o:title="Темный вертикальный" opacity=".5" color2="#f90" o:opacity2=".5" o:detectmouseclick="t" type="pattern"/>
                    <v:stroke dashstyle="dash"/>
                    <v:path arrowok="t"/>
                  </v:shape>
                  <v:shape id="_x0000_s4000" href="#_top" title="ШЕВЧЕНКОВО УЗП ООО Зернові" style="position:absolute;left:7755;top:3885;width:1388;height:1455;mso-position-horizontal:absolute;mso-position-vertical:absolute" coordsize="1388,1455" o:button="t" path="m1365,1208r23,-630l1193,518r-8,-225l938,255,990,,173,53,105,98,,1455,1365,1208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001" href="#_top" title="ХАРЬКОВ-АГРО 2000 ООО Зернові" style="position:absolute;left:4838;top:3840;width:2910;height:1560;mso-position-horizontal:absolute;mso-position-vertical:absolute" coordsize="2910,1560" o:button="t" path="m2910,1515l,,217,1560r2693,-45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002" href="#_top" title="ИМ. КУЙБЫШЕВА СООО Зернові соняшник буряк" style="position:absolute;left:3690;top:7101;width:1462;height:1382;mso-position-horizontal:absolute;mso-position-vertical:absolute" coordsize="1462,1382" o:button="t" path="m802,1230r660,-128l997,37,307,,,420,,637r157,60l300,1142r-60,150l263,1382r120,-15l503,1209r60,158l743,1382r59,-152xe" fillcolor="#fc0" strokecolor="red" strokeweight=".02pt">
                    <v:fill r:id="rId18" o:title="90%" opacity=".5" color2="yellow" o:opacity2=".5" o:detectmouseclick="t" type="pattern"/>
                    <v:stroke dashstyle="dash"/>
                    <v:path arrowok="t"/>
                  </v:shape>
                  <v:shape id="_x0000_s4003" href="#_top" title="Безмятежне, ТОВ Зернові соняшник" style="position:absolute;left:5168;top:7568;width:1672;height:1665;mso-position-horizontal:absolute;mso-position-vertical:absolute" coordsize="1672,1665" o:button="t" path="m262,1185r1410,480l1065,,,622r262,56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004" href="#_top" title="Червоний партизан, СТОВ Зернові соняшник буряк" style="position:absolute;left:5573;top:2550;width:862;height:735;mso-position-horizontal:absolute;mso-position-vertical:absolute" coordsize="862,735" o:button="t" path="m862,623l367,,195,113,,143,652,735,862,623xe" fillcolor="#fc0" strokecolor="red" strokeweight=".02pt">
                    <v:fill r:id="rId18" o:title="90%" opacity=".5" color2="yellow" o:opacity2=".5" o:detectmouseclick="t" type="pattern"/>
                    <v:stroke dashstyle="dash"/>
                    <v:path arrowok="t"/>
                  </v:shape>
                  <v:shape id="_x0000_s4005" href="#_top" title="Восход А, СФГ Зернові соняшник" style="position:absolute;left:6645;top:1583;width:458;height:517;mso-position-horizontal:absolute;mso-position-vertical:absolute" coordsize="458,517" o:button="t" path="m,487r458,30l338,7,38,,,487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006" href="#_top" title="ВОСТОК КМК ООО Зернові, соняшник   ВРХ мол-мяс" style="position:absolute;left:7035;top:1658;width:795;height:652;mso-position-horizontal:absolute;mso-position-vertical:absolute" coordsize="795,652" o:button="t" path="m113,120l,112,68,427,788,652,540,405,795,90,405,82,255,,113,120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4007" href="#_top" title="Колос-ВД, ПП Зернові соняшник буряк" style="position:absolute;left:5895;top:2033;width:765;height:1155;mso-position-horizontal:absolute;mso-position-vertical:absolute" coordsize="765,1155" o:button="t" path="m38,502r510,653l765,45,255,,195,195,,217,45,360,38,502xe" fillcolor="#fc0" strokecolor="red" strokeweight=".02pt">
                    <v:fill r:id="rId18" o:title="90%" opacity=".5" color2="yellow" o:opacity2=".5" o:detectmouseclick="t" type="pattern"/>
                    <v:stroke dashstyle="dash"/>
                    <v:path arrowok="t"/>
                  </v:shape>
                  <v:shape id="_x0000_s4008" href="#_top" title="Еліна, ФГ Зернові кукурудза соняшник буряк свинарство" style="position:absolute;left:7335;top:8423;width:930;height:1386;mso-position-horizontal:absolute;mso-position-vertical:absolute" coordsize="930,1386" o:button="t" path="m930,285l30,,,952r231,434l473,1252,788,885,930,285xe" fillcolor="#c9f" strokecolor="red" strokeweight=".02pt">
                    <v:fill r:id="rId14" o:title="Темный вертикальный" opacity=".5" color2="#f90" o:opacity2=".5" o:detectmouseclick="t" type="pattern"/>
                    <v:stroke dashstyle="dash"/>
                    <v:path arrowok="t"/>
                  </v:shape>
                  <v:shape id="_x0000_s4009" href="#_top" title="ЗОРЯ ФГ Зернові соняшник буряк" style="position:absolute;left:6240;top:7560;width:2115;height:1163;mso-position-horizontal:absolute;mso-position-vertical:absolute" coordsize="2115,1163" o:button="t" path="m2018,1163r97,-383l,,203,540r1815,623xe" fillcolor="#fc0" strokecolor="red" strokeweight=".02pt">
                    <v:fill r:id="rId18" o:title="90%" opacity=".5" color2="yellow" o:opacity2=".5" o:detectmouseclick="t" type="pattern"/>
                    <v:stroke dashstyle="dash"/>
                    <v:path arrowok="t"/>
                  </v:shape>
                  <v:shape id="_x0000_s4010" href="#_top" title="Зоря, СФГ Зернові" style="position:absolute;left:6428;top:6345;width:2280;height:1635;mso-position-horizontal:absolute;mso-position-vertical:absolute" coordsize="2280,1635" o:button="t" path="m2280,623l765,,,623,2032,1635,2280,623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011" href="#_top" title="Колос, СФГ   Зернові" style="position:absolute;left:2498;top:5370;width:2152;height:855;mso-position-horizontal:absolute;mso-position-vertical:absolute" coordsize="2152,855" o:button="t" path="m2152,780l1792,38,37,,225,90r112,38l390,218,,855,2152,78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012" href="#_top" title="Укрзернопром-Шевченкове, ТОВ Зернові соняшник" style="position:absolute;left:6338;top:3743;width:1515;height:1627;mso-position-horizontal:absolute;mso-position-vertical:absolute" coordsize="1515,1627" o:button="t" path="m1432,1627l1515,247,1455,15,1357,r-67,232l1072,22,,870r1432,757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013" href="#_top" title="Харківагро-2000, ТОВ Зернові соняшник" style="position:absolute;left:5475;top:3180;width:2033;height:1433;mso-position-horizontal:absolute;mso-position-vertical:absolute" coordsize="2033,1433" o:button="t" path="m863,1433l1935,600r98,-187l1943,120,938,,308,383,,983r863,45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014" href="#_top" title="ШАНС-4 ФХ Зернові соняшник" style="position:absolute;left:5145;top:6420;width:1260;height:1770;mso-position-horizontal:absolute;mso-position-vertical:absolute" coordsize="1260,1770" o:button="t" path="m255,563l,1770,1103,1140,900,540r360,l675,,285,60,255,56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015" href="#_top" title="Акація, ФГ? АРЕНДАТОР, Чайка, ФГ   Зернові" style="position:absolute;left:3563;top:6173;width:1117;height:952;mso-position-horizontal:absolute;mso-position-vertical:absolute" coordsize="1117,952" o:button="t" path="m1117,952l472,,,15,450,930r667,22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016" href="#_top" title="ЛАН-М ФХ? Урожайне, СФГ, ХЛІБОРОБ ФГ Зернові соняшник" style="position:absolute;left:4028;top:6150;width:1110;height:2040;mso-position-horizontal:absolute;mso-position-vertical:absolute" coordsize="1110,2040" o:button="t" path="m675,975r435,1065l1035,893,622,,,15,675,97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017" href="#_top" title="АЛЬБАТРОС ФГ, Куйбишево, СТОВ, ПРОМІНЬ ФГ Зернові соняшник" style="position:absolute;left:2490;top:7035;width:743;height:510;mso-position-horizontal:absolute;mso-position-vertical:absolute" coordsize="743,510" o:button="t" path="m368,510l570,338,743,473,660,23,,,368,51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018" href="#_top" title="Великохутірське, СФГ   Зернові" style="position:absolute;left:5160;top:2603;width:1065;height:960;mso-position-horizontal:absolute;mso-position-vertical:absolute" coordsize="1065,960" o:button="t" path="m1065,690l405,75,,,623,960,1065,69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019" href="#_top" title="КРАВЦОВКА-АГРО ЧП, ЭЛИНА ЧСП Зернові соняшник" style="position:absolute;left:6420;top:8078;width:938;height:1290;mso-position-horizontal:absolute;mso-position-vertical:absolute" coordsize="938,1290" o:button="t" path="m413,1162r502,128l938,330,,,413,116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020" href="#_top" title="Україна, СГ ПП Зернові соняшник соя" style="position:absolute;left:6045;top:5363;width:1673;height:982;mso-position-horizontal:absolute;mso-position-vertical:absolute" coordsize="1673,982" o:button="t" path="m1155,982l1673,,,15,30,870,1155,982xe" fillcolor="yellow" strokecolor="red" strokeweight=".02pt">
                    <v:fill r:id="rId10" o:title="Темный диагональный 1" opacity=".5" color2="#fc0" o:opacity2=".5" o:detectmouseclick="t" type="pattern"/>
                    <v:stroke dashstyle="dash"/>
                    <v:path arrowok="t"/>
                  </v:shape>
                  <v:shape id="_x0000_s4021" href="#_top" title="Обрій 93, СФГ Зернові" style="position:absolute;left:2175;top:6210;width:743;height:823;mso-position-horizontal:absolute;mso-position-vertical:absolute" coordsize="743,823" o:button="t" path="m743,l323,23,,518,341,823,743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022" href="#_top" title="Первомайське, СГ ПП Зернові соняшник" style="position:absolute;left:5768;top:6210;width:1425;height:765;mso-position-horizontal:absolute;mso-position-vertical:absolute" coordsize="1425,765" o:button="t" path="m90,263l652,765,1425,128,,,90,26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023" href="#_top" title="Коло, МПП, КОНВАЛІЯ ФГ, Прогрес, ФГ, Світанок, СФГ, Хлібороб, СФГ   Зернові" style="position:absolute;left:4433;top:5693;width:765;height:487;mso-position-horizontal:absolute;mso-position-vertical:absolute" coordsize="765,487" o:button="t" path="m765,487l621,82,,,232,465r533,22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024" href="#_top" title="Дніпро, ФГ, Маяк, ФГ, МРІЯ ФГ, Стимул, СФГ   Зернові" style="position:absolute;left:3143;top:7058;width:862;height:457;mso-position-horizontal:absolute;mso-position-vertical:absolute" coordsize="862,457" o:button="t" path="m562,457l862,37,,,82,427,300,225,562,457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025" href="#_top" title="Харківські аграрні інвестиції -1, ПП  Зернові" style="position:absolute;left:6758;top:9233;width:832;height:742;mso-position-horizontal:absolute;mso-position-vertical:absolute" coordsize="832,742" o:button="t" path="m832,558l562,135,75,,,465,450,742,675,705,832,558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026" href="#_top" title="Еліта, СФГ   Зернові" style="position:absolute;left:5633;top:5370;width:442;height:870;mso-position-horizontal:absolute;mso-position-vertical:absolute" coordsize="442,870" o:button="t" path="m442,870l412,,82,23,,833r442,37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027" href="#_top" title="АГРОДАР ФГ Зернові соняшник" style="position:absolute;left:4275;top:5385;width:1455;height:495;mso-position-horizontal:absolute;mso-position-vertical:absolute" coordsize="1455,495" o:button="t" path="m150,293l1395,495,1455,,,38,150,29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028" href="#_top" title="Агроном, СФГ Зернові соняшник" style="position:absolute;left:4650;top:6150;width:780;height:2055;mso-position-horizontal:absolute;mso-position-vertical:absolute" coordsize="780,2055" o:button="t" path="m398,885r90,1170l750,825,780,338,728,30,,,398,88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029" href="#_top" title="Агротехсервіс, МПП, ШЕВЧЕНКОВСКОЕ ЗАО СП Зернові соняшник" style="position:absolute;left:5040;top:5775;width:630;height:435;mso-position-horizontal:absolute;mso-position-vertical:absolute" coordsize="630,435" o:button="t" path="m150,398r443,37l630,105,,,150,398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030" href="#_top" title="Грозянське, СТОВ Зернові соняшник" style="position:absolute;left:5385;top:6195;width:447;height:278;mso-position-horizontal:absolute;mso-position-vertical:absolute" coordsize="447,278" o:button="t" path="m38,278l447,227,390,23,,,38,278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</v:group>
              </v:group>
              <v:group id="_x0000_s4031" style="position:absolute;left:7725;top:4293;width:4313;height:3943" coordorigin="760,1599" coordsize="7917,8041">
                <v:group id="_x0000_s4032" style="position:absolute;left:760;top:1599;width:7917;height:8041" coordorigin="760,1599" coordsize="7917,8041">
                  <v:shape id="_x0000_s4033" style="position:absolute;left:760;top:1686;width:7917;height:7896;mso-position-horizontal:absolute;mso-position-vertical:absolute" coordsize="7917,7896" path="m1710,504hdc1797,627,1866,743,2004,789v37,74,-83,109,-84,156hbc1919,992,1989,1004,2001,1071hal1989,1347r309,204l1965,2028r18,183l1938,2274r-66,42l1545,2349r-84,108l1206,2391r-48,330l897,2778r-441,42l420,2955r-78,63l231,3015r-54,111l105,3516,,3840r138,252l204,4377r-39,93l267,4572r81,-66l432,4527r219,-90l882,4302r99,-114l1131,4245r159,-24l1428,4392r-108,390l1560,4692r279,-417l2079,4269r9,198l2328,4671r93,-30l2508,4716r-336,216l2187,5133r213,327l2598,5613r249,57l2955,5793r198,9l3120,6075r-45,48l2964,6156r-6,738l2946,7551r198,30l3297,7419r279,l3594,7125r171,-81l3897,6909r60,-225l4479,6654r12,228l4431,7053r123,141l4767,7194r51,72l4857,7392r183,l4992,7257r96,-75l5259,7200r-15,273l5373,7470r33,72l5448,7785r162,111l6102,7869r93,-129l6348,7503r207,138l6642,7464r267,-141l7080,7299,6921,6861r-66,-9l6732,6576r-90,-60l6573,6621r-69,57l6366,6597r-159,153l6159,6720r-30,-216l5793,6159r501,-816l6000,5262r-9,-204l5910,5013r-51,-165l5799,4776r-33,-270l5646,4506r6,-87l6042,4233r123,-120l6375,4194r33,150l6456,4488r192,54l6720,4500r57,-234l6852,4080r222,201l7248,4224r93,-144l7401,3870r225,-249l7809,3444r108,-39l7900,3194r-740,-30l6900,3044,6630,2824r-100,40l6150,3004,5960,2894r-50,200l5810,3094,5540,2924r-40,40l5300,2894r-170,110l5110,3074r110,70l5030,3354r-110,20l4760,3274r-140,-50l4510,3204r-120,80l3920,3134,3800,2914r-67,-85l3815,2769r23,-135l3965,2327r-90,-150l3725,2154r-90,-255l3650,1817r105,-105l3740,1547r-131,-98l3849,1428r-24,-90l3519,1116,3681,801,3297,432,2907,657,2787,432,2691,84,2508,,2070,78,1710,504hdxe" fillcolor="#396" strokecolor="#fcc" strokeweight="2pt">
                    <v:fill opacity="6554f"/>
                    <v:path arrowok="t"/>
                  </v:shape>
                  <v:shape id="_x0000_s4034" style="position:absolute;left:4641;top:4530;width:3870;height:1399;mso-position-horizontal:absolute;mso-position-vertical:absolute" coordsize="3870,1399" path="m17,255c1,261,4,296,,307l36,418v35,36,99,88,177,105l504,518r218,30c816,550,963,572,1067,533v104,-39,253,-167,277,-218c1368,264,1224,258,1209,225v-15,-33,5,-71,45,-105l1449,23r150,90l1652,105v34,14,111,66,150,90c1841,219,1862,219,1884,248v22,29,13,54,51,119c1973,432,2063,568,2115,640r132,159l2295,859v27,47,83,168,117,222c2446,1135,2469,1155,2502,1183v33,28,62,41,105,66c2650,1274,2715,1305,2760,1330r120,69l2949,1219v-30,-37,-191,-14,-249,-45c2642,1143,2638,1078,2601,1033l2475,901c2403,804,2198,554,2169,451v-29,-103,71,-158,135,-168c2368,273,2493,349,2553,388r108,126l2877,802v72,62,124,106,219,87l3450,685v96,-30,177,11,225,21l3741,748,3870,631c3850,581,3684,474,3618,445r-144,15l3270,547v-65,19,-123,39,-183,30c3027,568,2947,542,2907,493v-40,-49,-50,-165,-60,-207l2847,238r3,-39l2865,154r6,-63l2777,c2675,14,2371,167,2259,173,2147,179,2143,28,2102,38v-41,10,-24,178,-90,195c1946,250,1774,163,1704,143v-70,-20,-68,-13,-112,-30c1548,96,1506,26,1442,38v-64,12,-217,105,-233,150l1344,308,1022,518c920,527,795,384,729,360l624,375v-37,9,-33,50,-120,38c417,401,180,326,99,300,18,274,34,265,17,255xe" fillcolor="#396" strokecolor="#930" strokeweight=".02pt">
                    <v:fill opacity="13107f"/>
                    <v:path arrowok="t"/>
                  </v:shape>
                  <v:shape id="_x0000_s4035" style="position:absolute;left:918;top:1684;width:3576;height:3756;mso-position-horizontal:absolute;mso-position-vertical:absolute" coordsize="3576,3756" path="m2349,hdc2414,22,2478,82,2535,183hal2642,551r153,289l3000,1161r246,324hbc3308,1593,3333,1696,3373,1809hal3486,2163hbc3519,2270,3564,2367,3570,2454v6,87,1,186,-48,234c3473,2736,3367,2754,3273,2745v-94,-9,-232,-67,-315,-114hal2775,2460hbc2719,2396,2660,2279,2622,2247v-38,-32,-70,-16,-75,18c2542,2299,2577,2371,2595,2451hal2658,2745hbc2658,2860,2638,3030,2595,3141v-43,111,-105,175,-198,267hal2034,3696r-174,60hbc1806,3748,1738,3736,1707,3645v-31,-91,-11,-361,-33,-435c1652,3136,1629,3142,1578,3201hal1368,3567hbc1294,3642,1216,3640,1134,3654hal873,3654r-243,45hbc533,3704,396,3746,291,3684,186,3622,46,3412,,3327hal12,3177,150,3018r120,84hbc330,3108,405,3067,507,3054v102,-13,262,-24,375,-33c995,3012,1118,3077,1188,3000v70,-77,97,-353,114,-441hal1290,2472r96,-90l1527,2355hbc1556,2398,1521,2550,1560,2640v39,90,132,201,204,258hal1992,2985hbc2055,3032,2070,3152,2142,3180v72,28,218,24,279,-28c2482,3100,2510,3024,2508,2865v-2,-159,-43,-488,-99,-669c2353,2015,2227,1872,2169,1779hal2064,1639r93,-103l2064,1479r36,-51l2280,1347hbc2321,1305,2325,1212,2349,1176v24,-36,58,-82,75,-45c2441,1168,2418,1294,2451,1398v33,104,102,204,174,360hal2886,2337hbc2983,2464,3120,2509,3207,2523v87,14,177,-35,200,-102c3430,2354,3416,2293,3348,2118hal2997,1371,2814,1125,2475,804hbc2441,738,2616,792,2610,726,2604,660,2495,481,2436,405hal2256,270hbc2188,240,2081,240,2028,222v-53,-18,-69,-44,-93,-60hal1887,126r72,-48l2349,hdxe" fillcolor="#396" strokecolor="#930" strokeweight=".02pt">
                    <v:fill opacity="13107f"/>
                    <v:path arrowok="t"/>
                  </v:shape>
                  <v:shape id="_x0000_s4036" style="position:absolute;left:2865;top:5193;width:4020;height:4045;mso-position-horizontal:absolute;mso-position-vertical:absolute" coordsize="4020,4045" path="m3918,523hdc3888,485,3841,412,3819,385,3775,327,3694,223,3651,172v-15,-15,-79,-77,-93,-93c3524,38,3352,,3222,112hal2877,643hbc2790,751,2775,798,2703,757,2631,716,2527,476,2442,394,2357,312,2307,290,2190,262v-117,-28,-300,2,-450,-39c1590,182,1407,8,1287,13v-120,5,-214,115,-267,243c967,384,1026,745,969,781,912,817,777,477,678,473,579,469,469,685,375,757,281,829,179,869,117,904hal,967r150,180l282,1117r120,105l75,1426r60,282l357,1975r117,96l699,2110r149,165l1069,2292r-82,370l882,2689,865,4043r128,2l1176,3880r252,-6l1455,3622r189,-105l1728,3436r57,-111l1815,3169r318,-27l2127,2995hbc2143,2887,2181,2625,2232,2491v51,-134,120,-244,201,-300c2514,2135,2639,2122,2721,2155v82,33,157,146,204,234hal3003,2683hbc3038,2721,3069,2616,3138,2617v69,1,213,64,279,75c3483,2703,3517,2703,3534,2683v17,-20,57,-27,-12,-111hal3123,2179,2823,1945hbc2756,1857,2717,1726,2721,1648v4,-78,73,-138,129,-174c2906,1438,2954,1437,3057,1432v103,-5,356,31,411,12c3523,1425,3440,1363,3384,1318v-56,-45,-203,-70,-252,-147c3083,1094,3069,924,3090,853v21,-71,101,-115,168,-108c3325,752,3447,864,3495,895hal3543,928,4020,628,3918,523hdxe" fillcolor="#396" strokecolor="#930" strokeweight=".02pt">
                    <v:fill opacity="13107f"/>
                    <v:path arrowok="t"/>
                  </v:shape>
                  <v:shape id="_x0000_s4037" style="position:absolute;left:787;top:2320;width:6732;height:4097;mso-position-horizontal:absolute;mso-position-vertical:absolute" coordsize="6732,4097" path="m148,2645v24,-16,33,108,80,174c275,2885,355,2999,432,3041v77,42,171,30,260,29c781,3069,865,3047,964,3036v99,-11,241,-23,323,-34c1369,2991,1409,2999,1457,2968v48,-31,85,-93,119,-153c1610,2755,1630,2659,1661,2611v31,-48,74,-89,102,-85c1791,2530,1815,2564,1827,2636v12,72,-3,249,9,321c1848,3029,1866,3045,1899,3070v33,25,76,51,136,34c2095,3087,2174,3025,2256,2968v82,-57,195,-133,272,-204c2605,2693,2675,2617,2715,2543v40,-74,40,-142,51,-221c2777,2243,2782,2132,2783,2067v1,-65,,-85,-11,-136c2761,1880,2728,1817,2715,1761v-13,-56,-34,-142,-24,-169c2701,1565,2743,1569,2775,1598v32,29,29,89,111,171c2968,1851,3132,2065,3269,2093v137,28,392,-34,442,-157c3761,1813,3612,1517,3567,1355v-45,-162,-22,-203,-126,-390c3337,778,3007,376,2940,230,2873,84,2931,,3039,89v108,89,463,558,549,678l3555,809r162,159c3726,1056,3577,1216,3608,1340v31,124,276,231,293,375c3918,1859,3711,2071,3713,2203v2,132,176,252,203,307c3943,2565,3857,2496,3876,2531v19,35,65,155,156,186c4123,2748,4295,2707,4422,2717v127,10,244,91,375,63c4928,2752,5163,2616,5206,2548v43,-68,-166,-124,-150,-173c5072,2326,5238,2269,5303,2255v65,-14,107,31,143,38c5482,2300,5461,2256,5521,2300v60,44,195,157,284,258c5894,2659,5971,2779,6057,2909v86,130,170,325,267,429c6421,3442,6571,3485,6639,3530r93,81l6672,3851r-45,36l6444,3836r-93,-303l6120,3449r-42,54c5976,3408,5674,2901,5505,2876v-169,-25,-329,347,-444,474c4946,3477,4916,3664,4814,3638v-102,-26,-205,-350,-368,-442c4283,3104,4015,3139,3837,3086v-178,-53,-342,-210,-462,-207c3255,2882,3168,2979,3114,3104v-54,125,-1,481,-63,522c2989,3667,2848,3347,2742,3353v-106,6,-221,238,-330,312c2303,3739,2146,3804,2088,3797r-24,-177l1797,3617r-177,267l1503,4025r-180,72l1419,3722v-4,-107,24,-228,-120,-270l555,3467v-153,49,-126,243,-177,279c327,3782,284,3713,249,3683l165,3563,,3194,87,2915v25,-92,48,-214,61,-270xe" fillcolor="#396" stroked="f" strokecolor="white" strokeweight=".25pt">
                    <v:fill opacity="19661f"/>
                    <v:path arrowok="t"/>
                  </v:shape>
                  <v:shape id="_x0000_s4038" style="position:absolute;left:2002;top:4605;width:4236;height:1827;mso-position-horizontal:absolute;mso-position-vertical:absolute" coordsize="4236,1827" path="m4236,v-36,28,-164,110,-216,171c3968,232,3940,296,3924,369v-16,73,19,162,3,240c3911,687,3868,778,3829,836v-39,58,-79,102,-136,119c3636,972,3560,965,3489,938,3418,911,3338,841,3264,792,3190,743,3115,673,3042,642v-73,-31,-140,-25,-216,-36c2750,595,2646,612,2583,576,2520,540,2504,468,2448,390,2392,312,2307,161,2248,105,2189,49,2150,43,2094,51v-56,8,-131,30,-180,102c1865,225,1826,403,1797,483v-29,80,-24,92,-59,149c1703,689,1642,779,1587,825v-55,46,-127,49,-180,81c1354,938,1302,978,1266,1017v-36,39,-35,90,-72,125c1157,1177,1095,1210,1041,1227v-54,17,-105,11,-170,17c806,1250,710,1248,650,1261v-60,13,-90,7,-137,62c466,1378,405,1525,366,1593v-39,68,-26,99,-87,138c218,1770,58,1807,,1827e" filled="f" strokecolor="#36f" strokeweight="1.5pt">
                    <v:path arrowok="t"/>
                  </v:shape>
                  <v:shape id="_x0000_s4039" style="position:absolute;left:799;top:5574;width:1779;height:343" coordsize="1779,343" path="m,190c54,159,108,128,170,105,232,82,303,60,374,54v71,-6,142,17,221,17c674,71,762,51,850,54v88,3,207,37,272,34c1187,85,1199,51,1241,37,1283,23,1323,6,1377,3v54,-3,133,6,187,17c1618,31,1666,51,1700,71v34,20,57,42,68,68c1779,165,1774,190,1768,224v-6,34,-20,76,-34,119e" filled="f" strokecolor="#36f">
                    <v:path arrowok="t"/>
                  </v:shape>
                  <v:shape id="_x0000_s4040" style="position:absolute;left:3213;top:1599;width:1530;height:3077;mso-position-horizontal:absolute;mso-position-vertical:absolute" coordsize="1530,3077" path="m,c18,28,37,57,68,85v31,28,88,45,119,85c218,210,232,258,255,323v23,65,45,176,68,238c346,623,360,654,391,697v31,43,74,71,119,119c555,864,609,935,663,986v54,51,130,88,170,136c873,1170,878,1218,901,1275v23,57,45,133,68,187c992,1516,1009,1564,1037,1598v28,34,68,34,102,68c1173,1700,1196,1703,1241,1802v45,99,125,357,170,459c1456,2363,1496,2321,1513,2414v17,93,14,317,,408c1499,2913,1453,2921,1428,2958v-25,37,-45,76,-68,85c1337,3052,1317,3023,1292,3009v-25,-14,-62,-54,-85,-51c1184,2961,1179,3015,1156,3026v-23,11,-60,-8,-85,c1046,3034,1024,3055,1003,3077e" filled="f" strokecolor="#36f">
                    <v:path arrowok="t"/>
                  </v:shape>
                  <v:shape id="_x0000_s4041" style="position:absolute;left:2941;top:6628;width:2686;height:547" coordsize="2686,547" path="m2686,547v-47,-27,-94,-54,-136,-68c2508,465,2473,470,2431,462v-42,-8,-91,-9,-136,-34c2250,403,2216,335,2159,309v-57,-26,-139,-26,-204,-34c1890,267,1830,264,1768,258v-62,-6,-127,3,-187,-17c1521,221,1479,176,1411,139,1343,102,1238,40,1173,20,1108,,1071,11,1020,20,969,29,918,60,867,71,816,82,759,85,714,88v-45,3,-74,11,-119,c550,77,493,29,442,20,391,11,329,20,289,37v-40,17,-54,54,-85,85c173,153,136,196,102,224,68,252,34,272,,292e" filled="f" strokecolor="#36f" strokeweight=".5pt">
                    <v:path arrowok="t"/>
                  </v:shape>
                  <v:shape id="_x0000_s4042" style="position:absolute;left:4128;top:8008;width:139;height:1105" coordsize="139,1105" path="m37,v3,48,6,96,,153c31,210,6,275,3,340,,405,14,479,20,544v6,65,9,133,17,187c45,785,54,805,71,867v17,62,42,150,68,238e" filled="f" strokecolor="#36f" strokeweight=".25pt">
                    <v:path arrowok="t"/>
                  </v:shape>
                  <v:shape id="_x0000_s4043" style="position:absolute;left:6341;top:8280;width:686;height:1360" coordsize="686,1360" path="m680,v3,41,6,82,,119c674,156,669,181,646,221,623,261,581,323,544,357v-37,34,-82,40,-119,68c388,453,348,479,323,527v-25,48,-40,122,-51,187c261,779,266,873,255,918v-11,45,-28,43,-51,68c181,1011,147,1040,119,1071v-28,31,-65,54,-85,102c14,1221,7,1290,,1360e" filled="f" strokecolor="#36f" strokeweight=".25pt">
                    <v:path arrowok="t"/>
                  </v:shape>
                  <v:shape id="_x0000_s4044" style="position:absolute;left:5916;top:4965;width:1649;height:1181" coordsize="1649,1181" path="m1649,1173v-58,4,-116,8,-170,c1425,1165,1369,1159,1326,1122v-43,-37,-65,-122,-102,-170c1187,904,1150,890,1105,833,1060,776,995,680,952,612,909,544,890,487,850,425,810,363,756,292,714,238,672,184,635,136,595,102,555,68,518,51,476,34,434,17,385,,340,,295,,241,9,204,34v-37,25,-62,85,-85,119c96,187,88,221,68,238,48,255,24,255,,255e" filled="f" strokecolor="#36f">
                    <v:path arrowok="t"/>
                  </v:shape>
                  <v:shape id="_x0000_s4045" style="position:absolute;left:1891;top:4302;width:5368;height:5151;mso-position-horizontal:absolute;mso-position-vertical:absolute" coordsize="5368,5151" path="m,c32,16,71,48,195,96v124,48,434,142,549,193c859,340,844,367,888,405v44,38,58,73,117,111c1064,554,1178,601,1242,636v64,35,57,35,147,90c1479,781,1656,880,1781,969v125,89,267,210,357,289c2228,1337,2263,1372,2322,1446v59,74,99,130,168,255c2559,1826,2662,2052,2736,2196v74,144,136,273,198,369l3108,2775v123,140,366,416,567,633c3876,3625,4128,3892,4314,4080v186,188,360,346,476,459c4906,4652,4915,4658,5011,4760v96,102,226,246,357,391e" filled="f" strokeweight="2pt">
                    <v:path arrowok="t"/>
                  </v:shape>
                  <v:shape id="_x0000_s4046" style="position:absolute;left:2992;top:2296;width:1323;height:2567" coordsize="1323,2567" path="m1309,v7,71,14,142,-17,221c1261,300,1196,374,1122,476,1048,578,946,723,850,833,754,943,612,1063,544,1139v-68,76,-60,77,-102,153c400,1368,334,1499,289,1598v-45,99,-85,193,-119,289c136,1983,113,2063,85,2176,57,2289,28,2428,,2567e" filled="f">
                    <v:path arrowok="t"/>
                  </v:shape>
                  <v:shape id="_x0000_s4047" style="position:absolute;left:1513;top:4587;width:1120;height:1064;mso-position-horizontal:absolute;mso-position-vertical:absolute" coordsize="1120,1064" path="m1113,v-1,21,7,63,-6,129c1094,195,1068,313,1035,399v-33,86,-84,167,-126,246c867,724,840,814,782,871,724,928,628,960,561,990v-67,30,-124,52,-183,63c319,1064,267,1064,204,1058,141,1052,42,1023,,1014e" filled="f">
                    <v:path arrowok="t"/>
                  </v:shape>
                  <v:shape id="_x0000_s4048" style="position:absolute;left:2212;top:4540;width:2259;height:1751;mso-position-horizontal:absolute;mso-position-vertical:absolute" coordsize="2259,1751" path="m2259,v-31,2,-121,2,-186,11c2008,20,1944,33,1866,56v-78,23,-200,55,-261,93c1544,187,1521,227,1497,284v-24,57,-28,143,-37,209c1451,559,1446,626,1443,680v-3,54,23,93,,136c1420,859,1355,904,1307,935v-48,31,-98,41,-152,66c1101,1026,1061,1062,984,1088v-77,26,-198,45,-289,68c604,1179,519,1184,440,1224v-79,40,-148,82,-221,170c146,1482,46,1677,,1751e" filled="f">
                    <v:path arrowok="t"/>
                  </v:shape>
                  <v:shape id="_x0000_s4049" style="position:absolute;left:6697;top:4605;width:885;height:666;mso-position-horizontal:absolute;mso-position-vertical:absolute" coordsize="885,666" path="m885,666c841,646,795,634,715,581,635,528,480,406,405,348,330,290,305,267,267,231,229,195,225,174,180,135,135,96,30,22,,e" filled="f">
                    <v:path arrowok="t"/>
                  </v:shape>
                  <v:shape id="_x0000_s4050" style="position:absolute;left:4046;top:4614;width:2688;height:3547;mso-position-horizontal:absolute;mso-position-vertical:absolute" coordsize="2688,3547" path="m2657,v4,21,19,79,24,129c2686,179,2688,243,2686,300v-2,57,,116,-17,170c2652,524,2632,586,2584,623v-48,37,-138,47,-206,67c2310,710,2241,711,2174,741v-67,30,-126,72,-201,129c1898,927,1798,1013,1724,1083v-74,70,-129,133,-195,210c1463,1370,1394,1458,1328,1545v-66,87,-136,184,-195,270c1074,1901,1023,1988,977,2058v-46,70,-85,125,-120,180c822,2293,791,2337,765,2391v-26,54,-16,106,-64,171c653,2627,550,2708,476,2781v-74,73,-162,150,-219,219c200,3069,165,3127,131,3198v-34,71,-58,172,-80,230c29,3486,11,3520,,3547e" filled="f">
                    <v:path arrowok="t"/>
                  </v:shape>
                  <v:shape id="_x0000_s4051" style="position:absolute;left:3408;top:5878;width:1284;height:2470;mso-position-horizontal:absolute;mso-position-vertical:absolute" coordsize="1284,2470" path="m1284,158c1221,135,1003,34,904,17,805,,772,28,689,56,606,84,482,129,403,188,324,247,273,333,213,413,153,493,77,606,43,668,9,730,,736,9,787v9,51,48,110,85,187c131,1051,188,1161,230,1246v42,85,82,151,119,238c386,1571,404,1643,451,1769v47,126,135,357,183,474c682,2360,718,2423,740,2470e" filled="f">
                    <v:path arrowok="t"/>
                  </v:shape>
                  <v:shape id="_x0000_s4052" style="position:absolute;left:2924;top:6639;width:1836;height:400" coordsize="1836,400" path="m1836,349v-40,5,-79,11,-153,17c1609,372,1470,380,1394,383v-76,3,-94,17,-170,c1148,366,1034,321,935,281,836,241,708,190,629,145,550,100,538,18,459,9,380,,229,71,153,94,77,117,38,131,,145e" filled="f">
                    <v:path arrowok="t"/>
                  </v:shape>
                  <v:shape id="_x0000_s4053" style="position:absolute;left:6562;top:8688;width:238;height:918;mso-position-horizontal:absolute;mso-position-vertical:absolute" coordsize="238,918" path="m238,c219,61,201,122,187,187v-14,65,-15,116,-34,204c134,479,97,626,72,714,47,802,15,876,,918e" filled="f">
                    <v:path arrowok="t"/>
                  </v:shape>
                  <v:shape id="_x0000_s4054" style="position:absolute;left:4712;top:6039;width:2108;height:782;mso-position-horizontal:absolute;mso-position-vertical:absolute" coordsize="2108,782" path="m,c33,18,123,60,197,108v74,48,146,116,249,180c549,352,698,437,816,493v118,56,225,94,341,131c1273,661,1400,691,1513,714v113,23,224,40,323,51c1935,776,2021,779,2108,782e" filled="f" strokeweight="2pt">
                    <v:path arrowok="t"/>
                  </v:shape>
                  <v:group id="_x0000_s4055" style="position:absolute;left:782;top:5186;width:6290;height:1972" coordorigin="2194,4823" coordsize="6290,1972">
                    <v:shape id="_x0000_s4056" style="position:absolute;left:2211;top:4840;width:6256;height:1938;mso-position-horizontal:absolute;mso-position-vertical:absolute" coordsize="6256,1938" path="m,c22,,87,,132,2v45,2,96,3,141,12c318,23,367,42,405,59v38,17,63,35,96,60c534,144,568,180,603,206v35,26,67,51,108,69c752,293,798,311,849,317v51,6,100,-4,171,-6c1091,309,1207,307,1275,306v68,-1,108,-3,153,c1473,309,1489,315,1548,326v59,11,158,42,237,48c1864,380,1949,370,2022,365v73,-5,136,-8,204,-18c2294,337,2360,325,2431,306v71,-19,153,-47,221,-73c2720,207,2799,178,2839,153v40,-25,46,-88,51,-68c2895,105,2874,210,2871,275v-3,65,-10,133,2,201c2885,544,2916,626,2940,683v24,57,43,97,75,138c3047,862,3085,889,3132,929v47,40,104,89,168,135c3364,1110,3449,1160,3519,1207v70,47,133,99,201,142c3788,1392,3861,1432,3927,1462v66,30,100,42,187,68c4201,1556,4348,1596,4452,1619v104,23,198,36,288,51c4830,1685,4912,1698,4995,1709v83,11,159,15,241,25c5318,1744,5405,1758,5487,1772v82,14,168,32,242,47c5803,1834,5843,1839,5931,1859v88,20,257,63,325,79e" filled="f" strokeweight="2pt">
                      <v:stroke dashstyle="dash"/>
                      <v:path arrowok="t"/>
                    </v:shape>
                    <v:shape id="_x0000_s4057" style="position:absolute;left:2228;top:4823;width:6256;height:1938;mso-position-horizontal:absolute;mso-position-vertical:absolute" coordsize="6256,1938" path="m,c22,,87,,132,2v45,2,96,3,141,12c318,23,367,42,405,59v38,17,63,35,96,60c534,144,568,180,603,206v35,26,67,51,108,69c752,293,798,311,849,317v51,6,100,-4,171,-6c1091,309,1207,307,1275,306v68,-1,108,-3,153,c1473,309,1489,315,1548,326v59,11,158,42,237,48c1864,380,1949,370,2022,365v73,-5,136,-8,204,-18c2294,337,2360,325,2431,306v71,-19,153,-47,221,-73c2720,207,2799,178,2839,153v40,-25,46,-88,51,-68c2895,105,2874,210,2871,275v-3,65,-10,133,2,201c2885,544,2916,626,2940,683v24,57,43,97,75,138c3047,862,3085,889,3132,929v47,40,104,89,168,135c3364,1110,3449,1160,3519,1207v70,47,133,99,201,142c3788,1392,3861,1432,3927,1462v66,30,100,42,187,68c4201,1556,4348,1596,4452,1619v104,23,198,36,288,51c4830,1685,4912,1698,4995,1709v83,11,159,15,241,25c5318,1744,5405,1758,5487,1772v82,14,168,32,242,47c5803,1834,5843,1839,5931,1859v88,20,257,63,325,79e" filled="f" strokeweight=".02pt">
                      <v:path arrowok="t"/>
                    </v:shape>
                    <v:shape id="_x0000_s4058" style="position:absolute;left:2194;top:4857;width:6256;height:1938;mso-position-horizontal:absolute;mso-position-vertical:absolute" coordsize="6256,1938" path="m,c22,,87,,132,2v45,2,96,3,141,12c318,23,367,42,405,59v38,17,63,35,96,60c534,144,568,180,603,206v35,26,67,51,108,69c752,293,798,311,849,317v51,6,100,-4,171,-6c1091,309,1207,307,1275,306v68,-1,108,-3,153,c1473,309,1489,315,1548,326v59,11,158,42,237,48c1864,380,1949,370,2022,365v73,-5,136,-8,204,-18c2294,337,2360,325,2431,306v71,-19,153,-47,221,-73c2720,207,2799,178,2839,153v40,-25,46,-88,51,-68c2895,105,2874,210,2871,275v-3,65,-10,133,2,201c2885,544,2916,626,2940,683v24,57,43,97,75,138c3047,862,3085,889,3132,929v47,40,104,89,168,135c3364,1110,3449,1160,3519,1207v70,47,133,99,201,142c3788,1392,3861,1432,3927,1462v66,30,100,42,187,68c4201,1556,4348,1596,4452,1619v104,23,198,36,288,51c4830,1685,4912,1698,4995,1709v83,11,159,15,241,25c5318,1744,5405,1758,5487,1772v82,14,168,32,242,47c5803,1834,5843,1839,5931,1859v88,20,257,63,325,79e" filled="f" strokeweight=".02pt">
                      <v:path arrowok="t"/>
                    </v:shape>
                  </v:group>
                  <v:oval id="_x0000_s4059" style="position:absolute;left:4046;top:2738;width:119;height:119" strokeweight=".25pt">
                    <v:fill opacity=".75"/>
                  </v:oval>
                  <v:shape id="_x0000_s4060" type="#_x0000_t136" style="position:absolute;left:3111;top:2721;width:935;height:136" fillcolor="black" stroked="f">
                    <v:shadow color="#868686"/>
                    <v:textpath style="font-family:&quot;Arial&quot;;font-size:8pt;v-text-kern:t" trim="t" fitpath="t" string="Велика Бабка&#10;"/>
                  </v:shape>
                  <v:group id="_x0000_s4061" style="position:absolute;left:3536;top:5135;width:255;height:255" coordorigin="5067,5744" coordsize="255,255">
                    <v:oval id="_x0000_s4062" style="position:absolute;left:5067;top:5744;width:255;height:255" fillcolor="red" strokeweight=".25pt">
                      <v:fill opacity=".5"/>
                    </v:oval>
                    <v:oval id="_x0000_s4063" style="position:absolute;left:5169;top:5846;width:51;height:51" fillcolor="black" strokeweight=".25pt">
                      <v:fill opacity=".75"/>
                    </v:oval>
                  </v:group>
                  <v:shape id="_x0000_s4064" type="#_x0000_t136" style="position:absolute;left:3723;top:4812;width:782;height:340" fillcolor="black">
                    <v:shadow color="#868686"/>
                    <v:textpath style="font-family:&quot;Arial&quot;;font-size:8pt;v-text-kern:t" trim="t" fitpath="t" string="ЧУГУЇВ&#10;"/>
                  </v:shape>
                  <v:oval id="_x0000_s4065" style="position:absolute;left:3893;top:4591;width:119;height:119" strokeweight=".25pt">
                    <v:fill opacity=".75"/>
                  </v:oval>
                  <v:oval id="_x0000_s4066" style="position:absolute;left:2550;top:4523;width:119;height:119" strokeweight=".25pt">
                    <v:fill opacity=".75"/>
                  </v:oval>
                  <v:oval id="_x0000_s4067" style="position:absolute;left:1411;top:5543;width:119;height:119" strokeweight=".25pt">
                    <v:fill opacity=".75"/>
                  </v:oval>
                  <v:oval id="_x0000_s4068" style="position:absolute;left:3434;top:3418;width:119;height:119" strokeweight=".25pt">
                    <v:fill opacity=".75"/>
                  </v:oval>
                  <v:oval id="_x0000_s4069" style="position:absolute;left:1751;top:5611;width:119;height:119" strokeweight=".25pt">
                    <v:fill opacity=".75"/>
                  </v:oval>
                  <v:oval id="_x0000_s4070" style="position:absolute;left:2159;top:5458;width:119;height:119" strokeweight=".25pt">
                    <v:fill opacity=".75"/>
                  </v:oval>
                  <v:oval id="_x0000_s4071" style="position:absolute;left:2176;top:5645;width:119;height:119" strokeweight=".25pt">
                    <v:fill opacity=".75"/>
                  </v:oval>
                  <v:oval id="_x0000_s4072" style="position:absolute;left:6494;top:5203;width:119;height:119" strokeweight=".25pt">
                    <v:fill opacity=".75"/>
                  </v:oval>
                  <v:oval id="_x0000_s4073" style="position:absolute;left:4709;top:6002;width:119;height:119" strokeweight=".25pt">
                    <v:fill opacity=".75"/>
                  </v:oval>
                  <v:oval id="_x0000_s4074" style="position:absolute;left:2329;top:5985;width:119;height:119" strokeweight=".25pt">
                    <v:fill opacity=".75"/>
                  </v:oval>
                  <v:oval id="_x0000_s4075" style="position:absolute;left:7548;top:5220;width:119;height:119" strokeweight=".25pt">
                    <v:fill opacity=".75"/>
                  </v:oval>
                  <v:oval id="_x0000_s4076" style="position:absolute;left:5746;top:5577;width:119;height:119" strokeweight=".25pt">
                    <v:fill opacity=".75"/>
                  </v:oval>
                  <v:oval id="_x0000_s4077" style="position:absolute;left:3315;top:6597;width:119;height:119" strokeweight=".25pt">
                    <v:fill opacity=".75"/>
                  </v:oval>
                  <v:oval id="_x0000_s4078" style="position:absolute;left:4743;top:6937;width:119;height:119" strokeweight=".25pt">
                    <v:fill opacity=".75"/>
                  </v:oval>
                  <v:oval id="_x0000_s4079" style="position:absolute;left:5831;top:6988;width:119;height:119" strokeweight=".25pt">
                    <v:fill opacity=".75"/>
                  </v:oval>
                  <v:oval id="_x0000_s4080" style="position:absolute;left:4097;top:8297;width:119;height:119" strokeweight=".25pt">
                    <v:fill opacity=".75"/>
                  </v:oval>
                  <v:oval id="_x0000_s4081" style="position:absolute;left:5695;top:8212;width:119;height:119" strokeweight=".25pt">
                    <v:fill opacity=".75"/>
                  </v:oval>
                  <v:oval id="_x0000_s4082" style="position:absolute;left:6681;top:8824;width:119;height:119" strokeweight=".25pt">
                    <v:fill opacity=".75"/>
                  </v:oval>
                  <v:shape id="_x0000_s4083" type="#_x0000_t136" style="position:absolute;left:3553;top:3401;width:680;height:136" fillcolor="black" stroked="f">
                    <v:shadow color="#868686"/>
                    <v:textpath style="font-family:&quot;Arial&quot;;font-size:8pt;v-text-kern:t" trim="t" fitpath="t" string="Зарожне&#10;"/>
                  </v:shape>
                  <v:shape id="_x0000_s4084" type="#_x0000_t136" style="position:absolute;left:2312;top:5628;width:1054;height:136" fillcolor="black" stroked="f">
                    <v:shadow color="#868686"/>
                    <v:textpath style="font-family:&quot;Arial&quot;;font-size:8pt;v-text-kern:t" trim="t" fitpath="t" string="Стара Покровка&#10;"/>
                  </v:shape>
                  <v:shape id="_x0000_s4085" type="#_x0000_t136" style="position:absolute;left:1190;top:5730;width:697;height:136" fillcolor="black" stroked="f">
                    <v:shadow color="#868686"/>
                    <v:textpath style="font-family:&quot;Arial&quot;;font-size:8pt;v-text-kern:t" trim="t" fitpath="t" string="Введенка&#10;"/>
                  </v:shape>
                  <v:shape id="_x0000_s4086" type="#_x0000_t136" style="position:absolute;left:1700;top:5305;width:986;height:136" fillcolor="black" stroked="f">
                    <v:shadow color="#868686"/>
                    <v:textpath style="font-family:&quot;Arial&quot;;font-size:8pt;v-text-kern:t" trim="t" fitpath="t" string="Новопокровка&#10;"/>
                  </v:shape>
                  <v:shape id="_x0000_s4087" type="#_x0000_t136" style="position:absolute;left:952;top:5407;width:612;height:136" fillcolor="black" stroked="f">
                    <v:shadow color="#868686"/>
                    <v:textpath style="font-family:&quot;Arial&quot;;font-size:8pt;v-text-kern:t" trim="t" fitpath="t" string="Тернова&#10;"/>
                  </v:shape>
                  <v:shape id="_x0000_s4088" type="#_x0000_t136" style="position:absolute;left:3349;top:4489;width:544;height:102" fillcolor="black" stroked="f">
                    <v:shadow color="#868686"/>
                    <v:textpath style="font-family:&quot;Arial&quot;;font-size:8pt;v-text-kern:t" trim="t" fitpath="t" string="Кочеток&#10;"/>
                  </v:shape>
                  <v:shape id="_x0000_s4089" type="#_x0000_t136" style="position:absolute;left:1700;top:4557;width:884;height:170" fillcolor="black" stroked="f">
                    <v:shadow color="#868686"/>
                    <v:textpath style="font-family:&quot;Arial&quot;;font-size:8pt;v-text-kern:t" trim="t" fitpath="t" string="Кам’яна Яруга&#10;"/>
                  </v:shape>
                  <v:shape id="_x0000_s4090" type="#_x0000_t136" style="position:absolute;left:2159;top:5849;width:408;height:136" fillcolor="black" stroked="f">
                    <v:shadow color="#868686"/>
                    <v:textpath style="font-family:&quot;Arial&quot;;font-size:8pt;v-text-kern:t" trim="t" fitpath="t" string="Есхар&#10;"/>
                  </v:shape>
                  <v:shape id="_x0000_s4091" type="#_x0000_t136" style="position:absolute;left:4505;top:5832;width:850;height:153" fillcolor="black" stroked="f">
                    <v:shadow color="#868686"/>
                    <v:textpath style="font-family:&quot;Arial&quot;;font-size:8pt;v-text-kern:t" trim="t" fitpath="t" string="Коробочкине&#10;"/>
                  </v:shape>
                  <v:shape id="_x0000_s4092" type="#_x0000_t136" style="position:absolute;left:3417;top:6580;width:986;height:136" fillcolor="black" stroked="f">
                    <v:shadow color="#868686"/>
                    <v:textpath style="font-family:&quot;Arial&quot;;font-size:8pt;v-text-kern:t" trim="t" fitpath="t" string="Стара Гнилиця&#10;"/>
                  </v:shape>
                  <v:shape id="_x0000_s4093" type="#_x0000_t136" style="position:absolute;left:4896;top:6920;width:595;height:136" fillcolor="black" stroked="f">
                    <v:shadow color="#868686"/>
                    <v:textpath style="font-family:&quot;Arial&quot;;font-size:8pt;v-text-kern:t" trim="t" fitpath="t" string="Гракове&#10;"/>
                  </v:shape>
                  <v:shape id="_x0000_s4094" type="#_x0000_t136" style="position:absolute;left:5933;top:7090;width:765;height:102" fillcolor="black" stroked="f">
                    <v:shadow color="#868686"/>
                    <v:textpath style="font-family:&quot;Arial&quot;;font-size:8pt;v-text-kern:t" trim="t" fitpath="t" string="Чкаловське&#10;"/>
                  </v:shape>
                  <v:shape id="_x0000_s4095" type="#_x0000_t136" style="position:absolute;left:5865;top:5594;width:544;height:119" fillcolor="black" stroked="f">
                    <v:shadow color="#868686"/>
                    <v:textpath style="font-family:&quot;Arial&quot;;font-size:8pt;v-text-kern:t" trim="t" fitpath="t" string="Лебяж’є&#10;"/>
                  </v:shape>
                  <v:shape id="_x0000_s4096" type="#_x0000_t136" style="position:absolute;left:4165;top:8195;width:765;height:102" fillcolor="black" stroked="f">
                    <v:shadow color="#868686"/>
                    <v:textpath style="font-family:&quot;Arial&quot;;font-size:8pt;v-text-kern:t" trim="t" fitpath="t" string="Мосьпанове&#10;"/>
                  </v:shape>
                  <v:shape id="_x0000_s4097" type="#_x0000_t136" style="position:absolute;left:6800;top:8824;width:833;height:136" fillcolor="black" stroked="f">
                    <v:shadow color="#868686"/>
                    <v:textpath style="font-family:&quot;Arial&quot;;font-size:8pt;v-text-kern:t" trim="t" fitpath="t" string="Волохів Яр&#10;"/>
                  </v:shape>
                  <v:shape id="_x0000_s4098" type="#_x0000_t136" style="position:absolute;left:5593;top:8110;width:629;height:102" fillcolor="black" stroked="f">
                    <v:shadow color="#868686"/>
                    <v:textpath style="font-family:&quot;Arial&quot;;font-size:8pt;v-text-kern:t" trim="t" fitpath="t" string="Іванівка&#10;"/>
                  </v:shape>
                  <v:shape id="_x0000_s4099" type="#_x0000_t136" style="position:absolute;left:5780;top:5203;width:731;height:119" fillcolor="black" stroked="f">
                    <v:shadow color="#868686"/>
                    <v:textpath style="font-family:&quot;Arial&quot;;font-size:8pt;v-text-kern:t" trim="t" fitpath="t" string="Базаліївка&#10;"/>
                  </v:shape>
                  <v:shape id="_x0000_s4100" type="#_x0000_t136" style="position:absolute;left:7667;top:5203;width:680;height:136" fillcolor="black" stroked="f">
                    <v:shadow color="#868686"/>
                    <v:textpath style="font-family:&quot;Arial&quot;;font-size:8pt;v-text-kern:t" trim="t" fitpath="t" string="Юрченкове&#10;"/>
                  </v:shape>
                  <v:oval id="_x0000_s4101" style="position:absolute;left:5236;top:6733;width:119;height:119" strokeweight=".25pt">
                    <v:fill opacity=".75"/>
                  </v:oval>
                  <v:shape id="_x0000_s4102" type="#_x0000_t136" style="position:absolute;left:4947;top:6614;width:714;height:102" fillcolor="black" stroked="f">
                    <v:shadow color="#868686"/>
                    <v:textpath style="font-family:&quot;Arial&quot;;font-size:8pt;v-text-kern:t" trim="t" fitpath="t" string="Залізничне&#10;"/>
                  </v:shape>
                  <v:oval id="_x0000_s4103" style="position:absolute;left:5831;top:6716;width:119;height:119" strokeweight=".25pt">
                    <v:fill opacity=".75"/>
                  </v:oval>
                  <v:shape id="_x0000_s4104" type="#_x0000_t136" style="position:absolute;left:5950;top:6682;width:578;height:136" fillcolor="black" stroked="f">
                    <v:shadow color="#868686"/>
                    <v:textpath style="font-family:&quot;Arial&quot;;font-size:8pt;v-text-kern:t" trim="t" fitpath="t" string="Дослідне&#10;"/>
                  </v:shape>
                  <v:oval id="_x0000_s4105" style="position:absolute;left:3655;top:5594;width:119;height:119" strokeweight=".25pt">
                    <v:fill opacity=".75"/>
                  </v:oval>
                  <v:shape id="_x0000_s4106" type="#_x0000_t136" style="position:absolute;left:3774;top:5594;width:629;height:102" fillcolor="black" stroked="f">
                    <v:shadow color="#868686"/>
                    <v:textpath style="font-family:&quot;Arial&quot;;font-size:8pt;v-text-kern:t" trim="t" fitpath="t" string="Малинівка&#10;"/>
                  </v:shape>
                  <v:oval id="_x0000_s4107" style="position:absolute;left:4199;top:5985;width:119;height:119" strokeweight=".25pt">
                    <v:fill opacity=".75"/>
                  </v:oval>
                  <v:shape id="_x0000_s4108" type="#_x0000_t136" style="position:absolute;left:3740;top:6104;width:765;height:102" fillcolor="black" stroked="f">
                    <v:shadow color="#868686"/>
                    <v:textpath style="font-family:&quot;Arial&quot;;font-size:8pt;v-text-kern:t" trim="t" fitpath="t" string="Осиковий Гай&#10;"/>
                  </v:shape>
                </v:group>
                <v:group id="_x0000_s4109" style="position:absolute;left:786;top:1683;width:7882;height:7898" coordorigin="786,1683" coordsize="7882,7898">
                  <v:shape id="_x0000_s4110" href="#_top" title="БАЗАЛЕЕВСКИЙ КОЛОС АФ ООО Зернові ВРХ свинарство" style="position:absolute;left:4958;top:4590;width:1473;height:829;mso-position-horizontal:absolute;mso-position-vertical:absolute" coordsize="1473,829" o:button="t" path="m,315l320,791r1153,38l1220,303,1072,,945,150r112,60l1035,285,712,495,577,413,457,330r-142,l195,383,,315xe" fillcolor="#c9f" strokecolor="red" strokeweight=".02pt">
                    <v:fill r:id="rId10" o:title="Темный диагональный 1" opacity=".5" color2="#fc0" o:opacity2=".5" o:detectmouseclick="t" type="pattern"/>
                    <v:stroke dashstyle="dash"/>
                    <v:path arrowok="t"/>
                  </v:shape>
                  <v:shape id="_x0000_s4111" href="#_top" title="Агрофірма - Зарожне, ТОВ  Зернові соняшник" style="position:absolute;left:2685;top:3384;width:2010;height:899;mso-position-horizontal:absolute;mso-position-vertical:absolute" coordsize="2010,899" o:button="t" path="m1898,899l2010,644,1973,486r-173,-7l1703,276,251,,49,330,,591,1898,899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112" href="#_top" title="Колос 2000, СТОВ Зернові соняшник ВРХ свинарство" style="position:absolute;left:786;top:4721;width:682;height:1500;mso-position-horizontal:absolute;mso-position-vertical:absolute" coordsize="682,1500" o:button="t" path="m105,382l,787r142,308l202,1305r-37,120l247,1500r90,-45l405,1477,682,1335,195,,165,105,105,382xe" fillcolor="#c9f" strokecolor="red" strokeweight=".02pt">
                    <v:fill r:id="rId10" o:title="Темный диагональный 1" opacity=".5" color2="#fc0" o:opacity2=".5" o:detectmouseclick="t" type="pattern"/>
                    <v:stroke dashstyle="dash"/>
                    <v:path arrowok="t"/>
                  </v:shape>
                  <v:shape id="_x0000_s4113" href="#_top" title="Мосьпанівське, ПАТ  Зернові соняшник" style="position:absolute;left:3733;top:7473;width:1298;height:1763;mso-position-horizontal:absolute;mso-position-vertical:absolute" coordsize="1298,1763" o:button="t" path="m570,1335r210,-97l900,1073,945,893r248,-23l1298,68,203,,120,368r-97,7l,1763r158,l323,1605r240,-30l570,133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114" href="#_top" title="ТРЕССЕ ФХ   Зернові" style="position:absolute;left:2488;top:1683;width:2085;height:1628;mso-position-horizontal:absolute;mso-position-vertical:absolute" coordsize="2085,1628" o:button="t" path="m1875,1455r210,-45l2078,1328,1778,1103,1920,803,1575,450,1178,675,1020,435,945,75,788,,368,105,,503,143,690,293,810,203,945r82,135l278,1290r1807,338l1875,1455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115" href="#_top" title="Агрофірма - Надія, ТОВ Зернові соняшник ВРХ мол-мяс" style="position:absolute;left:3141;top:5568;width:1050;height:1058;mso-position-horizontal:absolute;mso-position-vertical:absolute" coordsize="1050,1058" o:button="t" path="m270,l,735,112,855r938,203l660,443,270,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4116" href="#_top" title="ПОЛЕ ОПЫТНОЕ ГРАКОВСКОЕ  Зернові соняшник" style="position:absolute;left:3906;top:6123;width:1635;height:1440;mso-position-horizontal:absolute;mso-position-vertical:absolute" coordsize="1635,1440" o:button="t" path="m1635,1440l1170,705,1042,360,712,,292,525,,1365r1635,7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117" href="#_top" title="Спецагродар, ТОВ  Зернові соняшник" style="position:absolute;left:7530;top:4635;width:1138;height:926;mso-position-horizontal:absolute;mso-position-vertical:absolute" coordsize="1138,926" o:button="t" path="m606,926l981,506r150,-83l1138,311r-28,-56l450,248,203,173,,,606,926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118" href="#_top" title="ГОЛДЕН-КРОСС, ФГ Овочі фрукти птахівництво" style="position:absolute;left:1903;top:4106;width:698;height:1507;mso-position-horizontal:absolute;mso-position-vertical:absolute" coordsize="698,1507" o:button="t" path="m698,1500l300,52,75,,,307,375,1507r323,-7xe" fillcolor="fuchsia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4119" href="#_top" title="НОВОПОКРОВКА ООО  Зернові соняшник" style="position:absolute;left:1491;top:4563;width:517;height:1343;mso-position-horizontal:absolute;mso-position-vertical:absolute" coordsize="517,1343" o:button="t" path="m232,1290r150,53l517,1343,502,1043,,,232,129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120" href="#_top" title="Слобожанський - агрокомбінат, ПАТ Цитрусові зернові соняшник ВРХ свинарство" style="position:absolute;left:5533;top:6888;width:1500;height:960;mso-position-horizontal:absolute;mso-position-vertical:absolute" coordsize="1500,960" o:button="t" path="m1500,150l1230,45,120,,,683,998,960,1500,150xe" fillcolor="#c9f" strokecolor="red" strokeweight=".02pt">
                    <v:fill r:id="rId11" o:title="5%" opacity=".5" color2="#f60" o:opacity2=".5" o:detectmouseclick="t" type="pattern"/>
                    <v:stroke dashstyle="dash"/>
                    <v:path arrowok="t"/>
                  </v:shape>
                  <v:shape id="_x0000_s4121" href="#_top" title="Агрос, СГ ПП, Агрофірма - Лебежанська, ТОВ, ВЕРОНИКА ЧСП, ВІКТОРІЯ ПСП, Колос, СФГ  Зернові соняшник" style="position:absolute;left:5241;top:5388;width:532;height:870;mso-position-horizontal:absolute;mso-position-vertical:absolute" coordsize="532,870" o:button="t" path="m,825r510,45l532,15,37,,,82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122" href="#_top" title="Яблуневий, СФГ, ПРИАГРО-2007 ПСП   Зернові" style="position:absolute;left:2698;top:3971;width:713;height:1807;mso-position-horizontal:absolute;mso-position-vertical:absolute" coordsize="713,1807" o:button="t" path="m713,1597l660,802,458,427,,,180,1807,713,1597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123" href="#_top" title="ДАФ-С, ТОВ Овочі фрукти свинарство" style="position:absolute;left:7155;top:4523;width:988;height:1360;mso-position-horizontal:absolute;mso-position-vertical:absolute" coordsize="988,1360" o:button="t" path="m936,1188r52,-143l345,67,255,,,97,853,1360r83,-172xe" fillcolor="#f9c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4124" href="#_top" title="ЗАРОЖНОЕ АФ ООО   Зернові" style="position:absolute;left:2758;top:2973;width:1757;height:680;mso-position-horizontal:absolute;mso-position-vertical:absolute" coordsize="1757,680" o:button="t" path="m1742,327l,,,38,308,233,195,420,1645,680,1630,567,1757,410r-15,-83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125" href="#_top" title="АГРОРЕСУРС, ДП, Зернові соняшник Овочі фрукти свинарство" style="position:absolute;left:6720;top:4613;width:1296;height:1338;mso-position-horizontal:absolute;mso-position-vertical:absolute" coordsize="1296,1338" o:button="t" path="m1296,1285l450,15,345,45,210,82,45,,,127,853,1150r255,188l1296,1285xe" fillcolor="#fc9" strokecolor="red" strokeweight=".02pt">
                    <v:fill r:id="rId17" o:title="Мелкая сетка" opacity=".5" color2="#f90" o:opacity2=".5" o:detectmouseclick="t" type="pattern"/>
                    <v:stroke dashstyle="dash"/>
                    <v:path arrowok="t"/>
                  </v:shape>
                  <v:shape id="_x0000_s4126" href="#_top" title="Агрофірма - Каяри, ТОВ,БЛАГОДАТНОЕ ЧСП, КАЯРЫ АФ ООО, Три агро 2007, ПП, ФЕНИКС ЧСП  Зернові соняшник" style="position:absolute;left:2203;top:3993;width:660;height:1613;mso-position-horizontal:absolute;mso-position-vertical:absolute" coordsize="660,1613" o:button="t" path="m,158l420,1613r240,l503,,90,75,,158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127" href="#_top" title="Володимерське, СФГ - Череповського Володимира Федоровича, Волохівський Стан, СФГ, Новопокровка, ТОВ  Зернові соняшник" style="position:absolute;left:1453;top:4413;width:810;height:1223;mso-position-horizontal:absolute;mso-position-vertical:absolute" coordsize="810,1223" o:button="t" path="m555,1223r255,-8l450,,,90,555,122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128" href="#_top" title="ЗАРИЦЬКИЙ І К, ФГ, СЛОБІДСЬКИЙ ЛАН, ФГ   Зернові" style="position:absolute;left:3156;top:4398;width:1584;height:780;mso-position-horizontal:absolute;mso-position-vertical:absolute" coordsize="1584,780" o:button="t" path="m1389,185l,,195,368,1522,780r62,-303l1509,417,1389,185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129" href="#_top" title="Мазняк і К, СФГ  Зернові соняшник" style="position:absolute;left:2683;top:3971;width:1907;height:619;mso-position-horizontal:absolute;mso-position-vertical:absolute" coordsize="1907,619" o:button="t" path="m1855,619r-45,-75l1907,304,,,480,435,1855,619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130" href="#_top" title="Терновське, ПП   Зернові" style="position:absolute;left:996;top:4511;width:712;height:1545;mso-position-horizontal:absolute;mso-position-vertical:absolute" coordsize="712,1545" o:button="t" path="m472,l240,15,172,150,,217,487,1545r120,-68l712,1365,472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131" href="#_top" title="Агрофірма - Базаліївський Колос, ТОВ  Зернові соняшник" style="position:absolute;left:6045;top:4590;width:1288;height:873;mso-position-horizontal:absolute;mso-position-vertical:absolute" coordsize="1288,873" o:button="t" path="m358,828r930,45l675,143r-30,52l510,225,255,30,195,68,,,358,828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132" href="#_top" title="Маяк, СТОВ Зернові соняшник ВРХ мол-мяс" style="position:absolute;left:4695;top:4853;width:583;height:535;mso-position-horizontal:absolute;mso-position-vertical:absolute" coordsize="583,535" o:button="t" path="m60,l,330,583,535,278,60,60,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4133" href="#_top" title="Меркурій Гіс, СФГ Зернові технічні овочі фрукти" style="position:absolute;left:6268;top:5411;width:638;height:907;mso-position-horizontal:absolute;mso-position-vertical:absolute" coordsize="638,907" o:button="t" path="m270,907l263,780r-143,7l120,697,638,390,495,30,53,,,900r270,7xe" fillcolor="yellow" strokecolor="red" strokeweight=".02pt">
                    <v:fill r:id="rId17" o:title="Мелкая сетка" opacity=".5" color2="lime" o:opacity2=".5" o:detectmouseclick="t" type="pattern"/>
                    <v:stroke dashstyle="dash"/>
                    <v:path arrowok="t"/>
                  </v:shape>
                  <v:shape id="_x0000_s4134" href="#_top" title="Вітязь, с/г кооператив Зернові, соняшник ріпак овочівництво" style="position:absolute;left:4303;top:5328;width:968;height:885;mso-position-horizontal:absolute;mso-position-vertical:absolute" coordsize="968,885" o:button="t" path="m968,368l360,,,68,945,885,968,368xe" fillcolor="#fc0" strokecolor="red" strokeweight=".02pt">
                    <v:fill r:id="rId21" o:title="Шпалера" opacity=".5" color2="yellow" o:opacity2=".5" o:detectmouseclick="t" type="pattern"/>
                    <v:stroke dashstyle="dash"/>
                    <v:path arrowok="t"/>
                  </v:shape>
                  <v:shape id="_x0000_s4135" href="#_top" title="ДРУЖБА ФГ Зернові соняшник овочівництво садівництво" style="position:absolute;left:2938;top:6423;width:1253;height:1050;mso-position-horizontal:absolute;mso-position-vertical:absolute" coordsize="1253,1050" o:button="t" path="m1253,195l323,,,203,53,465,285,750,420,855r210,23l758,1024r225,26l1253,195xe" fillcolor="yellow" strokecolor="red" strokeweight=".02pt">
                    <v:fill r:id="rId17" o:title="Мелкая сетка" opacity=".5" color2="lime" o:opacity2=".5" o:detectmouseclick="t" type="pattern"/>
                    <v:stroke dashstyle="dash"/>
                    <v:path arrowok="t"/>
                  </v:shape>
                  <v:shape id="_x0000_s4136" href="#_top" title="Тепличний, ПрАТ Вирощування рису овочівництво закритого грунту" style="position:absolute;left:2023;top:5576;width:1395;height:855;mso-position-horizontal:absolute;mso-position-vertical:absolute" coordsize="1395,855" o:button="t" path="m1103,742l1395,,855,225,,330,188,487,90,855,285,780,563,382r262,l840,547r203,210l1103,742xe" fillcolor="lime" strokecolor="red" strokeweight=".02pt">
                    <v:fill r:id="rId17" o:title="Мелкая сетка" opacity=".5" color2="blue" o:opacity2=".5" o:detectmouseclick="t" type="pattern"/>
                    <v:stroke dashstyle="dash"/>
                    <v:path arrowok="t"/>
                  </v:shape>
                  <v:shape id="_x0000_s4137" href="#_top" title="АГРОЗОНА ФГ, Мрія, СФГ, Нива, СФГ, Радуга, СФГ, СФГ - Михайлова Олексія Миколайовича, Червона Калина, СФГ  Зернові соняшник" style="position:absolute;left:6163;top:8216;width:840;height:1365;mso-position-horizontal:absolute;mso-position-vertical:absolute" coordsize="840,1365" o:button="t" path="m,937r68,315l218,1365r457,-45l840,225,750,210,713,,,937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138" href="#_top" title="Агросервіс лтд - фірма, ТОВ Зернові соняшник   ВРХ мол-мяс" style="position:absolute;left:6028;top:7838;width:870;height:1315;mso-position-horizontal:absolute;mso-position-vertical:absolute" coordsize="870,1315" o:button="t" path="m527,l,1300r128,15l870,370,527,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4139" href="#_top" title="Агросервис ЛТД Племінне свинарство" style="position:absolute;left:6853;top:8223;width:945;height:1298;mso-position-horizontal:absolute;mso-position-vertical:absolute" coordsize="945,1298" o:button="t" path="m630,83l563,,405,180,278,83,143,218,,1298,233,938r217,142l510,930,795,773,945,735,818,353,735,315,630,83xe" fillcolor="#fc9" strokecolor="red" strokeweight=".02pt">
                    <v:fill r:id="rId17" o:title="Мелкая сетка" opacity=".5" color2="#930" o:opacity2=".5" o:detectmouseclick="t" type="pattern"/>
                    <v:stroke dashstyle="dash"/>
                    <v:path arrowok="t"/>
                  </v:shape>
                  <v:shape id="_x0000_s4140" href="#_top" title="Нива, СФГ  Зернові соняшник" style="position:absolute;left:4941;top:7541;width:592;height:1327;mso-position-horizontal:absolute;mso-position-vertical:absolute" coordsize="592,1327" o:button="t" path="m,795r307,7l330,1005r-75,187l382,1327r165,-15l592,22,97,,,79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141" href="#_top" title="Агрофірма - Іванівський Лан, ТОВ Зернові соняшник   тваринництво" style="position:absolute;left:5474;top:7571;width:1079;height:1567;mso-position-horizontal:absolute;mso-position-vertical:absolute" coordsize="1079,1567" o:button="t" path="m1079,262l59,,,1309r112,41l157,1500r120,-8l277,1350r97,-68l554,1305r8,262l1079,262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4142" href="#_top" title="Агрофірма - Чугуївська, ТОВ Зернові кукурудза соняшник" style="position:absolute;left:3351;top:4766;width:1342;height:811;mso-position-horizontal:absolute;mso-position-vertical:absolute" coordsize="1342,811" o:button="t" path="m1342,412l,,66,811,1320,562r22,-150xe" fillcolor="#fc0" strokecolor="red" strokeweight=".02pt">
                    <v:fill r:id="rId15" o:title="Темный горизонтальный" opacity=".5" o:opacity2=".5" o:detectmouseclick="t" type="pattern"/>
                    <v:stroke dashstyle="dash"/>
                    <v:path arrowok="t"/>
                  </v:shape>
                  <v:shape id="_x0000_s4143" href="#_top" title="Романюк О.П., ПП, СТАНДАРТ ВКУСА ЧП(+сорго)  Зернові соняшник" style="position:absolute;left:1993;top:5613;width:893;height:293;mso-position-horizontal:absolute;mso-position-vertical:absolute" coordsize="893,293" o:button="t" path="m23,293l893,188,863,,,8,23,29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144" href="#_top" title="ВІТЧИЗНА ФГ  Зернові соняшник" style="position:absolute;left:4056;top:5411;width:1185;height:810;mso-position-horizontal:absolute;mso-position-vertical:absolute" coordsize="1185,810" o:button="t" path="m562,705r623,105l240,,,307,562,70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145" href="#_top" title="Чугуївський Агротехсервіс, ПрАТ Зернові кукурудза соя соняшник" style="position:absolute;left:4663;top:5178;width:623;height:518;mso-position-horizontal:absolute;mso-position-vertical:absolute" coordsize="623,518" o:button="t" path="m,143l615,518r8,-323l30,,,143xe" fillcolor="#fc0" strokecolor="red" strokeweight=".02pt">
                    <v:fill r:id="rId10" o:title="Темный диагональный 1" opacity=".5" o:opacity2=".5" o:detectmouseclick="t" type="pattern"/>
                    <v:stroke dashstyle="dash"/>
                    <v:path arrowok="t"/>
                  </v:shape>
                  <v:shape id="_x0000_s4146" href="#_top" title="СТЕПИН, ФЛП Овочі фрукти ВРХ мол-мяс" style="position:absolute;left:3426;top:5396;width:877;height:623;mso-position-horizontal:absolute;mso-position-vertical:absolute" coordsize="877,623" o:button="t" path="m877,l,187,370,623,877,xe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4147" href="#_top" title="Ясіон, ПП  Зернові кукурудза соняшник" style="position:absolute;left:3928;top:5726;width:690;height:645;mso-position-horizontal:absolute;mso-position-vertical:absolute" coordsize="690,645" o:button="t" path="m135,l,135,488,645,690,390,135,xe" fillcolor="#fc0" strokecolor="red" strokeweight=".02pt">
                    <v:fill r:id="rId15" o:title="Темный горизонтальный" opacity=".5" o:opacity2=".5" o:detectmouseclick="t" type="pattern"/>
                    <v:stroke dashstyle="dash"/>
                    <v:path arrowok="t"/>
                  </v:shape>
                  <v:shape id="_x0000_s4148" href="#_top" title="ДП &quot;ДГ&quot;Граківське&quot; ННЦ ІГА, Агрофірма - Гракове, ТзДВ  Зернові соняшник" style="position:absolute;left:5271;top:6206;width:1492;height:735;mso-position-horizontal:absolute;mso-position-vertical:absolute" coordsize="1492,735" o:button="t" path="m405,712r1087,23l1477,562r-90,-67l1312,322,1260,112,,,405,71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149" href="#_top" title="Чугуївагрохім, ВСАТ Зернові кукурудза соняшник буряк" style="position:absolute;left:4641;top:6123;width:832;height:450;mso-position-horizontal:absolute;mso-position-vertical:absolute" coordsize="832,450" o:button="t" path="m,l307,345,832,450,645,105,,xe" fillcolor="#fc0" strokecolor="red" strokeweight=".02pt">
                    <v:fill r:id="rId10" o:title="Темный диагональный 1" opacity=".5" o:opacity2=".5" o:detectmouseclick="t" type="pattern"/>
                    <v:stroke dashstyle="dash"/>
                    <v:path arrowok="t"/>
                  </v:shape>
                  <v:shape id="_x0000_s4150" href="#_top" title="ЯСИОН ЧП   Зернові" style="position:absolute;left:3786;top:5853;width:645;height:788;mso-position-horizontal:absolute;mso-position-vertical:absolute" coordsize="645,788" o:button="t" path="m645,510l127,,,158,405,788,645,51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151" href="#_top" title="АГРОТЕХНИКА ФХ Зернові, технічні баштанні (гарбуз)" style="position:absolute;left:5751;top:5403;width:577;height:900;mso-position-horizontal:absolute;mso-position-vertical:absolute" coordsize="577,900" o:button="t" path="m517,900l577,15,7,,,855r517,45xe" fillcolor="#9c0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152" href="#_top" title="МЕРКУРИЙ ФХ  Зернові овочівництво" style="position:absolute;left:6748;top:5441;width:840;height:735;mso-position-horizontal:absolute;mso-position-vertical:absolute" coordsize="840,735" o:button="t" path="m840,322l570,22,,,150,345r240,67l473,712r247,23l840,322xe" fillcolor="yellow" strokecolor="red" strokeweight=".02pt">
                    <v:fill r:id="rId12" o:title="Светлый горизонтальный" opacity=".5" color2="#fc0" o:opacity2=".5" o:detectmouseclick="t" type="pattern"/>
                    <v:stroke dashstyle="dash"/>
                    <v:path arrowok="t"/>
                  </v:shape>
                  <v:shape id="_x0000_s4153" href="#_top" title="Агрофірма - Гракове, ТзДВ  Зернові соняшник" style="position:absolute;left:4926;top:6461;width:735;height:1095;mso-position-horizontal:absolute;mso-position-vertical:absolute" coordsize="735,1095" o:button="t" path="m195,472r420,623l735,427,562,120,,,195,47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</v:group>
              </v:group>
              <v:group id="_x0000_s4154" style="position:absolute;left:9595;top:3999;width:2466;height:2038;rotation:198077fd" coordorigin="1803,1304" coordsize="9061,7123">
                <v:group id="_x0000_s4155" style="position:absolute;left:1803;top:1304;width:9061;height:7123" coordorigin="1803,1304" coordsize="9061,7123">
                  <v:shape id="_x0000_s4156" type="#_x0000_t136" style="position:absolute;left:5288;top:2902;width:935;height:170;mso-position-vertical-relative:page" fillcolor="black" stroked="f">
                    <v:shadow color="#868686"/>
                    <v:textpath style="font-family:&quot;Arial&quot;;v-text-kern:t" trim="t" fitpath="t" string="Першотравневе"/>
                  </v:shape>
                  <v:oval id="_x0000_s4157" style="position:absolute;left:2194;top:4891;width:136;height:136" strokeweight=".3pt">
                    <v:fill opacity="45875f"/>
                  </v:oval>
                  <v:oval id="_x0000_s4158" style="position:absolute;left:7447;top:2290;width:136;height:136" strokeweight=".3pt">
                    <v:fill opacity="45875f"/>
                  </v:oval>
                  <v:oval id="_x0000_s4159" style="position:absolute;left:5135;top:2936;width:136;height:136" strokeweight=".3pt">
                    <v:fill opacity="45875f"/>
                  </v:oval>
                  <v:oval id="_x0000_s4160" style="position:absolute;left:9334;top:2630;width:136;height:136" strokeweight=".3pt">
                    <v:fill opacity="45875f"/>
                  </v:oval>
                  <v:oval id="_x0000_s4161" style="position:absolute;left:6665;top:3786;width:136;height:136" strokeweight=".3pt">
                    <v:fill opacity="45875f"/>
                  </v:oval>
                  <v:oval id="_x0000_s4162" style="position:absolute;left:5764;top:4347;width:136;height:136" strokeweight=".3pt">
                    <v:fill opacity="45875f"/>
                  </v:oval>
                  <v:oval id="_x0000_s4163" style="position:absolute;left:9130;top:1763;width:136;height:136" strokeweight=".3pt">
                    <v:fill opacity="45875f"/>
                  </v:oval>
                  <v:oval id="_x0000_s4164" style="position:absolute;left:9759;top:3667;width:136;height:136" strokeweight=".3pt">
                    <v:fill opacity="45875f"/>
                  </v:oval>
                  <v:oval id="_x0000_s4165" style="position:absolute;left:8314;top:4687;width:136;height:136" strokeweight=".3pt">
                    <v:fill opacity="45875f"/>
                  </v:oval>
                  <v:oval id="_x0000_s4166" style="position:absolute;left:8688;top:6438;width:136;height:136" strokeweight=".3pt">
                    <v:fill opacity="45875f"/>
                  </v:oval>
                  <v:oval id="_x0000_s4167" style="position:absolute;left:2364;top:6506;width:136;height:136" strokeweight=".3pt">
                    <v:fill opacity="45875f"/>
                  </v:oval>
                  <v:group id="_x0000_s4168" style="position:absolute;left:4999;top:6506;width:306;height:306" coordorigin="5954,4347" coordsize="306,306">
                    <v:oval id="_x0000_s4169" style="position:absolute;left:5954;top:4347;width:306;height:306" fillcolor="red" strokeweight=".3pt">
                      <v:fill opacity="45875f"/>
                    </v:oval>
                    <v:oval id="_x0000_s4170" style="position:absolute;left:6070;top:4466;width:66;height:66" fillcolor="#936" strokeweight=".3pt"/>
                  </v:group>
                  <v:shape id="_x0000_s4171" type="#_x0000_t136" style="position:absolute;left:6750;top:3633;width:595;height:136;mso-position-vertical-relative:page" fillcolor="black" stroked="f">
                    <v:shadow color="#868686"/>
                    <v:textpath style="font-family:&quot;Arial&quot;;v-text-kern:t" trim="t" fitpath="t" string="Мартове"/>
                  </v:shape>
                  <v:shape id="_x0000_s4172" type="#_x0000_t136" style="position:absolute;left:7634;top:2307;width:748;height:170;mso-position-vertical-relative:page" fillcolor="black" stroked="f">
                    <v:shadow color="#868686"/>
                    <v:textpath style="font-family:&quot;Arial&quot;;v-text-kern:t" trim="t" fitpath="t" string="Гарашківка"/>
                  </v:shape>
                  <v:shape id="_x0000_s4173" type="#_x0000_t136" style="position:absolute;left:5866;top:4228;width:595;height:136;mso-position-vertical-relative:page" fillcolor="black" stroked="f">
                    <v:shadow color="#868686"/>
                    <v:textpath style="font-family:&quot;Arial&quot;;v-text-kern:t" trim="t" fitpath="t" string="Мартове"/>
                  </v:shape>
                  <v:shape id="_x0000_s4174" type="#_x0000_t136" style="position:absolute;left:2364;top:4874;width:680;height:136;mso-position-vertical-relative:page" fillcolor="black" stroked="f">
                    <v:shadow color="#868686"/>
                    <v:textpath style="font-family:&quot;Arial&quot;;v-text-kern:t" trim="t" fitpath="t" string="П’ятинське"/>
                  </v:shape>
                  <v:shape id="_x0000_s4175" type="#_x0000_t136" style="position:absolute;left:2517;top:6370;width:510;height:136;mso-position-vertical-relative:page" fillcolor="black" stroked="f">
                    <v:shadow color="#868686"/>
                    <v:textpath style="font-family:&quot;Arial&quot;;v-text-kern:t" trim="t" fitpath="t" string="Кицівка"/>
                  </v:shape>
                  <v:shape id="_x0000_s4176" type="#_x0000_t136" style="position:absolute;left:9402;top:2783;width:561;height:136;mso-position-vertical-relative:page" fillcolor="black" stroked="f">
                    <v:shadow color="#868686"/>
                    <v:textpath style="font-family:&quot;Arial&quot;;v-text-kern:t" trim="t" fitpath="t" string="Борщова"/>
                  </v:shape>
                  <v:shape id="_x0000_s4177" type="#_x0000_t136" style="position:absolute;left:9572;top:3514;width:595;height:136;mso-position-vertical-relative:page" fillcolor="black" stroked="f">
                    <v:shadow color="#868686"/>
                    <v:textpath style="font-family:&quot;Arial&quot;;v-text-kern:t" trim="t" fitpath="t" string="Червоне"/>
                  </v:shape>
                  <v:shape id="_x0000_s4178" type="#_x0000_t136" style="position:absolute;left:8484;top:4789;width:680;height:136;mso-position-vertical-relative:page" fillcolor="black" stroked="f">
                    <v:shadow color="#868686"/>
                    <v:textpath style="font-family:&quot;Arial&quot;;v-text-kern:t" trim="t" fitpath="t" string="Артемівка"/>
                  </v:shape>
                  <v:shape id="_x0000_s4179" type="#_x0000_t136" style="position:absolute;left:9232;top:1644;width:595;height:136;mso-position-vertical-relative:page" fillcolor="black" stroked="f">
                    <v:shadow color="#868686"/>
                    <v:textpath style="font-family:&quot;Arial&quot;;v-text-kern:t" trim="t" fitpath="t" string="Ганнівка"/>
                  </v:shape>
                  <v:shape id="_x0000_s4180" style="position:absolute;left:5203;top:1350;width:4127;height:1637" coordsize="4127,1637" path="m4127,hdc4086,28,4082,67,4067,113v-9,29,-22,43,-22,75c4028,235,4008,280,3995,328v-2,8,5,25,5,25hal3995,532,3842,685r-68,119l3655,889r-153,68l3230,974,2890,957r-272,34l2380,991r-187,17l1802,906r-289,34l1173,1008,969,1127r-68,221l646,1467,459,1433,306,1399r-187,68l,1637hde" filled="f" strokeweight="1pt">
                    <v:path arrowok="t"/>
                  </v:shape>
                  <v:shape id="_x0000_s4181" style="position:absolute;left:5058;top:2873;width:5393;height:4927;mso-position-horizontal:absolute;mso-position-vertical:absolute" coordsize="5393,4927" path="m,hdc,22,,45,,67hal97,114r119,17l318,284,437,437r68,51l658,726,811,947r119,119l913,1168,777,1304r-102,85l692,1440r85,17l777,1525,675,1661r,51l794,1797r391,204l1508,2120r172,100l1778,2355r-53,397l1635,2895r-112,210l1553,3202r735,270l3135,3862r1853,803l5393,4927hde" filled="f" strokeweight="1.5pt">
                    <v:path arrowok="t"/>
                  </v:shape>
                  <v:shape id="_x0000_s4182" style="position:absolute;left:9083;top:1980;width:1050;height:293" coordsize="1050,293" path="m,hdc39,14,77,6,112,30v16,25,6,23,23,23hal319,106r204,85l693,225r357,68hde" filled="f" strokeweight="1pt">
                    <v:path arrowok="t"/>
                  </v:shape>
                  <v:shape id="_x0000_s4183" style="position:absolute;left:8040;top:1958;width:1345;height:5332;mso-position-horizontal:absolute;mso-position-vertical:absolute" coordsize="1345,5332" path="m1065,hdc1031,51,1040,28,1028,67v-8,70,-8,45,-8,75hal1056,281r107,169l1158,587r,51l1192,774r51,68l1328,978r17,221l1328,1335r-136,119l1035,1597,903,1828r-68,136l750,2066,473,2490r-68,172l,2722r,60l120,2775r143,90l360,3052r98,98l488,3285r52,510l518,4035r82,112l608,4290r45,97l743,4477,578,4867r-98,135l270,5332hde" filled="f" strokeweight="1pt">
                    <v:path arrowok="t"/>
                  </v:shape>
                  <v:shape id="_x0000_s4184" style="position:absolute;left:5971;top:2780;width:3317;height:1156;mso-position-horizontal:absolute;mso-position-vertical:absolute" coordsize="3317,1156" path="m3317,7hdc3290,5,3262,,3235,v-41,,-73,22,-113,22hal2737,34,2278,68,1547,323,1190,493r-51,51l918,629,357,952,,1156hde" filled="f" strokeweight="1pt">
                    <v:path arrowok="t"/>
                  </v:shape>
                  <v:shape id="_x0000_s4185" style="position:absolute;left:2243;top:5140;width:8372;height:1663;mso-position-horizontal:absolute;mso-position-vertical:absolute" coordsize="8372,1663" path="m8340,5hdc8243,25,8372,,8175,20v-25,3,-75,15,-75,15hal7754,23,7618,57r-714,l6326,125r-68,51l6139,193r-442,68l4371,924r-306,153l3555,1009r-612,408l2895,1543r-258,-7l2482,1633r-870,-45l1087,1663,397,1475,,1378hde" filled="f" strokeweight="1.5pt">
                    <v:path arrowok="t"/>
                  </v:shape>
                  <v:shape id="_x0000_s4186" style="position:absolute;left:2211;top:4738;width:3315;height:1938" coordsize="3315,1938" path="m227,1817hdc240,1775,258,1752,294,1727v3,-7,8,-22,8,-22hal459,1394,595,1122,459,884,204,595,170,425r,-119l34,187,,136,,17,85,,255,17,391,34,510,17r714,l1768,51r204,17l2125,68r153,l2431,85r68,51l2635,340r102,136l2856,595r153,68l3094,714r119,-17l3281,731r34,68l3247,901r-51,85l3162,1122r,136l3145,1309r-102,51l2992,1428r-85,289l2907,1938hde" filled="f">
                    <v:path arrowok="t"/>
                  </v:shape>
                  <v:shape id="_x0000_s4187" style="position:absolute;left:4251;top:5645;width:1149;height:1031" coordsize="1149,1031" path="m1149,48hdc1118,,1075,33,1022,33hal816,11,646,62,459,130r,68l340,232,136,215,51,283,,436r,85l102,606r136,85l612,895r255,136hde" filled="f">
                    <v:path arrowok="t"/>
                  </v:shape>
                  <v:shape id="_x0000_s4188" style="position:absolute;left:2228;top:6683;width:2895;height:1574;mso-position-horizontal:absolute;mso-position-vertical:absolute" coordsize="2895,1574" path="m2895,hdc2881,54,2859,111,2827,157v-22,74,12,-30,-22,45c2784,250,2807,247,2782,247hal2635,656,2499,877r-136,85l2244,1081r-85,17l2092,1155r-45,127l2108,1404r44,163l2006,1574r-255,-68l1632,1455r-245,-53l969,1387,646,1285,408,1132,238,1081,,1064hde" filled="f">
                    <v:path arrowok="t"/>
                  </v:shape>
                  <v:shape id="_x0000_s4189" style="position:absolute;left:6427;top:6165;width:595;height:1548" coordsize="595,1548" path="m361,hdc371,75,391,77,391,158hal595,460,527,630,391,817r17,272l408,1344,,1548hde" filled="f">
                    <v:path arrowok="t"/>
                  </v:shape>
                  <v:shape id="_x0000_s4190" style="position:absolute;left:6257;top:6308;width:568;height:487" coordsize="568,487" path="m568,hdc546,15,536,28,523,52hal544,130,,487hde" filled="f">
                    <v:path arrowok="t"/>
                  </v:shape>
                  <v:shape id="_x0000_s4191" style="position:absolute;left:8633;top:5945;width:2146;height:255" coordsize="2146,255" path="m,130hdc9,128,48,123,60,115,69,109,72,96,82,93,114,83,180,78,180,78hal242,255,412,221,871,153,1398,85,2146,hde" filled="f">
                    <v:path arrowok="t"/>
                  </v:shape>
                  <v:shape id="_x0000_s4192" style="position:absolute;left:8161;top:4636;width:2408;height:119" coordsize="2408,119" path="m2399,44hdc2346,63,2408,43,2302,59v-57,9,-6,8,-30,8hal1156,r-85,68l935,85,289,119,,102hde" filled="f">
                    <v:path arrowok="t"/>
                  </v:shape>
                  <v:shape id="_x0000_s4193" style="position:absolute;left:9315;top:4262;width:427;height:366" coordsize="427,366" path="m,366hdc26,359,50,352,75,343v10,-29,2,-16,23,-37hal427,hde" filled="f">
                    <v:path arrowok="t"/>
                  </v:shape>
                  <v:shape id="_x0000_s4194" style="position:absolute;left:6124;top:2038;width:3179;height:667;mso-position-horizontal:absolute;mso-position-vertical:absolute" coordsize="3179,667" path="m3082,665hdc3094,663,3110,667,3119,658v15,-15,,-45,15,-60c3140,592,3149,593,3157,590v16,-24,6,-22,22,-22hal3179,306r-17,-85l2992,85,2805,,2703,102r-102,34l2363,153r-119,17l2193,153r-136,68l1972,238r-68,-68l1819,170r-34,34l1615,170r-85,68l1462,221r-68,-51l1326,170r-102,51l1156,238r-68,-34l1020,170r-34,68l918,306r-119,l714,357,612,323,476,374r-51,51l340,374r-68,34l136,527,85,578,,595hde" filled="f" strokecolor="blue" strokeweight="1.5pt">
                    <v:path arrowok="t"/>
                  </v:shape>
                  <v:shape id="_x0000_s4195" style="position:absolute;left:4871;top:3218;width:352;height:636;mso-position-horizontal:absolute" coordsize="352,636" path="m,hdc6,26,16,50,22,75v5,22,1,49,15,67c43,149,52,152,60,157v8,28,7,31,7,8hal46,228r51,51l165,398r,85l250,500r51,68l352,636hde" filled="f" strokecolor="blue" strokeweight="1pt">
                    <v:path arrowok="t"/>
                  </v:shape>
                  <v:shape id="_x0000_s4196" style="position:absolute;left:6447;top:4275;width:3164;height:1670;mso-position-horizontal:absolute" coordsize="3164,1670" path="m3164,hdc3161,8,3161,17,3156,23v-14,17,-37,17,-37,45hal3111,157r-51,51l2941,208r-170,85l2652,293,2448,412,2295,344r-255,85l1836,446r-204,51l1547,514,1411,633r-68,17l1326,735r-68,51l1139,752r-119,17l850,786,663,820,493,905,374,1024r-85,289l170,1483,,1670hde" filled="f" strokecolor="blue" strokeweight="1pt">
                    <v:path arrowok="t"/>
                  </v:shape>
                  <v:shape id="_x0000_s4197" style="position:absolute;left:9164;top:4568;width:392;height:340" coordsize="392,340" path="m369,330hdc302,307,392,340,324,307v-7,-3,-39,-10,-45,-15c275,289,274,282,271,277hal153,187,136,119,,hde" filled="f" strokecolor="blue">
                    <v:path arrowok="t"/>
                  </v:shape>
                  <v:shape id="_x0000_s4198" style="position:absolute;left:6679;top:5962;width:4103;height:714;mso-position-horizontal:absolute" coordsize="4103,714" path="m4103,631hdc4086,633,4068,633,4051,638v-70,20,28,15,-53,15hal3825,578r-136,51l3553,595r-136,68l3230,680r-204,l2856,680r-238,17l2448,714r-85,-34l2312,714,2176,680,2057,646r-153,l1717,544,1615,527,1479,493r-136,l1190,459,1020,425,935,357,833,238,731,136,578,34,459,,323,17,170,85,85,153,,306hde" filled="f" strokecolor="blue">
                    <v:path arrowok="t"/>
                  </v:shape>
                  <v:shape id="_x0000_s4199" style="position:absolute;left:8824;top:6523;width:1984;height:187" coordsize="1984,187" path="m1984,137hdc1943,151,1907,152,1864,152hal1683,102r-153,34l1394,187,1292,136,1122,34,731,85r-323,l221,85,68,68,,hde" filled="f">
                    <v:path arrowok="t"/>
                  </v:shape>
                  <v:shape id="_x0000_s4200" type="#_x0000_t136" style="position:absolute;left:8807;top:6336;width:816;height:153;mso-position-vertical-relative:page" fillcolor="black" stroked="f">
                    <v:shadow color="#868686"/>
                    <v:textpath style="font-family:&quot;Arial&quot;;v-text-kern:t" trim="t" fitpath="t" string="Новий Бурлук"/>
                  </v:shape>
                  <v:shape id="_x0000_s4201" style="position:absolute;left:2160;top:6166;width:5618;height:2032;mso-position-horizontal:absolute;mso-position-vertical:absolute" coordsize="5618,2032" path="m5618,1049hdc5578,1023,5566,1027,5513,1027hal5389,986,5219,816,5032,714,4947,510r,-85l4879,340r,-68l4845,187r-68,-34l4709,102,4573,51,4386,,4233,119r-85,85l3995,306r-170,68l3757,289r-85,85l3570,408r-136,85l3349,544,3247,493r-51,68l3094,646r-119,17l2839,748r,102l2856,969r-51,85l2754,1122r17,51l2754,1224r-68,68l2635,1360r,102l2618,1513r-51,l2465,1496r-17,68l2465,1632r-102,17l2244,1717r-34,68l2210,1836r68,34l2340,1964r-67,68l2160,2017r-60,-60l2018,1987r-83,-30l1965,1889r-75,-45l1793,1874r-60,-30l1665,1754r-45,38l1545,1852r-112,-45l1350,1844r-37,-45l1245,1822r-127,-60l1005,1769r-60,-67l870,1724r-45,-37l833,1589r-180,8l578,1649r-30,-75l465,1567,345,1544r-157,l105,1484,,1432hde" filled="f" strokecolor="blue" strokeweight="1pt">
                    <v:path arrowok="t"/>
                  </v:shape>
                  <v:shape id="_x0000_s4202" style="position:absolute;left:4931;top:7101;width:1062;height:238" coordsize="1062,238" path="m1062,144hdc1048,141,997,128,987,129v-16,1,-45,15,-45,15hal867,68,782,51r-85,l595,17r-102,l425,,340,17,306,68,204,102r17,85l204,238,153,204,85,187,,204hde" filled="f" strokecolor="blue">
                    <v:path arrowok="t"/>
                  </v:shape>
                  <v:shape id="_x0000_s4203" style="position:absolute;left:5595;top:6268;width:1274;height:1360" coordsize="1274,1360" path="m,662hdc9,638,38,595,38,595v4,-24,5,-49,22,-68hal169,408,356,374,458,357r51,68l560,459r68,-17l611,391,560,357,662,238,815,153,883,68,1019,r85,17l1172,85r85,119l1274,306r-85,68l1121,476,985,527r-68,17l832,544,730,527r-34,68l696,697,934,816,917,986r34,51l934,1360,832,1173,577,1037,305,850,,662hdxe" fillcolor="#9cf" strokecolor="blue" strokeweight=".02pt">
                    <v:path arrowok="t"/>
                  </v:shape>
                  <v:shape id="_x0000_s4204" style="position:absolute;left:3724;top:3150;width:2822;height:3033;mso-position-horizontal:absolute;mso-position-vertical:absolute" coordsize="2822,3033" path="m2081,2963hdc2176,2972,2131,2970,2216,2970hal2499,3016r170,17l2771,2999r,-187l2703,2795r-34,-136l2771,2574r-51,-119l2822,2438r-17,-544l2703,1894r-102,-68l2431,1741r-153,34l2040,1724,1853,1622,1683,1520r,-119l1734,1248r102,-34l1836,1112r-85,-17l1819,1010r17,-102l1734,823,1598,772,1496,721r-17,51l1513,840r-17,68l1428,925r-51,85l1309,1027,1139,959,1020,908r-85,68l867,908r-68,17l816,976r102,17l850,1027r-170,17l697,959r34,-51l663,908r,-102l731,823r68,51l833,789,731,721r34,-85l646,534,544,466r,-85l529,323,619,165,709,90,701,,499,135,319,240,26,323,,398r,85l51,517r,119l102,670,221,806r187,272l544,1197r136,68l867,1350r153,85l1071,1503r34,136l1173,1741r,153l1292,2047r221,136l1700,2251r170,51l2023,2370r102,102l2227,2591r-34,136l2159,2829r-78,134hdxe" fillcolor="#9cf" strokecolor="blue" strokeweight=".02pt">
                    <v:path arrowok="t"/>
                  </v:shape>
                  <v:shape id="_x0000_s4205" style="position:absolute;left:4478;top:2848;width:555;height:149;mso-position-vertical:absolute" coordsize="555,149" path="m,149hdc3,131,15,101,15,82hal62,,164,34r68,17l368,51r187,l385,136,283,119,181,85,,149hdxe" fillcolor="#9cf" strokecolor="blue" strokeweight=".02pt">
                    <v:path arrowok="t"/>
                  </v:shape>
                  <v:shape id="_x0000_s4206" style="position:absolute;left:8198;top:3395;width:1442;height:901" coordsize="1442,901" path="m,273hdc27,270,55,271,82,265v17,-4,38,-37,38,-37hal405,68,643,,745,,864,51r119,68l1102,153r119,l1323,204r34,153l1357,476r34,170l1442,697r-34,204hde" filled="f" strokecolor="blue">
                    <v:path arrowok="t"/>
                  </v:shape>
                  <v:shape id="_x0000_s4207" style="position:absolute;left:8212;top:5870;width:1058;height:599;mso-position-vertical:absolute" coordsize="1058,599" path="m1058,hdc1028,2,998,1,968,7v-9,2,-22,15,-22,15hal680,55,391,157,204,225r-85,68l34,361,17,463,,599hde" filled="f" strokecolor="blue" strokeweight=".25pt">
                    <v:path arrowok="t"/>
                  </v:shape>
                  <v:shape id="_x0000_s4208" style="position:absolute;left:1803;top:1304;width:9061;height:7123" coordsize="9061,7123" path="m217,2976hdc217,3103,217,3229,217,3356hal340,3451,102,3570,,3757r153,425l374,4403r187,-51l663,4488r,221l697,4828r-85,153l459,5202r-34,170l425,5610,221,5814r119,204l425,6239r34,272l578,6630r204,-51l935,6715r204,l1292,6783r238,85l1785,6868r85,-136l2125,6732r136,68l2414,6919r340,204l2992,7038r238,-204l3400,6732r85,-255l3111,6494r170,-255l3383,6154r255,-119l3944,6154r136,-102l4505,6341r289,170l5015,6375,4913,6188r136,85l5049,5984r527,238l6256,5814r68,102l6494,5916r340,221l7395,6630r238,51l7871,6698r170,l8585,6511r306,-238l9061,6256,8925,3910r-102,-51l8755,3128,8160,3009r-289,-17l7871,2856r102,-204l8245,2482r170,-187l8534,2312r51,-238l8738,1904,8245,1649r136,-374l8160,1071,8330,901r85,-119l8500,578r,-204l8432,136r-493,l7565,34,7310,,7174,357r-51,323l6817,782,6477,748,6375,850,6239,816r-255,85l5338,901r-204,68l4675,1054r-306,238l3944,1394r-374,-34l3315,1581r-323,-17l2703,1513r-51,289l2397,1921r-238,153l1853,2142r17,153l1921,2499r-85,238l578,2703,217,2976hdxe" filled="f" strokecolor="#fcc" strokeweight="2pt">
                    <v:path arrowok="t"/>
                  </v:shape>
                  <v:oval id="_x0000_s4209" style="position:absolute;left:7022;top:5741;width:136;height:136" strokeweight=".3pt">
                    <v:fill opacity="45875f"/>
                  </v:oval>
                  <v:shape id="_x0000_s4210" type="#_x0000_t136" style="position:absolute;left:7226;top:5843;width:1309;height:119;mso-position-vertical-relative:page" fillcolor="black" stroked="f">
                    <v:shadow color="#868686"/>
                    <v:textpath style="font-family:&quot;Arial&quot;;v-text-kern:t" trim="t" fitpath="t" string="Новокомсомольське"/>
                  </v:shape>
                  <v:shape id="_x0000_s4211" type="#_x0000_t136" style="position:absolute;left:3775;top:6081;width:1377;height:357;mso-position-vertical-relative:page" fillcolor="black" stroked="f">
                    <v:shadow color="#868686"/>
                    <v:textpath style="font-family:&quot;Arial&quot;;font-weight:bold;v-text-kern:t" trim="t" fitpath="t" string="ПЕЧІНІГИ"/>
                  </v:shape>
                </v:group>
                <v:group id="_x0000_s4212" style="position:absolute;left:1830;top:1313;width:9023;height:7108" coordorigin="1830,1313" coordsize="9023,7108">
                  <v:shape id="_x0000_s4213" href="#_top" title="АГРАРНА СЛОБОДА ФГ, Клен, СФГ, Нектар, СФГ, ПРОМІНЬ ФГ Зернові" style="position:absolute;left:7095;top:1313;width:3195;height:2302;mso-position-horizontal:absolute;mso-position-vertical:absolute" coordsize="3195,2302" o:button="t" path="m1358,2302l2963,1672r120,-390l2873,1072,3075,832,3180,555r15,-188l3128,142r-480,-7l2220,22,2018,,1883,397r-60,285l1493,802,1193,750,1065,855,938,832,690,930,,915r510,532l1358,2302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4214" href="#_top" title="ВІРА ФГ, ЗОРЯ ФГ, СЕМЕЛЯК ФГ Зернові соняшник" style="position:absolute;left:7013;top:3623;width:1440;height:2100;mso-position-horizontal:absolute;mso-position-vertical:absolute" coordsize="1440,2100" o:button="t" path="m1162,2100l1440,r-8,l,1237r1162,86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215" href="#_top" title="Аграрна Слобода, СФГ,  Артемівські зорі, ТОВ, Гвоздика, ФГ, Нектар, СФГ, ПРОЛИСОК ФХ  Зернові" style="position:absolute;left:8175;top:2985;width:2438;height:2738;mso-position-horizontal:absolute;mso-position-vertical:absolute" coordsize="2438,2738" o:button="t" path="m,2738l2438,2183r-60,-743l1703,1313r-173,22l1478,1208,1583,975,1778,825,2025,615r120,8l2190,375,2355,218,1890,,285,630,,2738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4216" href="#_top" title="Агрома, ТОВ, ВІКТОРІЯ ФГ, Мартівське, СФГ, НОВОСЕЛ ФГ, Околица, СФГ, Зернові соняшник " style="position:absolute;left:5220;top:2385;width:1899;height:2490;mso-position-horizontal:absolute;mso-position-vertical:absolute" coordsize="1899,2490" o:button="t" path="m1793,2490l1899,626,1268,,953,225,518,338,158,293,,443r540,615l1793,249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217" href="#_top" title="ПЕЧЕНІЗЬКА ФЕРМА, ПП Овочі фрукти ВРХ мол-мяс" style="position:absolute;left:4253;top:2813;width:2752;height:2115;mso-position-horizontal:absolute;mso-position-vertical:absolute" coordsize="2752,2115" o:button="t" path="m2752,2047l952,,855,97,600,82,262,37,172,352,97,487,,637,30,787,232,982r-7,68l285,1125r-15,90l142,1155r8,90l202,1245r-30,67l165,1372r172,-15l367,1342r-82,-37l277,1252r60,-15l405,1305r75,-75l787,1372r60,-30l885,1282r60,-37l982,1185r-30,-68l952,1057r188,68l1312,1245r-15,112l1237,1432r68,23l1312,1545r-97,30l1140,1747r7,120l1492,2055r255,60l1912,2092r840,-45xe" fillcolor="red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4218" href="#_top" title="Варивода С.П., ПП Зернові" style="position:absolute;left:6135;top:4845;width:2055;height:2468;mso-position-horizontal:absolute;mso-position-vertical:absolute" coordsize="2055,2468" o:button="t" path="m,1320r315,180l480,1440r90,-15l645,1538r75,90l728,1733r-45,735l2055,878,863,,60,60,270,210,398,195r7,540l323,750r30,120l270,983r30,105l360,1133r8,165l248,1335,,1320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4219" href="#_top" title="БУРЛУЧОК ФХ, ВІКА ФГ, Гай, СФГ,  Зернові соняшник" style="position:absolute;left:8190;top:5363;width:1665;height:2632;mso-position-horizontal:absolute;mso-position-vertical:absolute" coordsize="1665,2632" o:button="t" path="m1665,2632l1583,,,375,1665,263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220" href="#_top" title="ВЕСНА ФГ, Новобурлуцький альянс, СФГ, Обрій, СФГ, ПРОМІНЬ ФГ  Зернові" style="position:absolute;left:9758;top:5175;width:1095;height:2820;mso-position-horizontal:absolute;mso-position-vertical:absolute" coordsize="1095,2820" o:button="t" path="m97,2820l645,2633,922,2408r173,-38l967,68,855,,,180,97,2820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4221" href="#_top" title="Агрофірма - Шанс, ТОВ Зернові соняшник ВРХ (мол-мяс)" style="position:absolute;left:6825;top:5723;width:3038;height:2280;mso-position-horizontal:absolute;mso-position-vertical:absolute" coordsize="3038,2280" o:button="t" path="m3038,2280l1358,,,1567r563,248l1223,1395r82,97l1508,1522r420,270l2363,2205r270,67l3038,2280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4222" href="#_top" title="ГОРОБИНА ФГ,  Степ, СФГ - Губченко Юрія Федоровича Зернові" style="position:absolute;left:2040;top:6150;width:2085;height:2033;mso-position-horizontal:absolute;mso-position-vertical:absolute" coordsize="2085,2033" o:button="t" path="m968,1883r330,150l1530,2018r105,-135l1898,1898r187,75l1845,345,458,,233,375r-8,150l188,773,,975r210,450l225,1643r128,105l555,1725r143,113l968,1883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4223" href="#_top" title="ПЕЧЕНІЗЬКЕ ТОВ Зернові  соняшник ВРХ мол-мяс" style="position:absolute;left:3645;top:3429;width:1410;height:2346;mso-position-horizontal:absolute;mso-position-vertical:absolute" coordsize="1410,2346" o:button="t" path="m1193,1364r-60,-128l1088,1139,615,929,450,786,255,471,128,359r,-98l90,231,75,141,90,29,9,,23,81,45,254,75,381,,606,165,2346,1410,1806,1245,1626r15,-165l1193,1364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4224" href="#_top" title="ПЕЧЕНЕЖСКОЕ РЫБОВОДНОЕ ХОЗЯЙСТВО, ОАО Овочі фрукти рибництво" style="position:absolute;left:5063;top:5235;width:1822;height:2580;mso-position-horizontal:absolute;mso-position-vertical:absolute" coordsize="1822,2580" o:button="t" path="m1798,2311r-43,-548l1822,1245r-82,120l1695,1470r-210,120l1252,1553r-15,82l1237,1725r210,158l1455,2025r37,23l1470,2393,1335,2190,1020,2003,525,1695r52,-82l697,1433r293,-53l1065,1455r37,30l1170,1470r-68,-67l1200,1268r157,-83l1402,1118,1087,915,735,885,817,743,885,510,667,278,480,195,150,83,,,358,1809r32,284l682,2220r158,-82l1545,2580r225,-120l1642,2250r156,61xe" fillcolor="aqua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4225" href="#_top" title="НОЖЕНКО ФГ,  ТОПОЛЯ ФГ Зернові соняшник" style="position:absolute;left:1830;top:4020;width:2055;height:2475;mso-position-horizontal:absolute;mso-position-vertical:absolute" coordsize="2055,2475" o:button="t" path="m668,2138r1387,337l1825,38,1118,8,563,,203,263r7,367l330,750,83,893,,1043r128,397l345,1643r210,-23l645,1808r,172l668,2138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226" href="#_top" title="Печенізьке рибоводне господарство, ПрАТ Овочі фрукти свинарство" style="position:absolute;left:3810;top:5218;width:1629;height:3203;mso-position-horizontal:absolute;mso-position-vertical:absolute" coordsize="1629,3203" o:button="t" path="m,550r92,995l324,2925r218,158l752,3203r202,-83l1164,2948r210,-143l1464,2558r-352,7l1239,2340r173,-157l1629,2093r-15,-225l1239,,,550xe" fillcolor="#f9c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4227" href="#_top" title="ФАУНА ФГ, ЧУГУЕВСКАЯ ДСДС Зернові" style="position:absolute;left:6503;top:2213;width:1942;height:2640;mso-position-horizontal:absolute;mso-position-vertical:absolute" coordsize="1942,2640" o:button="t" path="m525,2640l1942,1410,562,,,180,600,795,525,2640xe" fillcolor="yellow" strokecolor="red" strokeweight=".02pt">
                    <v:fill opacity=".5" o:detectmouseclick="t"/>
                    <v:stroke dashstyle="dash"/>
                    <v:path arrowok="t"/>
                  </v:shape>
                </v:group>
              </v:group>
              <v:group id="_x0000_s4228" style="position:absolute;left:4637;top:2696;width:4874;height:4126" coordorigin="1818,1354" coordsize="9029,8345">
                <v:group id="_x0000_s4229" style="position:absolute;left:1818;top:1354;width:9029;height:8345" coordorigin="1818,1354" coordsize="9029,8345">
                  <v:shape id="_x0000_s4230" style="position:absolute;left:1818;top:1354;width:9029;height:8345;mso-position-horizontal:absolute;mso-position-vertical:absolute" coordsize="9029,8345" path="m5988,320hdc5971,337,6010,444,5988,455v-31,16,-141,14,-150,48c5821,532,5879,656,5904,704hbc5929,752,5992,763,5991,791hdc5985,851,5913,822,5895,875v-36,29,52,57,48,117hbc5943,1052,5924,1186,5895,1238v-29,52,-121,29,-129,69c5758,1347,5837,1431,5847,1478v10,47,3,86,-18,111hal5718,1631r33,111l5898,1733r-12,75l5757,1799r-48,282l5889,2090r9,165l5970,2309r-96,99l5886,2513r117,93l5850,2591r-144,195l5742,2930r-105,69l5655,3155r33,72l5601,3296r-42,-123l5430,3137r9,-75l5358,2996r-198,-48l5010,2849r-30,67l4986,3000r69,114l4965,3198r-162,21l4719,3357r-162,54l4446,3375r-51,24l4389,3498r-102,6l4113,3561r-324,327l3768,3954r-147,9l3621,4206r84,15l3684,4458r-270,-6l3369,4410r-114,-9l3282,4614r39,90l3393,4725r6,96l3393,4890r-213,213l3069,5031r-48,-120l2955,4893r-69,159l2559,5079r21,-72l2385,4950r-105,45l2037,4740r-264,-9l1653,4692r-12,-90l1599,4584r-48,117l1488,4691r-153,21l1191,4850,816,4820,669,4703r-63,21l576,4889,450,4796r-66,51l378,4946r63,132l372,5141r42,186l282,5387r-99,87l12,5489,,5588r36,51l177,5612r315,-18l516,5735r141,-15l663,5645r147,-27l822,5849r192,12l1044,5939r153,9l1194,6155r36,66l1203,6383r81,66l1434,6476r84,42l1581,6584r192,-18l1794,6392r102,117l1836,6575r81,105l1980,6695r81,27l2136,6656r60,69l2148,6788r51,96l2259,6842r33,36l2256,6941r42,117l2334,7133r-36,141l2415,7370r-39,93l2223,7463r-54,81l2316,7631r-24,48l2154,7712r-78,204l2184,8042r-123,105l2073,8345r153,-51l2655,8279r36,27l2856,8297r39,-123l3030,8147r204,27l3369,8261r111,l3513,8195r105,-24l3717,8078r9,-198l3639,7760r-228,-63l3435,7631r-60,-141l3780,7178r144,93l4107,7442r303,48l4491,7430r180,15l4710,7487r186,-18l4908,7412r-132,-78l4863,7289r123,102l5136,7361r207,300l5505,7766r180,-3l5838,7757r72,15l5997,7763r138,-126l6261,7571r117,-48l6315,7331r72,-180l6501,6752r42,-195l6666,6578r69,-147l7386,6362r69,-303l7518,6032r150,75l7788,5972r276,9l8193,5852r-12,-171l8544,5231hcl8310,5087hal8226,5000r51,-177l8160,4628r114,-96l7995,4307r-84,-42l7887,4205r-219,72l7521,3890r-18,-339l7587,3464r168,39l7878,3380r108,15hbc8031,3415,8091,3514,8148,3500hal8331,3308hbc8396,3288,8476,3392,8535,3383v59,-9,133,-90,153,-129c8708,3215,8634,3195,8655,3146v21,-49,147,-144,162,-189c8832,2912,8763,2907,8748,2873hal8724,2750r-78,-120hbc8678,2603,8871,2612,8919,2588hal8934,2483,8721,2363hbc8699,2346,8775,2396,8799,2378v24,-18,28,-79,66,-126c8903,2205,9023,2133,9024,2099v1,-34,-150,-33,-150,-54c8874,2024,9019,2001,9024,1973v5,-28,-79,-60,-117,-99c8869,1835,8829,1767,8793,1739v-36,-28,-79,-1,-105,-36c8662,1668,8700,1570,8637,1526v-63,-44,-186,-33,-327,-90c8169,1379,7862,1239,7791,1184v-71,-55,65,-42,93,-81c7912,1064,7945,988,7956,947v11,-41,-30,-68,-6,-93c7974,829,8097,838,8103,797v6,-41,2,-152,-114,-189c7873,571,7574,636,7407,578,7240,520,7095,307,6984,257v-111,-50,-164,62,-243,21c6662,237,6587,22,6510,11,6433,,6363,160,6276,212v-87,52,-228,86,-288,108hdxe" fillcolor="#396" strokecolor="#fcc" strokeweight="2pt">
                    <v:fill opacity="6554f"/>
                    <v:path arrowok="t"/>
                  </v:shape>
                  <v:group id="_x0000_s4231" style="position:absolute;left:3078;top:1814;width:7560;height:7872" coordorigin="3078,1809" coordsize="7560,7872">
                    <v:shape id="_x0000_s4232" style="position:absolute;left:6693;top:1809;width:3370;height:3369;mso-position-horizontal:absolute;mso-position-vertical:absolute" coordsize="3370,3369" path="m993,1029hdc974,1153,999,1119,981,1146hbc963,1173,902,1174,888,1191v-14,17,-19,48,6,57c919,1257,1016,1227,1035,1245hdc1035,1294,1031,1332,1005,1356hbc979,1380,905,1347,882,1389hal864,1611hbc891,1651,1021,1615,1047,1632hal1023,1716r12,87l1125,1866r-105,99l1023,2034r27,30l1080,2070r78,81l960,2196,849,2358r12,66l903,2445r-15,57l795,2529r-15,102l819,2751r-72,93hbc721,2841,694,2755,663,2730v-31,-25,-76,-11,-102,-39c535,2663,551,2593,504,2562v-47,-31,-161,-38,-222,-60c221,2480,162,2417,138,2430v-24,13,-11,111,,153hal204,2685,,2823r30,90l66,2964r63,225l375,3195r39,159l585,3354r42,-63l921,3369r33,-255hbc994,3035,1073,2937,1164,2895v91,-42,195,-45,333,-33c1635,2874,1866,2944,1995,2967v129,23,245,64,279,36c2308,2975,2190,2858,2202,2799v12,-59,77,-110,144,-153c2413,2603,2584,2572,2607,2541v23,-31,-86,-42,-120,-81c2453,2421,2463,2289,2400,2310v-63,21,-213,233,-294,279c2025,2635,1998,2579,1914,2586v-84,7,-236,58,-312,48c1526,2624,1420,2614,1458,2526v38,-88,187,-298,372,-423c2015,1978,2333,1847,2571,1776v238,-71,588,-53,687,-96c3357,1637,3147,1594,3165,1518v18,-76,203,-256,204,-294c3370,1186,3282,1228,3171,1287v-111,59,-367,268,-468,291c2602,1601,2528,1511,2562,1425v34,-86,255,-274,348,-366hal3120,870,2988,798r-96,24hbc2865,816,2857,749,2826,762v-31,13,-29,41,-120,141c2615,1003,2418,1219,2280,1362hal1878,1764hbc1763,1843,1649,1863,1590,1836v-59,-27,-69,-133,-69,-234c1521,1501,1536,1347,1593,1230v57,-117,190,-244,270,-330c1943,814,2018,778,2076,711v58,-67,88,-167,135,-213c2258,452,2296,442,2358,432v62,-10,191,33,225,3c2617,405,2567,300,2565,252v-2,-48,42,-64,3,-105hal2334,6r-78,120hbc2212,192,2141,331,2067,405v-74,74,-164,73,-258,168c1715,668,1567,929,1503,972v-64,43,-66,-86,-78,-138c1413,782,1449,735,1431,660,1413,585,1301,462,1314,381v13,-81,199,-169,192,-207c1499,136,1329,174,1272,153,1215,132,1185,71,1161,45hal1131,,987,69r57,156l1143,306r-96,147l1086,528r-24,168l1044,807,918,876r75,129l993,1029hdxe" fillcolor="#396" strokecolor="#930" strokeweight=".02pt">
                      <v:fill opacity="13107f"/>
                      <v:path arrowok="t"/>
                    </v:shape>
                    <v:shape id="_x0000_s4233" style="position:absolute;left:9706;top:3588;width:932;height:1147;mso-position-horizontal:absolute;mso-position-vertical:absolute" coordsize="932,1147" path="m752,1062hdc733,1067,635,1147,587,1137hbc546,1138,528,1110,503,1071hdc494,1058,478,958,440,903hal230,702hbc160,633,34,529,17,486,,443,71,434,128,444v57,10,170,106,231,105c420,548,468,522,495,436,522,350,492,72,521,36,550,,634,156,668,222hal728,435,830,591r9,81l932,684,758,903r24,93l752,1062hdxe" fillcolor="#396" strokecolor="#930" strokeweight=".02pt">
                      <v:fill opacity="13107f"/>
                      <v:path arrowok="t"/>
                    </v:shape>
                    <v:shape id="_x0000_s4234" style="position:absolute;left:9634;top:4517;width:373;height:324;mso-position-horizontal:absolute;mso-position-vertical:absolute" coordsize="373,324" path="m281,316hdc276,301,373,324,362,313,268,219,256,174,200,124hbc144,74,52,,26,13,,26,25,170,41,202hal122,205r72,27l281,316hdxe" fillcolor="#396" strokecolor="#930" strokeweight=".02pt">
                      <v:fill opacity="13107f"/>
                      <v:path arrowok="t"/>
                    </v:shape>
                    <v:shape id="_x0000_s4235" style="position:absolute;left:7041;top:5448;width:1225;height:777;mso-position-horizontal:absolute;mso-position-vertical:absolute" coordsize="1225,777" path="m579,777hdc624,777,633,753,681,732hbc729,711,811,657,867,651v56,-6,105,47,153,45c1068,694,1144,664,1158,636v14,-28,-36,-54,-57,-105c1080,480,1017,386,1035,330v18,-56,158,-103,174,-135c1225,163,1206,124,1134,138,1062,152,839,272,777,282hal762,195,726,117r-60,12l591,156,426,108,219,,111,54,,90r18,93l453,321r24,144l579,777hdxe" fillcolor="#396" strokecolor="#930" strokeweight=".02pt">
                      <v:fill opacity="13107f"/>
                      <v:path arrowok="t"/>
                    </v:shape>
                    <v:shape id="_x0000_s4236" style="position:absolute;left:5560;top:4551;width:1122;height:969" coordsize="1122,969" path="m470,309hdc413,328,363,356,320,399hal,714,34,816,255,595r204,51l748,765,731,969r136,l1122,629r,-306l1122,,1020,340,952,544,748,612,612,527,510,442,470,309hdxe" fillcolor="#396" strokecolor="#930" strokeweight=".02pt">
                      <v:fill opacity="13107f"/>
                      <v:path arrowok="t"/>
                    </v:shape>
                    <v:shape id="_x0000_s4237" style="position:absolute;left:9436;top:6755;width:281;height:718;mso-position-horizontal:absolute;mso-position-vertical:absolute" coordsize="281,718" path="m17,667hdc49,572,71,539,68,463hbc66,392,,281,5,241v5,-40,53,16,96,-21c144,183,245,,263,19v18,19,-41,228,-54,315c196,421,212,477,185,541hal44,718,17,667hdxe" fillcolor="#396" strokecolor="#930" strokeweight=".02pt">
                      <v:fill opacity="13107f"/>
                      <v:path arrowok="t"/>
                    </v:shape>
                    <v:shape id="_x0000_s4238" style="position:absolute;left:6261;top:5666;width:2951;height:3069;mso-position-horizontal:absolute;mso-position-vertical:absolute" coordsize="2951,3069" path="m2139,2239hdc2109,2193,2065,2183,2079,2089hbc2082,2023,2084,1949,2157,1843v73,-106,238,-286,360,-393c2639,1343,2879,1251,2892,1201v13,-50,-238,5,-297,-51c2536,1094,2508,987,2538,868v30,-119,173,-311,240,-432c2845,315,2929,202,2940,139,2951,76,2919,,2844,58hal2490,490hbc2391,551,2278,359,2247,424v-31,65,68,325,54,459c2287,1017,2201,1119,2160,1231hal2052,1558hbc2011,1688,1956,1908,1911,2014v-45,106,-93,162,-129,183c1746,2218,1699,2229,1695,2140v-4,-89,62,-397,60,-477hal1686,1660r-111,237hbc1495,1957,1313,2024,1203,2023v-110,-1,-200,-77,-288,-132c827,1836,729,1743,676,1690hal594,1570,516,1429r-69,99l468,1591r90,111l608,1792r-5,66l666,1918r-228,27l366,1900r-189,-6l150,1822,,1795r13,82hbc36,1945,69,2095,138,2206hal426,2542r252,126l927,2776r174,111hbc1167,2932,1255,3029,1326,3049v71,20,139,-3,204,-42c1595,2968,1643,2910,1716,2812v73,-98,196,-318,252,-393hal2055,2359r30,-102l2139,2239hdxe" fillcolor="#396" strokecolor="#930" strokeweight=".02pt">
                      <v:fill opacity="13107f"/>
                      <v:path arrowok="t"/>
                    </v:shape>
                    <v:shape id="_x0000_s4239" style="position:absolute;left:3897;top:9343;width:690;height:338;mso-position-horizontal:absolute;mso-position-vertical:absolute" coordsize="690,338" path="m66,29hdc116,34,179,,246,5hbc313,10,397,14,471,62v74,48,218,195,219,231hal474,278r-255,l12,338,,149,126,119,66,29hdxe" fillcolor="#396" strokecolor="#930" strokeweight=".02pt">
                      <v:fill opacity="13107f"/>
                      <v:path arrowok="t"/>
                    </v:shape>
                    <v:shape id="_x0000_s4240" style="position:absolute;left:3078;top:5754;width:3638;height:3720;mso-position-horizontal:absolute;mso-position-vertical:absolute" coordsize="3638,3720" path="m402,321hdc340,383,306,454,267,531hal204,752,,956r,119l238,1245r289,136l680,1636r,102l816,1670r136,136l1173,2180r119,221l1292,2724r-272,136l1156,2996r-221,68l1054,3234r255,-51l1632,3285r255,136l2199,3600r207,120l2472,3600r-6,-93l2442,3435r-111,-87l2145,3318hbc2055,3279,1871,3187,1791,3114v-80,-73,-116,-161,-125,-237c1657,2801,1688,2704,1734,2656hal1941,2589hbc2009,2582,2073,2591,2142,2613v69,22,159,93,213,108c2409,2736,2456,2738,2466,2703v10,-35,-49,-127,-48,-192c2419,2446,2471,2372,2475,2310v4,-62,23,-154,-33,-171c2386,2122,2240,2184,2142,2208v-98,24,-208,84,-291,78c1768,2280,1711,2255,1644,2169v-67,-86,-107,-288,-198,-402hal1095,1482,799,1228hbc745,1148,712,1057,768,1002,824,947,974,893,1137,900v163,7,424,61,609,144c1931,1127,2116,1332,2250,1398v134,66,222,9,300,39c2628,1467,2686,1505,2718,1578v32,73,6,209,27,297hal2844,2106hbc2895,2180,2982,2260,3051,2322v69,62,163,92,210,159c3308,2548,3342,2662,3332,2724v-10,62,-65,114,-128,129c3141,2868,3010,2812,2952,2814v-58,2,-105,12,-96,54c2865,2910,2966,3028,3006,3063hal3094,3081r95,-21l3255,2988r196,59l3471,3066r159,-15l3638,3013r-53,-70l3516,2904r-72,-114l3432,2640r-49,-120l3237,2334,3045,2100r-72,-219l2970,1632r36,-177l2925,1356r-78,-3l2760,1116r-294,45l2442,1356r-108,-27l2286,1269r,-144l2220,1122r-6,-60l2253,1032r,-96l2196,927,2178,741r174,-30l2364,633r-24,-78l2307,480r-45,-78l2271,342r-60,-18l2166,192r177,27l2472,129,2490,12,2379,57,2178,54,2118,,2013,39r48,210l2145,306r6,99l2190,459r-99,123l1944,705,1751,463,1564,650r-221,51l1292,616,1105,565r-102,34l816,344,663,361,402,321hdxe" fillcolor="#396" strokecolor="#930" strokeweight=".02pt">
                      <v:fill opacity="13107f"/>
                      <v:path arrowok="t"/>
                    </v:shape>
                  </v:group>
                  <v:group id="_x0000_s4241" style="position:absolute;left:3911;top:7290;width:4408;height:2352" coordorigin="3911,7290" coordsize="4408,2352">
                    <v:shape id="_x0000_s4242" style="position:absolute;left:6025;top:7290;width:2294;height:1783;mso-position-horizontal:absolute;mso-position-vertical:absolute" coordsize="2294,1783" path="m14,hdc14,65,,110,5,192hbc15,276,26,407,74,507v48,100,159,198,222,288c359,885,413,953,455,1050v42,97,59,259,93,327hal657,1460r255,-85l1031,1528r204,255l1490,1766r238,17l2187,1613r-68,-187l2174,1215,2294,708,2186,810hbc2130,883,2020,1061,1958,1149v-62,88,-86,149,-145,192c1754,1384,1676,1423,1601,1410v-75,-13,-144,-93,-237,-150c1271,1203,1145,1120,1043,1068hal752,945hbc665,891,584,813,521,746,458,679,414,613,374,543hal281,324,224,141r-63,48l143,51,14,hdxe" fillcolor="#396" stroked="f" strokecolor="white" strokeweight=".25pt">
                      <v:fill opacity="19661f"/>
                      <v:path arrowok="t"/>
                    </v:shape>
                    <v:shape id="_x0000_s4243" style="position:absolute;left:3911;top:8937;width:1585;height:705;mso-position-horizontal:absolute;mso-position-vertical:absolute" coordsize="1585,705" path="m169,48hdc209,48,308,11,370,3hal541,,733,54r198,99l1173,306r412,225l1462,561r-85,102l1279,639,1054,534r-147,l688,705,556,546hbc503,500,428,451,367,429,306,407,229,409,190,411v-39,2,-25,42,-57,30hal,340,169,48hdxe" fillcolor="#396" stroked="f" strokecolor="white" strokeweight=".25pt">
                      <v:fill opacity="19661f"/>
                      <v:path arrowok="t"/>
                    </v:shape>
                  </v:group>
                  <v:group id="_x0000_s4244" style="position:absolute;left:1830;top:1377;width:8628;height:7112" coordorigin="1830,1377" coordsize="8628,7112">
                    <v:shape id="_x0000_s4245" style="position:absolute;left:8010;top:1377;width:528;height:459;mso-position-horizontal:absolute;mso-position-vertical:absolute" coordsize="528,459" path="m,240hdc44,373,72,384,120,414hbc176,446,268,459,336,432,404,405,506,290,528,252hal471,204,423,84,342,,270,15,210,87r-96,90l,240hdxe" fillcolor="#ff9" strokecolor="#930" strokeweight=".02pt">
                      <v:fill opacity=".5"/>
                      <v:path arrowok="t"/>
                    </v:shape>
                    <v:shape id="_x0000_s4246" style="position:absolute;left:8208;top:1789;width:546;height:689;mso-position-horizontal:absolute;mso-position-vertical:absolute" coordsize="546,689" path="m,584hdc16,488,78,399,123,314hal294,86hbc350,36,424,,462,14v38,14,84,93,60,156hal321,392hbc263,467,218,571,171,620,124,669,70,689,42,683,14,677,9,605,,584hdxe" fillcolor="#ff9" strokecolor="#930" strokeweight=".02pt">
                      <v:fill opacity=".5"/>
                      <v:path arrowok="t"/>
                    </v:shape>
                    <v:shape id="_x0000_s4247" style="position:absolute;left:9432;top:1956;width:282;height:207;mso-position-horizontal:absolute;mso-position-vertical:absolute" coordsize="282,207" path="m,hcl51,63hbc68,86,78,118,105,141v27,23,83,60,111,63c244,207,270,183,276,159,282,135,262,86,255,60hal231,3,,hcxe" fillcolor="#ff9" strokecolor="#930" strokeweight=".02pt">
                      <v:fill opacity=".5"/>
                      <v:path arrowok="t"/>
                    </v:shape>
                    <v:shape id="_x0000_s4248" style="position:absolute;left:8508;top:2304;width:842;height:978;mso-position-horizontal:absolute;mso-position-vertical:absolute" coordsize="842,978" path="m645,9hdc586,48,562,74,522,129hbc482,184,462,267,405,342,348,417,242,506,180,579,118,652,63,717,36,780,9,843,,936,18,957v18,21,75,-5,129,-51c201,860,271,743,345,678,419,613,510,576,588,519,666,462,784,410,813,333,842,256,790,108,762,54,734,,669,18,645,9hdxe" fillcolor="#ff9" strokecolor="#930" strokeweight=".02pt">
                      <v:fill opacity=".5"/>
                      <v:path arrowok="t"/>
                    </v:shape>
                    <v:shape id="_x0000_s4249" style="position:absolute;left:9610;top:2694;width:506;height:408;mso-position-horizontal:absolute;mso-position-vertical:absolute" coordsize="506,408" path="m266,27hdc240,54,175,120,134,165hbc93,210,40,257,20,294,,331,4,368,14,387hal83,408hbc154,366,373,185,443,135hal506,108,290,hdc290,,266,27,266,27xe" fillcolor="#ff9" strokecolor="#930" strokeweight=".02pt">
                      <v:fill opacity=".5"/>
                      <v:path arrowok="t"/>
                    </v:shape>
                    <v:shape id="_x0000_s4250" style="position:absolute;left:9823;top:2991;width:635;height:924;mso-position-horizontal:absolute;mso-position-vertical:absolute" coordsize="635,924" path="m386,81hdc353,110,306,153,275,189hbc244,225,205,259,200,300v-5,41,46,98,42,138c238,478,210,509,174,540hal26,624hbc,658,14,708,20,744v6,36,19,68,42,96c85,868,124,904,157,914v33,10,80,2,106,-11c289,890,306,871,311,834hal296,678hbc296,633,294,589,308,561v14,-28,41,-48,72,-51hal494,540hbc527,545,558,554,581,540v23,-14,54,-43,52,-85hal566,285,554,144,530,63hbc522,40,530,,506,3,482,6,408,72,386,81hdxe" fillcolor="#ff9" strokecolor="#930" strokeweight=".02pt">
                      <v:fill opacity=".5"/>
                      <v:path arrowok="t"/>
                    </v:shape>
                    <v:shape id="_x0000_s4251" style="position:absolute;left:8201;top:4844;width:407;height:284;mso-position-horizontal:absolute;mso-position-vertical:absolute" coordsize="407,284" path="m61,55hdc26,90,20,97,12,121hbc4,145,,175,11,200v11,25,34,58,68,71c113,284,171,284,214,280v43,-4,92,-14,123,-33c368,228,397,195,402,166,407,137,389,95,367,70,345,45,308,23,271,13,234,3,180,,145,7hal61,55hdxe" fillcolor="#ff9" strokecolor="#930" strokeweight=".02pt">
                      <v:fill opacity=".5"/>
                      <v:path arrowok="t"/>
                    </v:shape>
                    <v:shape id="_x0000_s4252" style="position:absolute;left:8727;top:4013;width:1011;height:1578;mso-position-horizontal:absolute;mso-position-vertical:absolute" coordsize="1011,1578" path="m558,105hdc556,142,540,174,555,208hbc572,243,646,287,660,316v14,29,36,28,-21,63c582,414,371,480,318,529v-53,49,-10,98,,145c328,721,423,757,378,814,333,871,96,937,48,1018v-48,81,43,192,42,279c89,1384,19,1502,42,1540v23,38,121,26,189,-15c299,1484,391,1372,450,1294v59,-78,113,-161,138,-237hal603,838r96,-57l780,805hbc806,768,843,621,858,556v15,-65,-10,-112,9,-138c886,392,957,424,975,397v18,-27,36,-81,3,-141c945,196,835,74,774,37,713,,645,23,609,34hdc609,34,558,105,558,105xe" fillcolor="#ff9" strokecolor="#930" strokeweight=".02pt">
                      <v:fill opacity=".5"/>
                      <v:path arrowok="t"/>
                    </v:shape>
                    <v:shape id="_x0000_s4253" style="position:absolute;left:8340;top:5781;width:322;height:190;mso-position-horizontal:absolute;mso-position-vertical:absolute" coordsize="322,190" path="m21,84c,115,10,164,36,177v26,13,97,5,142,-13c223,146,290,95,306,69,322,43,296,18,273,9,250,,213,3,171,15,129,27,52,70,21,84xe" fillcolor="#ff9" strokecolor="#930" strokeweight=".02pt">
                      <v:fill opacity=".5"/>
                      <v:path arrowok="t"/>
                    </v:shape>
                    <v:shape id="_x0000_s4254" style="position:absolute;left:9336;top:5574;width:402;height:258;mso-position-horizontal:absolute;mso-position-vertical:absolute" coordsize="402,258" path="m114,6hdc107,36,98,67,75,90,65,100,41,126,30,150hbc20,175,,228,12,243v12,15,47,12,87,-3hal252,156,402,51,357,,174,57,114,6hdxe" fillcolor="#ff9" strokecolor="#930" strokeweight=".02pt">
                      <v:fill opacity=".5"/>
                      <v:path arrowok="t"/>
                    </v:shape>
                    <v:shape id="_x0000_s4255" style="position:absolute;left:9039;top:5762;width:1043;height:888;mso-position-horizontal:absolute;mso-position-vertical:absolute" coordsize="1043,888" path="m900,1hdc867,3,739,,672,22hbc605,44,547,92,498,133v-49,41,-64,95,-120,135c322,308,216,338,159,376,102,414,60,452,36,496,12,540,,592,15,640v15,48,33,124,111,147c204,810,394,767,482,778v88,11,124,59,172,75c702,869,746,888,771,874v25,-14,31,-69,33,-105c806,733,793,692,783,655hal744,547hbc746,516,761,472,795,466v34,-6,122,34,156,45hal1002,535r41,-199l936,211r90,-99l900,1hdxe" fillcolor="#ff9" strokecolor="#930" strokeweight=".02pt">
                      <v:fill opacity=".5"/>
                      <v:path arrowok="t"/>
                    </v:shape>
                    <v:shape id="_x0000_s4256" style="position:absolute;left:5626;top:7974;width:523;height:515;mso-position-horizontal:absolute;mso-position-vertical:absolute" coordsize="523,515" path="m83,30hdc60,49,39,65,23,99hbc10,130,,183,2,216hal36,300r14,78hbc64,411,79,481,122,498v43,17,127,6,189,-15c373,462,465,405,494,369v29,-36,8,-71,-6,-105c474,230,449,201,410,164hal257,45hbc215,18,187,2,158,hal83,30hdxe" fillcolor="#ff9" strokecolor="#930" strokeweight=".02pt">
                      <v:fill opacity=".5"/>
                      <v:path arrowok="t"/>
                    </v:shape>
                    <v:shape id="_x0000_s4257" style="position:absolute;left:3010;top:7556;width:584;height:378;mso-position-horizontal:absolute;mso-position-vertical:absolute" coordsize="584,378" path="m13,147hdc,110,36,73,62,49hbc92,26,144,,194,10v50,10,106,54,171,99c430,154,549,241,584,280hal578,344r-90,14l408,378,340,310,134,244,13,147hdxe" fillcolor="#ff9" strokecolor="#930" strokeweight=".02pt">
                      <v:fill opacity=".5"/>
                      <v:path arrowok="t"/>
                    </v:shape>
                    <v:shape id="_x0000_s4258" style="position:absolute;left:4471;top:6933;width:434;height:329;mso-position-horizontal:absolute;mso-position-vertical:absolute" coordsize="434,329" path="m134,hdc200,5,273,22,320,54v49,41,63,69,78,108hbc413,201,434,259,410,285v-24,26,-100,44,-154,36c202,313,127,281,86,236,45,191,,90,8,51,16,12,108,11,134,hdxe" fillcolor="#ff9" strokecolor="#930" strokeweight=".02pt">
                      <v:fill opacity=".5"/>
                      <v:path arrowok="t"/>
                    </v:shape>
                    <v:shape id="_x0000_s4259" style="position:absolute;left:1830;top:6047;width:1143;height:1051;mso-position-horizontal:absolute;mso-position-vertical:absolute" coordsize="1143,1051" path="m1143,148hdc1061,156,1120,148,1073,148hal840,153,772,102,619,,561,202,450,115r-78,90l449,391r-68,51l415,629,262,748,,841r60,78l489,877r51,174l633,1018r3,-93l831,904r9,66hbc871,974,996,953,1020,928v24,-25,-12,-73,-39,-111c954,779,868,740,858,697,848,654,885,597,918,556v33,-41,105,-64,141,-108c1095,404,1123,342,1137,292hal1143,148hdxe" fillcolor="#ff9" strokecolor="#930" strokeweight=".02pt">
                      <v:fill opacity=".5"/>
                      <v:path arrowok="t"/>
                    </v:shape>
                  </v:group>
                  <v:group id="_x0000_s4260" style="position:absolute;left:3990;top:1890;width:6483;height:7628" coordorigin="3990,1890" coordsize="6483,7628">
                    <v:shape id="_x0000_s4261" style="position:absolute;left:6143;top:1890;width:1953;height:4620;mso-position-horizontal:absolute;mso-position-vertical:absolute" coordsize="1953,4620" path="m1552,hdc1561,25,1590,68,1590,68v8,24,37,67,37,67c1645,204,1646,217,1672,281hal1780,519r17,306l1837,979r75,146l1953,1264r-60,307l1878,1763r-37,296l1796,2205r-113,128l1627,2509r-120,255l1346,2918r-98,75l1188,3244r-11,97l1106,3465,975,3566r-143,79l690,3788r-83,123l532,4076r-90,229l352,4429r-94,94l168,4594,,4620hde" filled="f" strokecolor="#36f" strokeweight=".5pt">
                      <v:path arrowok="t"/>
                    </v:shape>
                    <v:shape id="_x0000_s4262" style="position:absolute;left:5546;top:5318;width:2719;height:3768;mso-position-horizontal:absolute;mso-position-vertical:absolute" coordsize="2719,3768" path="m,hdc16,35,42,52,49,90v2,13,150,143,158,153c212,249,256,349,263,352v17,9,122,165,139,173c411,530,531,713,574,832hal634,1023r-41,199l529,1338r-37,113l462,1578r11,162l537,1845r45,120l585,2261r34,112l664,2531r38,86l792,2733r82,120l1032,3003r112,102l1253,3195r124,86l1463,3378r79,98l1609,3588r60,64l1752,3720r48,45l1913,3768r90,-18l2104,3742r68,23l2250,3753r83,-60l2397,3641r93,-53l2595,3540r124,-27hde" filled="f" strokecolor="#36f" strokeweight="1pt">
                      <v:path arrowok="t"/>
                    </v:shape>
                    <v:shape id="_x0000_s4263" style="position:absolute;left:4643;top:6350;width:1393;height:374;mso-position-vertical:absolute" coordsize="1393,374" path="m,hdc15,23,17,51,41,67v8,12,3,11,11,11hal186,136r102,51l509,153,611,102,747,85r51,l866,119r68,l1036,136r51,17l1189,187r68,34l1325,255r34,68l1393,374hde" filled="f" strokecolor="#36f" strokeweight=".5pt">
                      <v:path arrowok="t"/>
                    </v:shape>
                    <v:shape id="_x0000_s4264" style="position:absolute;left:3990;top:9078;width:907;height:440;mso-position-vertical:absolute" coordsize="907,440" path="m,hdc30,41,3,34,79,34hal278,66r136,51l516,168r102,68l652,287r68,17l805,355r51,17l907,440hde" filled="f" strokecolor="#36f" strokeweight=".25pt">
                      <v:path arrowok="t"/>
                    </v:shape>
                    <v:shape id="_x0000_s4265" style="position:absolute;left:10375;top:4350;width:98;height:269" coordsize="98,269" path="m9,hdc,41,5,13,5,86hal13,150r34,34l98,269hde" filled="f" strokecolor="#36f" strokeweight=".25pt">
                      <v:path arrowok="t"/>
                    </v:shape>
                  </v:group>
                  <v:group id="_x0000_s4266" style="position:absolute;left:1888;top:1882;width:8590;height:7635" coordorigin="1888,1882" coordsize="8590,7635">
                    <v:shape id="_x0000_s4267" style="position:absolute;left:5696;top:7186;width:372;height:1504;mso-position-horizontal:absolute;mso-position-vertical:absolute" coordsize="372,1504" path="m372,hdc359,35,357,59,357,97hal221,671,,1504hde" filled="f">
                      <v:path arrowok="t"/>
                    </v:shape>
                    <v:shape id="_x0000_s4268" style="position:absolute;left:5866;top:8019;width:1709;height:1147;mso-position-horizontal:absolute;mso-position-vertical:absolute" coordsize="1709,1147" path="m,50l269,67,652,r472,517l1349,660r165,150l1709,1147e" filled="f">
                      <v:path arrowok="t"/>
                    </v:shape>
                    <v:line id="_x0000_s4269" style="position:absolute;flip:y" from="7447,8716" to="7855,8937"/>
                    <v:shape id="_x0000_s4270" style="position:absolute;left:4285;top:7237;width:853;height:680;mso-position-horizontal:absolute;mso-position-vertical:absolute" coordsize="853,680" path="m853,l427,173,,263,435,443,802,680e" filled="f">
                      <v:path arrowok="t"/>
                    </v:shape>
                    <v:shape id="_x0000_s4271" style="position:absolute;left:4421;top:6846;width:306;height:527;mso-position-horizontal:absolute;mso-position-vertical:absolute" coordsize="306,527" path="m,l115,90,306,527e" filled="f">
                      <v:path arrowok="t"/>
                    </v:shape>
                    <v:shape id="_x0000_s4272" style="position:absolute;left:8728;top:2153;width:468;height:3157;mso-position-horizontal:absolute;mso-position-vertical:absolute" coordsize="468,3157" path="m,l234,344,361,539r68,165l460,899r-66,581l468,1761r-2,391l391,2520r-45,307l376,3157e" filled="f">
                      <v:path arrowok="t"/>
                    </v:shape>
                    <v:shape id="_x0000_s4273" style="position:absolute;left:7623;top:2851;width:2855;height:877;mso-position-horizontal:absolute;mso-position-vertical:absolute" coordsize="2855,877" path="m,l215,13,335,126,447,231r128,90l717,396,875,501r52,120l995,718r120,53l1265,801r240,52l1677,868r210,9l2075,876r142,-15l2375,748,2502,636,2652,531r203,e" filled="f">
                      <v:path arrowok="t"/>
                    </v:shape>
                    <v:shape id="_x0000_s4274" style="position:absolute;left:8133;top:2306;width:288;height:306;mso-position-horizontal:absolute;mso-position-vertical:absolute" coordsize="288,306" path="m,l42,153,288,306e" filled="f">
                      <v:path arrowok="t"/>
                    </v:shape>
                    <v:shape id="_x0000_s4275" style="position:absolute;left:2176;top:6224;width:7117;height:1400;mso-position-horizontal:absolute;mso-position-vertical:absolute" coordsize="7117,1399" path="m,385l673,375r735,61l1888,519r300,82l2579,481,2999,270,3352,60,3628,r527,4l4497,8r273,180l4890,289r162,15l5325,401r308,162l5885,769r1232,630e" filled="f" strokeweight="2pt">
                      <v:path arrowok="t"/>
                    </v:shape>
                    <v:shape id="_x0000_s4276" style="position:absolute;left:3865;top:4534;width:2909;height:4983;mso-position-horizontal:absolute;mso-position-vertical:absolute" coordsize="2909,4983" path="m2909,r-79,157l2829,574,2578,915r-139,165l2401,1680r-153,19l2206,1924r-112,300l2083,2354r18,244l1996,2669r-26,124l1451,2999r-75,52l1241,3385r-229,259l853,3858,724,4244,611,4551,469,4761,262,4889,,4983e" filled="f" strokeweight="2pt">
                      <v:path arrowok="t"/>
                    </v:shape>
                    <v:shape id="_x0000_s4277" style="position:absolute;left:6752;top:5336;width:2656;height:940;mso-position-horizontal:absolute;mso-position-vertical:absolute" coordsize="2656,941" path="m,941l728,633r315,-7l1392,418,1602,264,2228,9,2415,r241,31e" filled="f" strokeweight="2pt">
                      <v:path arrowok="t"/>
                    </v:shape>
                    <v:line id="_x0000_s4278" style="position:absolute;flip:x" from="3707,6098" to="3774,6660"/>
                    <v:shape id="_x0000_s4279" style="position:absolute;left:5090;top:6539;width:135;height:936;mso-position-horizontal:absolute;mso-position-vertical:absolute" coordsize="135,935" path="m,l57,390,50,675r85,260e" filled="f" strokeweight="2pt">
                      <v:path arrowok="t"/>
                    </v:shape>
                    <v:shape id="_x0000_s4280" style="position:absolute;left:6535;top:4540;width:1816;height:3445;mso-position-horizontal:absolute;mso-position-vertical:absolute" coordsize="1816,3445" path="m,3445l399,3308,950,3042r619,-394l1651,2520r154,-393l1816,1846r-67,-330l1471,897,1333,683,1108,405,879,259,241,e" filled="f" strokeweight="2pt">
                      <v:path arrowok="t"/>
                    </v:shape>
                    <v:shape id="_x0000_s4281" style="position:absolute;left:7520;top:1882;width:1667;height:3663;mso-position-horizontal:absolute;mso-position-vertical:absolute" coordsize="1666,3663" path="m1666,l1209,256,1074,398,893,798,769,1008,600,1188r-13,148l564,1846r-31,209l394,2336,234,2708,122,2813r-2,322l86,3363,,3663e" filled="f">
                      <v:path arrowok="t"/>
                    </v:shape>
                    <v:shape id="_x0000_s4282" style="position:absolute;left:7657;top:6091;width:1337;height:109;mso-position-horizontal:absolute;mso-position-vertical:absolute" coordsize="1336,110" path="m,110l136,60,443,45,586,,833,60r255,23l1336,30e" filled="f">
                      <v:path arrowok="t"/>
                    </v:shape>
                    <v:line id="_x0000_s4283" style="position:absolute;flip:y" from="1888,6795" to="1990,6982" strokeweight="2pt"/>
                  </v:group>
                  <v:group id="_x0000_s4284" style="position:absolute;left:2415;top:5197;width:5883;height:4131" coordorigin="2415,5197" coordsize="5883,4131">
                    <v:group id="_x0000_s4285" style="position:absolute;left:2415;top:6013;width:4322;height:2740" coordorigin="2415,6013" coordsize="4322,2740">
                      <v:shape id="_x0000_s4286" style="position:absolute;left:2432;top:6027;width:4288;height:2706;mso-position-horizontal:absolute;mso-position-vertical:absolute" coordsize="4288,2706" path="m,l183,206,288,356r75,185l408,631r120,50l673,711r180,10l998,726r175,30l1408,796r235,10l1863,806r210,-20l2273,746r200,-55l2573,626r85,-100l2733,466r280,25l3458,546r260,60l3843,641r65,80l3978,861r35,185l4038,1496r25,575l4108,2336r60,160l4288,2706e" filled="f" strokeweight="2pt">
                        <v:stroke dashstyle="dash"/>
                        <v:path arrowok="t"/>
                      </v:shape>
                      <v:shape id="_x0000_s4287" style="position:absolute;left:2449;top:6013;width:4288;height:2706;mso-position-horizontal:absolute;mso-position-vertical:absolute" coordsize="4288,2706" path="m,l183,206,288,356r75,185l408,631r120,50l673,711r180,10l998,726r175,30l1408,796r235,10l1863,806r210,-20l2273,746r200,-55l2573,626r85,-100l2733,466r280,25l3458,546r260,60l3843,641r65,80l3978,861r35,185l4038,1496r25,575l4108,2336r60,160l4288,2706e" filled="f" strokeweight=".25pt">
                        <v:path arrowok="t"/>
                      </v:shape>
                      <v:shape id="_x0000_s4288" style="position:absolute;left:2415;top:6047;width:4288;height:2706;mso-position-horizontal:absolute;mso-position-vertical:absolute" coordsize="4288,2706" path="m,l183,206,288,356r75,185l408,631r120,50l673,711r180,10l998,726r175,30l1408,796r235,10l1863,806r210,-20l2273,746r200,-55l2573,626r85,-100l2733,466r280,25l3458,546r260,60l3843,641r65,80l3978,861r35,185l4038,1496r25,575l4108,2336r60,160l4288,2706e" filled="f" strokeweight=".25pt">
                        <v:path arrowok="t"/>
                      </v:shape>
                    </v:group>
                    <v:group id="_x0000_s4289" style="position:absolute;left:6359;top:6421;width:1939;height:1887" coordorigin="6359,6421" coordsize="1939,1887">
                      <v:shape id="_x0000_s4290" style="position:absolute;left:6383;top:6435;width:1905;height:1853;mso-position-horizontal:absolute;mso-position-vertical:absolute" coordsize="1905,1853" path="m,323l180,165,420,60,615,,772,,922,45r293,135l1410,278r165,97l1680,473r60,112l1732,750r8,105l1777,983r-37,135l1650,1320r-83,173l1560,1628r37,60l1710,1725r127,53l1905,1845r-98,8l1575,1808r-218,-30l990,1748r-338,-8l465,1710,270,1665,127,1590e" filled="f" strokeweight="2pt">
                        <v:stroke dashstyle="dash"/>
                        <v:path arrowok="t"/>
                      </v:shape>
                      <v:shape id="_x0000_s4291" style="position:absolute;left:6359;top:6455;width:1905;height:1802;mso-position-horizontal:absolute;mso-position-vertical:absolute" coordsize="1905,1853" path="m,323l180,165,420,60,615,,772,,922,45r293,135l1410,278r165,97l1680,473r60,112l1732,750r8,105l1777,983r-37,135l1650,1320r-83,173l1560,1628r37,60l1710,1725r127,53l1905,1845r-98,8l1575,1808r-218,-30l990,1748r-338,-8l465,1710,270,1665,127,1590e" filled="f" strokeweight=".25pt">
                        <v:path arrowok="t"/>
                      </v:shape>
                      <v:shape id="_x0000_s4292" style="position:absolute;left:6393;top:6421;width:1905;height:1887;mso-position-horizontal:absolute;mso-position-vertical:absolute" coordsize="1905,1853" path="m,323l180,165,420,60,615,,772,,922,45r293,135l1410,278r165,97l1680,473r60,112l1732,750r8,105l1777,983r-37,135l1650,1320r-83,173l1560,1628r37,60l1710,1725r127,53l1905,1845r-98,8l1575,1808r-218,-30l990,1748r-338,-8l465,1710,270,1665,127,1590e" filled="f" strokeweight=".25pt">
                        <v:path arrowok="t"/>
                      </v:shape>
                    </v:group>
                    <v:group id="_x0000_s4293" style="position:absolute;left:3401;top:6778;width:1326;height:2550" coordorigin="3401,6778" coordsize="1326,2550">
                      <v:shape id="_x0000_s4294" style="position:absolute;left:3435;top:6778;width:1275;height:2550;mso-position-horizontal:absolute;mso-position-vertical:absolute" coordsize="1275,2550" path="m,l210,250,443,467r157,98l750,692,915,872r188,150l1170,1067r23,105l1275,1300r-7,150l1230,1570r-82,262l1028,2020,893,2237,698,2425,493,2550e" filled="f" strokeweight="2pt">
                        <v:stroke dashstyle="dash"/>
                        <v:path arrowok="t"/>
                      </v:shape>
                      <v:shape id="_x0000_s4295" style="position:absolute;left:3401;top:6778;width:1294;height:2522;mso-position-horizontal:absolute;mso-position-vertical:absolute" coordsize="1294,2522" path="m,l210,250,443,467r157,98l750,692,915,872r188,150l1170,1067r29,95l1294,1302r-20,140l1249,1567r-85,265l1034,2032,893,2237,698,2425r-179,97e" filled="f" strokeweight=".25pt">
                        <v:path arrowok="t"/>
                      </v:shape>
                      <v:shape id="_x0000_s4296" style="position:absolute;left:3452;top:6778;width:1275;height:2550;mso-position-horizontal:absolute;mso-position-vertical:absolute" coordsize="1275,2550" path="m,l210,250,443,467r157,98l750,692,915,872r188,150l1143,1037r50,135l1275,1300r-7,150l1230,1570r-82,262l1028,2020,893,2237,698,2425,493,2550e" filled="f" strokeweight=".25pt">
                        <v:path arrowok="t"/>
                      </v:shape>
                    </v:group>
                    <v:group id="_x0000_s4297" style="position:absolute;left:4740;top:5197;width:1299;height:2473" coordorigin="4740,5197" coordsize="1299,2473">
                      <v:shape id="_x0000_s4298" style="position:absolute;left:4762;top:5197;width:1261;height:2465;mso-position-horizontal:absolute;mso-position-vertical:absolute" coordsize="1261,2465" path="m901,r157,346l1208,601r53,217l1253,938r-45,173l1156,1253r-68,165l1058,1561r,112l1088,1793r30,128l1171,1951r-23,75l548,2228,,2465e" filled="f" strokeweight="2pt">
                        <v:stroke dashstyle="dash"/>
                        <v:path arrowok="t"/>
                      </v:shape>
                      <v:shape id="_x0000_s4299" style="position:absolute;left:4740;top:5214;width:1265;height:2436;mso-position-horizontal:absolute;mso-position-vertical:absolute" coordsize="1265,2436" path="m905,r157,346l1212,601r53,217l1257,938r-57,173l1160,1253r-68,165l1055,1561r7,112l1092,1793r43,123l1170,1956r-55,50l540,2201,,2436e" filled="f" strokeweight=".25pt">
                        <v:path arrowok="t"/>
                      </v:shape>
                      <v:shape id="_x0000_s4300" style="position:absolute;left:4770;top:5197;width:1269;height:2473;mso-position-horizontal:absolute;mso-position-vertical:absolute" coordsize="1269,2473" path="m909,r157,346l1216,601r53,217l1261,938r-45,173l1164,1253r-68,165l1066,1561r,112l1096,1793r30,128l1179,1951r-23,75l550,2243,,2473e" filled="f" strokeweight=".25pt">
                        <v:path arrowok="t"/>
                      </v:shape>
                    </v:group>
                    <v:group id="_x0000_s4301" style="position:absolute;left:2534;top:6727;width:493;height:425" coordorigin="2534,6727" coordsize="493,425">
                      <v:line id="_x0000_s4302" style="position:absolute;flip:y" from="2551,6744" to="2993,7152" strokeweight="2pt">
                        <v:stroke dashstyle="dash"/>
                      </v:line>
                      <v:line id="_x0000_s4303" style="position:absolute;flip:y" from="2534,6727" to="2976,7135" strokeweight=".25pt"/>
                      <v:line id="_x0000_s4304" style="position:absolute;flip:y" from="2585,6744" to="3027,7152" strokeweight=".25pt"/>
                    </v:group>
                  </v:group>
                  <v:oval id="_x0000_s4305" style="position:absolute;left:4676;top:7339;width:119;height:119" strokeweight=".25pt">
                    <v:fill opacity=".75"/>
                  </v:oval>
                  <v:shape id="_x0000_s4306" type="#_x0000_t136" style="position:absolute;left:4183;top:7220;width:629;height:119" fillcolor="black" stroked="f">
                    <v:shadow color="#868686"/>
                    <v:textpath style="font-family:&quot;Arial&quot;;font-size:8pt;v-text-kern:t" trim="t" fitpath="t" string="Березівка&#10;"/>
                  </v:shape>
                  <v:oval id="_x0000_s4307" style="position:absolute;left:4353;top:6761;width:119;height:119" strokeweight=".25pt">
                    <v:fill opacity=".75"/>
                  </v:oval>
                  <v:shape id="_x0000_s4308" type="#_x0000_t136" style="position:absolute;left:3996;top:6880;width:510;height:102" fillcolor="black" stroked="f">
                    <v:shadow color="#868686"/>
                    <v:textpath style="font-family:&quot;Arial&quot;;font-size:8pt;v-text-kern:t" trim="t" fitpath="t" string="Коротич&#10;"/>
                  </v:shape>
                  <v:oval id="_x0000_s4309" style="position:absolute;left:3367;top:6642;width:119;height:119" strokeweight=".25pt">
                    <v:fill opacity=".75"/>
                  </v:oval>
                  <v:shape id="_x0000_s4310" type="#_x0000_t136" style="position:absolute;left:3435;top:6489;width:527;height:119" fillcolor="black" stroked="f">
                    <v:shadow color="#868686"/>
                    <v:textpath style="font-family:&quot;Arial&quot;;font-size:8pt;v-text-kern:t" trim="t" fitpath="t" string="Люботин&#10;"/>
                  </v:shape>
                  <v:oval id="_x0000_s4311" style="position:absolute;left:2585;top:6217;width:119;height:119" strokeweight=".25pt">
                    <v:fill opacity=".75"/>
                  </v:oval>
                  <v:shape id="_x0000_s4312" type="#_x0000_t136" style="position:absolute;left:2704;top:6234;width:527;height:102" fillcolor="black" stroked="f">
                    <v:shadow color="#868686"/>
                    <v:textpath style="font-family:&quot;Arial&quot;;font-size:8pt;v-text-kern:t" trim="t" fitpath="t" string="Манченки&#10;"/>
                  </v:shape>
                  <v:oval id="_x0000_s4313" style="position:absolute;left:5016;top:6455;width:119;height:119" strokeweight=".25pt">
                    <v:fill opacity=".75"/>
                  </v:oval>
                  <v:shape id="_x0000_s4314" type="#_x0000_t136" style="position:absolute;left:4523;top:6506;width:510;height:119" fillcolor="black" stroked="f">
                    <v:shadow color="#868686"/>
                    <v:textpath style="font-family:&quot;Arial&quot;;font-size:8pt;v-text-kern:t" trim="t" fitpath="t" string="Пісочин&#10;"/>
                  </v:shape>
                  <v:oval id="_x0000_s4315" style="position:absolute;left:5883;top:7101;width:119;height:119" strokeweight=".25pt">
                    <v:fill opacity=".75"/>
                  </v:oval>
                  <v:shape id="_x0000_s4316" type="#_x0000_t136" style="position:absolute;left:5203;top:7169;width:714;height:102" fillcolor="black" stroked="f">
                    <v:shadow color="#868686"/>
                    <v:textpath style="font-family:&quot;Arial&quot;;font-size:8pt;v-text-kern:t" trim="t" fitpath="t" string="Покотилівка&#10;"/>
                  </v:shape>
                  <v:oval id="_x0000_s4317" style="position:absolute;left:5934;top:7339;width:119;height:119" strokeweight=".25pt">
                    <v:fill opacity=".75"/>
                  </v:oval>
                  <v:shape id="_x0000_s4318" type="#_x0000_t136" style="position:absolute;left:6036;top:7322;width:340;height:102" fillcolor="black" stroked="f">
                    <v:shadow color="#868686"/>
                    <v:textpath style="font-family:&quot;Arial&quot;;font-size:8pt;v-text-kern:t" trim="t" fitpath="t" string="Бабаї&#10;"/>
                  </v:shape>
                  <v:oval id="_x0000_s4319" style="position:absolute;left:6121;top:7985;width:119;height:119" strokeweight=".25pt">
                    <v:fill opacity=".75"/>
                  </v:oval>
                  <v:shape id="_x0000_s4320" type="#_x0000_t136" style="position:absolute;left:5832;top:8104;width:510;height:102" fillcolor="black" stroked="f">
                    <v:shadow color="#868686"/>
                    <v:textpath style="font-family:&quot;Arial&quot;;font-size:8pt;v-text-kern:t" trim="t" fitpath="t" string="Хорошеве&#10;"/>
                  </v:shape>
                  <v:oval id="_x0000_s4321" style="position:absolute;left:6512;top:7900;width:119;height:119" strokeweight=".25pt">
                    <v:fill opacity=".75"/>
                  </v:oval>
                  <v:shape id="_x0000_s4322" type="#_x0000_t136" style="position:absolute;left:6665;top:7951;width:629;height:119" fillcolor="black" stroked="f">
                    <v:shadow color="#868686"/>
                    <v:textpath style="font-family:&quot;Arial&quot;;font-size:8pt;v-text-kern:t" trim="t" fitpath="t" string="Безлюдівка&#10;"/>
                  </v:shape>
                  <v:oval id="_x0000_s4323" style="position:absolute;left:6750;top:7101;width:119;height:119" strokeweight=".25pt">
                    <v:fill opacity=".75"/>
                  </v:oval>
                  <v:shape id="_x0000_s4324" type="#_x0000_t136" style="position:absolute;left:6478;top:7186;width:527;height:119" fillcolor="black" stroked="f">
                    <v:shadow color="#868686"/>
                    <v:textpath style="font-family:&quot;Arial&quot;;font-size:8pt;v-text-kern:t" trim="t" fitpath="t" string="Комунар&#10;"/>
                  </v:shape>
                  <v:oval id="_x0000_s4325" style="position:absolute;left:7294;top:7118;width:119;height:119" strokeweight=".25pt">
                    <v:fill opacity=".75"/>
                  </v:oval>
                  <v:shape id="_x0000_s4326" type="#_x0000_t136" style="position:absolute;left:7141;top:7016;width:714;height:119" fillcolor="black" stroked="f">
                    <v:shadow color="#868686"/>
                    <v:textpath style="font-family:&quot;Arial&quot;;font-size:8pt;v-text-kern:t" trim="t" fitpath="t" string="Пономаренки&#10;"/>
                  </v:shape>
                  <v:oval id="_x0000_s4327" style="position:absolute;left:7430;top:7237;width:119;height:119" strokeweight=".25pt">
                    <v:fill opacity=".75"/>
                  </v:oval>
                  <v:shape id="_x0000_s4328" type="#_x0000_t136" style="position:absolute;left:7090;top:7356;width:391;height:102" fillcolor="black" stroked="f">
                    <v:shadow color="#868686"/>
                    <v:textpath style="font-family:&quot;Arial&quot;;font-size:8pt;v-text-kern:t" trim="t" fitpath="t" string="Хроли&#10;"/>
                  </v:shape>
                  <v:oval id="_x0000_s4329" style="position:absolute;left:8127;top:7305;width:119;height:119" strokeweight=".25pt">
                    <v:fill opacity=".75"/>
                  </v:oval>
                  <v:shape id="_x0000_s4330" type="#_x0000_t136" style="position:absolute;left:7855;top:7407;width:510;height:102" fillcolor="black" stroked="f">
                    <v:shadow color="#868686"/>
                    <v:textpath style="font-family:&quot;Arial&quot;;font-size:8pt;v-text-kern:t" trim="t" fitpath="t" string="Комуніст&#10;"/>
                  </v:shape>
                  <v:oval id="_x0000_s4331" style="position:absolute;left:8756;top:7305;width:119;height:119" strokeweight=".25pt">
                    <v:fill opacity=".75"/>
                  </v:oval>
                  <v:shape id="_x0000_s4332" type="#_x0000_t136" style="position:absolute;left:8773;top:7169;width:425;height:102" fillcolor="black" stroked="f">
                    <v:shadow color="#868686"/>
                    <v:textpath style="font-family:&quot;Arial&quot;;font-size:8pt;v-text-kern:t" trim="t" fitpath="t" string="Рогань&#10;"/>
                  </v:shape>
                  <v:oval id="_x0000_s4333" style="position:absolute;left:7753;top:6098;width:119;height:119" strokeweight=".25pt">
                    <v:fill opacity=".75"/>
                  </v:oval>
                  <v:shape id="_x0000_s4334" type="#_x0000_t136" style="position:absolute;left:9062;top:6081;width:510;height:102" fillcolor="black" stroked="f">
                    <v:shadow color="#868686"/>
                    <v:textpath style="font-family:&quot;Arial&quot;;font-size:8pt;v-text-kern:t" trim="t" fitpath="t" string="Вільхівка&#10;"/>
                  </v:shape>
                  <v:oval id="_x0000_s4335" style="position:absolute;left:7991;top:6523;width:119;height:119" strokeweight=".25pt">
                    <v:fill opacity=".75"/>
                  </v:oval>
                  <v:shape id="_x0000_s4336" type="#_x0000_t136" style="position:absolute;left:7855;top:6183;width:544;height:119" fillcolor="black" stroked="f">
                    <v:shadow color="#868686"/>
                    <v:textpath style="font-family:&quot;Arial&quot;;font-size:8pt;v-text-kern:t" trim="t" fitpath="t" string="Кулиничі&#10;"/>
                  </v:shape>
                  <v:oval id="_x0000_s4337" style="position:absolute;left:8399;top:5962;width:119;height:119" strokeweight=".25pt">
                    <v:fill opacity=".75"/>
                  </v:oval>
                  <v:shape id="_x0000_s4338" type="#_x0000_t136" style="position:absolute;left:8348;top:5826;width:510;height:119" fillcolor="black" stroked="f">
                    <v:shadow color="#868686"/>
                    <v:textpath style="font-family:&quot;Arial&quot;;font-size:8pt;v-text-kern:t" trim="t" fitpath="t" string="Зернове&#10;"/>
                  </v:shape>
                  <v:oval id="_x0000_s4339" style="position:absolute;left:9096;top:5843;width:119;height:119" strokeweight=".25pt">
                    <v:fill opacity=".75"/>
                  </v:oval>
                  <v:shape id="_x0000_s4340" type="#_x0000_t136" style="position:absolute;left:9232;top:5826;width:578;height:119" fillcolor="black" stroked="f">
                    <v:shadow color="#868686"/>
                    <v:textpath style="font-family:&quot;Arial&quot;;font-size:8pt;v-text-kern:t" trim="t" fitpath="t" string="Сороківка&#10;"/>
                  </v:shape>
                  <v:oval id="_x0000_s4341" style="position:absolute;left:8603;top:5367;width:119;height:119" strokeweight=".25pt">
                    <v:fill opacity=".75"/>
                  </v:oval>
                  <v:shape id="_x0000_s4342" type="#_x0000_t136" style="position:absolute;left:8144;top:5231;width:629;height:119" fillcolor="black" stroked="f">
                    <v:shadow color="#868686"/>
                    <v:textpath style="font-family:&quot;Arial&quot;;font-size:8pt;v-text-kern:t" trim="t" fitpath="t" string="Кутузівка&#10;"/>
                  </v:shape>
                  <v:oval id="_x0000_s4343" style="position:absolute;left:7549;top:4636;width:119;height:119" strokeweight=".25pt">
                    <v:fill opacity=".75"/>
                  </v:oval>
                  <v:shape id="_x0000_s4344" type="#_x0000_t136" style="position:absolute;left:7651;top:4534;width:510;height:136" fillcolor="black" stroked="f">
                    <v:shadow color="#868686"/>
                    <v:textpath style="font-family:&quot;Arial&quot;;font-size:8pt;v-text-kern:t" trim="t" fitpath="t" string="Циркуни&#10;"/>
                  </v:shape>
                  <v:oval id="_x0000_s4345" style="position:absolute;left:7889;top:3990;width:119;height:119" strokeweight=".25pt">
                    <v:fill opacity=".75"/>
                  </v:oval>
                  <v:shape id="_x0000_s4346" type="#_x0000_t136" style="position:absolute;left:8042;top:3990;width:850;height:136" fillcolor="black" stroked="f">
                    <v:shadow color="#868686"/>
                    <v:textpath style="font-family:&quot;Arial&quot;;font-size:8pt;v-text-kern:t" trim="t" fitpath="t" string="Руські Тишки&#10;"/>
                  </v:shape>
                  <v:oval id="_x0000_s4347" style="position:absolute;left:9045;top:3633;width:119;height:119" strokeweight=".25pt">
                    <v:fill opacity=".75"/>
                  </v:oval>
                  <v:shape id="_x0000_s4348" type="#_x0000_t136" style="position:absolute;left:9164;top:3616;width:408;height:119" fillcolor="black" stroked="f">
                    <v:shadow color="#868686"/>
                    <v:textpath style="font-family:&quot;Arial&quot;;font-size:8pt;v-text-kern:t" trim="t" fitpath="t" string="Веселе&#10;"/>
                  </v:shape>
                  <v:oval id="_x0000_s4349" style="position:absolute;left:10422;top:3327;width:119;height:119" strokeweight=".25pt">
                    <v:fill opacity=".75"/>
                  </v:oval>
                  <v:shape id="_x0000_s4350" type="#_x0000_t136" style="position:absolute;left:10082;top:3208;width:527;height:119" fillcolor="black" stroked="f">
                    <v:shadow color="#868686"/>
                    <v:textpath style="font-family:&quot;Arial&quot;;font-size:8pt;v-text-kern:t" trim="t" fitpath="t" string="Тернова&#10;"/>
                  </v:shape>
                  <v:oval id="_x0000_s4351" style="position:absolute;left:8025;top:3004;width:119;height:119" strokeweight=".25pt">
                    <v:fill opacity=".75"/>
                  </v:oval>
                  <v:shape id="_x0000_s4352" type="#_x0000_t136" style="position:absolute;left:8127;top:2936;width:340;height:102" fillcolor="black" stroked="f">
                    <v:shadow color="#868686"/>
                    <v:textpath style="font-family:&quot;Arial&quot;;font-size:8pt;v-text-kern:t" trim="t" fitpath="t" string="Липці&#10;"/>
                  </v:shape>
                  <v:oval id="_x0000_s4353" style="position:absolute;left:8008;top:3276;width:119;height:119" strokeweight=".25pt">
                    <v:fill opacity=".75"/>
                  </v:oval>
                  <v:shape id="_x0000_s4354" type="#_x0000_t136" style="position:absolute;left:8127;top:3276;width:595;height:102" fillcolor="black" stroked="f">
                    <v:shadow color="#868686"/>
                    <v:textpath style="font-family:&quot;Arial&quot;;font-size:8pt;v-text-kern:t" trim="t" fitpath="t" string="Жовтневе&#10;"/>
                  </v:shape>
                  <v:oval id="_x0000_s4355" style="position:absolute;left:8076;top:2222;width:119;height:119" strokeweight=".25pt">
                    <v:fill opacity=".75"/>
                  </v:oval>
                  <v:shape id="_x0000_s4356" type="#_x0000_t136" style="position:absolute;left:7957;top:2086;width:493;height:119" fillcolor="black" stroked="f">
                    <v:shadow color="#868686"/>
                    <v:textpath style="font-family:&quot;Arial&quot;;font-size:8pt;v-text-kern:t" trim="t" fitpath="t" string="Глибоке&#10;"/>
                  </v:shape>
                  <v:oval id="_x0000_s4357" style="position:absolute;left:8875;top:2426;width:119;height:119" strokeweight=".25pt">
                    <v:fill opacity=".75"/>
                  </v:oval>
                  <v:shape id="_x0000_s4358" type="#_x0000_t136" style="position:absolute;left:8994;top:2409;width:544;height:119" fillcolor="black" stroked="f">
                    <v:shadow color="#868686"/>
                    <v:textpath style="font-family:&quot;Arial&quot;;font-size:8pt;v-text-kern:t" trim="t" fitpath="t" string="Лук’янці&#10;"/>
                  </v:shape>
                  <v:oval id="_x0000_s4359" style="position:absolute;left:9402;top:2069;width:119;height:119" strokeweight=".25pt">
                    <v:fill opacity=".75"/>
                  </v:oval>
                  <v:shape id="_x0000_s4360" type="#_x0000_t136" style="position:absolute;left:9351;top:2188;width:561;height:119" fillcolor="black" stroked="f">
                    <v:shadow color="#868686"/>
                    <v:textpath style="font-family:&quot;Arial&quot;;font-size:8pt;v-text-kern:t" trim="t" fitpath="t" string="Борисівка&#10;"/>
                  </v:shape>
                  <v:oval id="_x0000_s4361" style="position:absolute;left:6954;top:8495;width:119;height:119" strokeweight=".25pt">
                    <v:fill opacity=".75"/>
                  </v:oval>
                  <v:shape id="_x0000_s4362" type="#_x0000_t136" style="position:absolute;left:7056;top:8376;width:646;height:119" fillcolor="black" stroked="f">
                    <v:shadow color="#868686"/>
                    <v:textpath style="font-family:&quot;Arial&quot;;font-size:8pt;v-text-kern:t" trim="t" fitpath="t" string="Васищеве&#10;"/>
                  </v:shape>
                  <v:oval id="_x0000_s4363" style="position:absolute;left:7787;top:8597;width:119;height:119" strokeweight=".25pt">
                    <v:fill opacity=".75"/>
                  </v:oval>
                  <v:shape id="_x0000_s4364" type="#_x0000_t136" style="position:absolute;left:7209;top:8716;width:714;height:136" fillcolor="black" stroked="f">
                    <v:shadow color="#868686"/>
                    <v:textpath style="font-family:&quot;Arial&quot;;font-size:8pt;v-text-kern:t" trim="t" fitpath="t" string="Лизогубівка&#10;"/>
                  </v:shape>
                  <v:shape id="_x0000_s4365" type="#_x0000_t136" style="position:absolute;left:8127;top:6523;width:510;height:102" fillcolor="black" stroked="f">
                    <v:shadow color="#868686"/>
                    <v:textpath style="font-family:&quot;Arial&quot;;font-size:8pt;v-text-kern:t" trim="t" fitpath="t" string="Затишшя&#10;"/>
                  </v:shape>
                  <v:oval id="_x0000_s4366" style="position:absolute;left:8926;top:6047;width:119;height:119" strokeweight=".25pt">
                    <v:fill opacity=".75"/>
                  </v:oval>
                  <v:oval id="_x0000_s4367" style="position:absolute;left:5186;top:7475;width:119;height:119" strokeweight=".25pt">
                    <v:fill opacity=".75"/>
                  </v:oval>
                  <v:oval id="_x0000_s4368" style="position:absolute;left:4166;top:7424;width:119;height:119" strokeweight=".25pt">
                    <v:fill opacity=".75"/>
                  </v:oval>
                  <v:oval id="_x0000_s4369" style="position:absolute;left:4659;top:7611;width:119;height:119" strokeweight=".25pt">
                    <v:fill opacity=".75"/>
                  </v:oval>
                  <v:oval id="_x0000_s4370" style="position:absolute;left:4897;top:7968;width:119;height:119" strokeweight=".25pt">
                    <v:fill opacity=".75"/>
                  </v:oval>
                  <v:oval id="_x0000_s4371" style="position:absolute;left:5305;top:8342;width:119;height:119" strokeweight=".25pt">
                    <v:fill opacity=".75"/>
                  </v:oval>
                  <v:oval id="_x0000_s4372" style="position:absolute;left:4523;top:8529;width:119;height:119" strokeweight=".25pt">
                    <v:fill opacity=".75"/>
                  </v:oval>
                  <v:oval id="_x0000_s4373" style="position:absolute;left:4234;top:8954;width:119;height:119" strokeweight=".25pt">
                    <v:fill opacity=".75"/>
                  </v:oval>
                  <v:oval id="_x0000_s4374" style="position:absolute;left:4251;top:9158;width:119;height:119" strokeweight=".25pt">
                    <v:fill opacity=".75"/>
                  </v:oval>
                  <v:shape id="_x0000_s4375" type="#_x0000_t136" style="position:absolute;left:4132;top:7713;width:544;height:119" fillcolor="black" stroked="f">
                    <v:shadow color="#868686"/>
                    <v:textpath style="font-family:&quot;Arial&quot;;font-size:8pt;v-text-kern:t" trim="t" fitpath="t" string="Південне&#10;"/>
                  </v:shape>
                  <v:shape id="_x0000_s4376" type="#_x0000_t136" style="position:absolute;left:5220;top:7594;width:510;height:102" fillcolor="black" stroked="f">
                    <v:shadow color="#868686"/>
                    <v:textpath style="font-family:&quot;Arial&quot;;font-size:8pt;v-text-kern:t" trim="t" fitpath="t" string="Високий&#10;"/>
                  </v:shape>
                  <v:shape id="_x0000_s4377" type="#_x0000_t136" style="position:absolute;left:4948;top:7849;width:867;height:119" fillcolor="black" stroked="f">
                    <v:shadow color="#868686"/>
                    <v:textpath style="font-family:&quot;Arial&quot;;font-size:8pt;v-text-kern:t" trim="t" fitpath="t" string="Першотравневе&#10;"/>
                  </v:shape>
                  <v:shape id="_x0000_s4378" type="#_x0000_t136" style="position:absolute;left:4829;top:8240;width:595;height:102" fillcolor="black" stroked="f">
                    <v:shadow color="#868686"/>
                    <v:textpath style="font-family:&quot;Arial&quot;;font-size:8pt;v-text-kern:t" trim="t" fitpath="t" string="Яковлівка&#10;"/>
                  </v:shape>
                  <v:shape id="_x0000_s4379" type="#_x0000_t136" style="position:absolute;left:4659;top:8512;width:510;height:136" fillcolor="black" stroked="f">
                    <v:shadow color="#868686"/>
                    <v:textpath style="font-family:&quot;Arial&quot;;font-size:8pt;v-text-kern:t" trim="t" fitpath="t" string="Мерефа&#10;"/>
                  </v:shape>
                  <v:shape id="_x0000_s4380" type="#_x0000_t136" style="position:absolute;left:3877;top:7492;width:306;height:119" fillcolor="black" stroked="f">
                    <v:shadow color="#868686"/>
                    <v:textpath style="font-family:&quot;Arial&quot;;font-size:8pt;v-text-kern:t" trim="t" fitpath="t" string="Буди&#10;"/>
                  </v:shape>
                  <v:shape id="_x0000_s4381" type="#_x0000_t136" style="position:absolute;left:4353;top:8971;width:408;height:102" fillcolor="black" stroked="f">
                    <v:shadow color="#868686"/>
                    <v:textpath style="font-family:&quot;Arial&quot;;font-size:8pt;v-text-kern:t" trim="t" fitpath="t" string="Утківка&#10;"/>
                  </v:shape>
                  <v:shape id="_x0000_s4382" type="#_x0000_t136" style="position:absolute;left:4387;top:9175;width:612;height:119" fillcolor="black" stroked="f">
                    <v:shadow color="#868686"/>
                    <v:textpath style="font-family:&quot;Arial&quot;;font-size:8pt;v-text-kern:t" trim="t" fitpath="t" string="Селекційне&#10;"/>
                  </v:shape>
                  <v:shape id="_x0000_s4383" style="position:absolute;left:5254;top:4993;width:2805;height:2448" coordsize="2805,2448" path="m604,115hdc651,131,633,130,656,130hal1105,357r-51,119l1122,527,1428,153r136,68l1683,r136,l1853,170r153,l2074,102r289,85l2261,561,2006,442r-187,85l1819,595r442,153l2261,918r51,51l2431,1309r102,68l2652,1666r85,85l2805,1989r-85,102l2006,1734r,-102l1462,1802r-102,289l1207,2159r-68,-34l1003,2193r-17,238l918,2448,901,2244,765,2142r-85,-51l578,1870r-272,51l255,2040,153,1989r,-187l85,1802r,-255l238,1394,170,1173r-68,l102,1088r-68,17l,952r153,17l289,867,340,561,238,510r,-153l425,357r,-85l604,115hdxe" fillcolor="gray">
                    <v:fill r:id="rId24" o:title="Широкий диагональный 2" opacity=".5" color2="#f9c" o:opacity2=".5" type="pattern"/>
                    <v:path arrowok="t"/>
                  </v:shape>
                  <v:shape id="_x0000_s4384" type="#_x0000_t136" style="position:absolute;left:5492;top:5486;width:1598;height:391" fillcolor="black" stroked="f">
                    <v:shadow color="#868686"/>
                    <v:textpath style="font-family:&quot;Arial&quot;;font-size:8pt;font-weight:bold;v-text-kern:t" trim="t" fitpath="t" string="ХАРКІВ&#10;"/>
                  </v:shape>
                  <v:group id="_x0000_s4385" style="position:absolute;left:6036;top:6098;width:221;height:221" coordorigin="5390,4449" coordsize="221,221">
                    <v:oval id="_x0000_s4386" style="position:absolute;left:5390;top:4449;width:221;height:221" fillcolor="red" strokeweight=".25pt">
                      <v:fill opacity=".5"/>
                    </v:oval>
                    <v:oval id="_x0000_s4387" style="position:absolute;left:5475;top:4534;width:49;height:49" fillcolor="red" strokeweight=".25pt">
                      <v:fill opacity=".5"/>
                    </v:oval>
                  </v:group>
                  <v:oval id="_x0000_s4388" style="position:absolute;left:7668;top:4160;width:119;height:119" strokeweight=".25pt">
                    <v:fill opacity=".75"/>
                  </v:oval>
                  <v:shape id="_x0000_s4389" type="#_x0000_t136" style="position:absolute;left:7821;top:4160;width:969;height:136" fillcolor="black" stroked="f">
                    <v:shadow color="#868686"/>
                    <v:textpath style="font-family:&quot;Arial&quot;;font-size:8pt;v-text-kern:t" trim="t" fitpath="t" string="Черкаські Тишки&#10;"/>
                  </v:shape>
                  <v:oval id="_x0000_s4390" style="position:absolute;left:8603;top:5571;width:119;height:119" strokeweight=".25pt">
                    <v:fill opacity=".75"/>
                  </v:oval>
                  <v:shape id="_x0000_s4391" type="#_x0000_t136" style="position:absolute;left:8739;top:5588;width:391;height:119" fillcolor="black" stroked="f">
                    <v:shadow color="#868686"/>
                    <v:textpath style="font-family:&quot;Arial&quot;;font-size:8pt;v-text-kern:t" trim="t" fitpath="t" string="Фрунзе&#10;"/>
                  </v:shape>
                  <v:oval id="_x0000_s4392" style="position:absolute;left:9062;top:3803;width:119;height:119" strokeweight=".25pt">
                    <v:fill opacity=".75"/>
                  </v:oval>
                  <v:shape id="_x0000_s4393" type="#_x0000_t136" style="position:absolute;left:9198;top:3820;width:544;height:119" fillcolor="black" stroked="f">
                    <v:shadow color="#868686"/>
                    <v:textpath style="font-family:&quot;Arial&quot;;font-size:8pt;v-text-kern:t" trim="t" fitpath="t" string="Радгоспне&#10;"/>
                  </v:shape>
                  <v:oval id="_x0000_s4394" style="position:absolute;left:8654;top:6149;width:119;height:119" strokeweight=".25pt">
                    <v:fill opacity=".75"/>
                  </v:oval>
                  <v:shape id="_x0000_s4395" type="#_x0000_t136" style="position:absolute;left:8467;top:6251;width:476;height:102" fillcolor="black" stroked="f">
                    <v:shadow color="#868686"/>
                    <v:textpath style="font-family:&quot;Arial&quot;;font-size:8pt;v-text-kern:t" trim="t" fitpath="t" string="Артемівка&#10;"/>
                  </v:shape>
                  <v:oval id="_x0000_s4396" style="position:absolute;left:2483;top:6472;width:119;height:119" strokeweight=".25pt">
                    <v:fill opacity=".75"/>
                  </v:oval>
                  <v:shape id="_x0000_s4397" type="#_x0000_t136" style="position:absolute;left:2092;top:6438;width:408;height:102" fillcolor="black" stroked="f">
                    <v:shadow color="#868686"/>
                    <v:textpath style="font-family:&quot;Arial&quot;;font-size:8pt;v-text-kern:t" trim="t" fitpath="t" string="Санжари&#10;"/>
                  </v:shape>
                  <v:oval id="_x0000_s4398" style="position:absolute;left:8586;top:7016;width:119;height:119" strokeweight=".25pt">
                    <v:fill opacity=".75"/>
                  </v:oval>
                  <v:shape id="_x0000_s4399" type="#_x0000_t136" style="position:absolute;left:8586;top:6931;width:595;height:85" fillcolor="black" stroked="f">
                    <v:shadow color="#868686"/>
                    <v:textpath style="font-family:&quot;Arial&quot;;font-size:8pt;v-text-kern:t" trim="t" fitpath="t" string="Мала Рогань&#10;"/>
                  </v:shape>
                  <v:oval id="_x0000_s4400" style="position:absolute;left:10235;top:3888;width:119;height:119" strokeweight=".25pt">
                    <v:fill opacity=".75"/>
                  </v:oval>
                  <v:shape id="_x0000_s4401" type="#_x0000_t136" style="position:absolute;left:9946;top:4007;width:476;height:102" fillcolor="black" stroked="f">
                    <v:shadow color="#868686"/>
                    <v:textpath style="font-family:&quot;Arial&quot;;font-size:8pt;v-text-kern:t" trim="t" fitpath="t" string="Перемога&#10;"/>
                  </v:shape>
                  <v:oval id="_x0000_s4402" style="position:absolute;left:6580;top:4993;width:119;height:119" strokeweight=".25pt">
                    <v:fill opacity=".75"/>
                  </v:oval>
                  <v:shape id="_x0000_s4403" type="#_x0000_t136" style="position:absolute;left:5696;top:4993;width:884;height:119" fillcolor="black" stroked="f">
                    <v:shadow color="#868686"/>
                    <v:textpath style="font-family:&quot;Arial&quot;;font-size:8pt;v-text-kern:t" trim="t" fitpath="t" string="Велика Данилівка&#10;"/>
                  </v:shape>
                </v:group>
                <v:group id="_x0000_s4404" style="position:absolute;left:1860;top:1380;width:8948;height:8303" coordorigin="1860,1380" coordsize="8948,8303">
                  <v:shape id="_x0000_s4405" href="#_top" title="Агрофірма Владислав, ТОВ Зернові соняшник, міцелій гливи" style="position:absolute;left:7740;top:2348;width:848;height:435;mso-position-horizontal:absolute;mso-position-vertical:absolute" coordsize="848,435" o:button="t" path="m833,435l848,225,30,,,292,833,435xe" fillcolor="#fc9" strokecolor="red" strokeweight=".02pt">
                    <v:fill opacity=".5" o:detectmouseclick="t"/>
                    <v:stroke dashstyle="dash"/>
                    <v:path arrowok="t"/>
                  </v:shape>
                  <v:shape id="_x0000_s4406" href="#_top" title="ЕПАНЧИНО ФХ Зернові соняшник ВРХ (мяс-мол) свинарство вівчарство" style="position:absolute;left:7785;top:1380;width:960;height:638;mso-position-horizontal:absolute;mso-position-vertical:absolute" coordsize="960,638" o:button="t" path="m893,638l960,240,788,285,698,218,578,,488,8,315,203,38,285,,435,893,638xe" fillcolor="#930" strokecolor="red" strokeweight=".02pt">
                    <v:fill r:id="rId17" o:title="Мелкая сетка" opacity=".5" o:opacity2=".5" o:detectmouseclick="t" type="pattern"/>
                    <v:stroke dashstyle="dash"/>
                    <v:path arrowok="t"/>
                  </v:shape>
                  <v:shape id="_x0000_s4407" href="#_top" title="Агрофірма - Рассвет, ТОВ  зернові соняшник" style="position:absolute;left:9525;top:2663;width:1283;height:1110;mso-position-horizontal:absolute;mso-position-vertical:absolute" coordsize="1283,1110" o:button="t" path="m1125,975l1268,787,1155,742r128,-97l1208,585r-68,-53l1073,435,968,382,923,217r-98,-7l615,135,270,,,495r240,615l1125,97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408" href="#_top" title="Відродження, ТОВ Зернові соняшник ріпак насінництво зернових (ячменю)" style="position:absolute;left:7478;top:4065;width:1155;height:803;mso-position-horizontal:absolute;mso-position-vertical:absolute" coordsize="1155,803" o:button="t" path="m1155,338l142,,82,113r-7,45l105,248,,278,930,803,1155,338xe" fillcolor="#339" strokecolor="red" strokeweight=".02pt">
                    <v:fill r:id="rId19" o:title="Светлый вертикальный" opacity=".5" color2="#ff9" o:opacity2=".5" o:detectmouseclick="t" type="pattern"/>
                    <v:stroke dashstyle="dash"/>
                    <v:path arrowok="t"/>
                  </v:shape>
                  <v:shape id="_x0000_s4409" href="#_top" title="Деметра, СГ ПП Виноградарство" style="position:absolute;left:7508;top:4860;width:1935;height:705;mso-position-horizontal:absolute;mso-position-vertical:absolute" coordsize="1935,705" o:button="t" path="m1935,705l1837,285,870,,255,278,112,338,,683r1935,22xe" fillcolor="maroon" strokecolor="red" strokeweight=".02pt">
                    <v:fill opacity=".5" o:detectmouseclick="t"/>
                    <v:stroke dashstyle="dash"/>
                    <v:path arrowok="t"/>
                  </v:shape>
                  <v:shape id="_x0000_s4410" href="#_top" title="СФГ - Кривошеїва Ю.А зернові овочі фрукти" style="position:absolute;left:9120;top:5835;width:938;height:960;mso-position-horizontal:absolute;mso-position-vertical:absolute" coordsize="938,960" o:button="t" path="m938,38l,,83,960,938,38xe" fillcolor="yellow" strokecolor="red" strokeweight=".02pt">
                    <v:fill r:id="rId18" o:title="90%" opacity=".5" color2="#9c0" o:opacity2=".5" o:detectmouseclick="t" type="pattern"/>
                    <v:stroke dashstyle="dash"/>
                    <v:path arrowok="t"/>
                  </v:shape>
                  <v:shape id="_x0000_s4411" href="#_top" title="КЕГИЧЕВСКОЕ ФХ, ЮЛИЯ ФХ  зернові соняшник" style="position:absolute;left:7498;top:5741;width:625;height:637;mso-position-horizontal:absolute;mso-position-vertical:absolute" coordsize="625,637" o:button="t" path="m625,552l602,34,,,22,150,165,562r105,75l625,55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412" href="#_top" title="Одушкін В.О., ПП  зернові соняшник" style="position:absolute;left:7575;top:2633;width:1013;height:592;mso-position-horizontal:absolute;mso-position-vertical:absolute" coordsize="1013,592" o:button="t" path="m923,592r90,-442l158,,15,60,120,217,105,322,,382r8,60l165,420,128,532r795,6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413" href="#_top" title="Онікс, СФГ зернові" style="position:absolute;left:8498;top:2783;width:1267;height:997;mso-position-horizontal:absolute;mso-position-vertical:absolute" coordsize="1267,997" o:button="t" path="m1267,997l1027,367,67,,7,480,,997r1267,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4414" href="#_top" title="Центр сприяння розвитку сільського господарства регіону - фірма, ПП Зернові соняшник свинарство садівництво" style="position:absolute;left:9968;top:3645;width:765;height:1080;mso-position-horizontal:absolute;mso-position-vertical:absolute" coordsize="765,1080" o:button="t" path="m757,285r8,-82l600,83,675,,,98,210,983r127,97l495,975,510,848,645,638,577,608r,-113l517,420,510,308,757,285xe" fillcolor="#c9f" strokecolor="red" strokeweight=".02pt">
                    <v:fill r:id="rId14" o:title="Темный вертикальный" opacity=".5" color2="#f90" o:opacity2=".5" o:detectmouseclick="t" type="pattern"/>
                    <v:stroke dashstyle="dash"/>
                    <v:path arrowok="t"/>
                  </v:shape>
                  <v:shape id="_x0000_s4415" href="#_top" title="КУЧЕРЕНКО ФХ, ПИВНИЧ-ПИВДЕНЬ ФХ.  зернові соняшник" style="position:absolute;left:7413;top:4347;width:972;height:701;mso-position-horizontal:absolute;mso-position-vertical:absolute" coordsize="972,701" o:button="t" path="m972,506l75,,45,90,82,210,,307,590,701,972,506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416" href="#_top" title="Фірма - Прок, ПП Зернові соняшник свинарство ВРХ" style="position:absolute;left:6825;top:4253;width:1185;height:877;mso-position-horizontal:absolute;mso-position-vertical:absolute" coordsize="1185,877" o:button="t" path="m870,877r315,-82l615,397,525,300,428,262,383,127,300,105,98,52,8,,,127,75,255,870,877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4417" href="#_top" title="АВЕЛЕС ФХ зернові" style="position:absolute;left:8565;top:1620;width:1343;height:1538;mso-position-horizontal:absolute;mso-position-vertical:absolute" coordsize="1343,1538" o:button="t" path="m368,98l180,,,1155r960,383l1238,1043,1050,930,998,848r142,-23l1230,548r113,-23l1298,398,1185,360,840,353,660,345,368,98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4418" href="#_top" title="АГАТ ЧП, БЛОШКО ФХ  зернові соняшник" style="position:absolute;left:6345;top:7110;width:1298;height:1373;mso-position-horizontal:absolute;mso-position-vertical:absolute" coordsize="1298,1373" o:button="t" path="m1298,780l285,,128,75,30,30,,1373,1298,78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419" href="#_top" title="АГРО-ТЕРРА-ИНВЕСТ ООО, Світанок, СФГ - Кочерещенко Марії Іванівни зернові" style="position:absolute;left:7748;top:2048;width:885;height:540;mso-position-horizontal:absolute;mso-position-vertical:absolute" coordsize="885,540" o:button="t" path="m885,307l15,,82,82,,217r37,75l855,540,885,307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4420" href="#_top" title="Агро-Терра-Інвест, ТОВ, СФГ - Караченцева Юрія Івановича зернові" style="position:absolute;left:7553;top:3173;width:952;height:495;mso-position-horizontal:absolute;mso-position-vertical:absolute" coordsize="952,495" o:button="t" path="m930,480l952,37,165,,37,30,,255r172,7l172,322r8,105l247,495,930,480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4421" href="#_top" title="Агрофірма - Жнива, ТО  зернові соняшник" style="position:absolute;left:5528;top:7793;width:832;height:1027;mso-position-horizontal:absolute;mso-position-vertical:absolute" coordsize="832,1027" o:button="t" path="m802,982l832,,97,67,,765,75,735,397,990r308,37l802,98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422" href="#_top" title="АЛЬЯНС ООО Овочі закритого грунту" style="position:absolute;left:4388;top:7673;width:1245;height:892;mso-position-horizontal:absolute;mso-position-vertical:absolute" coordsize="1245,892" o:button="t" path="m1140,892l1245,187,705,,,427,1140,892xe" strokecolor="red" strokeweight=".02pt">
                    <v:fill r:id="rId17" o:title="Мелкая сетка" opacity=".5" color2="lime" o:opacity2=".5" o:detectmouseclick="t" type="pattern"/>
                    <v:stroke dashstyle="dash"/>
                    <v:path arrowok="t"/>
                  </v:shape>
                  <v:shape id="_x0000_s4423" href="#_top" title="Кутузівка - дослідне господарство, ДжП Зернові фрукти овочі ВРХ насінництво" style="position:absolute;left:8498;top:4403;width:885;height:585;mso-position-horizontal:absolute;mso-position-vertical:absolute" coordsize="885,585" o:button="t" path="m817,585r,-113l885,397,127,,,277,817,585xe" fillcolor="#9c0" strokecolor="red" strokeweight=".02pt">
                    <v:fill r:id="rId17" o:title="Мелкая сетка" opacity=".5" color2="#339" o:opacity2=".5" o:detectmouseclick="t" type="pattern"/>
                    <v:stroke dashstyle="dash"/>
                    <v:path arrowok="t"/>
                  </v:shape>
                  <v:shape id="_x0000_s4424" href="#_top" title="Дубрава, СФГ зернові" style="position:absolute;left:3878;top:6338;width:1027;height:877;mso-position-horizontal:absolute;mso-position-vertical:absolute" coordsize="1027,877" o:button="t" path="m1027,675l765,82,547,127,495,37,307,,172,15,,877,1027,675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4425" href="#_top" title="СФГ - Вакуленко І.Я.  зернові технічні (соняшник?) насінництво" style="position:absolute;left:9203;top:5970;width:1140;height:1358;mso-position-horizontal:absolute;mso-position-vertical:absolute" coordsize="1140,1358" o:button="t" path="m667,1358l795,1230,780,1073,1140,630,817,398,877,143,765,,,840r667,518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426" href="#_top" title="КУТУЗОВКА ДП ГП филиал НААН Украины Зернові ВРХ свинарство" style="position:absolute;left:7043;top:5453;width:3015;height:420;mso-position-horizontal:absolute;mso-position-vertical:absolute" coordsize="3015,420" o:button="t" path="m3015,420l2722,202r-67,-75l2482,180r-67,-68l487,105,210,,,105,472,285,3015,420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4427" href="#_top" title="Рожок, ФГ  зернові соняшник" style="position:absolute;left:3015;top:5963;width:1043;height:1957;mso-position-horizontal:absolute;mso-position-vertical:absolute" coordsize="1043,1957" o:button="t" path="m1043,382l863,150r-105,l465,82,405,,353,105,178,220,,1342r,195l53,1590,15,1732r113,105l323,1912r75,45l563,1950r,-143l863,1267,1043,38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428" href="#_top" title="ОЛЬХОВСКОЕ ФХ.  зернові соняшник" style="position:absolute;left:8490;top:3780;width:1268;height:1035;mso-position-horizontal:absolute;mso-position-vertical:absolute" coordsize="1268,1035" o:button="t" path="m1268,l,,135,623r788,412l1268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429" href="#_top" title="Пролісок, СФГ, СФГ - Тарасов Іван Миколайович зернові" style="position:absolute;left:4905;top:6855;width:975;height:1005;mso-position-horizontal:absolute;mso-position-vertical:absolute" coordsize="975,1005" o:button="t" path="m735,1005l975,285,908,,653,75r-38,98l533,165,,158,190,807r545,198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4430" href="#_top" title="Торгівельний будинок Богодухівська птахофабрика, ТОВ Садівництво" style="position:absolute;left:1860;top:6180;width:1238;height:1118;mso-position-horizontal:absolute;mso-position-vertical:absolute" coordsize="1238,1118" o:button="t" path="m1238,585l435,,338,90r67,173l353,308r45,187l225,608,,720r45,45l443,735r67,165l593,870r30,-90l810,765,788,998r165,22l1050,1118r105,l1238,585xe" fillcolor="red" strokecolor="red" strokeweight=".02pt">
                    <v:fill opacity=".5" o:detectmouseclick="t"/>
                    <v:stroke dashstyle="dash"/>
                    <v:path arrowok="t"/>
                  </v:shape>
                  <v:shape id="_x0000_s4431" href="#_top" title="Харківплемсервіс - агропромислове, ТОВ Виноградарство зернові буряк свинарство" style="position:absolute;left:8363;top:6398;width:840;height:960;mso-position-horizontal:absolute;mso-position-vertical:absolute" coordsize="840,960" o:button="t" path="m840,412l517,172,45,,,480,157,960,840,412xe" fillcolor="#f9c" strokecolor="red" strokeweight=".02pt">
                    <v:fill r:id="rId14" o:title="Темный вертикальный" opacity=".5" color2="maroon" o:opacity2=".5" o:detectmouseclick="t" type="pattern"/>
                    <v:stroke dashstyle="dash"/>
                    <v:path arrowok="t"/>
                  </v:shape>
                  <v:shape id="_x0000_s4432" href="#_top" title="ЦСРСХР, ФГ Овочі фрукти свинарство" style="position:absolute;left:9413;top:3765;width:780;height:1065;mso-position-horizontal:absolute;mso-position-vertical:absolute" coordsize="780,1065" o:button="t" path="m780,893l562,,338,18,,1035r142,23l270,968r142,7l510,1050r52,15l705,900r75,-7xe" fillcolor="#f9c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4433" href="#_top" title="ШУМЕЙКО ФХ Насінництво зернових соняшника кукурудзи" style="position:absolute;left:5790;top:4575;width:1523;height:930;mso-position-horizontal:absolute;mso-position-vertical:absolute" coordsize="1523,930" o:button="t" path="m1523,510l848,,780,173,593,203,450,188r-15,75l248,323,120,383,,488,563,758,548,878r30,52l893,548r127,67l1148,413r120,l1335,578r158,l1523,510xe" fillcolor="#ff9" strokecolor="red" strokeweight=".02pt">
                    <v:fill r:id="rId19" o:title="Светлый вертикальный" opacity=".5" color2="#339" o:opacity2=".5" o:detectmouseclick="t" type="pattern"/>
                    <v:stroke dashstyle="dash"/>
                    <v:path arrowok="t"/>
                  </v:shape>
                  <v:shape id="_x0000_s4434" href="#_top" title="АБАДА ООО, Заюр, СФГ, ТЕРРА-АГРО-ТРАНС-ИНВЕСТ ООО зернові" style="position:absolute;left:6683;top:4485;width:1012;height:698;mso-position-horizontal:absolute;mso-position-vertical:absolute" coordsize="1012,698" o:button="t" path="m1012,645l217,,,105,652,608r278,90l1012,645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4435" href="#_top" title="Агрополюс Харків, ТОВ, СВИТАНОК ФХ.  зернові соняшник" style="position:absolute;left:7673;top:1838;width:1012;height:510;mso-position-horizontal:absolute;mso-position-vertical:absolute" coordsize="1012,510" o:button="t" path="m952,510r60,-323l150,,,30,67,202,952,51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436" href="#_top" title="Валентина, ФГ, Нива, ФГ, СВІТЛАНА ФГ, Україна, СК, Югран, ТОВ  зернові соняшник" style="position:absolute;left:4643;top:6083;width:832;height:937;mso-position-horizontal:absolute;mso-position-vertical:absolute" coordsize="832,937" o:button="t" path="m832,300l780,97,690,75,682,,585,r52,127l382,352,180,172,,337,255,937r540,-7l757,892r8,-150l697,720,690,427,832,30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437" href="#_top" title="ВЕЛЕМ-АГРО СП ООО, Добробут-2003, СФГ, Конвалія, СФГ, Сокіл, СФГ зернові" style="position:absolute;left:7620;top:3653;width:1013;height:750;mso-position-horizontal:absolute;mso-position-vertical:absolute" coordsize="1013,750" o:button="t" path="m1013,750l870,180,878,,203,15,98,127r30,98l240,315,68,307,45,360,,405,1013,750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4438" href="#_top" title="ДЕМЕТРА ЧП Зернові ВРХ мол-мяс" style="position:absolute;left:8385;top:4688;width:945;height:465;mso-position-horizontal:absolute;mso-position-vertical:absolute" coordsize="945,465" o:button="t" path="m945,465l938,292,120,,,172,945,465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4439" href="#_top" title="Жаворонок, СФГ, Любава, СФГ зернові" style="position:absolute;left:8835;top:5828;width:375;height:982;mso-position-horizontal:absolute;mso-position-vertical:absolute" coordsize="375,982" o:button="t" path="m375,982l293,,,,38,757,375,982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4440" href="#_top" title="КРОС, ФГ Овочі фрукти птахівництво" style="position:absolute;left:6630;top:6638;width:1335;height:1267;mso-position-horizontal:absolute;mso-position-vertical:absolute" coordsize="1335,1267" o:button="t" path="m1013,1267l1335,442,623,105,615,,90,165,,450r1013,817xe" fillcolor="fuchsia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4441" href="#_top" title="Люботинський комплекс, ТОВ Зернові соняшник птахівництво" style="position:absolute;left:2385;top:6045;width:938;height:720;mso-position-horizontal:absolute;mso-position-vertical:absolute" coordsize="938,720" o:button="t" path="m713,720l795,150,938,23r-165,l623,158,293,143,60,,,218,713,720xe" fillcolor="fuchsia" strokecolor="red" strokeweight=".02pt">
                    <v:fill r:id="rId17" o:title="Мелкая сетка" opacity=".5" color2="#f90" o:opacity2=".5" o:detectmouseclick="t" type="pattern"/>
                    <v:stroke dashstyle="dash"/>
                    <v:path arrowok="t"/>
                  </v:shape>
                  <v:shape id="_x0000_s4442" href="#_top" title="МАЯК ООО  зернові соняшник" style="position:absolute;left:3870;top:7005;width:1238;height:660;mso-position-horizontal:absolute;mso-position-vertical:absolute" coordsize="1238,660" o:button="t" path="m1238,660l1035,,,218,1238,66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443" href="#_top" title="Микола, СФГ - Лаврової Віри Гаврилівни, НИКОЛАЙ ФХ, СФГ - Галай Емалії Максимівни зернові" style="position:absolute;left:8108;top:5783;width:615;height:600;mso-position-horizontal:absolute;mso-position-vertical:absolute" coordsize="615,600" o:button="t" path="m615,30l,,22,517r293,83l615,30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4444" href="#_top" title="Сад, ПАТ Овочі фрукти баштанні картопля зернові соняшник" style="position:absolute;left:7778;top:6285;width:622;height:690;mso-position-horizontal:absolute;mso-position-vertical:absolute" coordsize="622,690" o:button="t" path="m607,593l622,105,345,,,90,241,524r44,166l607,593xe" fillcolor="lime" strokecolor="red" strokeweight=".02pt">
                    <v:fill r:id="rId21" o:title="Шпалера" opacity=".5" color2="#fc0" o:opacity2=".5" o:detectmouseclick="t" type="pattern"/>
                    <v:stroke dashstyle="dash"/>
                    <v:path arrowok="t"/>
                  </v:shape>
                  <v:shape id="_x0000_s4445" href="#_top" title="ЭЛИТ-АГРО ТМ соняшник" style="position:absolute;left:9045;top:6810;width:818;height:638;mso-position-horizontal:absolute;mso-position-vertical:absolute" coordsize="818,638" o:button="t" path="m818,503l158,,,143,195,608,300,570r128,68l555,518,818,503xe" fillcolor="#f60" strokecolor="red" strokeweight=".02pt">
                    <v:fill r:id="rId15" o:title="Темный горизонтальный" opacity=".5" color2="#fc0" o:opacity2=".5" o:detectmouseclick="t" type="pattern"/>
                    <v:stroke dashstyle="dash"/>
                    <v:path arrowok="t"/>
                  </v:shape>
                  <v:shape id="_x0000_s4446" href="#_top" title="Грикар TOB АПС, ДП Овочі фрукти гриби кормові трави" style="position:absolute;left:6325;top:8393;width:598;height:442;mso-position-horizontal:absolute;mso-position-vertical:absolute" coordsize="598,442" o:button="t" path="m598,315l215,,35,82,,390r215,52l365,397r30,-75l598,315xe" fillcolor="#fc9" strokecolor="red" strokeweight=".02pt">
                    <v:fill r:id="rId17" o:title="Мелкая сетка" opacity=".5" color2="lime" o:opacity2=".5" o:detectmouseclick="t" type="pattern"/>
                    <v:stroke dashstyle="dash"/>
                    <v:path arrowok="t"/>
                  </v:shape>
                  <v:shape id="_x0000_s4447" href="#_top" title="СФГ - Сачука Віктора Кириловича Зернові овочі фрукти ВРХ птахівництво" style="position:absolute;left:6968;top:8063;width:1230;height:817;mso-position-horizontal:absolute;mso-position-vertical:absolute" coordsize="1230,817" o:button="t" path="m1162,660r60,-218l307,,,142,1230,817,1162,660xe" fillcolor="fuchsia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4448" href="#_top" title="Багатопрофільна комерційна фірма - Монтажтеплосервіс, ТОВ, МОНТАЖТЕПЛОСЕРВИС БПКФ ООО зернові" style="position:absolute;left:3900;top:9364;width:1635;height:319;mso-position-horizontal:absolute;mso-position-vertical:absolute" coordsize="1635,319" o:button="t" path="m1575,124r60,-75l96,,,109,,319,218,236r532,38l818,139r90,-30l1125,146r173,75l1388,214r82,-68l1575,124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4449" href="#_top" title="ВИКТОРИЯ ФХ, МРИЯ ФХ, Ніка, ФГ, Яковенко В.К., ПП зернові" style="position:absolute;left:4095;top:8115;width:1433;height:713;mso-position-horizontal:absolute;mso-position-vertical:absolute" coordsize="1433,713" o:button="t" path="m1433,450l330,,,165,1095,713,1433,450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4450" href="#_top" title="Докучаєвське - навчально-дослідне господарство, ДжП, СЕМТРАВ, ТОВ, Усик А.О., ПП  зернові соняшник" style="position:absolute;left:8625;top:6960;width:615;height:795;mso-position-horizontal:absolute;mso-position-vertical:absolute" coordsize="615,795" o:button="t" path="m570,743l615,480,413,,,323,285,795,570,74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451" href="#_top" title="КОЛОС ПБФ Насінництво соняшника" style="position:absolute;left:7973;top:6900;width:592;height:870;mso-position-horizontal:absolute;mso-position-vertical:absolute" coordsize="592,870" o:button="t" path="m555,458l382,,112,68,,173,592,870,555,458xe" fillcolor="#fc0" strokecolor="red" strokeweight=".02pt">
                    <v:fill r:id="rId19" o:title="Светлый вертикальный" opacity=".5" color2="#339" o:opacity2=".5" o:detectmouseclick="t" type="pattern"/>
                    <v:stroke dashstyle="dash"/>
                    <v:path arrowok="t"/>
                  </v:shape>
                  <v:shape id="_x0000_s4452" href="#_top" title="СФГ - Дрокін Володимир Васильович зернові" style="position:absolute;left:8415;top:5813;width:450;height:765;mso-position-horizontal:absolute;mso-position-vertical:absolute" coordsize="450,765" o:button="t" path="m450,765l420,,315,7,,585,450,765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4453" href="#_top" title="УРОЖАЙ ФХ  зернові соняшник" style="position:absolute;left:3600;top:7238;width:1508;height:1065;mso-position-horizontal:absolute;mso-position-vertical:absolute" coordsize="1508,1065" o:button="t" path="m495,1065l1508,435,293,,150,232,,480,113,592,75,705r83,90l278,817r75,-67l420,832r-37,60l435,975r53,-45l495,106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454" href="#_top" title="УТКОВСКОЕ ОТКОРМОЧНОЕ ХОЗЯЙСТВО АО Свинарствао ВРХ мол-мяс звірівництво, зернові соняшник овочі фрукти кроліківництво" style="position:absolute;left:3975;top:8610;width:1575;height:683;mso-position-horizontal:absolute;mso-position-vertical:absolute" coordsize="1575,683" o:button="t" path="m68,225r90,158l,473,1575,683,1448,518,1245,480,143,,263,158,68,225xe" fillcolor="#930" strokecolor="red" strokeweight=".02pt">
                    <v:fill r:id="rId17" o:title="Мелкая сетка" opacity=".5" o:opacity2=".5" o:detectmouseclick="t" type="pattern"/>
                    <v:stroke dashstyle="dash"/>
                    <v:path arrowok="t"/>
                  </v:shape>
                  <v:shape id="_x0000_s4455" href="#_top" title="ЖНИВА АФ ООО Зернові  свинарство" style="position:absolute;left:5633;top:7050;width:757;height:803;mso-position-horizontal:absolute;mso-position-vertical:absolute" coordsize="757,803" o:button="t" path="m742,728l757,98,637,158,615,383r-75,7l532,218,277,,,803,742,728xe" fillcolor="#c9f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456" href="#_top" title="Ніроселі, ФГ, САЧУК ФХ  зернові соняшник" style="position:absolute;left:6728;top:8190;width:1470;height:900;mso-position-horizontal:absolute;mso-position-vertical:absolute" coordsize="1470,900" o:button="t" path="m1042,900l1470,690,240,,,120,877,885r165,1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457" href="#_top" title="ИН-Т ОВОЩЕВОДСТВА И БАХЧЕВОДСТВА УААН Зернові овочеві баштанні, насінництво овочевих культур" style="position:absolute;left:3885;top:9090;width:1665;height:330;mso-position-horizontal:absolute;mso-position-vertical:absolute" coordsize="1665,330" o:button="t" path="m1628,330r37,-127l90,,,150,77,271r1551,59xe" fillcolor="lime" strokecolor="red" strokeweight=".02pt">
                    <v:fill r:id="rId17" o:title="Мелкая сетка" opacity=".5" color2="#ff9" o:opacity2=".5" o:detectmouseclick="t" type="pattern"/>
                    <v:stroke dashstyle="dash"/>
                    <v:path arrowok="t"/>
                  </v:shape>
                  <v:shape id="_x0000_s4458" href="#_top" title="ПАРОСТОК, ВК Овочі фрукти ВРХ мол-мяс" style="position:absolute;left:4088;top:8254;width:1155;height:836;mso-position-horizontal:absolute;mso-position-vertical:absolute" coordsize="1155,836" o:button="t" path="m1125,836r30,-112l1102,574,36,,,79,90,229,37,371,1125,836xe" fillcolor="red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4459" href="#_top" title="СФГ - Сівцева Вячеслава Анатолійовича зернові" style="position:absolute;left:8520;top:7298;width:390;height:465;mso-position-horizontal:absolute;mso-position-vertical:absolute" coordsize="390,465" o:button="t" path="m390,442l105,,,60,45,465,390,442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4460" href="#_top" title="ИН-Т РАСТЕНИЕВОДСТВА Насінництво зернових культур" style="position:absolute;left:6971;top:6234;width:663;height:374;mso-position-horizontal:absolute;mso-position-vertical:absolute" coordsize="1688,1012" o:button="t" path="m1688,960l240,,,52r330,960l1688,960xe" fillcolor="yellow" strokecolor="red" strokeweight=".02pt">
                    <v:fill r:id="rId19" o:title="Светлый вертикальный" opacity=".5" color2="#339" o:opacity2=".5" o:detectmouseclick="t" type="pattern"/>
                    <v:stroke dashstyle="dash"/>
                    <v:path arrowok="t"/>
                  </v:shape>
                  <v:shape id="_x0000_s4461" href="#_top" title="СФГ - Чередниченка Василя Гавриловича зернові овочі фрукти" style="position:absolute;left:7650;top:7088;width:908;height:1087;mso-position-horizontal:absolute;mso-position-vertical:absolute" coordsize="908,1087" o:button="t" path="m908,682l330,,,825r608,262l690,825r135,7l908,682xe" fillcolor="yellow" strokecolor="red" strokeweight=".02pt">
                    <v:fill r:id="rId18" o:title="90%" opacity=".5" color2="#9c0" o:opacity2=".5" o:detectmouseclick="t" type="pattern"/>
                    <v:stroke dashstyle="dash"/>
                    <v:path arrowok="t"/>
                  </v:shape>
                  <v:shape id="_x0000_s4462" href="#_top" title="АПС, TOB Овочі фрукти гриби" style="position:absolute;left:7283;top:7905;width:997;height:608;mso-position-horizontal:absolute;mso-position-vertical:absolute" coordsize="997,608" o:button="t" path="m892,608l997,263,337,,,143,892,608xe" fillcolor="#fc9" strokecolor="red" strokeweight=".02pt">
                    <v:fill r:id="rId17" o:title="Мелкая сетка" opacity=".5" color2="lime" o:opacity2=".5" o:detectmouseclick="t" type="pattern"/>
                    <v:stroke dashstyle="dash"/>
                    <v:path arrowok="t"/>
                  </v:shape>
                  <v:shape id="_x0000_s4463" href="#_top" title="ВАСИЩЕВО САТ, Вікторія, СФГ - Пуляєва Віктора Михайловича, Пріхно, СФГ зернові" style="position:absolute;left:6540;top:8318;width:1088;height:795;mso-position-horizontal:absolute;mso-position-vertical:absolute" coordsize="1088,795" o:button="t" path="m1088,772l203,,,82,398,375,645,682,803,795r285,-23xe" fillcolor="yellow" strokecolor="red" strokeweight=".02pt">
                    <v:fill opacity=".5" o:detectmouseclick="t"/>
                    <v:stroke dashstyle="dash"/>
                    <v:path arrowok="t"/>
                  </v:shape>
                </v:group>
              </v:group>
              <v:group id="_x0000_s4464" style="position:absolute;left:5667;top:6184;width:3697;height:2710" coordorigin="1898,1610" coordsize="8573,6610">
                <v:group id="_x0000_s4465" style="position:absolute;left:1905;top:1610;width:8566;height:6610" coordorigin="1905,1610" coordsize="8566,6610">
                  <v:shape id="_x0000_s4466" style="position:absolute;left:1905;top:1610;width:8566;height:6610;mso-position-horizontal:absolute;mso-position-vertical:absolute" coordsize="8566,6610" path="m13,1432hdc26,1585,,1586,37,1735v7,27,106,136,114,162c157,1917,341,1967,430,2065hal553,2086r-63,144l625,2416r117,-42l841,2398r,75l1069,2623r75,-12l1285,2716r-3,171l1189,2995,943,2833,763,3094r57,231l955,3691r48,162l1006,3913r81,117l1084,4114r117,69l1477,4465r-366,276l1051,4915r-54,168l922,5179r21,213l1087,5662r621,27l1729,5329r459,l2299,5653r195,138l2665,5788r36,-69l2845,5770r60,165l3019,5896r99,-408l3244,5239r183,-27l4321,5524r126,153l4624,5779r81,66l4717,6472r291,138l5092,6550r114,57l5407,6574r126,-114l5587,6487r159,-141l5836,6442r123,138l6040,6514r72,-309l6217,6187r-57,-231l6160,5695r-348,-24l5671,5581r-99,60l5623,5728r-87,174l5452,5728r-204,27l5011,5629r45,-147l5281,5437r-69,-153l5374,5386r135,57l5683,5455r117,63l5974,5491r348,-405l6706,5230r189,-213l6994,5029r105,-204l7243,4819r42,18l7462,4405r957,489l8434,2917r132,-27l8560,2521r-177,-63l8287,2332r-153,-36l7885,2167,7618,1875r-87,-210l7498,1470r489,-165l7771,1095r-162,l7411,897r12,-312l7051,606,6790,828r-24,192l6622,1143r72,-369l6460,522r-459,27l5938,702,5521,927r-201,27l5287,834r24,-66l5167,369,4948,483,4672,672,4453,654r-216,9l4093,597,3976,402r-66,-78l3838,312,3652,195r-48,27l3520,204,3367,96r-144,81l3289,345r-66,18l3163,300,2878,264r-72,99l2539,336,2191,81r3,-30l2092,,1522,447r78,162l1582,747r63,84l1960,888r21,258l1621,1329,1357,1159r-234,9l931,1249r-69,147l775,1399r-63,-66l577,1390r-384,72l13,1432hdxe" fillcolor="#9c0" strokecolor="#fcc" strokeweight="2pt">
                    <v:fill opacity="13107f"/>
                    <v:path arrowok="t"/>
                  </v:shape>
                  <v:group id="_x0000_s4467" style="position:absolute;left:2466;top:1740;width:7983;height:6065" coordorigin="2466,1740" coordsize="7983,6065">
                    <v:shape id="_x0000_s4468" style="position:absolute;left:3756;top:1740;width:4749;height:2197;mso-position-horizontal:absolute;mso-position-vertical:absolute" coordsize="4749,2197" path="m3453,621hdc3426,581,3426,508,3399,468v-12,-18,-35,-171,-54,-180c3303,269,3171,328,3096,375hbc3021,422,2975,546,2892,573v-83,27,-203,-37,-294,-39c2507,532,2434,612,2346,558,2258,504,2141,272,2070,210hal1920,186,1833,81,1674,99,1515,r-93,105l1269,228,1062,165,957,315,690,243r45,105hbc763,424,870,595,858,699,846,803,762,945,660,972,558,999,329,890,246,864hal162,813r18,222l,1128r246,126hbc355,1282,546,1324,654,1299v108,-25,183,-215,240,-195c951,1124,914,1284,999,1422v85,138,193,412,408,507c1622,2024,2094,2012,2292,1992v198,-20,224,-197,303,-180c2674,1829,2661,2035,2766,2094v105,59,307,103,462,75c3383,2141,3602,2034,3696,1926v94,-108,64,-366,99,-405c3830,1482,3850,1663,3906,1689v56,26,148,96,228,-9c4214,1575,4284,1246,4386,1059,4488,872,4698,652,4749,558hal4692,492hbc4616,569,4389,861,4293,1023v-96,162,-119,357,-177,441c4058,1548,4004,1572,3942,1530v-62,-42,-150,-346,-198,-318c3696,1240,3736,1577,3654,1698v-82,121,-257,234,-405,240c3101,1944,2860,1869,2766,1737v-94,-132,2,-571,-78,-591c2608,1126,2455,1553,2283,1617v-172,64,-436,-43,-627,-90c1465,1480,1226,1506,1134,1332,1042,1158,1033,675,1104,480v71,-195,321,-328,459,-318c1701,172,1873,433,1932,540v59,107,-72,232,-15,264c1974,836,2135,729,2271,729v136,,334,91,462,75c2861,788,2932,662,3042,633v110,-29,286,-1,354,-3hal3453,621hdxe" fillcolor="#396" strokecolor="#930" strokeweight=".02pt">
                      <v:fill opacity="6554f"/>
                      <v:path arrowok="t"/>
                    </v:shape>
                    <v:shape id="_x0000_s4469" style="position:absolute;left:2466;top:2940;width:4006;height:4381;mso-position-horizontal:absolute;mso-position-vertical:absolute" coordsize="4006,4381" path="m114,hcl,54hal54,96hbc83,134,146,226,174,285v28,59,-2,162,48,162c272,447,313,268,474,285v161,17,519,199,717,264c1389,614,1558,605,1662,678v104,73,191,195,156,309c1783,1101,1469,1304,1449,1365v-20,61,131,15,249,-15c1816,1320,2028,1207,2154,1182v126,-25,294,-60,300,15c2460,1272,2337,1470,2190,1635v-147,165,-599,464,-618,552c1553,2275,1902,2137,2076,2166v174,29,448,240,543,195c2714,2316,2604,2030,2646,1899v42,-131,138,-247,228,-327c2964,1492,3082,1414,3186,1419v104,5,343,35,315,183c3473,1750,3059,2111,3018,2310v-41,199,202,346,237,489c3290,2942,3350,3106,3225,3168v-125,62,-490,64,-717,3c2281,3110,1918,2766,1863,2802v-55,36,326,335,312,588c2161,3643,1737,4259,1779,4320v42,61,379,-459,651,-564c2702,3651,3172,3670,3408,3690v236,20,371,100,438,183c3913,3956,3807,4131,3810,4191hal3864,4233r81,-90hbc3950,4064,4006,3862,3891,3759,3776,3656,3460,3572,3252,3528v-208,-44,-497,-13,-606,-36c2537,3469,2527,3410,2598,3387v71,-23,341,1,477,-33c3211,3320,3359,3266,3411,3183v52,-83,20,-174,-24,-324c3343,2709,3109,2477,3144,2283v35,-194,385,-437,453,-588c3665,1544,3646,1451,3552,1377v-94,-74,-331,-199,-522,-129c2839,1318,2546,1703,2406,1797v-140,94,-269,103,-219,15c2237,1724,2649,1409,2709,1269v60,-140,-31,-275,-165,-294c2410,956,1991,1160,1902,1152v-89,-8,100,-145,105,-225c2012,847,2068,764,1935,672,1802,580,1415,473,1206,372,997,271,825,87,678,63,531,39,387,221,321,228v-66,7,-20,-98,-39,-123hal204,78,114,hcxe" fillcolor="#396" strokecolor="#930" strokeweight=".02pt">
                      <v:fill opacity="6554f"/>
                      <v:path arrowok="t"/>
                    </v:shape>
                    <v:shape id="_x0000_s4470" style="position:absolute;left:8562;top:2474;width:1293;height:820;mso-position-horizontal:absolute;mso-position-vertical:absolute" coordsize="1293,820" path="m918,214hdc898,221,741,,723,10,681,33,628,52,582,67,522,87,427,144,375,187v-22,18,-110,63,-132,81c225,283,48,477,24,565hbc,653,30,772,99,796v69,24,235,-73,339,-84c542,701,655,717,723,730hal846,790,831,580,1293,424,1143,277r-204,l918,214hdxe" fillcolor="#396" strokecolor="#930" strokeweight=".02pt">
                      <v:fill opacity="6554f"/>
                      <v:path arrowok="t"/>
                    </v:shape>
                    <v:shape id="_x0000_s4471" style="position:absolute;left:7865;top:3466;width:2584;height:3014;mso-position-horizontal:absolute;mso-position-vertical:absolute" coordsize="2584,3014" path="m1663,26hdc1417,53,1423,,1303,38hbc1183,76,1091,196,943,257,795,318,522,328,418,404,314,480,314,638,319,713v5,75,55,159,129,141c522,836,736,528,763,602v27,74,-134,520,-153,699c591,1480,606,1562,649,1676v43,114,318,255,222,309c775,2039,146,1910,73,2000v-73,90,190,359,360,525c603,2691,958,2930,1093,2996hal1243,2924r96,-3l1534,2540r924,474l2443,1022r141,-3l2572,623,2395,599,2263,464r-111,-6l1867,281,1732,143,1663,26hdxe" fillcolor="#396" strokecolor="#930" strokeweight=".02pt">
                      <v:fill opacity="6554f"/>
                      <v:path arrowok="t"/>
                    </v:shape>
                    <v:shape id="_x0000_s4472" style="position:absolute;left:7360;top:7466;width:722;height:339;mso-position-horizontal:absolute;mso-position-vertical:absolute" coordsize="722,339" path="m722,16hdc635,16,486,,395,16hal176,115,128,85,47,94hbc32,134,,311,41,325,82,339,207,214,296,178v89,-36,211,-57,279,-66hal707,121,722,16hdxe" fillcolor="#396" strokecolor="#930" strokeweight=".02pt">
                      <v:fill opacity="6554f"/>
                      <v:path arrowok="t"/>
                    </v:shape>
                    <v:shape id="_x0000_s4473" style="position:absolute;left:7501;top:6440;width:677;height:466;mso-position-horizontal:absolute;mso-position-vertical:absolute" coordsize="677,466" path="m677,313hdc590,313,228,65,116,34hbc7,,,58,23,106v23,48,164,166,231,219c321,378,376,400,422,424hal530,466,677,313hdxe" fillcolor="#396" strokecolor="#930" strokeweight=".02pt">
                      <v:fill opacity="6554f"/>
                      <v:path arrowok="t"/>
                    </v:shape>
                  </v:group>
                  <v:group id="_x0000_s4474" style="position:absolute;left:2755;top:1797;width:6770;height:5815" coordorigin="2758,1802" coordsize="6770,5815">
                    <v:shape id="_x0000_s4475" style="position:absolute;left:2758;top:2223;width:6770;height:5136;mso-position-horizontal:absolute;mso-position-vertical:absolute" coordsize="6770,5136" path="m1016,630hcl1073,675hdc1178,716,1406,869,1544,867hbc1659,885,1695,823,1763,786v68,-37,136,-197,189,-141c2005,701,1993,989,2084,1125v91,136,201,275,417,339c2717,1528,3192,1530,3380,1509v188,-21,191,-177,252,-171c3693,1344,3668,1485,3746,1548v78,63,201,170,354,165c4253,1708,4546,1628,4667,1515v121,-113,108,-437,159,-480c4877,992,4909,1234,4973,1254v64,20,178,-6,240,-96c5275,1068,5253,890,5348,714,5443,538,5702,190,5786,99hal5849,168r-81,351l5894,512,6068,216,6200,54,6386,r198,24l6578,261hbc6490,347,6175,432,6056,543,5937,654,5859,843,5861,927v2,84,122,115,207,120c6153,1052,6269,961,6374,960hal6698,1041r24,114l6770,1275r-108,12hbc6599,1293,6470,1276,6389,1311v-81,35,-71,117,-213,183c6034,1560,5637,1601,5537,1704v-100,103,-22,383,39,408c5637,2137,5870,1786,5903,1857v33,71,-109,501,-129,681c5754,2718,5741,2817,5783,2937v42,120,337,267,243,324c5932,3318,5281,3188,5219,3282v-62,94,266,388,437,545hal6245,4224r-36,57l6197,4371r-90,15l5918,4602,5519,4437r-63,84l5316,4456hbc5219,4417,4960,4302,4874,4287v-86,-15,-123,22,-72,78c4853,4421,5095,4570,5180,4626hal5312,4701r-150,183l5018,4875r-111,-54l4724,4818r-138,-30l4433,4656r-60,33l4445,4815r-108,33l4256,4782hbc4206,4770,4120,4714,4037,4773v-83,59,-215,314,-279,363hal3653,5070r-54,-87hbc3612,4916,3769,4772,3734,4665v-35,-107,-170,-255,-348,-327c3208,4266,2844,4253,2663,4233v-181,-20,-323,5,-363,-15c2260,4198,2308,4139,2423,4110v115,-29,443,2,570,-66c3120,3976,3205,3869,3185,3702v-20,-167,-339,-443,-312,-660c2900,2825,3286,2566,3347,2400v61,-166,-8,-286,-105,-354c3145,1978,2940,1916,2765,1992v-175,76,-433,406,-573,510c2052,2606,1955,2625,1928,2616v-27,-9,10,-58,99,-168c2116,2338,2424,2078,2465,1956v41,-122,-55,-231,-192,-243c2136,1701,1725,1912,1640,1881v-85,-31,148,-260,123,-357c1738,1427,1627,1371,1487,1299,1347,1227,1108,1175,923,1089,738,1003,519,802,377,783,235,764,134,964,72,975,10,986,,878,6,849hal111,798,135,690r87,-66l399,594r141,15l840,777,1016,630hcxe" fillcolor="#396" stroked="f" strokecolor="white" strokeweight=".02pt">
                      <v:fill opacity="19661f"/>
                      <v:path arrowok="t"/>
                    </v:shape>
                    <v:shape id="_x0000_s4476" style="position:absolute;left:7515;top:7237;width:573;height:380;mso-position-horizontal:absolute;mso-position-vertical:absolute" coordsize="573,380" path="m573,135hdc434,89,369,127,309,114hal213,54,60,r3,56l81,107,27,143,8,287,,339r45,41l189,285,348,249r213,21l573,135hdxe" fillcolor="#396" strokecolor="white" strokeweight=".02pt">
                      <v:fill opacity="19661f"/>
                      <v:path arrowok="t"/>
                    </v:shape>
                    <v:shape id="_x0000_s4477" style="position:absolute;left:5511;top:1802;width:1632;height:643;mso-position-horizontal:absolute;mso-position-vertical:absolute" coordsize="1632,643" path="m66,18hdc15,,,46,6,73hbc12,100,66,132,105,178v39,46,88,114,138,171hal408,523r141,54l726,574r180,30l1020,643r93,-51l1266,475r111,-24l1596,382r36,-66l1572,193r-186,60l1077,472,488,420,369,182,66,18hdxe" fillcolor="#396" strokecolor="#930" strokeweight=".02pt">
                      <v:fill opacity="19661f"/>
                      <v:path arrowok="t"/>
                    </v:shape>
                  </v:group>
                  <v:group id="_x0000_s4478" style="position:absolute;left:2741;top:4962;width:2692;height:1205" coordorigin="2741,4962" coordsize="2692,1205">
                    <v:shape id="_x0000_s4479" style="position:absolute;left:2741;top:4962;width:850;height:510;mso-position-horizontal:absolute;mso-position-vertical:absolute" coordsize="850,510" path="m25,hdc,16,13,70,34,108hal99,201r73,309l268,438,391,399,730,384hbc804,369,826,332,838,306v12,-26,-19,-57,-36,-81c785,201,765,180,733,159hal609,99,394,51,184,14,25,hdxe" fillcolor="#fc9" strokecolor="#930" strokeweight=".02pt">
                      <v:fill opacity="13107f"/>
                      <v:path arrowok="t"/>
                    </v:shape>
                    <v:shape id="_x0000_s4480" style="position:absolute;left:4939;top:5492;width:494;height:398;mso-position-horizontal:absolute;mso-position-vertical:absolute" coordsize="494,398" path="m11,55c,93,11,182,65,238v54,56,199,146,270,153c406,398,494,331,494,283,494,235,392,146,332,100,272,54,184,14,131,7,78,,22,17,11,55xe" fillcolor="#fc9" strokecolor="#930" strokeweight=".02pt">
                      <v:fill opacity="13107f"/>
                      <v:path arrowok="t"/>
                    </v:shape>
                    <v:shape id="_x0000_s4481" style="position:absolute;left:3898;top:5590;width:368;height:577;mso-position-horizontal:absolute;mso-position-vertical:absolute" coordsize="403,593" path="m47,69c27,109,,175,38,258v38,83,177,283,237,309c335,593,393,482,398,414,403,346,348,226,308,159,268,92,204,30,161,15,118,,67,29,47,69xe" fillcolor="#fc9" strokecolor="#930" strokeweight=".02pt">
                      <v:fill opacity="13107f"/>
                      <v:path arrowok="t"/>
                    </v:shape>
                  </v:group>
                  <v:group id="_x0000_s4482" style="position:absolute;left:3129;top:1967;width:6381;height:5658" coordorigin="3129,1965" coordsize="6381,5658">
                    <v:group id="_x0000_s4483" style="position:absolute;left:3129;top:1965;width:6381;height:5658" coordorigin="3129,1965" coordsize="6381,5658">
                      <v:shape id="_x0000_s4484" style="position:absolute;left:5850;top:1965;width:1272;height:372;mso-position-horizontal:absolute;mso-position-vertical:absolute" coordsize="1272,372" path="m,hdc80,53,133,231,186,288hal318,345,577,325r149,47l807,351,1053,144,1272,42hde" filled="f" strokecolor="#36f">
                        <v:path arrowok="t"/>
                      </v:shape>
                      <v:shape id="_x0000_s4485" style="position:absolute;left:5970;top:2188;width:3378;height:5186;mso-position-horizontal:absolute;mso-position-vertical:absolute" coordsize="3378,5186" path="m3378,44hdc3202,,3093,27,3009,74hal2877,296,2766,506,2601,617,2475,785r12,180l2358,1130r-39,171l2346,1484r-117,129l2001,1679r-321,57l1575,1814r-123,342l1368,2303r-111,87l1167,2387r-105,-75l957,2174,789,2162r-114,63l549,2330r-108,81l333,2552r5,102l297,2819,117,3074,27,3215,,3356r33,108l177,3578r93,138l354,3836r15,153l315,4091r18,93l435,4289r192,123l684,4484r51,93l819,4649r132,-9l1089,4616r144,51l1371,4772r120,27l1659,4799r126,18l1842,4910r-6,90l1932,5129r216,57hde" filled="f" strokecolor="#36f" strokeweight="1.5pt">
                        <v:path arrowok="t"/>
                      </v:shape>
                      <v:shape id="_x0000_s4486" style="position:absolute;left:3129;top:2775;width:3282;height:1809;mso-position-horizontal:absolute;mso-position-vertical:absolute" coordsize="3282,1809" path="m,hdc46,32,196,189,276,240hbc377,293,519,288,606,315hal798,402r486,330l1944,1083r180,21l2462,1215r196,42l2991,1407r180,204l3282,1809hde" filled="f" strokecolor="#36f" strokeweight="1pt">
                        <v:path arrowok="t"/>
                      </v:shape>
                      <v:shape id="_x0000_s4487" style="position:absolute;left:4404;top:2058;width:318;height:1456;mso-position-horizontal:absolute;mso-position-vertical:absolute" coordsize="318,1456" path="m186,hdc225,116,315,120,318,279hal303,672,264,984r-84,192l,1456hde" filled="f" strokecolor="#36f" strokeweight=".25pt">
                        <v:path arrowok="t"/>
                      </v:shape>
                      <v:shape id="_x0000_s4488" style="position:absolute;left:4305;top:4020;width:1374;height:1065" coordsize="1374,1065" path="m,1065hdc46,1054,70,1055,105,1020v13,-13,17,-32,30,-45c158,952,187,938,210,915hal694,548,966,276,1374,hde" filled="f" strokecolor="#36f" strokeweight=".25pt">
                        <v:path arrowok="t"/>
                      </v:shape>
                      <v:shape id="_x0000_s4489" style="position:absolute;left:4188;top:6369;width:2121;height:1005;mso-position-horizontal:absolute;mso-position-vertical:absolute" coordsize="2121,1005" path="m,1005hdc20,945,117,864,162,819v5,-15,28,-46,36,-60c309,635,704,198,828,75hal942,18,1239,r606,36l2121,18hde" filled="f" strokecolor="#36f" strokeweight=".25pt">
                        <v:path arrowok="t"/>
                      </v:shape>
                      <v:shape id="_x0000_s4490" style="position:absolute;left:6087;top:6825;width:660;height:798;mso-position-horizontal:absolute;mso-position-vertical:absolute" coordsize="660,798" path="m,798hdc63,735,303,500,378,396hal588,81,660,hde" filled="f" strokecolor="#36f" strokeweight=".25pt">
                        <v:path arrowok="t"/>
                      </v:shape>
                      <v:shape id="_x0000_s4491" style="position:absolute;left:8334;top:3432;width:1176;height:240;mso-position-horizontal:absolute;mso-position-vertical:absolute" coordsize="1176,240" path="m1176,hdc1086,,745,60,624,93hal477,171,162,198,,240hde" filled="f" strokecolor="#36f" strokeweight=".25pt">
                        <v:path arrowok="t"/>
                      </v:shape>
                    </v:group>
                    <v:shape id="_x0000_s4492" style="position:absolute;left:7341;top:6042;width:1188;height:675;mso-position-horizontal:absolute;mso-position-vertical:absolute" coordsize="1188,675" path="m411,hdc471,20,565,106,618,141v150,9,265,34,288,42c956,221,938,232,981,285v7,20,32,93,51,102c1053,398,1081,428,1101,441v18,25,56,60,72,99hbc1185,575,1188,632,1173,654hcl1083,675hdc1061,657,1014,658,996,636,981,618,844,540,825,525,809,512,733,489,714,480,677,469,641,452,599,438hcl456,393hdc435,382,340,355,318,345,165,303,195,284,81,261,61,248,34,217,19,198,,174,62,97,123,87hcl213,87hal288,9,411,hdxe" fillcolor="#9cf" strokecolor="#36f" strokeweight=".02pt">
                      <v:fill opacity=".5"/>
                      <v:path arrowok="t"/>
                    </v:shape>
                  </v:group>
                  <v:shape id="_x0000_s4493" style="position:absolute;left:2963;top:2775;width:1185;height:4140;mso-position-horizontal:absolute;mso-position-vertical:absolute" coordsize="1185,4140" path="m,hdc20,13,97,116,112,135v36,78,138,205,165,270c321,471,371,587,435,705hal712,1118r195,382l1005,1800r37,510l1117,2903r60,315l1185,3585r-38,555hde" filled="f" strokeweight="2pt">
                    <v:path arrowok="t"/>
                  </v:shape>
                  <v:shape id="_x0000_s4494" style="position:absolute;left:3639;top:1733;width:546;height:2070;mso-position-horizontal:absolute;mso-position-vertical:absolute" coordsize="546,2070" path="m546,hdc455,345,91,1725,,2070e" filled="f" strokeweight="1pt">
                    <v:path arrowok="t"/>
                  </v:shape>
                  <v:shape id="_x0000_s4495" style="position:absolute;left:3203;top:2271;width:3397;height:2280;mso-position-horizontal:absolute;mso-position-vertical:absolute" coordsize="3397,2280" path="m,842hdc40,855,82,846,120,864hal317,988r182,110l674,1175r161,61l1014,1311r157,90l1320,1515r170,102l1660,1680r170,73l2102,1855r238,51l2595,2025r221,85l3173,2280r122,-447l3325,1500r66,-330l3397,993,3370,657,3337,507,3262,282,3142,hde" filled="f" strokeweight="1pt">
                    <v:path arrowok="t"/>
                  </v:shape>
                  <v:shape id="_x0000_s4496" style="position:absolute;left:5382;top:2409;width:3595;height:4182;mso-position-horizontal:absolute;mso-position-vertical:absolute" coordsize="3595,4182" path="m306,hcl192,96hdc165,120,130,138,102,183hal,354,6,498,84,729r264,631l467,1615r73,17l771,1812r153,222l926,2193r-110,15l790,2414r98,109l1188,2676r165,162l1530,3180r127,186l1827,3519r243,63l2252,3570r255,-34l2830,3519r289,289l3340,4063r255,119hce" filled="f">
                    <v:path arrowok="t"/>
                  </v:shape>
                  <v:shape id="_x0000_s4497" style="position:absolute;left:6546;top:2682;width:2958;height:4691;mso-position-horizontal:absolute;mso-position-vertical:absolute" coordsize="2958,4691" path="m2958,hcl2913,81hdc2885,109,2857,167,2829,195v-17,52,-55,90,-96,186hal2567,764,2400,933r-570,483l1455,1854r-159,303l1161,2490r-99,423l1008,3312,834,3294,696,3519,456,4047,246,4404,,4691hce" filled="f">
                    <v:path arrowok="t"/>
                  </v:shape>
                  <v:shape id="_x0000_s4498" style="position:absolute;left:3450;top:5741;width:665;height:379" coordsize="665,379" path="m,379hdc50,374,150,364,150,364hal478,119,665,hde" filled="f">
                    <v:path arrowok="t"/>
                  </v:shape>
                  <v:shape id="_x0000_s4499" style="position:absolute;left:7718;top:4493;width:277;height:31;mso-position-horizontal:absolute;mso-position-vertical:absolute" coordsize="277,31" path="m277,31hdc239,18,38,13,,e" filled="f">
                    <v:path arrowok="t"/>
                  </v:shape>
                  <v:group id="_x0000_s4500" style="position:absolute;left:1939;top:1831;width:7225;height:5191" coordorigin="1939,1831" coordsize="7225,5191">
                    <v:group id="_x0000_s4501" style="position:absolute;left:5237;top:1831;width:1126;height:2657" coordorigin="5288,1814" coordsize="1126,2657">
                      <v:shape id="_x0000_s4502" style="position:absolute;left:5288;top:1831;width:1092;height:2640;mso-position-horizontal:absolute;mso-position-vertical:absolute" coordsize="1092,2640" path="m,l378,498,573,858r221,425l990,1701r76,296l1086,2382r6,258e" filled="f" strokeweight=".02pt">
                        <v:path arrowok="t"/>
                      </v:shape>
                      <v:shape id="_x0000_s4503" style="position:absolute;left:5305;top:1831;width:1092;height:2640;mso-position-horizontal:absolute;mso-position-vertical:absolute" coordsize="1092,2640" path="m,l378,498,573,858r221,425l990,1701r76,296l1086,2382r6,258e" filled="f" strokeweight="2pt">
                        <v:stroke dashstyle="dash"/>
                        <v:path arrowok="t"/>
                      </v:shape>
                      <v:shape id="_x0000_s4504" style="position:absolute;left:5322;top:1814;width:1092;height:2640;mso-position-horizontal:absolute;mso-position-vertical:absolute" coordsize="1092,2640" path="m,l378,498,573,858r221,425l990,1701r76,296l1086,2382r6,258e" filled="f" strokeweight=".02pt">
                        <v:path arrowok="t"/>
                      </v:shape>
                    </v:group>
                    <v:group id="_x0000_s4505" style="position:absolute;left:6376;top:4194;width:2788;height:2231" coordorigin="6376,4209" coordsize="2788,2231">
                      <v:shape id="_x0000_s4506" style="position:absolute;left:6381;top:4209;width:2783;height:2195;mso-position-horizontal:absolute;mso-position-vertical:absolute" coordsize="2783,2195" path="m,324hdc51,307,102,264,141,225hal249,108,414,18,540,,660,48r108,90l849,291r78,168l1050,615r306,270l1746,1251r272,264l2292,1785r264,240l2783,2195hde" filled="f" strokeweight=".25pt">
                        <v:path arrowok="t"/>
                      </v:shape>
                      <v:shape id="_x0000_s4507" style="position:absolute;left:6376;top:4228;width:2783;height:2195;mso-position-horizontal:absolute;mso-position-vertical:absolute" coordsize="2783,2195" path="m,324hdc51,307,102,264,141,225hal249,108,414,18,540,,660,48r108,90l849,291r78,168l1050,615r306,270l1746,1251r272,264l2292,1785r264,240l2783,2195hde" filled="f" strokeweight="2pt">
                        <v:stroke dashstyle="dash"/>
                        <v:path arrowok="t"/>
                      </v:shape>
                      <v:shape id="_x0000_s4508" style="position:absolute;left:6376;top:4245;width:2783;height:2195;mso-position-horizontal:absolute;mso-position-vertical:absolute" coordsize="2783,2195" path="m,324hdc51,307,102,264,141,225hal249,108,414,18,540,,660,48r108,90l849,291r78,168l1050,615r306,270l1746,1251r272,264l2292,1785r264,240l2783,2195hde" filled="f" strokeweight=".25pt">
                        <v:path arrowok="t"/>
                      </v:shape>
                    </v:group>
                    <v:group id="_x0000_s4509" style="position:absolute;left:1939;top:3111;width:2336;height:3911" coordorigin="1939,3111" coordsize="2336,3911">
                      <v:shape id="_x0000_s4510" style="position:absolute;left:1965;top:3111;width:2310;height:3882;mso-position-horizontal:absolute;mso-position-vertical:absolute" coordsize="2310,3882" path="m,hcl63,195hal150,318,294,450r204,87l729,567,969,705r225,18l1476,819r408,375l1929,1831r27,389l2013,2427r126,135l2283,2727r27,282l2220,3882hce" filled="f" strokeweight=".25pt">
                        <v:path arrowok="t"/>
                      </v:shape>
                      <v:shape id="_x0000_s4511" style="position:absolute;left:1956;top:3123;width:2310;height:3882;mso-position-horizontal:absolute;mso-position-vertical:absolute" coordsize="2310,3882" path="m,hcl63,195hal150,318,294,450r204,87l729,567,969,705r225,18l1476,819r408,375l1929,1831r27,389l2013,2427r126,135l2283,2727r27,282l2220,3882hce" filled="f" strokeweight="2pt">
                        <v:stroke dashstyle="dash"/>
                        <v:path arrowok="t"/>
                      </v:shape>
                      <v:shape id="_x0000_s4512" style="position:absolute;left:1939;top:3140;width:2310;height:3882;mso-position-horizontal:absolute;mso-position-vertical:absolute" coordsize="2310,3882" path="m,hcl63,195hal150,318,294,450r204,87l729,567,969,705r225,18l1476,819r408,375l1929,1831r27,389l2013,2427r126,135l2283,2727r27,282l2220,3882hce" filled="f" strokeweight=".25pt">
                        <v:path arrowok="t"/>
                      </v:shape>
                    </v:group>
                  </v:group>
                  <v:oval id="_x0000_s4513" style="position:absolute;left:4489;top:3803;width:136;height:136" strokeweight=".3pt">
                    <v:fill opacity="45875f"/>
                  </v:oval>
                  <v:shape id="_x0000_s4514" type="#_x0000_t136" style="position:absolute;left:3877;top:3803;width:612;height:102;mso-position-vertical-relative:page" fillcolor="black" stroked="f">
                    <v:shadow color="#868686"/>
                    <v:textpath style="font-family:&quot;Arial&quot;;v-text-kern:t" trim="t" fitpath="t" string="Соколове"/>
                  </v:shape>
                  <v:oval id="_x0000_s4515" style="position:absolute;left:5747;top:3956;width:136;height:136" strokeweight=".3pt">
                    <v:fill opacity="45875f"/>
                  </v:oval>
                  <v:shape id="_x0000_s4516" type="#_x0000_t136" style="position:absolute;left:5237;top:3837;width:646;height:119;mso-position-vertical-relative:page" fillcolor="black" stroked="f">
                    <v:shadow color="#868686"/>
                    <v:textpath style="font-family:&quot;Arial&quot;;v-text-kern:t" trim="t" fitpath="t" string="Чемужівка"/>
                  </v:shape>
                  <v:oval id="_x0000_s4517" style="position:absolute;left:6631;top:4143;width:136;height:136" strokeweight=".3pt">
                    <v:fill opacity="45875f"/>
                  </v:oval>
                  <v:shape id="_x0000_s4518" type="#_x0000_t136" style="position:absolute;left:6818;top:4058;width:442;height:102;mso-position-vertical-relative:page" fillcolor="black" stroked="f">
                    <v:shadow color="#868686"/>
                    <v:textpath style="font-family:&quot;Arial&quot;;v-text-kern:t" trim="t" fitpath="t" string="Зідьки"/>
                  </v:shape>
                  <v:oval id="_x0000_s4519" style="position:absolute;left:7583;top:4432;width:136;height:136" strokeweight=".3pt">
                    <v:fill opacity="45875f"/>
                  </v:oval>
                  <v:shape id="_x0000_s4520" type="#_x0000_t136" style="position:absolute;left:7702;top:4330;width:391;height:68;mso-position-vertical-relative:page" fillcolor="black" stroked="f">
                    <v:shadow color="#868686"/>
                    <v:textpath style="font-family:&quot;Arial&quot;;v-text-kern:t" trim="t" fitpath="t" string="Геніївка"/>
                  </v:shape>
                  <v:oval id="_x0000_s4521" style="position:absolute;left:3792;top:4262;width:136;height:136" strokeweight=".3pt">
                    <v:fill opacity="45875f"/>
                  </v:oval>
                  <v:shape id="_x0000_s4522" type="#_x0000_t136" style="position:absolute;left:2959;top:4262;width:816;height:119;mso-position-vertical-relative:page" fillcolor="black" stroked="f">
                    <v:shadow color="#868686"/>
                    <v:textpath style="font-family:&quot;Arial&quot;;v-text-kern:t" trim="t" fitpath="t" string="Першотравневе"/>
                  </v:shape>
                  <v:oval id="_x0000_s4523" style="position:absolute;left:3877;top:5503;width:136;height:136" strokeweight=".3pt">
                    <v:fill opacity="45875f"/>
                  </v:oval>
                  <v:shape id="_x0000_s4524" type="#_x0000_t136" style="position:absolute;left:4098;top:5469;width:646;height:119;mso-position-vertical-relative:page" fillcolor="black" stroked="f">
                    <v:shadow color="#868686"/>
                    <v:textpath style="font-family:&quot;Arial&quot;;v-text-kern:t" trim="t" fitpath="t" string="Таранівка"/>
                  </v:shape>
                  <v:oval id="_x0000_s4525" style="position:absolute;left:5084;top:6574;width:136;height:136" strokeweight=".3pt">
                    <v:fill opacity="45875f"/>
                  </v:oval>
                  <v:shape id="_x0000_s4526" type="#_x0000_t136" style="position:absolute;left:5305;top:6557;width:850;height:102;mso-position-vertical-relative:page" fillcolor="black" stroked="f">
                    <v:shadow color="#868686"/>
                    <v:textpath style="font-family:&quot;Arial&quot;;v-text-kern:t" trim="t" fitpath="t" string="Вел. Гомільша"/>
                  </v:shape>
                  <v:oval id="_x0000_s4527" style="position:absolute;left:6733;top:7016;width:136;height:136" strokeweight=".3pt">
                    <v:fill opacity="45875f"/>
                  </v:oval>
                  <v:shape id="_x0000_s4528" type="#_x0000_t136" style="position:absolute;left:6053;top:6914;width:748;height:102;mso-position-vertical-relative:page" fillcolor="black" stroked="f">
                    <v:shadow color="#868686"/>
                    <v:textpath style="font-family:&quot;Arial&quot;;v-text-kern:t" trim="t" fitpath="t" string="Ниж.Бішкин"/>
                  </v:shape>
                  <v:oval id="_x0000_s4529" style="position:absolute;left:6308;top:4925;width:136;height:136" strokeweight=".3pt">
                    <v:fill opacity="45875f"/>
                  </v:oval>
                  <v:shape id="_x0000_s4530" type="#_x0000_t136" style="position:absolute;left:6291;top:4789;width:680;height:119;mso-position-vertical-relative:page" fillcolor="black" stroked="f">
                    <v:shadow color="#868686"/>
                    <v:textpath style="font-family:&quot;Arial&quot;;v-text-kern:t" trim="t" fitpath="t" string="Задонецьке"/>
                  </v:shape>
                  <v:oval id="_x0000_s4531" style="position:absolute;left:9011;top:3429;width:136;height:136" strokeweight=".3pt">
                    <v:fill opacity="45875f"/>
                  </v:oval>
                  <v:shape id="_x0000_s4532" type="#_x0000_t136" style="position:absolute;left:8637;top:3327;width:459;height:102;mso-position-vertical-relative:page" fillcolor="black" stroked="f">
                    <v:shadow color="#868686"/>
                    <v:textpath style="font-family:&quot;Arial&quot;;v-text-kern:t" trim="t" fitpath="t" string="Скрипаї"/>
                  </v:shape>
                  <v:oval id="_x0000_s4533" style="position:absolute;left:5594;top:2324;width:136;height:136" strokeweight=".3pt">
                    <v:fill opacity="45875f"/>
                  </v:oval>
                  <v:shape id="_x0000_s4534" type="#_x0000_t136" style="position:absolute;left:5203;top:2341;width:391;height:119;mso-position-vertical-relative:page" fillcolor="black" stroked="f">
                    <v:shadow color="#868686"/>
                    <v:textpath style="font-family:&quot;Arial&quot;;v-text-kern:t" trim="t" fitpath="t" string="Борова"/>
                  </v:shape>
                  <v:oval id="_x0000_s4535" style="position:absolute;left:3809;top:2953;width:136;height:136" strokeweight=".3pt">
                    <v:fill opacity="45875f"/>
                  </v:oval>
                  <v:shape id="_x0000_s4536" type="#_x0000_t136" style="position:absolute;left:3996;top:2970;width:629;height:102;mso-position-vertical-relative:page" fillcolor="black" stroked="f">
                    <v:shadow color="#868686"/>
                    <v:textpath style="font-family:&quot;Arial&quot;;v-text-kern:t" trim="t" fitpath="t" string="Тимченки"/>
                  </v:shape>
                  <v:oval id="_x0000_s4537" style="position:absolute;left:2840;top:3752;width:136;height:136" strokeweight=".3pt">
                    <v:fill opacity="45875f"/>
                  </v:oval>
                  <v:shape id="_x0000_s4538" type="#_x0000_t136" style="position:absolute;left:2993;top:3701;width:272;height:85;mso-position-vertical-relative:page" fillcolor="black" stroked="f">
                    <v:shadow color="#868686"/>
                    <v:textpath style="font-family:&quot;Arial&quot;;v-text-kern:t" trim="t" fitpath="t" string="Бірки"/>
                  </v:shape>
                  <v:oval id="_x0000_s4539" style="position:absolute;left:7430;top:5945;width:136;height:136" strokeweight=".3pt">
                    <v:fill opacity="45875f"/>
                  </v:oval>
                  <v:shape id="_x0000_s4540" type="#_x0000_t136" style="position:absolute;left:6954;top:5877;width:476;height:119;mso-position-vertical-relative:page" fillcolor="black" stroked="f">
                    <v:shadow color="#868686"/>
                    <v:textpath style="font-family:&quot;Arial&quot;;v-text-kern:t" trim="t" fitpath="t" string="Лиман"/>
                  </v:shape>
                  <v:shape id="_x0000_s4541" type="#_x0000_t136" style="position:absolute;left:6359;top:4466;width:499;height:164;mso-position-vertical-relative:page" fillcolor="black" stroked="f">
                    <v:shadow color="#868686"/>
                    <v:textpath style="font-family:&quot;Arial&quot;;v-text-kern:t" trim="t" fitpath="t" string="ЗМІЇВ"/>
                  </v:shape>
                  <v:group id="_x0000_s4542" style="position:absolute;left:6138;top:4466;width:221;height:221" coordorigin="7260,7577" coordsize="221,221">
                    <v:oval id="_x0000_s4543" style="position:absolute;left:7260;top:7577;width:221;height:221" fillcolor="red" strokeweight=".3pt">
                      <v:fill opacity="45875f"/>
                    </v:oval>
                    <v:oval id="_x0000_s4544" style="position:absolute;left:7362;top:7679;width:17;height:17" fillcolor="black" strokeweight=".3pt">
                      <v:fill opacity="45875f"/>
                    </v:oval>
                  </v:group>
                  <v:oval id="_x0000_s4545" style="position:absolute;left:6359;top:3854;width:136;height:136" strokeweight=".3pt">
                    <v:fill opacity="45875f"/>
                  </v:oval>
                  <v:shape id="_x0000_s4546" type="#_x0000_t136" style="position:absolute;left:6478;top:3769;width:765;height:119;mso-position-vertical-relative:page" fillcolor="black" stroked="f">
                    <v:shadow color="#868686"/>
                    <v:textpath style="font-family:&quot;Arial&quot;;v-text-kern:t" trim="t" fitpath="t" string="Вирішальний"/>
                  </v:shape>
                  <v:oval id="_x0000_s4547" style="position:absolute;left:8127;top:4432;width:136;height:136" strokeweight=".3pt">
                    <v:fill opacity="45875f"/>
                  </v:oval>
                  <v:shape id="_x0000_s4548" type="#_x0000_t136" style="position:absolute;left:8331;top:4466;width:646;height:102;mso-position-vertical-relative:page" fillcolor="black" stroked="f">
                    <v:shadow color="#868686"/>
                    <v:textpath style="font-family:&quot;Arial&quot;;v-text-kern:t" trim="t" fitpath="t" string="Шелудьківка"/>
                  </v:shape>
                  <v:oval id="_x0000_s4549" style="position:absolute;left:9385;top:5231;width:136;height:136" strokeweight=".3pt">
                    <v:fill opacity="45875f"/>
                  </v:oval>
                  <v:shape id="_x0000_s4550" type="#_x0000_t136" style="position:absolute;left:9572;top:5265;width:629;height:102;mso-position-vertical-relative:page" fillcolor="black" stroked="f">
                    <v:shadow color="#868686"/>
                    <v:textpath style="font-family:&quot;Arial&quot;;v-text-kern:t" trim="t" fitpath="t" string="Благодатне"/>
                  </v:shape>
                  <v:oval id="_x0000_s4551" style="position:absolute;left:8076;top:5741;width:136;height:136" strokeweight=".3pt">
                    <v:fill opacity="45875f"/>
                  </v:oval>
                  <v:shape id="_x0000_s4552" type="#_x0000_t136" style="position:absolute;left:8280;top:5690;width:765;height:85;mso-position-vertical-relative:page" fillcolor="black" stroked="f">
                    <v:shadow color="#868686"/>
                    <v:textpath style="font-family:&quot;Arial&quot;;v-text-kern:t" trim="t" fitpath="t" string="Комсомольське"/>
                  </v:shape>
                  <v:oval id="_x0000_s4553" style="position:absolute;left:8722;top:6047;width:136;height:136" strokeweight=".3pt">
                    <v:fill opacity="45875f"/>
                  </v:oval>
                  <v:shape id="_x0000_s4554" type="#_x0000_t136" style="position:absolute;left:8841;top:5911;width:323;height:85;mso-position-vertical-relative:page" fillcolor="black" stroked="f">
                    <v:shadow color="#868686"/>
                    <v:textpath style="font-family:&quot;Arial&quot;;v-text-kern:t" trim="t" fitpath="t" string="Донець"/>
                  </v:shape>
                  <v:oval id="_x0000_s4555" style="position:absolute;left:5101;top:3922;width:136;height:136" strokeweight=".3pt">
                    <v:fill opacity="45875f"/>
                  </v:oval>
                  <v:shape id="_x0000_s4556" type="#_x0000_t136" style="position:absolute;left:4489;top:4058;width:697;height:119;mso-position-vertical-relative:page" fillcolor="black" stroked="f">
                    <v:shadow color="#868686"/>
                    <v:textpath style="font-family:&quot;Arial&quot;;v-text-kern:t" trim="t" fitpath="t" string="Артюхівка"/>
                  </v:shape>
                  <v:oval id="_x0000_s4557" style="position:absolute;left:4234;top:6149;width:136;height:136" strokeweight=".3pt">
                    <v:fill opacity="45875f"/>
                  </v:oval>
                  <v:shape id="_x0000_s4558" type="#_x0000_t136" style="position:absolute;left:4387;top:6081;width:476;height:119;mso-position-vertical-relative:page" fillcolor="black" stroked="f">
                    <v:shadow color="#868686"/>
                    <v:textpath style="font-family:&quot;Arial&quot;;v-text-kern:t" trim="t" fitpath="t" string="Пасеки"/>
                  </v:shape>
                  <v:oval id="_x0000_s4559" style="position:absolute;left:5220;top:1729;width:136;height:136" strokeweight=".3pt">
                    <v:fill opacity="45875f"/>
                  </v:oval>
                  <v:shape id="_x0000_s4560" type="#_x0000_t136" style="position:absolute;left:4319;top:1746;width:901;height:136;mso-position-vertical-relative:page" fillcolor="black" stroked="f">
                    <v:shadow color="#868686"/>
                    <v:textpath style="font-family:&quot;Arial&quot;;v-text-kern:t" trim="t" fitpath="t" string="Гусина Поляна"/>
                  </v:shape>
                  <v:oval id="_x0000_s4561" style="position:absolute;left:3367;top:6047;width:136;height:136" strokeweight=".3pt">
                    <v:fill opacity="45875f"/>
                  </v:oval>
                  <v:shape id="_x0000_s4562" type="#_x0000_t136" style="position:absolute;left:3197;top:6234;width:646;height:119;mso-position-vertical-relative:page" fillcolor="black" stroked="f">
                    <v:shadow color="#868686"/>
                    <v:textpath style="font-family:&quot;Arial&quot;;v-text-kern:t" trim="t" fitpath="t" string="Роздольне"/>
                  </v:shape>
                  <v:oval id="_x0000_s4563" style="position:absolute;left:6971;top:6591;width:136;height:136" strokeweight=".3pt">
                    <v:fill opacity="45875f"/>
                  </v:oval>
                  <v:shape id="_x0000_s4564" type="#_x0000_t136" style="position:absolute;left:7124;top:6676;width:1122;height:136;mso-position-vertical-relative:page" fillcolor="black" stroked="f">
                    <v:shadow color="#868686"/>
                    <v:textpath style="font-family:&quot;Arial&quot;;v-text-kern:t" trim="t" fitpath="t" string="Черкаський Бішкин"/>
                  </v:shape>
                  <v:oval id="_x0000_s4565" style="position:absolute;left:5016;top:4432;width:136;height:136" strokeweight=".3pt">
                    <v:fill opacity="45875f"/>
                  </v:oval>
                  <v:shape id="_x0000_s4566" type="#_x0000_t136" style="position:absolute;left:5033;top:4585;width:595;height:119;mso-position-vertical-relative:page" fillcolor="black" stroked="f">
                    <v:shadow color="#868686"/>
                    <v:textpath style="font-family:&quot;Arial&quot;;v-text-kern:t" trim="t" fitpath="t" string="Жданівка"/>
                  </v:shape>
                  <v:oval id="_x0000_s4567" style="position:absolute;left:5254;top:2613;width:136;height:136" strokeweight=".3pt">
                    <v:fill opacity="45875f"/>
                  </v:oval>
                  <v:shape id="_x0000_s4568" type="#_x0000_t136" style="position:absolute;left:4455;top:2596;width:816;height:102;mso-position-vertical-relative:page" fillcolor="black" stroked="f">
                    <v:shadow color="#868686"/>
                    <v:textpath style="font-family:&quot;Arial&quot;;v-text-kern:t" trim="t" fitpath="t" string="Костянтинівка"/>
                  </v:shape>
                  <v:oval id="_x0000_s4569" style="position:absolute;left:7566;top:5010;width:136;height:136" strokeweight=".3pt">
                    <v:fill opacity="45875f"/>
                  </v:oval>
                  <v:shape id="_x0000_s4570" type="#_x0000_t136" style="position:absolute;left:7141;top:5010;width:444;height:100;mso-position-vertical-relative:page" fillcolor="black" stroked="f">
                    <v:shadow color="#868686"/>
                    <v:textpath style="font-family:&quot;Arial&quot;;v-text-kern:t" trim="t" fitpath="t" string="Занки"/>
                  </v:shape>
                </v:group>
                <v:group id="_x0000_s4571" style="position:absolute;left:1898;top:1628;width:8542;height:6562" coordorigin="1898,1628" coordsize="8542,6562">
                  <v:shape id="_x0000_s4572" href="#_top" title="СФГ - Лисака Анатолія Івановича  Зернові" style="position:absolute;left:8115;top:3953;width:2325;height:1147;mso-position-horizontal:absolute;mso-position-vertical:absolute" coordsize="2325,1147" o:button="t" path="m,1147l2205,802r-7,-247l2325,510r-7,-353l2130,112,2040,,90,67,,1147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573" href="#_top" title="АО Ульяновское  Зернові" style="position:absolute;left:2693;top:3878;width:1560;height:952;mso-position-horizontal:absolute;mso-position-vertical:absolute" coordsize="1560,952" o:button="t" path="m,952l1560,292,1035,,172,285r128,45l457,390r75,105l502,622,397,712,157,585,7,825,,952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574" href="#_top" title="Благодатне, ФГ  Зернові" style="position:absolute;left:9293;top:4763;width:1027;height:1687;mso-position-horizontal:absolute;mso-position-vertical:absolute" coordsize="1027,1687" o:button="t" path="m165,1005r-60,240l1012,1687,1027,,,142r165,863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575" href="#_top" title="Вс Благодатний, ТОВ, МЕЛЬНИК - АГРО, ТОВ Зернові соняшник" style="position:absolute;left:8115;top:4920;width:1335;height:870;mso-position-horizontal:absolute;mso-position-vertical:absolute" coordsize="1335,870" o:button="t" path="m,158l713,780r622,90l1185,,,158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576" href="#_top" title="Садівництво, птахівництво, (кури ПОЛТАВСЬКА ГЛИНИСТА,  РОД-АЙЛЕНД ГЕРКУЛЕС)Українські породи качок" style="position:absolute;left:1898;top:2970;width:852;height:675;mso-position-horizontal:absolute;mso-position-vertical:absolute" coordsize="852,675" o:button="t" path="m852,74l690,,532,60,210,105,,105r22,83l67,353r98,165l592,675,852,74xe" fillcolor="red" strokecolor="red" strokeweight=".02pt">
                    <v:fill r:id="rId21" o:title="Шпалера" opacity=".5" color2="yellow" o:opacity2=".5" o:detectmouseclick="t" type="pattern"/>
                    <v:stroke dashstyle="dash"/>
                    <v:path arrowok="t"/>
                  </v:shape>
                  <v:shape id="_x0000_s4577" href="#_top" title="Фірма - Агроімпекс, ПП Садівництво, птахівництво (Племенной птицерепродуктор 1 порядка и племзавод индюков породы белой широкогрудой тяжелого кросса БЬЮТИ-8)" style="position:absolute;left:2888;top:2805;width:817;height:1350;mso-position-horizontal:absolute;mso-position-vertical:absolute" coordsize="817,1350" o:button="t" path="m165,l,1350,817,1088,165,xe" fillcolor="red" strokecolor="red" strokeweight=".02pt">
                    <v:fill r:id="rId21" o:title="Шпалера" opacity=".5" color2="yellow" o:opacity2=".5" o:detectmouseclick="t" type="pattern"/>
                    <v:stroke dashstyle="dash"/>
                    <v:path arrowok="t"/>
                  </v:shape>
                  <v:shape id="_x0000_s4578" href="#_top" title="КАЛІНА ФГ  Зернові" style="position:absolute;left:6291;top:2018;width:1027;height:1208;mso-position-horizontal:absolute;mso-position-vertical:absolute" coordsize="1027,1208" o:button="t" path="m45,1133r982,75l997,585,885,450,907,338,787,,577,75,285,263,,240r45,893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579" href="#_top" title="Довжик, СФГ  Зернові" style="position:absolute;left:8115;top:5093;width:435;height:1665;mso-position-horizontal:absolute;mso-position-vertical:absolute" coordsize="435,1665" o:button="t" path="m105,1552r293,113l435,390,,,105,1552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580" href="#_top" title="ТМ Зміївська овочева фабрика, ПАТ Зернові, соняшник, грибівництво, овочі закритого грунту" style="position:absolute;left:7770;top:5115;width:458;height:1928;mso-position-horizontal:absolute;mso-position-vertical:absolute" coordsize="458,1928" o:button="t" path="m330,l,458,120,1928,458,1545,330,xe" fillcolor="#fc9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581" href="#_top" title="ІСКРА, ДП, ФІЛІЯ № 35 ІСКРА ХРЕЩАТИК, ДКТП  Зернові" style="position:absolute;left:4320;top:5003;width:1935;height:2512;mso-position-horizontal:absolute;mso-position-vertical:absolute" coordsize="1935,2512" o:button="t" path="m1493,1957r442,-630l1508,810,1403,,1133,420,540,1132,,2340r98,52l233,2370r105,-45l465,2377r38,135l578,2490,705,2032,825,1837r195,-30l1493,1957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582" href="#_top" title="Іскра-Агро, ТОВ Зернові, кукурудза, соняшник, ВРХ мол-мяс" style="position:absolute;left:2940;top:5940;width:1223;height:1335;mso-position-horizontal:absolute;mso-position-vertical:absolute" coordsize="1223,1335" o:button="t" path="m1223,l,1163r75,172l638,1335,668,983r502,30l1178,1005,1223,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4583" href="#_top" title="КОЛОС ФХ Зернові, соняшник, овочі, картопля" style="position:absolute;left:5820;top:4958;width:1335;height:1365;mso-position-horizontal:absolute;mso-position-vertical:absolute" coordsize="1335,1365" o:button="t" path="m1335,502l1148,457,953,,,885r300,307l428,1365,1335,502xe" fillcolor="#fc0" strokecolor="red" strokeweight=".02pt">
                    <v:fill r:id="rId21" o:title="Шпалера" opacity=".5" color2="yellow" o:opacity2=".5" o:detectmouseclick="t" type="pattern"/>
                    <v:stroke dashstyle="dash"/>
                    <v:path arrowok="t"/>
                  </v:shape>
                  <v:shape id="_x0000_s4584" href="#_top" title="МОСПАН ФХ, СФГ - Руденко Вячеслава Іванович  Зернові" style="position:absolute;left:7283;top:2160;width:2850;height:1889;mso-position-horizontal:absolute;mso-position-vertical:absolute" coordsize="2850,1889" o:button="t" path="m776,1889r2074,-89l2730,1763,2482,1628,2340,1478r-105,-90l2145,1148,2107,878,2550,750,2392,578r-180,-8l1987,323,2010,60r-323,l1432,278r-30,202l1215,555r67,-330l1080,,622,30,562,158,172,383,,420r45,615l555,1343r202,292l776,1889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585" href="#_top" title="ПАЛЬВАЛЬ ФХ Зернові соняшник" style="position:absolute;left:4238;top:4170;width:690;height:915;mso-position-horizontal:absolute;mso-position-vertical:absolute" coordsize="690,915" o:button="t" path="m,l52,660,367,915,690,30,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586" href="#_top" title="СФГ - Пальваль Юрія Дмитровича Зернові" style="position:absolute;left:4605;top:4178;width:1118;height:1237;mso-position-horizontal:absolute;mso-position-vertical:absolute" coordsize="1118,1237" o:button="t" path="m1118,802l885,202,315,,,892r855,345l1118,802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587" href="#_top" title="Парфьонов, СФГ Зернові, овочі, фрукти" style="position:absolute;left:3458;top:1628;width:2227;height:577;mso-position-horizontal:absolute;mso-position-vertical:absolute" coordsize="2227,577" o:button="t" path="m2227,270l2092,187,1830,127,1680,270r-83,22l1342,277r-127,98l967,330,525,,,442,1837,577,2227,270xe" fillcolor="yellow" strokecolor="red" strokeweight=".02pt">
                    <v:fill r:id="rId18" o:title="90%" opacity=".5" color2="#9c0" o:opacity2=".5" o:detectmouseclick="t" type="pattern"/>
                    <v:stroke dashstyle="dash"/>
                    <v:path arrowok="t"/>
                  </v:shape>
                  <v:shape id="_x0000_s4588" href="#_top" title="ПОЛЬКА ФГ, Рустам-К, ПП, СФГ - Полька Миколи Миколайовича  Зернові соняшник" style="position:absolute;left:5828;top:6315;width:1200;height:803;mso-position-horizontal:absolute;mso-position-vertical:absolute" coordsize="1200,803" o:button="t" path="m,645l382,803,1200,623,442,,,64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589" href="#_top" title="Роздольне - племінне птахівниче підприємство, ПП Овочі, фрукти, ВРХ мол-мяс, свинарство, птахівництво" style="position:absolute;left:2843;top:4838;width:1747;height:1245;mso-position-horizontal:absolute;mso-position-vertical:absolute" coordsize="1747,1245" o:button="t" path="m570,180l,285,97,697r60,83l172,855r360,390l1140,915r172,187l1747,247,1432,,570,180xe" fillcolor="#936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4590" href="#_top" title="РАЗДОЛЬНОЕ ФГ Зернові, соняшник, ВРХ мол-мяс, птахівництво" style="position:absolute;left:2835;top:5738;width:1313;height:1365;mso-position-horizontal:absolute;mso-position-vertical:absolute" coordsize="1313,1365" o:button="t" path="m1140,l203,592,128,765,105,870,,1080r30,180l113,1365,1313,217,1140,xe" fillcolor="#930" strokecolor="red" strokeweight=".02pt">
                    <v:fill r:id="rId17" o:title="Мелкая сетка" opacity=".5" o:opacity2=".5" o:detectmouseclick="t" type="pattern"/>
                    <v:stroke dashstyle="dash"/>
                    <v:path arrowok="t"/>
                  </v:shape>
                  <v:shape id="_x0000_s4591" href="#_top" title="РЕВИК ФХ Зернові, тваринництво" style="position:absolute;left:3465;top:2070;width:1845;height:1208;mso-position-horizontal:absolute;mso-position-vertical:absolute" coordsize="1845,1208" o:button="t" path="m1845,128l,,38,285r60,75l413,465r547,8l1425,1208,1845,128xe" fillcolor="#c9f" strokecolor="red" strokeweight=".02pt">
                    <v:fill r:id="rId15" o:title="Темный горизонтальный" opacity=".5" color2="#fc0" o:opacity2=".5" o:detectmouseclick="t" type="pattern"/>
                    <v:stroke dashstyle="dash"/>
                    <v:path arrowok="t"/>
                  </v:shape>
                  <v:shape id="_x0000_s4592" href="#_top" title="СолВі, ФГ Зернові" style="position:absolute;left:6285;top:6293;width:1605;height:825;mso-position-horizontal:absolute;mso-position-vertical:absolute" coordsize="1605,825" o:button="t" path="m1148,37l795,,,30,735,645r143,82l840,592r285,150l1455,825r150,-45l1560,120,1148,37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593" href="#_top" title="Шебелинське, СФГ  Зернові" style="position:absolute;left:8513;top:5452;width:937;height:1343;mso-position-horizontal:absolute;mso-position-vertical:absolute" coordsize="937,1343" o:button="t" path="m,1298r120,45l307,1156r90,7l457,1013,607,968r90,-7l885,533,937,323,337,248,39,,,1298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594" href="#_top" title="Авелес, СФГ Зернові соняшник" style="position:absolute;left:5295;top:1890;width:1058;height:1253;mso-position-horizontal:absolute;mso-position-vertical:absolute" coordsize="1058,1253" o:button="t" path="m,308r608,915l1058,1253,1005,375,698,353,615,150,518,60,405,,,308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595" href="#_top" title="Агродар, ТОВ Зернові, сонячник, свинарство." style="position:absolute;left:6413;top:3165;width:937;height:1500;mso-position-horizontal:absolute;mso-position-vertical:absolute" coordsize="937,1500" o:button="t" path="m22,1043r188,457l937,38,772,60,,,22,1043xe" fillcolor="#c9f" strokecolor="red" strokeweight=".02pt">
                    <v:fill r:id="rId14" o:title="Темный вертикальный" opacity=".5" color2="#f90" o:opacity2=".5" o:detectmouseclick="t" type="pattern"/>
                    <v:stroke dashstyle="dash"/>
                    <v:path arrowok="t"/>
                  </v:shape>
                  <v:shape id="_x0000_s4596" href="#_top" title="Коротун, ПП, Альянс, СФГ Зернові соняшник" style="position:absolute;left:5483;top:4185;width:975;height:1635;mso-position-horizontal:absolute;mso-position-vertical:absolute" coordsize="975,1635" o:button="t" path="m,188l240,795r120,840l975,1088,810,638,712,,,188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597" href="#_top" title="Червоний Велетень - племінний завод, ПАТ Зернові, кукурудза, соняшник, виноградарство, ВРХ племінний (УКРАЇНСЬКА ЧЕРНО-РЯБА, СИММЕНТАЛ)" style="position:absolute;left:2700;top:4170;width:1600;height:960;mso-position-horizontal:absolute;mso-position-vertical:absolute" coordsize="1600,960" o:button="t" path="m135,960l1600,655,1545,,,660,135,960xe" fillcolor="#f9c" strokecolor="red" strokeweight=".02pt">
                    <v:fill r:id="rId17" o:title="Мелкая сетка" opacity=".5" color2="#930" o:opacity2=".5" o:detectmouseclick="t" type="pattern"/>
                    <v:stroke dashstyle="dash"/>
                    <v:path arrowok="t"/>
                  </v:shape>
                  <v:shape id="_x0000_s4598" href="#_top" title="Рябоконь, СФГ Овочі, фрукти, ВРХ, свинарство, птахівництво" style="position:absolute;left:2423;top:2806;width:633;height:1349;mso-position-horizontal:absolute;mso-position-vertical:absolute" coordsize="633,1349" o:button="t" path="m633,l420,67,345,224,,1034r120,150l330,1192r22,82l465,1349,633,xe" fillcolor="#936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4599" href="#_top" title="СФГ - Русіна Івана Михайловича Зернові, ВРХ, свинарство" style="position:absolute;left:7455;top:3705;width:593;height:1095;mso-position-horizontal:absolute;mso-position-vertical:absolute" coordsize="593,1095" o:button="t" path="m519,l,975r113,120l593,68,519,xe" fillcolor="#c9f" strokecolor="red" strokeweight=".02pt">
                    <v:fill r:id="rId10" o:title="Темный диагональный 1" opacity=".5" color2="#fc0" o:opacity2=".5" o:detectmouseclick="t" type="pattern"/>
                    <v:stroke dashstyle="dash"/>
                    <v:path arrowok="t"/>
                  </v:shape>
                  <v:shape id="_x0000_s4600" href="#_top" title="ДИБРОВА АФ ООО Зернові, соняшник, вівчарство, птахівництво" style="position:absolute;left:3060;top:2768;width:975;height:1125;mso-position-horizontal:absolute;mso-position-vertical:absolute" coordsize="975,1125" o:button="t" path="m645,1125l975,802,630,105,495,195,203,,,45,645,1125xe" fillcolor="fuchsia" strokecolor="red" strokeweight=".02pt">
                    <v:fill r:id="rId17" o:title="Мелкая сетка" opacity=".5" color2="#0cf" o:opacity2=".5" o:detectmouseclick="t" type="pattern"/>
                    <v:stroke dashstyle="dash"/>
                    <v:path arrowok="t"/>
                  </v:shape>
                  <v:shape id="_x0000_s4601" href="#_top" title="Діброва, ТОВ АФ Зернові соняшник" style="position:absolute;left:3698;top:2753;width:622;height:817;mso-position-horizontal:absolute;mso-position-vertical:absolute" coordsize="622,817" o:button="t" path="m,120l337,817,622,585,202,,,12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602" href="#_top" title="СП ТИМЧЕНКИ, ТОВ Зернові" style="position:absolute;left:3908;top:2513;width:997;height:817;mso-position-horizontal:absolute;mso-position-vertical:absolute" coordsize="997,817" o:button="t" path="m997,787l525,37,,,15,255,405,817,997,787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603" href="#_top" title="ИСКРА ООО Зернові" style="position:absolute;left:4095;top:5063;width:1365;height:2287;mso-position-horizontal:absolute;mso-position-vertical:absolute" coordsize="1365,2287" o:button="t" path="m210,2287l750,1087,1365,345,503,,68,870,,1882r128,308l210,2287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604" href="#_top" title="Сологуб, СФГ Зернові соняшник" style="position:absolute;left:6263;top:5460;width:1185;height:863;mso-position-horizontal:absolute;mso-position-vertical:absolute" coordsize="1185,863" o:button="t" path="m,863l787,818,1185,105,885,,,86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605" href="#_top" title="РУСТАМ-К ЧП  Зернові, тваринництво" style="position:absolute;left:6223;top:6948;width:938;height:1238;mso-position-horizontal:absolute;mso-position-vertical:absolute" coordsize="938,1238" o:button="t" path="m795,l,165,135,300,368,495r22,593l660,1238,902,447,685,305,730,125,938,90,795,xe" fillcolor="#c9f" strokecolor="red" strokeweight=".02pt">
                    <v:fill r:id="rId15" o:title="Темный горизонтальный" opacity=".5" color2="#fc0" o:opacity2=".5" o:detectmouseclick="t" type="pattern"/>
                    <v:stroke dashstyle="dash"/>
                    <v:path arrowok="t"/>
                  </v:shape>
                  <v:shape id="_x0000_s4606" href="#_top" title="СолВі, ФГ Зернові" style="position:absolute;left:6885;top:7223;width:1223;height:967;mso-position-horizontal:absolute;mso-position-vertical:absolute" coordsize="1223,967" o:button="t" path="m990,952r60,-75l1103,577r120,-15l1170,330,1155,90,990,127,690,,608,45r60,97l548,315,450,142,222,163,,967,135,937r113,30l450,930,555,847r53,23l765,742,990,952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607" href="#_top" title="СФГ - Строгого Олександра Федоровича Зернові соняшник" style="position:absolute;left:6653;top:4553;width:1020;height:960;mso-position-horizontal:absolute;mso-position-vertical:absolute" coordsize="1020,960" o:button="t" path="m382,67l,90,322,862r375,98l1020,277,855,180,690,37,547,,382,67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608" href="#_top" title="Мараховський, СФГ Зернові, овочі, фрукти" style="position:absolute;left:6638;top:3218;width:930;height:1432;mso-position-horizontal:absolute;mso-position-vertical:absolute" coordsize="930,1432" o:button="t" path="m930,142l705,,,1432r390,-45l930,142xe" fillcolor="yellow" strokecolor="red" strokeweight=".02pt">
                    <v:fill r:id="rId18" o:title="90%" opacity=".5" color2="#9c0" o:opacity2=".5" o:detectmouseclick="t" type="pattern"/>
                    <v:stroke dashstyle="dash"/>
                    <v:path arrowok="t"/>
                  </v:shape>
                  <v:shape id="_x0000_s4609" href="#_top" title="Агрофірма - ім.Гагаріна, ТОВ Зернові, кукурудза, соняшник, ВРХ мол, бджільництво" style="position:absolute;left:7808;top:4020;width:405;height:1080;mso-position-horizontal:absolute;mso-position-vertical:absolute" coordsize="405,1080" o:button="t" path="m405,l247,23,,848r315,232l405,xe" fillcolor="#fc0" strokecolor="red" strokeweight=".02pt">
                    <v:fill r:id="rId15" o:title="Темный горизонтальный" opacity=".5" o:opacity2=".5" o:detectmouseclick="t" type="pattern"/>
                    <v:stroke dashstyle="dash"/>
                    <v:path arrowok="t"/>
                  </v:shape>
                  <v:shape id="_x0000_s4610" href="#_top" title="Україна, СГ ВК Зернові, соняшник, кукурудза, ВРХ мол-мяс" style="position:absolute;left:6210;top:4193;width:548;height:1072;mso-position-horizontal:absolute;mso-position-vertical:absolute" coordsize="548,1072" o:button="t" path="m,7l75,637r173,435l548,772,420,457,225,,,7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4611" href="#_top" title="АСАНА, ФГ Зернові, кукурудза, соняшник" style="position:absolute;left:4913;top:3259;width:562;height:1106;mso-position-horizontal:absolute;mso-position-vertical:absolute" coordsize="562,1106" o:button="t" path="m457,l7,26,,956r562,150l457,xe" fillcolor="#fc0" strokecolor="red" strokeweight=".02pt">
                    <v:fill r:id="rId15" o:title="Темный горизонтальный" opacity=".5" o:opacity2=".5" o:detectmouseclick="t" type="pattern"/>
                    <v:stroke dashstyle="dash"/>
                    <v:path arrowok="t"/>
                  </v:shape>
                  <v:shape id="_x0000_s4612" href="#_top" title="СФГ - Власенко Миколи Семеновича Зернові, овочі, фрукти" style="position:absolute;left:5895;top:3113;width:548;height:1102;mso-position-horizontal:absolute;mso-position-vertical:absolute" coordsize="548,1102" o:button="t" path="m,l98,1102r217,-37l548,1072,518,45,,xe" fillcolor="yellow" strokecolor="red" strokeweight=".02pt">
                    <v:fill r:id="rId18" o:title="90%" opacity=".5" color2="#9c0" o:opacity2=".5" o:detectmouseclick="t" type="pattern"/>
                    <v:stroke dashstyle="dash"/>
                    <v:path arrowok="t"/>
                  </v:shape>
                  <v:shape id="_x0000_s4613" href="#_top" title="МОРГУН ФГ, СФГ - Моргун Василь Федорович   Зернові соняшник" style="position:absolute;left:3741;top:3293;width:1187;height:907;mso-position-horizontal:absolute;mso-position-vertical:absolute" coordsize="1187,907" o:button="t" path="m,583l512,870r652,37l1187,,564,45,,58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614" href="#_top" title="СОЛВИ ФХ  Зернові" style="position:absolute;left:7388;top:5573;width:442;height:832;mso-position-horizontal:absolute;mso-position-vertical:absolute" coordsize="442,832" o:button="t" path="m,757r442,75l367,,225,52,,757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615" href="#_top" title="Ревік, СФГ Зернові соняшник" style="position:absolute;left:4905;top:2205;width:990;height:1065;mso-position-horizontal:absolute;mso-position-vertical:absolute" coordsize="990,1065" o:button="t" path="m383,l,1065r465,l990,923,383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616" href="#_top" title="СТРОГИЙ ФГ  Зернові, соняшник, тваринництво" style="position:absolute;left:7350;top:4795;width:758;height:845;mso-position-horizontal:absolute;mso-position-vertical:absolute" coordsize="758,845" o:button="t" path="m,718l255,845,443,763,758,313,480,88,334,,,718xe" fillcolor="#c9f" strokecolor="red" strokeweight=".02pt">
                    <v:fill r:id="rId15" o:title="Темный горизонтальный" opacity=".5" color2="#fc0" o:opacity2=".5" o:detectmouseclick="t" type="pattern"/>
                    <v:stroke dashstyle="dash"/>
                    <v:path arrowok="t"/>
                  </v:shape>
                  <v:shape id="_x0000_s4617" href="#_top" title="ДАЛЕС, ПТВП Зернові, кукурудза, соняшник" style="position:absolute;left:5370;top:3208;width:315;height:1165;mso-position-horizontal:absolute;mso-position-vertical:absolute" coordsize="315,1165" o:button="t" path="m273,l,47,105,1165r210,-60l273,xe" fillcolor="#fc0" strokecolor="red" strokeweight=".02pt">
                    <v:fill r:id="rId15" o:title="Темный горизонтальный" opacity=".5" o:opacity2=".5" o:detectmouseclick="t" type="pattern"/>
                    <v:stroke dashstyle="dash"/>
                    <v:path arrowok="t"/>
                  </v:shape>
                  <v:shape id="_x0000_s4618" href="#_top" title="Дельта, СФГ Зернові, соняшник, ВРХ мол-мяс, свинарство" style="position:absolute;left:5783;top:3120;width:225;height:1155;mso-position-horizontal:absolute;mso-position-vertical:absolute" coordsize="225,1155" o:button="t" path="m,38l30,1155r195,-45l120,,,38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4619" href="#_top" title="Геніївське, СФГ Зернові, овочі, фрукти" style="position:absolute;left:7020;top:3375;width:668;height:1230;mso-position-horizontal:absolute;mso-position-vertical:absolute" coordsize="668,1230" o:button="t" path="m668,53l540,,,1230r173,-67l668,53xe" fillcolor="yellow" strokecolor="red" strokeweight=".02pt">
                    <v:fill r:id="rId18" o:title="90%" opacity=".5" color2="#9c0" o:opacity2=".5" o:detectmouseclick="t" type="pattern"/>
                    <v:stroke dashstyle="dash"/>
                    <v:path arrowok="t"/>
                  </v:shape>
                  <v:shape id="_x0000_s4620" href="#_top" title="КОРШУНОВА ФХ Зернові, овочі" style="position:absolute;left:7328;top:3515;width:652;height:1180;mso-position-horizontal:absolute;mso-position-vertical:absolute" coordsize="652,1180" o:button="t" path="m652,198l510,,,1068r127,112l652,198xe" fillcolor="yellow" strokecolor="red" strokeweight=".02pt">
                    <v:fill r:id="rId12" o:title="Светлый горизонтальный" opacity=".5" color2="#fc0" o:opacity2=".5" o:detectmouseclick="t" type="pattern"/>
                    <v:stroke dashstyle="dash"/>
                    <v:path arrowok="t"/>
                  </v:shape>
                  <v:shape id="_x0000_s4621" href="#_top" title="РУСИН ФХ, ШТЕФАН ФГ Зернові, соняшник, тваринництво" style="position:absolute;left:7793;top:3767;width:270;height:778;mso-position-horizontal:absolute;mso-position-vertical:absolute" coordsize="270,778" o:button="t" path="m,531l120,778,270,291,248,,,531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4622" href="#_top" title="Колос, СФГ - Срібного Миколи Васильовича Зернові, овочі, фрукти" style="position:absolute;left:7050;top:5558;width:540;height:787;mso-position-horizontal:absolute;mso-position-vertical:absolute" coordsize="540,787" o:button="t" path="m540,67l398,,,705r353,82l540,67xe" fillcolor="yellow" strokecolor="red" strokeweight=".02pt">
                    <v:fill r:id="rId18" o:title="90%" opacity=".5" color2="#9c0" o:opacity2=".5" o:detectmouseclick="t" type="pattern"/>
                    <v:stroke dashstyle="dash"/>
                    <v:path arrowok="t"/>
                  </v:shape>
                  <v:shape id="_x0000_s4623" href="#_top" title="ВЛАСЕНКО ФГ, ДЕЛЬТА ФГ, ФГ Лаврик Юрія Вікторовича Зернові соняшник" style="position:absolute;left:5628;top:3174;width:185;height:1131;mso-position-horizontal:absolute;mso-position-vertical:absolute" coordsize="185,1131" o:button="t" path="m,30l57,1131r128,-22l158,,,3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624" href="#_top" title="ГЕНИЕВСКОЕ ФХ Зернові" style="position:absolute;left:7200;top:3432;width:653;height:1151;mso-position-horizontal:absolute;mso-position-vertical:absolute" coordsize="653,1151" o:button="t" path="m653,86l468,,,1113r135,38l653,86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625" href="#_top" title="СФГ - Штефана Віталія Олексійовича Зернові, соняшник, ВРХ мол-мяс, свинарство" style="position:absolute;left:7598;top:4343;width:315;height:532;mso-position-horizontal:absolute;mso-position-vertical:absolute" coordsize="315,532" o:button="t" path="m187,l,442r210,90l315,187,187,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</v:group>
              </v:group>
              <v:group id="_x0000_s4626" style="position:absolute;left:4721;top:1982;width:3203;height:3214" coordorigin="2055,1314" coordsize="8610,9301">
                <v:group id="_x0000_s4627" style="position:absolute;left:2058;top:1314;width:8607;height:9301" coordorigin="2058,1314" coordsize="8607,9301">
                  <v:oval id="_x0000_s4628" style="position:absolute;left:10254;top:5251;width:28;height:28" fillcolor="black">
                    <v:shadow color="#868686"/>
                  </v:oval>
                  <v:oval id="_x0000_s4629" style="position:absolute;left:10210;top:7129;width:28;height:28" fillcolor="black">
                    <v:shadow color="#868686"/>
                  </v:oval>
                  <v:oval id="_x0000_s4630" style="position:absolute;left:8178;top:7713;width:28;height:28" fillcolor="black">
                    <v:shadow color="#868686"/>
                  </v:oval>
                  <v:oval id="_x0000_s4631" style="position:absolute;left:2870;top:9373;width:28;height:28" fillcolor="black">
                    <v:shadow color="#868686"/>
                  </v:oval>
                  <v:shape id="_x0000_s4632" style="position:absolute;left:2058;top:1314;width:8590;height:9300;mso-position-horizontal:absolute;mso-position-vertical:absolute" coordsize="8590,9300" path="m6025,l5835,30,5575,225,5350,390,5020,570,4655,735r120,100l4825,860r15,60l4875,980r195,165l5180,1095r315,320l5385,1550r45,115l5270,1960r90,55l5360,2140r75,45l5425,2265r-80,130l5275,2485r-60,210l5170,2740r-80,5l4985,2865r30,80l4980,2995r-65,35l4850,3085r-50,75l4725,3425r-25,75l4665,3545r-85,35l4480,3485r-70,-30l4340,3480r-50,50l4235,3595r5,70l4280,3715r60,45l4390,3785r-55,150l3605,4220r60,80l3725,4365r75,50l3890,4470r100,55l4030,4580r20,65l4060,4830r-5,65l4020,4930r-60,20l3880,4960r-105,-40l3675,4875r-85,-15l3540,4910r-50,110l3295,5400r-165,390l2785,5710r-20,75l2745,6135r-400,255l2345,6805r-45,55l2155,6840r-145,-35l1915,6795r-120,15l1650,6850r-170,75l1335,6980r-70,l1210,6950r-50,-65l1135,6830r-75,-215l990,6595r5,-135l990,6345,940,6160,670,6150r-65,140l565,6450r10,125l645,6705r35,55l665,6935r,160l695,7195r60,95l835,7370r50,55l590,7655r-45,65l525,7815r-15,75l455,7945r-160,5l170,8085,20,8240,,8305r70,45l215,8355r55,l320,8425r30,80l470,8585r90,50l625,8690r80,15l875,8910r50,20l1410,8955r55,-25l1665,8745r145,-15l1915,8740r75,-35l2065,8680r45,60l2235,8735r135,5l2615,8780r80,25l2765,8875r215,275l3035,9205r65,-75l3160,9070r80,-5l3320,9095r25,20l3320,9245r150,20l3650,9265r130,-40l3910,9215r75,-30l4010,9100r30,55l4155,9270r90,-10l4335,9255r135,45l4525,9185r80,-115l4745,8965r45,-70l4805,8755r-140,-25l4640,8580r-35,-45l4535,8460r-35,-45l4505,8240r75,-30l4625,8270r445,40l5180,8045,5040,7860r,-165l5190,7695r35,-200l5750,7030r70,-25l5880,7000r75,l6075,7020r45,-15l6145,6830r80,-50l6320,6875r270,-75l6680,6700r30,-100l6765,6570r115,20l6990,6620r120,-200l7120,6345r-40,-95l7030,6150r25,-45l7185,6175r55,15l7355,6185r95,40l7505,6270r-20,140l7585,6440r95,25l7735,6515r105,195l8030,6540r-30,-190l8005,6280r100,-55l8145,6175r20,-45l8145,6080r-50,-120l8270,5735r215,-15l8545,5680r45,-95l8565,5515r-55,-30l8360,5475r20,-125l8470,5250r25,-60l8465,5150r-40,-50l8415,5005r10,-75l8350,4800r-145,l8170,4755r-25,-150l8155,4550r65,-25l8385,4465r-25,-170l8290,4230r35,-120l8340,3980r-25,-60l8225,3780r25,-55l8325,3720r95,-50l8470,3600r100,-165l8570,3335r-80,-165l8485,3115r80,-160l8565,2930r-155,-65l8370,2835r-25,-50l8305,2585r-30,-25l8195,2510,7790,2410r-140,-20l7260,2370r-10,-100l7285,2095r110,-270l7375,1775,6690,1135r-70,-15l6580,1060,6535,865,6465,700,6400,570,6330,430,6245,270,6145,130,6025,xe" filled="f" strokecolor="#fcc" strokeweight="2pt">
                    <v:path arrowok="t"/>
                  </v:shape>
                  <v:shape id="_x0000_s4633" style="position:absolute;left:2075;top:1315;width:8590;height:9300;mso-position-horizontal:absolute;mso-position-vertical:absolute" coordsize="8590,9300" path="m6025,l5835,30,5575,225,5350,390,5020,570,4655,735r120,100l4825,860r15,60l4875,980r195,165l5180,1095r315,320l5385,1550r45,115l5270,1960r90,55l5360,2140r75,45l5425,2265r-80,130l5275,2485r-60,210l5170,2740r-80,5l4985,2865r30,80l4980,2995r-65,35l4850,3085r-50,75l4725,3425r-25,75l4665,3545r-85,35l4480,3485r-70,-30l4340,3480r-50,50l4235,3595r5,70l4280,3715r60,45l4390,3785r-55,150l3605,4220r60,80l3725,4365r75,50l3890,4470r100,55l4030,4580r20,65l4060,4830r-5,65l4020,4930r-60,20l3880,4960r-105,-40l3675,4875r-85,-15l3540,4910r-50,110l3295,5400r-165,390l2785,5710r-20,75l2745,6135r-400,255l2345,6805r-45,55l2155,6840r-145,-35l1915,6795r-120,15l1650,6850r-170,75l1335,6980r-70,l1210,6950r-50,-65l1135,6830r-75,-215l990,6595r5,-135l990,6345,940,6160,670,6150r-65,140l565,6450r10,125l645,6705r35,55l665,6935r,160l695,7195r60,95l835,7370r50,55l590,7655r-45,65l525,7815r-15,75l455,7945r-160,5l170,8085,20,8240,,8305r70,45l215,8355r55,l320,8425r30,80l470,8585r90,50l625,8690r80,15l875,8910r50,20l1410,8955r55,-25l1665,8745r145,-15l1915,8740r75,-35l2065,8680r45,60l2235,8735r135,5l2615,8780r80,25l2765,8875r215,275l3035,9205r65,-75l3160,9070r80,-5l3320,9095r25,20l3320,9245r150,20l3650,9265r130,-40l3910,9215r75,-30l4010,9100r30,55l4155,9270r90,-10l4335,9255r135,45l4525,9185r80,-115l4745,8965r45,-70l4805,8755r-140,-25l4640,8580r-35,-45l4535,8460r-35,-45l4505,8240r75,-30l4625,8270r445,40l5180,8045,5040,7860r,-165l5190,7695r35,-200l5750,7030r70,-25l5880,7000r75,l6075,7020r45,-15l6145,6830r80,-50l6320,6875r270,-75l6680,6700r30,-100l6765,6570r115,20l6990,6620r120,-200l7120,6345r-40,-95l7030,6150r25,-45l7185,6175r55,15l7355,6185r95,40l7505,6270r-20,140l7585,6440r95,25l7735,6515r105,195l8030,6540r-30,-190l8005,6280r100,-55l8145,6175r20,-45l8145,6080r-50,-120l8270,5735r215,-15l8545,5680r45,-95l8565,5515r-55,-30l8360,5475r20,-125l8470,5250r25,-60l8465,5150r-40,-50l8415,5005r10,-75l8350,4800r-145,l8170,4755r-25,-150l8155,4550r65,-25l8385,4465r-25,-170l8290,4230r35,-120l8340,3980r-25,-60l8225,3780r25,-55l8325,3720r95,-50l8470,3600r100,-165l8570,3335r-80,-165l8485,3115r80,-160l8565,2930r-155,-65l8370,2835r-25,-50l8305,2585r-30,-25l8195,2510,7790,2410r-140,-20l7260,2370r-10,-100l7285,2095r110,-270l7375,1775,6690,1135r-70,-15l6580,1060,6535,865,6465,700,6400,570,6330,430,6245,270,6145,130,6025,xe" fillcolor="#396" stroked="f">
                    <v:fill opacity="13107f"/>
                    <v:path arrowok="t"/>
                  </v:shape>
                  <v:shape id="_x0000_s4634" style="position:absolute;left:6814;top:1356;width:1710;height:1381;mso-position-horizontal:absolute;mso-position-vertical:absolute" coordsize="1710,1381" path="m840,1381r188,-20l1168,1267r52,-112l1230,1030,1200,925r-30,-75l1060,660r-5,-40l1110,610r105,70l1330,795r80,60l1470,885r70,1l1620,845r90,-115l1635,545,1550,395,1405,140,1270,,1141,29,885,200,495,470,,705r125,95l170,905r170,155l450,1015r230,215l760,1330r80,51xe" fillcolor="#9c0" strokecolor="#930" strokeweight=".02pt">
                    <v:fill opacity="13107f"/>
                    <v:path arrowok="t"/>
                  </v:shape>
                  <v:shape id="_x0000_s4635" style="position:absolute;left:7119;top:2466;width:3410;height:5830;mso-position-horizontal:absolute;mso-position-vertical:absolute" coordsize="3410,5830" path="m2335,680l1640,9,1555,,1255,240,930,480r-40,45l855,590,835,690r10,245l845,1115r-10,120l850,1325r54,44l975,1405r115,-25l1275,1325r30,10l1310,1365r-40,45l1205,1465r-130,115l1005,1670r-30,90l981,1844r3,80l1010,2030r50,105l1157,2237r130,130l1275,2385r-23,15l1158,2359r-158,-49l895,2285r-95,15l730,2326r-87,33l589,2406r-43,50l522,2520r-7,100l536,2743r107,137l743,2950r137,80l1070,3190r5,40l1030,3240,663,3082r-63,-37l520,3045r-40,30l455,3100r-30,55l400,3295r-50,130l268,3544,100,3758,75,3865r5,115l115,4100r75,145l245,4315r65,35l475,4355r195,-15l705,4360r12,28l676,4428r-101,22l430,4465r-165,10l200,4495r-79,62l47,4629r-34,87l,4865r13,105l87,5184r111,227hdc261,5503,301,5586,345,5630hbc389,5674,418,5671,460,5675v42,4,98,-3,140,-20hal715,5575r55,-83l930,5157r155,-292l1315,4450r45,-50l1400,4380r35,5l1440,4420r,20l1400,4565r-50,150l1245,4977r-150,358l984,5740r6,75l1010,5830r30,-20l1058,5700r17,-50l1210,5575r90,100l1525,5610r82,-104l1640,5441r100,-66l1940,5430r95,-220l1975,5095r-25,-70l1980,4945r50,-25l2170,4995r170,l2436,5037r89,83l2495,5235r100,20l2675,5285r65,60l2790,5455r45,20l2925,5405r20,-80l2925,5157r30,-52l3065,5040r20,-65l3025,4840r,-45l3110,4695r80,-110l3300,4540,3199,4419r-89,-74l2545,4085r-50,-40l2475,4030r-15,-35l2485,3970r50,l2755,4050r75,10l2945,4060r125,10l3155,4075r85,40l3320,4175r90,-100l3387,4046r-37,-111l3353,3758r-73,-83l3160,3675r-55,-80l3090,3455r30,-75l3320,3305r-5,-95l3235,3100r10,-130l3200,3030r-50,35l3095,3075r-65,-30l2940,3030r-110,-15l2740,3010r-90,30l2570,3065r-85,40l2305,3200r-55,10l2235,3210r-5,-30l2285,3125r65,-40l2465,3005r130,-55l2690,2915r125,-30l2950,2870r130,-25l3190,2790r30,-45l3186,2687r-1,-102l3264,2537r116,-52l3330,2470r-60,-55l3205,2320r-26,-68l3175,2175r10,-85l3195,2025r-45,-120l3072,1824r-102,-44l2825,1750r-120,l2584,1737r-44,-17l2530,1690r20,-35l2670,1615r135,-15l2885,1600r105,25l3055,1625r90,-35l3210,1530r45,-65l3145,1395r-290,-65l2745,1290r-220,-20l2295,1270r-90,-40l2189,1128r53,-194l2310,745r25,-65xe" fillcolor="#9c0" strokecolor="#930" strokeweight=".02pt">
                    <v:fill opacity="13107f"/>
                    <v:path arrowok="t"/>
                  </v:shape>
                  <v:shape id="_x0000_s4636" style="position:absolute;left:4865;top:6041;width:1789;height:1620;mso-position-horizontal:absolute;mso-position-vertical:absolute" coordsize="1789,1620" path="m,1457hdc23,1476,81,1538,104,1560v13,6,2,25,35,30hal204,1620r80,-5l389,1605r120,-40l644,1495r70,-35l789,1440r60,-4l1099,1465r130,l1366,1436r148,-66l1564,1330r70,-70l1704,1150r55,-140l1779,870r10,-140l1763,586r-29,-91l1669,360,1519,190,1324,r-35,215l1118,285,814,160,364,1090,14,1025,,1457hdxe" fillcolor="#9c0" strokecolor="#930" strokeweight=".02pt">
                    <v:fill opacity="13107f"/>
                    <v:path arrowok="t"/>
                  </v:shape>
                  <v:shape id="_x0000_s4637" style="position:absolute;left:2109;top:9151;width:2340;height:1085;mso-position-horizontal:absolute;mso-position-vertical:absolute" coordsize="2340,1085" path="m500,115l670,100,810,75r60,20l935,125r45,65l1010,235r35,-5l1125,105r65,-55l1270,20,1400,r135,15l1635,55r105,80l2000,380r260,235l2320,680r20,195l2125,870r-530,25l1415,1085,890,1075,685,845,340,670,265,520,,470,140,300,300,145,500,115xe" fillcolor="#9c0" strokecolor="#930" strokeweight=".02pt">
                    <v:fill opacity="13107f"/>
                    <v:path arrowok="t"/>
                  </v:shape>
                  <v:shape id="_x0000_s4638" style="position:absolute;left:2679;top:7506;width:1345;height:1515;mso-position-horizontal:absolute;mso-position-vertical:absolute" coordsize="1345,1515" path="m55,1515r145,-10l270,1480r65,-55l380,1355r15,-100l365,1135r-40,-75l270,1005,180,915,125,845r-5,-55l140,770r45,-10l250,790r35,35l345,890r65,75l475,1040r75,65l640,1170r70,35l800,1220r90,15l965,1225r75,-5l1095,1175r40,-45l1175,1075r15,-60l1205,940r10,-85l1245,800r50,-75l1345,655r-135,-5l1025,710,720,820,585,780,460,480,375,405,365,150,310,,90,,,355,95,575,90,820r55,225l315,1210r15,45l100,1430r-80,70l55,1515xe" fillcolor="#9c0" strokecolor="#930" strokeweight=".02pt">
                    <v:fill opacity="13107f"/>
                    <v:path arrowok="t"/>
                  </v:shape>
                  <v:shape id="_x0000_s4639" style="position:absolute;left:4889;top:7731;width:2325;height:2160;mso-position-horizontal:absolute;mso-position-vertical:absolute" coordsize="2325,2160" path="m1090,2045r-70,5l930,2010,740,1880,535,1720,415,1610r-85,-95l190,1310,95,1115,25,870,5,730,,630,15,550,55,385,100,285r60,-75l260,160r90,-15l470,130,585,110,790,45,920,5,1005,r80,35l1160,95r10,55l1170,220r-20,125l1100,495r-5,50l1120,565r40,-15l1240,405,1355,195r50,-70l1485,65r65,-15l1610,55r55,20l1730,115r30,65l1780,240r5,110l1820,495r45,165l1910,805r90,155l2225,1235r-25,215l2325,1630r-75,225l1815,1810r-75,-15l1675,2000r115,160l1690,2145r-70,-15l1555,2100r-55,-35l1455,2010r-55,-70l1360,1850r-60,-145l1235,1515r-55,-240l1125,1105r-35,-25l1060,1090r-5,55l1060,1240r25,150l1130,1565r65,210l1205,1850r5,60l1190,1980r-45,50l1090,2045xe" fillcolor="#9c0" strokecolor="#930" strokeweight=".02pt">
                    <v:fill opacity="13107f"/>
                    <v:path arrowok="t"/>
                  </v:shape>
                  <v:shape id="_x0000_s4640" style="position:absolute;left:5747;top:4041;width:1605;height:2020;mso-position-horizontal:absolute;mso-position-vertical:absolute" coordsize="1605,2020" path="m555,1960r140,55l785,2020r75,-25l910,1950r30,-75l980,1805r85,-65l1160,1690r80,-105l1290,1435r20,-140l1300,1115,1260,935,1210,740r-30,-55l1115,625r50,-165l1310,580r50,20l1395,600r35,-10l1465,570r25,-50l1510,445r5,-125l1565,115,1605,r-85,35l1430,55r-70,85l1380,220r-25,40l1190,390r-65,180l1045,830,900,870,755,740,620,835r-10,90l760,1045r-65,180l,1505r50,90l405,1810r20,100l555,1960xe" fillcolor="#9c0" strokecolor="#930" strokeweight=".02pt">
                    <v:fill opacity="13107f"/>
                    <v:path arrowok="t"/>
                  </v:shape>
                  <v:group id="_x0000_s4641" style="position:absolute;left:2104;top:1340;width:8335;height:8900" coordorigin="2104,1340" coordsize="8335,8900">
                    <v:shape id="_x0000_s4642" style="position:absolute;left:6804;top:1340;width:1655;height:1255;mso-position-horizontal:absolute;mso-position-vertical:absolute" coordsize="1655,1255" path="m625,1205r85,50l945,1140r60,-65l1045,1015r,-60l1040,895,990,780,920,665,875,565,850,450r-5,-35l870,370r30,l930,390r70,45l1135,520r115,80l1350,650r70,15l1490,655r70,-15l1600,610r55,-60l1490,245,1295,,1150,30,840,245,515,470,,715,125,830r50,100l345,1070r130,-20l625,1205xe" fillcolor="#ff9" strokecolor="#930" strokeweight=".02pt">
                      <v:fill opacity=".5"/>
                      <v:path arrowok="t"/>
                    </v:shape>
                    <v:shape id="_x0000_s4643" style="position:absolute;left:8674;top:2495;width:770;height:1265;mso-position-horizontal:absolute;mso-position-vertical:absolute" coordsize="770,1265" path="m115,l45,55,20,95,,145,,270r5,95l10,450,30,590,85,750r70,170l230,1035r70,85l370,1175r75,50l515,1255r80,10l660,1240r-20,-25l620,1090,660,935,705,800,765,675r5,-60l115,xe" fillcolor="#ff9" strokecolor="#930" strokeweight=".02pt">
                      <v:fill opacity=".5"/>
                      <v:path arrowok="t"/>
                    </v:shape>
                    <v:shape id="_x0000_s4644" style="position:absolute;left:7544;top:3905;width:2520;height:2755;mso-position-horizontal:absolute;mso-position-vertical:absolute" coordsize="2520,2755" path="m2420,545r55,45l2505,655r15,65l2515,790r-35,75l2430,915r-90,60l2220,1060r-135,90l1905,1310r-70,70l1720,1500r-135,180l1460,1850r-105,130l1215,2150r-115,175l980,2520r-95,100l810,2700r-135,35l535,2755,380,2740,245,2725r-95,-50l75,2590,30,2520,5,2450,,2395r15,-60l45,2275r30,-65l110,2140r35,-90l165,1990r15,-50l205,1900r50,-45l320,1825r90,-15l475,1825r80,30l775,1945r95,35l905,1960r15,-40l895,1855,775,1735,630,1625r-95,-70l415,1465r-65,-75l315,1315r-5,-100l325,1160r30,-50l400,1070r60,-40l520,1010r55,-5l660,1015r160,55l995,1140r110,30l1170,1185r45,-10l1225,1145r-25,-40l1075,960,970,855,925,765,895,655,885,555,905,435r35,-85l985,265r55,-85l1110,90r85,-65l1280,r60,5l1430,35r55,35l1550,140r80,75l1695,250r150,65l2010,380r160,60l2305,490r115,55xe" fillcolor="#ff9" strokecolor="#930" strokeweight=".02pt">
                      <v:fill opacity=".5"/>
                      <v:path arrowok="t"/>
                    </v:shape>
                    <v:shape id="_x0000_s4645" style="position:absolute;left:5249;top:6200;width:730;height:1225;mso-position-horizontal:absolute;mso-position-vertical:absolute" coordsize="730,1225" path="m2,847l,1025r,110l20,1195r45,30l135,1215r50,-25l235,1145r60,-10l375,1125r80,l550,1120r65,-25l685,1015r25,-65l730,845,725,700,715,525,690,320r,-215l440,,410,20,2,847xe" fillcolor="#ff9" strokecolor="#930" strokeweight=".02pt">
                      <v:fill opacity=".5"/>
                      <v:path arrowok="t"/>
                    </v:shape>
                    <v:shape id="_x0000_s4646" style="position:absolute;left:6354;top:4800;width:400;height:640;mso-position-horizontal:absolute;mso-position-vertical:absolute" coordsize="400,640" path="m160,300l70,500r55,75l185,620r55,20l285,640r52,-13l380,555r10,-60l400,400,395,285,390,170,355,105r-55,l135,,10,80,,170r45,40l160,300xe" fillcolor="#ff9" strokecolor="#930" strokeweight=".02pt">
                      <v:fill opacity=".5"/>
                      <v:path arrowok="t"/>
                    </v:shape>
                    <v:shape id="_x0000_s4647" style="position:absolute;left:8729;top:5545;width:1710;height:2025;mso-position-horizontal:absolute;mso-position-vertical:absolute" coordsize="1710,2025" path="m1695,85l1615,,1450,60,820,260,610,350,495,410,380,510,265,600r-50,60l135,765,95,990,70,1150,60,1265,30,1375,5,1485,,1575r20,70l80,1740r110,120l370,1990r45,-125l910,2025r65,-70l1065,1805r80,-175l1170,1550r,-80l1130,1390,1025,1230,885,1080,755,975,615,870,560,840,545,810,535,775r20,-30l635,730r130,10l930,770r125,35l1195,855r115,15l1420,865r115,-40l1710,660r-30,-70l1530,550,1495,325,1710,205,1695,85xe" fillcolor="#ff9" strokecolor="#930" strokeweight=".02pt">
                      <v:fill opacity=".5"/>
                      <v:path arrowok="t"/>
                    </v:shape>
                    <v:shape id="_x0000_s4648" style="position:absolute;left:5144;top:8085;width:635;height:1045;mso-position-horizontal:absolute;mso-position-vertical:absolute" coordsize="635,1045" path="m,240l,340r25,90l85,555r80,145l275,850r90,110l435,1015r75,30l565,1020r40,-35l625,920r10,-55l630,800,615,730,575,590r,-90l585,330r,-150l570,120,540,65,440,25,290,,205,5,150,15,105,35,65,70,30,145,,240xe" fillcolor="#ff9" strokecolor="#930" strokeweight=".02pt">
                      <v:fill opacity=".5"/>
                      <v:path arrowok="t"/>
                    </v:shape>
                    <v:shape id="_x0000_s4649" style="position:absolute;left:6184;top:8470;width:500;height:737;mso-position-horizontal:absolute;mso-position-vertical:absolute" coordsize="500,737" path="m240,l200,15,160,45,140,95r,50l150,190r-10,60l105,305,70,345,35,400,15,470,,565r20,85l65,705r35,25l147,737r48,-12l245,690r60,-35l360,635r35,-15l455,575r40,-70l500,440,485,385,415,290,380,230,365,175r-5,-45l350,95,320,55,285,25,240,xe" fillcolor="#ff9" strokecolor="#930" strokeweight=".02pt">
                      <v:fill opacity=".5"/>
                      <v:path arrowok="t"/>
                    </v:shape>
                    <v:shape id="_x0000_s4650" style="position:absolute;left:6539;top:9207;width:460;height:378;mso-position-horizontal:absolute;mso-position-vertical:absolute" coordsize="460,378" path="m152,l105,3,50,33,10,83,,143r5,75l60,303r70,-15l185,348r205,30l455,288r5,-50l420,168,350,93,245,33,152,xe" fillcolor="#ff9" strokecolor="#930" strokeweight=".02pt">
                      <v:fill opacity=".5"/>
                      <v:path arrowok="t"/>
                    </v:shape>
                    <v:shape id="_x0000_s4651" style="position:absolute;left:2104;top:9395;width:1595;height:845;mso-position-horizontal:absolute;mso-position-vertical:absolute" coordsize="1595,845" path="m1515,580r80,75l1535,720,1390,845,890,810,695,595,375,435,255,255,55,250,,210,195,,480,70r245,65l905,215r160,95l1185,370r60,65l1290,480r80,45l1515,580xe" fillcolor="#ff9" strokecolor="#930" strokeweight=".02pt">
                      <v:fill opacity=".5"/>
                      <v:path arrowok="t"/>
                    </v:shape>
                    <v:shape id="_x0000_s4652" style="position:absolute;left:2669;top:7500;width:1020;height:960;mso-position-horizontal:absolute;mso-position-vertical:absolute" coordsize="1020,960" path="m60,470r60,55l270,690r55,60l400,805r75,55l560,900r100,40l750,960r100,l930,930r55,-30l1010,860r10,-50l1010,730,760,815r-90,10l605,775,560,725,460,460,390,440,350,10,90,,25,190,,300,20,410r40,60xe" fillcolor="#ff9" strokecolor="#930" strokeweight=".02pt">
                      <v:fill opacity=".5"/>
                      <v:path arrowok="t"/>
                    </v:shape>
                    <v:shape id="_x0000_s4653" style="position:absolute;left:7389;top:6955;width:690;height:770;mso-position-horizontal:absolute;mso-position-vertical:absolute" coordsize="690,770" path="m225,130l330,100,430,50,500,15,565,r80,30l680,90r10,75l680,230r-20,60l615,385,530,535,455,665r-55,75l355,770r-65,l235,740,50,495,10,420,,350,10,275,45,210r90,-50l225,130xe" fillcolor="#ff9" strokecolor="#930" strokeweight=".02pt">
                      <v:fill opacity=".5"/>
                      <v:path arrowok="t"/>
                    </v:shape>
                  </v:group>
                  <v:group id="_x0000_s4654" style="position:absolute;left:4121;top:2221;width:4410;height:8265" coordorigin="4121,2221" coordsize="4410,8265">
                    <v:shape id="_x0000_s4655" style="position:absolute;left:6695;top:2221;width:1836;height:6720;mso-position-horizontal:absolute;mso-position-vertical:absolute" coordsize="1836,6720" path="m1836,l1593,243r-84,87l1452,372r-153,90l1239,492r-129,84l936,741r-60,51l855,813,720,1020r-96,198l621,1269r6,84l687,1557r6,93l687,1746r-27,189l609,2166r-51,264l528,2556r-30,105l471,2778r-15,75l450,2931r-21,477l414,3483r-21,69l360,3612r-48,60l264,3735r-54,57l81,3915r-33,51l21,4020r-9,48l3,4119r6,60l54,4254r21,48l81,4368r6,288l66,4836,18,5121,,5289r9,303l123,5985r60,99l246,6165r24,51l342,6516r57,84l495,6720e" filled="f" strokecolor="#36f" strokeweight="1pt">
                      <v:path arrowok="t"/>
                    </v:shape>
                    <v:shape id="_x0000_s4656" style="position:absolute;left:4121;top:8206;width:1842;height:2280;mso-position-horizontal:absolute;mso-position-vertical:absolute" coordsize="1842,2280" path="m93,l42,123,15,222,6,276,,327r,69l24,528,99,783r30,102l168,948r45,129l270,1227r159,180l615,1542r141,51l915,1638r69,27l1119,1743r177,75l1356,1848r324,279l1842,2280e" filled="f" strokecolor="#36f" strokeweight="1pt">
                      <v:path arrowok="t"/>
                    </v:shape>
                    <v:shape id="_x0000_s4657" type="#_x0000_t144" style="position:absolute;left:4037;top:8489;width:477;height:44;rotation:18027808fd" fillcolor="navy" stroked="f">
                      <v:fill opacity=".5"/>
                      <v:shadow color="#868686"/>
                      <v:textpath style="font-family:&quot;Times New Roman&quot;;font-size:8pt;font-style:italic" fitshape="t" trim="t" string="Уди"/>
                    </v:shape>
                    <v:shape id="_x0000_s4658" type="#_x0000_t136" style="position:absolute;left:6990;top:4846;width:618;height:142;rotation:-5137277fd" fillcolor="navy" stroked="f">
                      <v:fill opacity=".5"/>
                      <v:shadow color="#868686"/>
                      <v:textpath style="font-family:&quot;Times New Roman&quot;;font-size:8pt;font-style:italic;v-text-kern:t" trim="t" fitpath="t" string="Лопань"/>
                    </v:shape>
                  </v:group>
                  <v:group id="_x0000_s4659" style="position:absolute;left:2904;top:2387;width:6368;height:8177" coordorigin="2904,2387" coordsize="6368,8177">
                    <v:shape id="_x0000_s4660" style="position:absolute;left:7783;top:2387;width:828;height:444;mso-position-horizontal:absolute;mso-position-vertical:absolute" coordsize="828,444" path="m828,l696,72,579,165,468,252r-99,69l285,378r-75,42l150,438r-39,6l,432e" filled="f">
                      <v:path arrowok="t"/>
                    </v:shape>
                    <v:shape id="_x0000_s4661" style="position:absolute;left:7795;top:2417;width:828;height:444;mso-position-horizontal:absolute;mso-position-vertical:absolute" coordsize="828,444" path="m828,l696,72,579,165,468,252r-99,69l285,378r-75,42l150,438r-39,6l,432e" filled="f" strokeweight="2.75pt">
                      <v:stroke dashstyle="longDash"/>
                      <v:path arrowok="t"/>
                    </v:shape>
                    <v:shape id="_x0000_s4662" style="position:absolute;left:7168;top:2903;width:519;height:2544;mso-position-horizontal:absolute;mso-position-vertical:absolute" coordsize="519,2544" path="m519,l483,201,453,384,429,591,411,813r-18,252l372,1359r-24,225l324,1785r-27,198l261,2127r-18,105l213,2301r-36,72l135,2439r-57,57l,2544e" filled="f">
                      <v:path arrowok="t"/>
                    </v:shape>
                    <v:shape id="_x0000_s4663" style="position:absolute;left:7180;top:2933;width:525;height:2538;mso-position-horizontal:absolute;mso-position-vertical:absolute" coordsize="525,2538" path="m525,l489,201,459,384,435,591,417,813r-18,252l378,1359r-24,225l330,1785r-27,198l267,2130r-27,96l219,2301r-36,72l132,2436r-51,60l,2538e" filled="f" strokeweight="2.75pt">
                      <v:stroke dashstyle="longDash"/>
                      <v:path arrowok="t"/>
                    </v:shape>
                    <v:shape id="_x0000_s4664" style="position:absolute;left:7183;top:2984;width:537;height:2505;mso-position-horizontal:absolute;mso-position-vertical:absolute" coordsize="537,2505" path="m537,l501,201,471,384,447,591,429,813r-18,252l390,1359r-24,225l342,1785r-27,198l279,2130r-27,96l234,2280r-54,81l126,2433r-45,33l,2505e" filled="f">
                      <v:path arrowok="t"/>
                    </v:shape>
                    <v:shape id="_x0000_s4665" style="position:absolute;left:7070;top:5570;width:204;height:498;mso-position-horizontal:absolute;mso-position-vertical:absolute" coordsize="204,498" path="m144,r21,48l195,123r9,63l198,246r-18,51l156,345r-39,60l69,456,,498e" filled="f">
                      <v:path arrowok="t"/>
                    </v:shape>
                    <v:shape id="_x0000_s4666" style="position:absolute;left:7070;top:5555;width:231;height:534;mso-position-horizontal:absolute;mso-position-vertical:absolute" coordsize="231,534" path="m171,r21,69l222,144r9,63l225,267r-18,51l183,366r-39,60l96,471,45,513,,534e" filled="f" strokeweight="2.75pt">
                      <v:stroke dashstyle="longDash"/>
                      <v:path arrowok="t"/>
                    </v:shape>
                    <v:shape id="_x0000_s4667" style="position:absolute;left:7085;top:5567;width:243;height:543;mso-position-horizontal:absolute;mso-position-vertical:absolute" coordsize="243,543" path="m183,r21,69l234,144r9,63l237,267r-18,51l195,366r-39,60l108,471,57,513,,543e" filled="f">
                      <v:path arrowok="t"/>
                    </v:shape>
                    <v:group id="_x0000_s4668" style="position:absolute;left:6750;top:6183;width:273;height:1470" coordorigin="7050,6170" coordsize="273,1470">
                      <v:shape id="_x0000_s4669" style="position:absolute;left:7050;top:6170;width:231;height:1434;mso-position-horizontal:absolute;mso-position-vertical:absolute" coordsize="231,1434" path="m180,r33,168l225,231r3,66l231,369r-3,93l213,576,183,747,144,924r-39,156l54,1263,,1434e" filled="f">
                        <v:path arrowok="t"/>
                      </v:shape>
                      <v:shape id="_x0000_s4670" style="position:absolute;left:7074;top:6179;width:231;height:1434;mso-position-horizontal:absolute;mso-position-vertical:absolute" coordsize="231,1434" path="m180,r33,168l225,231r3,66l231,369r-3,93l213,576,183,747,144,924r-39,156l54,1263,,1434e" filled="f" strokeweight="2.75pt">
                        <v:stroke dashstyle="longDash"/>
                        <v:path arrowok="t"/>
                      </v:shape>
                      <v:shape id="_x0000_s4671" style="position:absolute;left:7092;top:6206;width:231;height:1434;mso-position-horizontal:absolute;mso-position-vertical:absolute" coordsize="231,1434" path="m180,r33,168l225,231r3,66l231,369r-3,93l213,576,183,747,144,924r-39,156l54,1263,,1434e" filled="f">
                        <v:path arrowok="t"/>
                      </v:shape>
                    </v:group>
                    <v:shape id="_x0000_s4672" style="position:absolute;left:6739;top:7766;width:405;height:819;mso-position-horizontal:absolute;mso-position-vertical:absolute" coordsize="405,819" path="m,l15,84r21,66l57,207r48,72l183,390r72,90l300,552r42,81l375,702r30,117e" filled="f">
                      <v:path arrowok="t"/>
                    </v:shape>
                    <v:shape id="_x0000_s4673" style="position:absolute;left:6769;top:7769;width:405;height:819;mso-position-horizontal:absolute;mso-position-vertical:absolute" coordsize="405,819" path="m,l15,84r21,66l57,207r48,72l183,390r72,90l300,552r42,81l375,702r30,117e" filled="f" strokeweight="2.75pt">
                      <v:stroke dashstyle="longDash"/>
                      <v:path arrowok="t"/>
                    </v:shape>
                    <v:shape id="_x0000_s4674" style="position:absolute;left:6793;top:7763;width:405;height:819;mso-position-horizontal:absolute;mso-position-vertical:absolute" coordsize="405,819" path="m,l15,84r21,66l57,207r48,72l183,390r72,90l300,552r42,81l375,702r30,117e" filled="f">
                      <v:path arrowok="t"/>
                    </v:shape>
                    <v:shape id="_x0000_s4675" style="position:absolute;left:4711;top:9722;width:1833;height:753;mso-position-horizontal:absolute;mso-position-vertical:absolute" coordsize="1833,753" path="m,l69,81r75,69l216,207r93,72l390,336r105,60l603,450r123,57l975,597r237,78l1365,723r126,6l1671,735r162,18e" filled="f">
                      <v:path arrowok="t"/>
                    </v:shape>
                    <v:shape id="_x0000_s4676" style="position:absolute;left:4699;top:9743;width:1833;height:753;mso-position-horizontal:absolute;mso-position-vertical:absolute" coordsize="1833,753" path="m,l69,81r75,69l216,207r93,72l390,336r105,60l603,450r123,57l975,597r237,78l1365,723r126,6l1671,735r162,18e" filled="f" strokeweight="2.75pt">
                      <v:stroke dashstyle="longDash"/>
                      <v:path arrowok="t"/>
                    </v:shape>
                    <v:shape id="_x0000_s4677" style="position:absolute;left:4477;top:7718;width:147;height:1890;mso-position-horizontal:absolute;mso-position-vertical:absolute" coordsize="147,1890" path="m21,l39,84r15,87l57,246r-3,69l45,402r-9,78l21,567,6,648,,744r,87l9,918r12,81l39,1089r27,81l105,1281r18,72l132,1431r9,135l147,1674r-6,84l132,1890e" filled="f">
                      <v:path arrowok="t"/>
                    </v:shape>
                    <v:shape id="_x0000_s4678" style="position:absolute;left:4498;top:7709;width:147;height:1890;mso-position-horizontal:absolute;mso-position-vertical:absolute" coordsize="147,1890" path="m21,l39,84r15,87l57,246r-3,69l45,402r-9,78l21,567,6,648,,744r,87l9,918r12,81l39,1089r27,81l105,1281r18,72l132,1431r9,135l147,1674r-6,84l132,1890e" filled="f" strokeweight="2.75pt">
                      <v:stroke dashstyle="longDash"/>
                      <v:path arrowok="t"/>
                    </v:shape>
                    <v:shape id="_x0000_s4679" style="position:absolute;left:6462;top:7807;width:2523;height:2757;mso-position-horizontal:absolute;mso-position-vertical:absolute" coordsize="2523,2757" path="m21,2757l,2460,15,2292r15,-93l39,2121r24,-87l120,1857r57,-162l252,1530r60,-108l357,1326r54,-96l453,1155r48,-84l573,990r51,-54l786,780r48,-69l882,645r57,-63l1002,516r78,-69l1146,384r60,-51l1275,285r54,-36l1392,222r84,-33l1548,162r81,-30l1728,105,1839,84r93,-18l2013,48r72,-21l2151,12,2223,r60,l2424,24r99,36e" filled="f">
                      <v:path arrowok="t"/>
                    </v:shape>
                    <v:shape id="_x0000_s4680" style="position:absolute;left:6501;top:7849;width:2505;height:2646;mso-position-horizontal:absolute;mso-position-vertical:absolute" coordsize="2505,2646" path="m12,2646l,2457,3,2319,18,2205r9,-84l45,2034,159,1695r75,-165l294,1422r45,-96l393,1230r42,-75l483,1071r72,-81l606,936,768,780r48,-69l864,645r57,-63l984,516r78,-69l1128,384r60,-51l1257,285r54,-36l1374,222r84,-33l1530,162r81,-30l1710,105,1821,84r93,-18l1995,48r72,-21l2133,12,2205,r60,l2406,24r99,36e" filled="f">
                      <v:path arrowok="t"/>
                    </v:shape>
                    <v:group id="_x0000_s4681" style="position:absolute;left:2904;top:2447;width:6368;height:8070" coordorigin="2904,2447" coordsize="6368,8070">
                      <v:shape id="_x0000_s4682" style="position:absolute;left:7795;top:2447;width:828;height:444;mso-position-horizontal:absolute;mso-position-vertical:absolute" coordsize="828,444" path="m828,l696,72,579,165,468,252r-99,69l285,378r-75,42l150,438r-39,6l,432e" filled="f">
                        <v:path arrowok="t"/>
                      </v:shape>
                      <v:shape id="_x0000_s4683" style="position:absolute;left:4693;top:9764;width:1833;height:753;mso-position-horizontal:absolute;mso-position-vertical:absolute" coordsize="1833,753" path="m,l69,81r75,69l216,207r93,72l390,336r105,60l603,450r123,57l975,597r237,78l1365,723r126,6l1671,735r162,18e" filled="f">
                        <v:path arrowok="t"/>
                      </v:shape>
                      <v:shape id="_x0000_s4684" style="position:absolute;left:4528;top:7727;width:147;height:1890;mso-position-horizontal:absolute;mso-position-vertical:absolute" coordsize="147,1890" path="m21,l39,84r15,87l57,246r-3,69l45,402r-9,78l21,567,6,648,,744r,87l9,918r12,81l39,1089r27,81l105,1281r18,72l132,1431r9,135l147,1674r-6,84l132,1890e" filled="f">
                        <v:path arrowok="t"/>
                      </v:shape>
                      <v:shape id="_x0000_s4685" style="position:absolute;left:8807;top:3072;width:465;height:4755;mso-position-horizontal:absolute;mso-position-vertical:absolute" coordsize="465,4755" path="m465,l423,81r-36,93l351,273r-24,69l306,408r-9,45l297,519r6,114l309,744r-3,195l300,1227r,147l294,1479r-15,135l267,1725r-21,135l231,1944r-45,207l147,2277r-33,108l78,2508,45,2637r-15,87l18,2865,,3087r12,189l21,3468r33,342l51,3993r27,39l81,4083r3,66l90,4284,69,4548,45,4755e" filled="f" strokeweight="1.75pt">
                        <v:path arrowok="t"/>
                      </v:shape>
                      <v:shape id="_x0000_s4686" style="position:absolute;left:2904;top:8854;width:3552;height:1434;mso-position-horizontal:absolute;mso-position-vertical:absolute" coordsize="3552,1434" path="m,l63,24r60,48l192,108r81,36l363,174r93,21l579,195r225,24l864,243r54,36l1011,330r417,276l1680,771r-9,138l1485,972r183,-63l1719,924r-75,258l1725,918r114,-72l1941,846r105,6l2142,864r111,42l2523,1029r231,192l2898,1356r108,9l3120,1380r279,39l3552,1434e" filled="f" strokeweight="1pt">
                        <v:path arrowok="t"/>
                      </v:shape>
                      <v:shape id="_x0000_s4687" style="position:absolute;left:3993;top:7678;width:2658;height:1557;mso-position-horizontal:absolute;mso-position-vertical:absolute" coordsize="2658,1557" path="m,1557r42,-57l126,1431,303,1293,516,1140,777,978,1155,750,1380,615,1827,393,2091,267,2397,114,2658,e" filled="f" strokeweight="1pt">
                        <v:path arrowok="t"/>
                      </v:shape>
                      <v:shape id="_x0000_s4688" style="position:absolute;left:6801;top:2917;width:2283;height:5742;mso-position-horizontal:absolute;mso-position-vertical:absolute" coordsize="2283,5742" path="m963,l912,417,897,696r-21,387l867,1200r-21,177l1158,1284r318,-126l1725,1056r117,-30l2019,996r264,-24l2019,996r-177,30l1725,1059r-246,102l1161,1281r-318,99l810,1608r-36,234l720,2034r,99l711,2202r-21,63l663,2334r-39,72l573,2469r-42,51l492,2553r-60,36l429,2634r270,30l1167,2709r342,3l2028,2751r-516,-36l1164,2709,696,2661,426,2634r-3,30l447,2718r27,96l477,2874r-15,72l438,3000r-42,63l354,3117r-33,30l279,3210r-33,90l261,3435r12,183l270,3753r-21,156l156,4278,99,4563r-36,90l,4719r3,48l315,4752r315,12l1104,4776r306,-24l1509,4968,1407,4755r-300,21l630,4764,315,4749,,4767r3,69l60,4890r54,102l180,5094r69,111l339,5367r42,111l408,5583r15,105l477,5742r87,l477,5742r-54,-57e" filled="f" strokeweight="1pt">
                        <v:path arrowok="t"/>
                      </v:shape>
                      <v:shape id="_x0000_s4689" style="position:absolute;left:5571;top:6349;width:1050;height:1335;mso-position-horizontal:absolute;mso-position-vertical:absolute" coordsize="1050,1335" path="m,l39,78r48,69l150,210r87,78l336,369r114,72l543,498r129,99l735,666r45,72l825,831r48,108l912,1089r48,111l1050,1335e" filled="f" strokeweight="1pt">
                        <v:path arrowok="t"/>
                      </v:shape>
                    </v:group>
                    <v:oval id="_x0000_s4690" style="position:absolute;left:6949;top:6103;width:28;height:28" fillcolor="black">
                      <v:shadow color="#868686"/>
                    </v:oval>
                  </v:group>
                  <v:oval id="_x0000_s4691" style="position:absolute;left:8294;top:3880;width:142;height:142" filled="f" fillcolor="black">
                    <v:shadow color="#868686"/>
                  </v:oval>
                  <v:oval id="_x0000_s4692" style="position:absolute;left:9708;top:5248;width:142;height:142" strokeweight=".25pt">
                    <v:fill opacity=".75"/>
                    <v:shadow color="#868686"/>
                  </v:oval>
                  <v:oval id="_x0000_s4693" style="position:absolute;left:8875;top:7118;width:142;height:142" strokeweight=".25pt">
                    <v:fill opacity=".75"/>
                    <v:shadow color="#868686"/>
                  </v:oval>
                  <v:oval id="_x0000_s4694" style="position:absolute;left:8110;top:7662;width:142;height:142" strokeweight=".25pt">
                    <v:fill opacity=".75"/>
                    <v:shadow color="#868686"/>
                  </v:oval>
                  <v:oval id="_x0000_s4695" style="position:absolute;left:8351;top:3934;width:28;height:28" strokeweight=".25pt">
                    <v:fill opacity=".75"/>
                    <v:shadow color="#868686"/>
                  </v:oval>
                  <v:oval id="_x0000_s4696" style="position:absolute;left:6892;top:6049;width:142;height:142" strokeweight=".25pt">
                    <v:fill opacity=".75"/>
                    <v:shadow color="#868686"/>
                  </v:oval>
                  <v:oval id="_x0000_s4697" style="position:absolute;left:2813;top:9319;width:142;height:142" strokeweight=".25pt">
                    <v:fill opacity=".75"/>
                    <v:shadow color="#868686"/>
                  </v:oval>
                  <v:oval id="_x0000_s4698" style="position:absolute;left:7742;top:1930;width:119;height:119" strokeweight=".25pt">
                    <v:fill opacity=".75"/>
                    <v:shadow color="#868686"/>
                  </v:oval>
                  <v:oval id="_x0000_s4699" style="position:absolute;left:8654;top:3847;width:119;height:119" strokeweight=".25pt">
                    <v:fill opacity=".75"/>
                    <v:shadow color="#868686"/>
                  </v:oval>
                  <v:oval id="_x0000_s4700" style="position:absolute;left:9551;top:5827;width:119;height:119" strokeweight=".25pt">
                    <v:fill opacity=".75"/>
                    <v:shadow color="#868686"/>
                  </v:oval>
                  <v:oval id="_x0000_s4701" style="position:absolute;left:8849;top:6400;width:119;height:119" strokeweight=".25pt">
                    <v:fill opacity=".75"/>
                    <v:shadow color="#868686"/>
                  </v:oval>
                  <v:oval id="_x0000_s4702" style="position:absolute;left:4271;top:9775;width:119;height:119" strokeweight=".25pt">
                    <v:fill opacity=".75"/>
                    <v:shadow color="#868686"/>
                  </v:oval>
                  <v:oval id="_x0000_s4703" style="position:absolute;left:6299;top:10207;width:119;height:119" strokeweight=".25pt">
                    <v:fill opacity=".75"/>
                    <v:shadow color="#868686"/>
                  </v:oval>
                  <v:oval id="_x0000_s4704" style="position:absolute;left:7628;top:2740;width:170;height:170" strokeweight=".25pt">
                    <v:fill opacity=".75"/>
                    <v:shadow color="#868686"/>
                  </v:oval>
                  <v:oval id="_x0000_s4705" style="position:absolute;left:7442;top:4717;width:170;height:170" strokeweight=".25pt">
                    <v:fill opacity=".75"/>
                    <v:shadow color="#868686"/>
                  </v:oval>
                  <v:oval id="_x0000_s4706" style="position:absolute;left:7025;top:5371;width:170;height:170" strokeweight=".25pt">
                    <v:fill opacity=".75"/>
                    <v:shadow color="#868686"/>
                  </v:oval>
                  <v:oval id="_x0000_s4707" style="position:absolute;left:7076;top:8563;width:170;height:170" strokeweight=".25pt">
                    <v:fill opacity=".75"/>
                    <v:shadow color="#868686"/>
                  </v:oval>
                  <v:oval id="_x0000_s4708" style="position:absolute;left:5294;top:8251;width:170;height:170" strokeweight=".25pt">
                    <v:fill opacity=".75"/>
                    <v:shadow color="#868686"/>
                  </v:oval>
                  <v:oval id="_x0000_s4709" style="position:absolute;left:3515;top:8941;width:170;height:170" strokeweight=".25pt">
                    <v:fill opacity=".75"/>
                    <v:shadow color="#868686"/>
                  </v:oval>
                  <v:oval id="_x0000_s4710" style="position:absolute;left:4559;top:9583;width:170;height:170" strokeweight=".25pt">
                    <v:fill opacity=".75"/>
                    <v:shadow color="#868686"/>
                  </v:oval>
                  <v:oval id="_x0000_s4711" style="position:absolute;left:5612;top:10102;width:170;height:170" strokeweight=".25pt">
                    <v:fill opacity=".75"/>
                    <v:shadow color="#868686"/>
                  </v:oval>
                  <v:oval id="_x0000_s4712" style="position:absolute;left:4559;top:8800;width:119;height:119" strokeweight=".25pt">
                    <v:fill opacity=".75"/>
                    <v:shadow color="#868686"/>
                  </v:oval>
                  <v:group id="_x0000_s4713" style="position:absolute;left:6563;top:7509;width:267;height:267" coordorigin="6563,7509" coordsize="267,267">
                    <v:oval id="_x0000_s4714" style="position:absolute;left:6563;top:7509;width:267;height:267" fillcolor="red" strokeweight=".5pt">
                      <v:shadow color="#868686"/>
                    </v:oval>
                    <v:oval id="_x0000_s4715" style="position:absolute;left:6665;top:7611;width:51;height:51" fillcolor="red" strokeweight="1pt"/>
                  </v:group>
                  <v:shape id="_x0000_s4716" type="#_x0000_t136" style="position:absolute;left:6939;top:2058;width:1027;height:135" fillcolor="black" stroked="f">
                    <v:shadow color="#868686"/>
                    <v:textpath style="font-family:&quot;Arial&quot;;font-size:8pt;v-text-kern:t" trim="t" fitpath="t" string="Ветеринарне"/>
                  </v:shape>
                  <v:shape id="_x0000_s4717" type="#_x0000_t136" style="position:absolute;left:5178;top:9873;width:953;height:135" fillcolor="black" stroked="f">
                    <v:shadow color="#868686"/>
                    <v:textpath style="font-family:&quot;Arial&quot;;font-size:8pt;v-text-kern:t" trim="t" fitpath="t" string="Солоницівка"/>
                  </v:shape>
                  <v:shape id="_x0000_s4718" type="#_x0000_t136" style="position:absolute;left:4670;top:9417;width:729;height:135" fillcolor="black" stroked="f">
                    <v:shadow color="#868686"/>
                    <v:textpath style="font-family:&quot;Arial&quot;;font-size:8pt;v-text-kern:t" trim="t" fitpath="t" string="Пересічна"/>
                  </v:shape>
                  <v:shape id="_x0000_s4719" type="#_x0000_t136" style="position:absolute;left:3176;top:8745;width:699;height:135" fillcolor="black" stroked="f">
                    <v:shadow color="#868686"/>
                    <v:textpath style="font-family:&quot;Arial&quot;;font-size:8pt;v-text-kern:t" trim="t" fitpath="t" string="Вільшани"/>
                  </v:shape>
                  <v:shape id="_x0000_s4720" type="#_x0000_t136" style="position:absolute;left:6444;top:5401;width:576;height:135" fillcolor="black" stroked="f">
                    <v:shadow color="#868686"/>
                    <v:textpath style="font-family:&quot;Arial&quot;;font-size:8pt;v-text-kern:t" trim="t" fitpath="t" string="Слатине"/>
                  </v:shape>
                  <v:shape id="_x0000_s4721" type="#_x0000_t136" style="position:absolute;left:7642;top:4597;width:709;height:135" fillcolor="black" stroked="f">
                    <v:shadow color="#868686"/>
                    <v:textpath style="font-family:&quot;Arial&quot;;font-size:8pt;v-text-kern:t" trim="t" fitpath="t" string="Прудянка"/>
                  </v:shape>
                  <v:shape id="_x0000_s4722" type="#_x0000_t136" style="position:absolute;left:7788;top:2944;width:1095;height:135" fillcolor="black" stroked="f">
                    <v:shadow color="#868686"/>
                    <v:textpath style="font-family:&quot;Arial&quot;;font-size:8pt;v-text-kern:t" trim="t" fitpath="t" string="Козача Лопань"/>
                  </v:shape>
                  <v:shape id="_x0000_s4723" type="#_x0000_t136" style="position:absolute;left:7628;top:3660;width:803;height:135" fillcolor="black" stroked="f">
                    <v:shadow color="#868686"/>
                    <v:textpath style="font-family:&quot;Arial&quot;;font-size:8pt;v-text-kern:t" trim="t" fitpath="t" string="Токарівка"/>
                  </v:shape>
                  <v:shape id="_x0000_s4724" type="#_x0000_t136" style="position:absolute;left:8832;top:3834;width:700;height:135" fillcolor="black" stroked="f">
                    <v:shadow color="#868686"/>
                    <v:textpath style="font-family:&quot;Arial&quot;;font-size:8pt;v-text-kern:t" trim="t" fitpath="t" string="Гоптівка"/>
                  </v:shape>
                  <v:shape id="_x0000_s4725" type="#_x0000_t136" style="position:absolute;left:8761;top:5036;width:1120;height:135" fillcolor="black" stroked="f">
                    <v:shadow color="#868686"/>
                    <v:textpath style="font-family:&quot;Arial&quot;;font-size:8pt;v-text-kern:t" trim="t" fitpath="t" string="Малі Проходи"/>
                  </v:shape>
                  <v:shape id="_x0000_s4726" type="#_x0000_t136" style="position:absolute;left:8741;top:5969;width:1058;height:135" fillcolor="black" stroked="f">
                    <v:shadow color="#868686"/>
                    <v:textpath style="font-family:&quot;Arial&quot;;font-size:8pt;v-text-kern:t" trim="t" fitpath="t" string="Вел. Проходи"/>
                  </v:shape>
                  <v:shape id="_x0000_s4727" type="#_x0000_t136" style="position:absolute;left:8994;top:6387;width:627;height:107" fillcolor="black" stroked="f">
                    <v:shadow color="#868686"/>
                    <v:textpath style="font-family:&quot;Arial&quot;;font-size:8pt;v-text-kern:t" trim="t" fitpath="t" string="Питомник"/>
                  </v:shape>
                  <v:shape id="_x0000_s4728" type="#_x0000_t136" style="position:absolute;left:8732;top:6899;width:1108;height:135" fillcolor="black" stroked="f">
                    <v:shadow color="#868686"/>
                    <v:textpath style="font-family:&quot;Arial&quot;;font-size:8pt;v-text-kern:t" trim="t" fitpath="t" string="Руська Лозова"/>
                  </v:shape>
                  <v:shape id="_x0000_s4729" type="#_x0000_t136" style="position:absolute;left:7224;top:7434;width:1353;height:135" fillcolor="black" stroked="f">
                    <v:shadow color="#868686"/>
                    <v:textpath style="font-family:&quot;Arial&quot;;font-size:8pt;v-text-kern:t" trim="t" fitpath="t" string="Черкаська Лозова"/>
                  </v:shape>
                  <v:shape id="_x0000_s4730" type="#_x0000_t136" style="position:absolute;left:6359;top:6047;width:586;height:135" fillcolor="black" stroked="f">
                    <v:shadow color="#868686"/>
                    <v:textpath style="font-family:&quot;Arial&quot;;font-size:8pt;v-text-kern:t" trim="t" fitpath="t" string="Безруки"/>
                  </v:shape>
                  <v:shape id="_x0000_s4731" type="#_x0000_t136" style="position:absolute;left:4673;top:8920;width:638;height:135" fillcolor="black" stroked="f">
                    <v:shadow color="#868686"/>
                    <v:textpath style="font-family:&quot;Arial&quot;;font-size:8pt;v-text-kern:t" trim="t" fitpath="t" string="Південне"/>
                  </v:shape>
                  <v:shape id="_x0000_s4732" type="#_x0000_t136" style="position:absolute;left:2982;top:9428;width:1116;height:135" fillcolor="black" stroked="f">
                    <v:shadow color="#868686"/>
                    <v:textpath style="font-family:&quot;Arial&quot;;font-size:8pt;v-text-kern:t" trim="t" fitpath="t" string="Протопопівка"/>
                  </v:shape>
                  <v:shape id="_x0000_s4733" type="#_x0000_t136" style="position:absolute;left:3418;top:9753;width:841;height:146" fillcolor="black" stroked="f">
                    <v:shadow color="#868686"/>
                    <v:textpath style="font-family:&quot;Arial&quot;;font-size:8pt;v-text-kern:t" trim="t" fitpath="t" string="Березівське"/>
                  </v:shape>
                  <v:shape id="_x0000_s4734" type="#_x0000_t136" style="position:absolute;left:5500;top:8293;width:625;height:135" fillcolor="black" stroked="f">
                    <v:shadow color="#868686"/>
                    <v:textpath style="font-family:&quot;Arial&quot;;font-size:8pt;v-text-kern:t" trim="t" fitpath="t" string="Польова"/>
                  </v:shape>
                  <v:shape id="_x0000_s4735" type="#_x0000_t136" style="position:absolute;left:5900;top:8597;width:1187;height:135" fillcolor="black" stroked="f">
                    <v:shadow color="#868686"/>
                    <v:textpath style="font-family:&quot;Arial&quot;;font-size:8pt;v-text-kern:t" trim="t" fitpath="t" string="Мала Данилівка"/>
                  </v:shape>
                  <v:shape id="_x0000_s4736" type="#_x0000_t136" style="position:absolute;left:6451;top:10247;width:707;height:135" fillcolor="black" stroked="f">
                    <v:shadow color="#868686"/>
                    <v:textpath style="font-family:&quot;Arial&quot;;font-size:8pt;v-text-kern:t" trim="t" fitpath="t" string="Подвірки"/>
                  </v:shape>
                  <v:shape id="_x0000_s4737" type="#_x0000_t136" style="position:absolute;left:5509;top:7407;width:1037;height:323" fillcolor="black">
                    <v:shadow color="#868686"/>
                    <v:textpath style="font-family:&quot;Arial&quot;;font-size:8pt;v-text-kern:t" trim="t" fitpath="t" string="ДЕРГАЧІ"/>
                  </v:shape>
                  <v:oval id="_x0000_s4738" style="position:absolute;left:3945;top:9158;width:119;height:119" strokeweight=".25pt">
                    <v:fill opacity=".75"/>
                    <v:shadow color="#868686"/>
                  </v:oval>
                  <v:shape id="_x0000_s4739" type="#_x0000_t136" style="position:absolute;left:3112;top:9175;width:848;height:117" fillcolor="black" stroked="f">
                    <v:shadow color="#868686"/>
                    <v:textpath style="font-family:&quot;Arial&quot;;font-size:8pt;v-text-kern:t" trim="t" fitpath="t" string="Дворічний Кут"/>
                  </v:shape>
                  <v:oval id="_x0000_s4740" style="position:absolute;left:4965;top:10314;width:119;height:119" strokeweight=".25pt">
                    <v:fill opacity=".75"/>
                    <v:shadow color="#868686"/>
                  </v:oval>
                  <v:shape id="_x0000_s4741" type="#_x0000_t136" style="position:absolute;left:4676;top:10195;width:510;height:119" fillcolor="black" stroked="f">
                    <v:shadow color="#868686"/>
                    <v:textpath style="font-family:&quot;Arial&quot;;font-size:8pt;v-text-kern:t" trim="t" fitpath="t" string="Санжари"/>
                  </v:shape>
                </v:group>
                <v:group id="_x0000_s4742" style="position:absolute;left:2055;top:1328;width:8580;height:9255" coordorigin="2055,1328" coordsize="8580,9255">
                  <v:shape id="_x0000_s4743" href="#_top" title="АГРО-ВЕКТОР ТОВ,АСТРА ФГ,   Зернові" style="position:absolute;left:4418;top:6210;width:1800;height:2250;mso-position-horizontal:absolute;mso-position-vertical:absolute" coordsize="1800,2250" o:button="t" path="m1260,l795,893,435,848r-38,405l7,1500,,1943r532,210l870,1613r855,637l1800,1965,1425,525,1260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744" href="#_top" title="Агрофірма - Дарина, ТОВ Зернові, соняшник, ріпак, ВРХ мол-мяс, свинарство" style="position:absolute;left:5685;top:6218;width:698;height:1987;mso-position-horizontal:absolute;mso-position-vertical:absolute" coordsize="698,1987" o:button="t" path="m540,1957r158,30l473,45,293,97,,,540,1957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4745" href="#_top" title="Веселе, ФГ, Світанок, СФГ  Зернові, сонячник свинарство" style="position:absolute;left:6120;top:5963;width:1050;height:2227;mso-position-horizontal:absolute;mso-position-vertical:absolute" coordsize="1050,2227" o:button="t" path="m,l263,2227r187,l1050,172,,xe" fillcolor="#c9f" strokecolor="red" strokeweight=".02pt">
                    <v:fill r:id="rId14" o:title="Темный вертикальный" opacity=".5" color2="#f90" o:opacity2=".5" o:detectmouseclick="t" type="pattern"/>
                    <v:stroke dashstyle="dash"/>
                    <v:path arrowok="t"/>
                  </v:shape>
                  <v:shape id="_x0000_s4746" href="#_top" title="ХДЗВА ННЦ, ФГ(Ветеринарна академия) Овочі, фрукти, свинарство" style="position:absolute;left:4695;top:7823;width:1883;height:1656;mso-position-horizontal:absolute;mso-position-vertical:absolute" coordsize="1883,1656" o:button="t" path="m1883,360r-368,-8l1463,652,968,285,600,,,1012r865,171l1503,1656,1883,360xe" fillcolor="#f9c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4747" href="#_top" title="Агро-Інвест, ТОВ Зернові, соняшник, ВРХ мол-мяс" style="position:absolute;left:8850;top:6765;width:1785;height:1215;mso-position-horizontal:absolute;mso-position-vertical:absolute" coordsize="1785,1215" o:button="t" path="m248,743r22,-98l443,720r172,15l720,818r15,120l915,990r120,225l1223,1065,1185,833,1328,720r22,-45l1275,495,1463,285r232,-30l1785,135,1718,30,1545,,,68,248,743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4748" href="#_top" title="Берізка, КП Вирощування рису" style="position:absolute;left:8513;top:6855;width:630;height:1043;mso-position-horizontal:absolute;mso-position-vertical:absolute" coordsize="630,1043" o:button="t" path="m330,l,,247,1043r105,-38l525,1043,630,833,570,623,330,xe" fillcolor="blue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749" href="#_top" title="АГРОТЕХНІКА 2007 ТОВ, Вікторія-ВТ, TOB Зернові, кукурудза, ВРХ мол-мяс" style="position:absolute;left:6345;top:4778;width:1545;height:1162;mso-position-horizontal:absolute;mso-position-vertical:absolute" coordsize="1545,1162" o:button="t" path="m,202r1545,960l390,82,270,142,120,,8,97,,202xe" fillcolor="#c9f" strokecolor="red" strokeweight=".02pt">
                    <v:fill r:id="rId15" o:title="Темный горизонтальный" opacity=".5" color2="#fc0" o:opacity2=".5" o:detectmouseclick="t" type="pattern"/>
                    <v:stroke dashstyle="dash"/>
                    <v:path arrowok="t"/>
                  </v:shape>
                  <v:shape id="_x0000_s4750" href="#_top" title="Агротехніка 2007, ТОВ Зернові,. кукурудза, соняшник ВРХ мол-мяс, свинарство" style="position:absolute;left:6803;top:4305;width:1710;height:1628;mso-position-horizontal:absolute;mso-position-vertical:absolute" coordsize="1710,1628" o:button="t" path="m1155,1628r427,-405l1710,930,277,,112,83,37,225,,435,1155,1628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4751" href="#_top" title="Лотос, ФГ, Привітне, СФГ, СФГ - Кавєрзін М.О.   Зернові" style="position:absolute;left:5708;top:5355;width:2220;height:893;mso-position-horizontal:absolute;mso-position-vertical:absolute" coordsize="2220,893" o:button="t" path="m,203l105,323,375,495r45,120l2115,893,2220,600,577,,,203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752" href="#_top" title="АСТАРТА , АФ ООО Овочі, фрукти, ВРХ мол-мяс, свині" style="position:absolute;left:7283;top:2393;width:1822;height:420;mso-position-horizontal:absolute;mso-position-vertical:absolute" coordsize="1822,420" o:button="t" path="m1440,67l,,202,225,1822,420,1440,67xe" fillcolor="#f9c" strokecolor="red" strokeweight=".02pt">
                    <v:fill r:id="rId17" o:title="Мелкая сетка" opacity=".5" color2="lime" o:opacity2=".5" o:detectmouseclick="t" type="pattern"/>
                    <v:stroke dashstyle="dash"/>
                    <v:path arrowok="t"/>
                  </v:shape>
                  <v:shape id="_x0000_s4753" href="#_top" title="ДАРИНА АФ ТОВ Зернові,  ВРХ мол-мяс" style="position:absolute;left:7515;top:2655;width:1508;height:480;mso-position-horizontal:absolute;mso-position-vertical:absolute" coordsize="1508,480" o:button="t" path="m1283,480l1508,315,,,30,53r,60l1283,480xe" fillcolor="#c9f" strokecolor="red" strokeweight=".02pt">
                    <v:fill r:id="rId15" o:title="Темный горизонтальный" opacity=".5" color2="#fc0" o:opacity2=".5" o:detectmouseclick="t" type="pattern"/>
                    <v:stroke dashstyle="dash"/>
                    <v:path arrowok="t"/>
                  </v:shape>
                  <v:shape id="_x0000_s4754" href="#_top" title="Агрофірма - Віта нова, ТОВ  Зернові, соняшник " style="position:absolute;left:8400;top:5220;width:2040;height:720;mso-position-horizontal:absolute;mso-position-vertical:absolute" coordsize="2040,720" o:button="t" path="m105,l,315,1823,720r15,-90l2040,518,105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755" href="#_top" title="АСТАРТА АФ ТОВ  Зернові, свинарство" style="position:absolute;left:7823;top:5865;width:2715;height:1013;mso-position-horizontal:absolute;mso-position-vertical:absolute" coordsize="2715,1013" o:button="t" path="m180,l105,105,,390r7,623l2587,908r38,-165l2715,653r-60,-90l2640,368,2580,263r-128,l180,xe" fillcolor="#c9f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756" href="#_top" title="Агрофірма - Дарина, ТОВ Виноградарство" style="position:absolute;left:7703;top:6855;width:1050;height:1553;mso-position-horizontal:absolute;mso-position-vertical:absolute" coordsize="1050,1553" o:button="t" path="m817,15l607,,,1553r127,-83l270,1440r180,15l502,1238r90,-15l690,1313r262,-90l1050,1058,817,15xe" fillcolor="maroon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757" href="#_top" title="Обрій, СФГ  Зернові, соняшник " style="position:absolute;left:8708;top:4463;width:1905;height:600;mso-position-horizontal:absolute;mso-position-vertical:absolute" coordsize="1905,600" o:button="t" path="m,135l127,345,1590,600,1755,487r90,-97l1905,187,1830,,,13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758" href="#_top" title="ЕЛІТНЕ ФГ, ЛФГ   Зернові" style="position:absolute;left:8138;top:4620;width:2295;height:1110;mso-position-horizontal:absolute;mso-position-vertical:absolute" coordsize="2295,1110" o:button="t" path="m690,180l570,,,375,382,600r1913,510l2220,945r,-142l2235,675,2167,450,690,18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759" href="#_top" title="Колос, СТОВ  Зернові, соняшник " style="position:absolute;left:8460;top:2813;width:1898;height:1102;mso-position-horizontal:absolute;mso-position-vertical:absolute" coordsize="1898,1102" o:button="t" path="m,570l165,915r1733,187l1365,915,833,870r-8,-83l840,682,975,300,630,,518,157,323,337,75,457,,57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760" href="#_top" title="Ера, СФГ, Схід, СФГ   Зернові" style="position:absolute;left:8130;top:3728;width:2475;height:1252;mso-position-horizontal:absolute;mso-position-vertical:absolute" coordsize="2475,1252" o:button="t" path="m480,l233,682,,1252,578,877,2415,735r60,-218l2340,450,2235,210,480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761" href="#_top" title="Осень, СФГ - Ярового Анатолія Григоровича   Зернові" style="position:absolute;left:7065;top:3360;width:1538;height:1628;mso-position-horizontal:absolute;mso-position-vertical:absolute" coordsize="1538,1628" o:button="t" path="m450,173l270,450,195,675,83,720,,833,8,938r1065,690l1538,360,1403,,375,38r8,45l450,173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762" href="#_top" title="Промінь, СФГ Зернові, соняшник, ВРХмол-мяс" style="position:absolute;left:6773;top:1328;width:1935;height:1125;mso-position-horizontal:absolute;mso-position-vertical:absolute" coordsize="1935,1125" o:button="t" path="m382,1065r1553,60l1575,352,1342,,1140,45,547,442,,727,157,862r23,75l345,1095r37,-30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4763" href="#_top" title="Колосок, ФГ, Руслан, ФГ  Зернові, соняшник " style="position:absolute;left:6578;top:6135;width:1245;height:2063;mso-position-horizontal:absolute;mso-position-vertical:absolute" coordsize="1245,2063" o:button="t" path="m592,l,2063r150,-8l1245,113,592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764" href="#_top" title="Агріко, СФГ,ЧЕМЕРИС ФХ   Зернові" style="position:absolute;left:6195;top:8198;width:675;height:1335;mso-position-horizontal:absolute;mso-position-vertical:absolute" coordsize="675,1335" o:button="t" path="m675,15l368,,,1275r420,60l675,15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765" href="#_top" title="Вільне, СТОВ Зернові, соняшник, ВРХмол-мяс" style="position:absolute;left:2633;top:7493;width:660;height:1852;mso-position-horizontal:absolute;mso-position-vertical:absolute" coordsize="660,1852" o:button="t" path="m660,1852l637,802,480,472r-68,-7l375,22,112,,,255,30,397r82,165l112,907r60,165l337,1245r323,607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4766" href="#_top" title="ВІКТОРІЯ ВТ СП ТОВ Зернові, соняшник, ВРХмол-мяс" style="position:absolute;left:6735;top:4748;width:1208;height:1192;mso-position-horizontal:absolute;mso-position-vertical:absolute" coordsize="1208,1192" o:button="t" path="m,127l75,,1208,1162r-38,30l,127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4767" href="#_top" title="Вікторія ВТ, СГП ТО, ЗОЛОТИЙ КОЛОС 2007, ТОВ  Зернові, соняшник " style="position:absolute;left:6263;top:5085;width:1605;height:855;mso-position-horizontal:absolute;mso-position-vertical:absolute" coordsize="1605,855" o:button="t" path="m142,180l,248,1605,855,247,,142,18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768" href="#_top" title="Агрофірма - Астарта, ТОВ Зернові, соняшник, ВРХмол-мяс" style="position:absolute;left:7500;top:2633;width:1613;height:330;mso-position-horizontal:absolute;mso-position-vertical:absolute" coordsize="1613,330" o:button="t" path="m,l1613,172,1493,330,,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4769" href="#_top" title="Зоря, СФГ  Зернові, соняшник " style="position:absolute;left:7433;top:2978;width:1110;height:390;mso-position-horizontal:absolute;mso-position-vertical:absolute" coordsize="1110,390" o:button="t" path="m,165l1020,390r90,-113l75,,,16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770" href="#_top" title="ВИДРОДЖЕННЯ ФХ   Зернові" style="position:absolute;left:8010;top:5528;width:2258;height:585;mso-position-horizontal:absolute;mso-position-vertical:absolute" coordsize="2258,585" o:button="t" path="m368,l,330,2258,585,2213,420,368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771" href="#_top" title="КОРПОРАЦІЯ СІНТАЛ, ТОВ, Оленка, СФГ, Янтарний, СФГ   Зернові" style="position:absolute;left:7395;top:6855;width:915;height:1538;mso-position-horizontal:absolute;mso-position-vertical:absolute" coordsize="915,1538" o:button="t" path="m915,l698,8,,975r315,563l915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772" href="#_top" title="ВИТИАН ООО, ДВК(виправна колония ) – 109  Зернові, соняшник " style="position:absolute;left:5040;top:8988;width:1800;height:1595;mso-position-horizontal:absolute;mso-position-vertical:absolute" coordsize="1800,1595" o:button="t" path="m129,600l,980r233,45l362,1402r,143l675,1565r294,-80l999,1432r74,13l1185,1587r135,-7l1478,1595r135,-210l1755,1310r45,-210l1665,1070,1643,912,1500,755r23,-210l1134,480,527,,129,60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773" href="#_top" title="Пересічне, СФГ Зернові, соняшник, свинарство" style="position:absolute;left:4268;top:8768;width:1290;height:975;mso-position-horizontal:absolute;mso-position-vertical:absolute" coordsize="1290,975" o:button="t" path="m1110,495l1290,217,37,,15,465,,765,195,915r645,60l1110,495xe" fillcolor="#c9f" strokecolor="red" strokeweight=".02pt">
                    <v:fill r:id="rId14" o:title="Темный вертикальный" opacity=".5" color2="#f90" o:opacity2=".5" o:detectmouseclick="t" type="pattern"/>
                    <v:stroke dashstyle="dash"/>
                    <v:path arrowok="t"/>
                  </v:shape>
                  <v:shape id="_x0000_s4774" href="#_top" title="Підприємство Дергачівської виправної колонії в Харківській обл. (№109), ДжП Зернові, соняшник, ВРХмол-мяс" style="position:absolute;left:3690;top:8123;width:1275;height:1927;mso-position-horizontal:absolute;mso-position-vertical:absolute" coordsize="1275,1927" o:button="t" path="m30,1222l,1920r300,l428,1867r90,38l833,1927,780,1567,585,1410,608,645r405,52l1275,262,720,15,630,75,375,,225,7,30,1222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4775" href="#_top" title="Сапфір, ФГ  Зернові" style="position:absolute;left:2055;top:8753;width:1673;height:1492;mso-position-horizontal:absolute;mso-position-vertical:absolute" coordsize="1673,1492" o:button="t" path="m1485,592r-255,-7l900,,578,255,540,465r-67,45l308,532,,832r83,53l308,892r75,165l728,1252r180,203l1433,1492r202,-202l1673,607,1485,592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776" href="#_top" title="РУСЛАН ФГ Зернові, ВРХ мол-мяс" style="position:absolute;left:6713;top:6263;width:1117;height:1950;mso-position-horizontal:absolute;mso-position-vertical:absolute" coordsize="1117,1950" o:button="t" path="m,1935r150,15l1117,622,1095,,,1935xe" fillcolor="#c9f" strokecolor="red" strokeweight=".02pt">
                    <v:fill r:id="rId15" o:title="Темный горизонтальный" opacity=".5" color2="#fc0" o:opacity2=".5" o:detectmouseclick="t" type="pattern"/>
                    <v:stroke dashstyle="dash"/>
                    <v:path arrowok="t"/>
                  </v:shape>
                  <v:shape id="_x0000_s4777" href="#_top" title="Руслан, СФГ, Сад, СГ ПП Зернові, соняшник, ВРХмол-мяс" style="position:absolute;left:6855;top:6863;width:1238;height:1372;mso-position-horizontal:absolute;mso-position-vertical:absolute" coordsize="1238,1372" o:button="t" path="m,1350r90,22l533,960,765,675,1238,,975,15,,1350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4778" href="#_top" title="Деметра ХК, СФГ, ХДЗВА ННЦ Зернові, соняшник, свинарство" style="position:absolute;left:6833;top:8415;width:877;height:1193;mso-position-horizontal:absolute;mso-position-vertical:absolute" coordsize="877,1193" o:button="t" path="m877,l90,263,,1148r300,45l367,953,255,780,270,563r120,7l420,375,877,xe" fillcolor="#c9f" strokecolor="red" strokeweight=".02pt">
                    <v:fill r:id="rId14" o:title="Темный вертикальный" opacity=".5" color2="#f90" o:opacity2=".5" o:detectmouseclick="t" type="pattern"/>
                    <v:stroke dashstyle="dash"/>
                    <v:path arrowok="t"/>
                  </v:shape>
                  <v:shape id="_x0000_s4779" href="#_top" title="Явір, СФГ   Зернові" style="position:absolute;left:3270;top:8198;width:413;height:1155;mso-position-horizontal:absolute;mso-position-vertical:absolute" coordsize="413,1155" o:button="t" path="m413,l135,135,,90,15,1155r270,-23l413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780" href="#_top" title="Агроленд-2010, ТОВ  Зернові, соняшник " style="position:absolute;left:3554;top:8138;width:361;height:1222;mso-position-horizontal:absolute;mso-position-vertical:absolute" coordsize="361,1222" o:button="t" path="m136,30l,1197r174,25l361,,136,3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781" href="#_top" title="ДАРИНА, ТОВ АФ Овочі, фрукти, ВРХ мол-мяс" style="position:absolute;left:7470;top:2775;width:1343;height:480;mso-position-horizontal:absolute;mso-position-vertical:absolute" coordsize="1343,480" o:button="t" path="m1088,480l1343,368,53,,,90r45,98l1088,480xe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4782" href="#_top" title="Надія, ФГ, ПЛАНЕТА ФХ.   Зернові" style="position:absolute;left:7350;top:3135;width:1110;height:263;mso-position-horizontal:absolute;mso-position-vertical:absolute" coordsize="1110,263" o:button="t" path="m,143l60,263,1110,240,45,,,143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783" href="#_top" title="Долина, ФГ Зернові" style="position:absolute;left:4472;top:9702;width:637;height:423;mso-position-horizontal:absolute;mso-position-vertical:absolute" coordsize="637,423" o:button="t" path="m637,37l,,60,375r261,48l418,251r158,15l637,37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784" href="#_top" title="РАДИАЛ-АГРО ООО Зернові, соняшник, птахівництво" style="position:absolute;left:4793;top:9930;width:600;height:578;mso-position-horizontal:absolute;mso-position-vertical:absolute" coordsize="600,578" o:button="t" path="m459,90l97,,,210,300,578,405,435r195,15l459,90xe" fillcolor="fuchsia" strokecolor="red" strokeweight=".02pt">
                    <v:fill r:id="rId17" o:title="Мелкая сетка" opacity=".5" color2="#f90" o:opacity2=".5" o:detectmouseclick="t" type="pattern"/>
                    <v:stroke dashstyle="dash"/>
                    <v:path arrowok="t"/>
                  </v:shape>
                  <v:shape id="_x0000_s4785" href="#_top" title="ДЕМЕТРА ФХ Зернові, свинарство" style="position:absolute;left:6900;top:7823;width:803;height:892;mso-position-horizontal:absolute;mso-position-vertical:absolute" coordsize="803,892" o:button="t" path="m488,l60,405,,892,803,592,713,367,488,xe" fillcolor="#c9f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786" href="#_top" title="ЗАМОЖНЄ, ФГ  Зернові, соняшник " style="position:absolute;left:6623;top:8205;width:337;height:1365;mso-position-horizontal:absolute;mso-position-vertical:absolute" coordsize="337,1365" o:button="t" path="m240,l,1305r210,60l337,23,240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</v:group>
              </v:group>
              <v:group id="_x0000_s4787" style="position:absolute;left:4343;top:1688;width:2521;height:2689" coordorigin="2551,1831" coordsize="7560,8407">
                <v:group id="_x0000_s4788" style="position:absolute;left:2551;top:1831;width:7560;height:8407" coordorigin="2551,1831" coordsize="7560,8407">
                  <v:shape id="_x0000_s4789" style="position:absolute;left:2551;top:1831;width:7560;height:8407;mso-position-horizontal:absolute;mso-position-vertical:absolute" coordsize="8768,9845" path="m2301,1074l3000,758r120,250l3305,965r185,-98l3730,1030,3961,466r243,61l4407,354r251,44l4832,278r218,-55l5432,190r338,-43l6185,92,6679,r51,223l7047,245r220,181l7875,487r361,85l8443,771r325,527l8443,1602r-262,181l7875,1988r-479,166l7701,2459r113,-46l8342,2880r-203,223l8258,3245r-200,243l8220,3651r-101,142l8345,3758r-218,283l8281,4117r-122,264l7930,4434r-120,393l7701,4772r,142l7527,5034r-131,174l7320,5416r-22,163l7287,5721r-153,l7003,5780,6807,5645r-87,54l6942,5821r-15,238l6709,6278r-306,76l6043,6408r262,175l6414,6627r109,120l6523,6954r-22,284l6392,7379r-196,109l5814,7347r-251,621l5421,8361r-196,131l4952,8350r-32,437l4450,9048r-65,633l3981,9616r-109,-22l3763,9594r-120,22l3469,9703r-273,142l3010,9779r-130,-43l2738,9583r-22,-262l2530,9310r33,-458l2389,8798r-99,152l2160,8863r-227,l1770,8620r-365,182l1243,8559r164,-231l1221,8121r120,-174l939,7585r97,-162l1069,7336r-29,-75l777,7058,567,6692,556,6561r,-153l643,6376r153,22l687,6267r,-175l676,6223,425,6168,349,5743,632,5405,392,4576,501,4456,425,4248r22,-43l785,4030r478,290l1341,4227,861,3943,796,3790r54,-120l850,3507,763,3387r-185,87l381,3070r109,-98l523,2830r-142,98l,2863,109,2470r207,55l501,2448r154,26l1014,2492r262,87l1440,2536r163,l2663,1399,2301,1074xe" fillcolor="#ff9" strokecolor="#fcc" strokeweight="2pt">
                    <v:fill opacity=".5"/>
                    <v:path arrowok="t"/>
                  </v:shape>
                  <v:shape id="_x0000_s4790" style="position:absolute;left:4659;top:2630;width:685;height:2337;mso-position-horizontal:absolute;mso-position-vertical:absolute" coordsize="795,2736" path="m378,201l534,468r89,111l712,757r67,150l784,1024r11,55l784,1124r,44l784,1230r-16,55l768,1330r-17,72l712,1508r-22,100l651,1724r-17,106l623,1919r11,72l651,2047r22,61l712,2164r28,39l745,2225r-11,39l662,2269r-45,11l579,2314r-28,66l545,2431r-11,55l528,2542r-22,66l478,2664r-44,56l412,2736r-67,-33l323,2653r-11,-67l328,2442r,-156l339,2108,328,1925r34,-173l334,1546r11,-133l334,1241r,-117l317,974,284,879,256,813,228,746,156,657,262,507,200,379,,129,219,r93,95l378,201xe" fillcolor="#396" strokecolor="#930" strokeweight=".02pt">
                    <v:fill opacity="13107f"/>
                    <v:path arrowok="t"/>
                  </v:shape>
                  <v:shape id="_x0000_s4791" style="position:absolute;left:2602;top:3992;width:1232;height:983;mso-position-horizontal:absolute;mso-position-vertical:absolute" coordsize="1429,1151" path="m239,50r50,89l406,233,567,417r83,78l739,578,917,689r128,95l1234,934r95,61l1401,1056r28,45l1429,1128r-56,23l1162,1056r-134,-50l939,984r-55,11l800,823,767,773,717,750,567,875,451,695,406,533,545,344,534,217r-106,l267,311,133,267,44,239,,189,72,,178,r61,50xe" fillcolor="#396" strokecolor="#930" strokeweight=".02pt">
                    <v:fill opacity="13107f"/>
                    <v:path arrowok="t"/>
                  </v:shape>
                  <v:shape id="_x0000_s4792" style="position:absolute;left:3707;top:2222;width:6174;height:7857;mso-position-horizontal:absolute;mso-position-vertical:absolute" coordsize="7161,9200" path="m2485,9106r-156,l2129,9139r-72,61l2085,9050r,-133l2074,8839r-34,-95l1957,8661r-61,-94l1768,8422,1645,8305,1506,8194,1373,8088,1256,7955r-61,-61l1128,7849r-61,-11l962,7844r-106,28l717,7899r-228,45l350,7949r-117,l110,7946,46,7894r38,-77l89,7822,,7721r172,-88l278,7571r150,-83l595,7360,734,7254r94,-111l900,7032r45,-128l984,6782,962,6671,928,6571r-55,-95l778,6393,678,6365r-111,l417,6393r-139,16l200,6393r11,-50l261,6276r72,-45l422,6187r84,-33l611,6087r134,-78l845,5948r83,-67l1006,5787r61,-84l1140,5581r88,-172l1301,5264r66,-139l1429,5019r44,-100l1506,4808r39,-139l1551,4541r11,-144l1573,4258r,-162l1568,3974r5,-89l1595,3846r17,-28l1645,3830r17,33l1673,3963r17,72l1707,4135r22,162l1734,4436r6,111l1740,4675r,161l1746,5042r-6,111l1729,5242r-11,161l1701,5575r,150l1684,5826r-16,89l1662,5981r,123l1690,6220r33,73l1757,6382r55,83l1873,6554r56,61l2001,6660r50,16l1974,6882r61,11l2085,6954r11,72l2096,7154r17,106l2151,7382r28,100l2196,7532r-39,67l2096,7644r-78,-6l1951,7594r-61,-117l1846,7332r-23,-116l1835,7054r44,-100l1962,6882r95,-206l2174,6687r72,-44l2307,6604r45,-33l2407,6498r56,-100l2479,6298r28,-122l2507,6059r-39,-156l2407,5776r-55,-134l2263,5464r-45,-117l2185,5220r-17,-106l2168,5014r6,-72l2201,4891r39,17l2274,4936r44,72l2357,5103r84,117l2479,5258r95,78l2652,5409r89,61l2813,5481r72,-45l2941,5381r39,-61l3002,5275r,-100l3024,5097r50,-89l3141,4953r56,-56l3236,4819r44,-83l3302,4602r-16,-105l3236,4391r-84,-83l3108,4230r-17,-78l3063,4091r-33,-72l2991,3941r-78,-78l2824,3807r-67,-39l2702,3713r-67,-78l2580,3557r-95,-133l2396,3329r-94,-94l2213,3135r-78,-78l2062,2973r-44,-72l2001,2829r34,-34l2090,2807r78,22l2268,2890r84,56l2468,3007r134,55l2707,3062r112,l2930,3051r117,-50l3147,2901r55,-117l3247,2679r5,-117l3291,2445r61,-61l3425,2301r27,-123l3458,2067r22,-122l3486,1817r-28,-122l3419,1561r,-122l3419,1328r11,-100l3430,1144r-11,-94l3414,961r16,-56l3464,866r38,39l3542,966r66,95l3664,1194r50,145l3758,1461r61,83l3892,1622r83,11l4053,1633r117,-38l4281,1522r94,-50l4487,1444r89,-33l4664,1355r89,-105l4792,1155r6,-122l4781,905,4720,805,4681,694,4626,583,4559,466r-67,-89l4492,316r22,-28l4559,294r61,61l4726,438r100,89l4909,588r78,45l5104,694r116,28l5332,716r122,-72l5548,583r45,-39l5665,483r95,-89l5849,277r61,-106l5947,r296,l6577,26r219,77l6899,180r90,90l7130,412r31,154l6927,705r-116,67l6777,838r-28,89l6749,1000r,77l6710,1105r-22,-11l6666,1050r-28,-50l6577,961r-83,-17l6399,955r-83,22l6243,1061r-94,72l6054,1205r-94,73l5821,1367r-100,44l5615,1494r-100,101l5404,1695r-61,105l5315,1906r17,117l5398,2073r73,16l5515,2134r-17,44l5465,2189r-72,6l5270,2206r-144,28l5037,2262r-95,50l4842,2384r-66,117l4731,2584r-61,95l4614,2762r-83,78l4453,2929r-89,117l4320,3135r-28,83l4281,3296r17,83l4364,3463r67,44l4509,3535r89,17l4681,3518r84,-28l4859,3457r72,-44l4993,3385r44,l5048,3418r-17,45l4993,3518r-62,56l4898,3646r-22,106l4887,3830r44,83l4959,3991r-11,44l4920,4058r-44,-23l4831,3974r-61,-44l4681,3841r-72,-56l4548,3763r-123,-6l4342,3807r-89,78l4203,3969r-39,77l4136,4163r-5,117l4153,4397r50,83l4253,4597r72,89l4398,4736r100,72l4614,4864r89,55l4781,4980r89,73l4948,5164r72,144l5076,5442r61,122l5226,5664r83,73l5137,5809r-228,33l4837,5814r-72,-72l4720,5637r-39,-234l4637,5225r-34,-78l4537,5086r-78,-11l4386,5086r-83,39l4231,5186r-78,78l4064,5375r-61,89l3942,5586r-28,89l3897,5792r17,117l3958,6015r56,66l4120,6137r83,l4281,6126r117,-6l4487,6137r100,17l4659,6126r89,-28l4848,6154r139,72l5043,6293r50,50l5093,6393r-56,461l4993,6921r-212,l4659,6860r-33,-50l4587,6743r-45,-56l4487,6604r-45,-45l4392,6526r-72,-17l4247,6543r-72,83l4114,6710r-50,155l4031,7015r-28,139l3992,7327r-11,172l3947,7644r-16,133l3886,7927r-111,-5l3514,7810r-23,367l3452,8316r-444,262l2974,9061r-16,117l2752,9150r-78,-39l2485,9106xe" fillcolor="#396" strokecolor="#930" strokeweight=".02pt">
                    <v:fill opacity="13107f"/>
                    <v:path arrowok="t"/>
                  </v:shape>
                  <v:shape id="_x0000_s4793" style="position:absolute;left:3033;top:5512;width:1639;height:2435;mso-position-horizontal:absolute;mso-position-vertical:absolute" coordsize="1901,2852" path="m450,2852r-6,-78l450,2713r44,-100l566,2518,783,2379r195,-94l1067,2213r83,-84l1211,2035r45,-84l1295,1807r44,-117l1412,1557r144,-195l1690,1212r88,-128l1834,1012r50,-123l1901,828r,-100l1879,639r-45,-83l1773,461,1740,339,1690,194,1634,33,1589,r-27,16l1528,44r,106l1551,356r38,189l1578,628r-16,89l1517,812r-89,94l1323,984r-73,55l1223,1090r-73,100l1117,1301r-72,122l978,1529r-117,94l694,1718,461,1829,102,1985,,2114r90,308l216,2607r84,139l377,2791r73,61xe" fillcolor="#396" strokecolor="#930" strokeweight=".02pt">
                    <v:fill opacity="13107f"/>
                    <v:path arrowok="t"/>
                  </v:shape>
                  <v:shape id="_x0000_s4794" style="position:absolute;left:8396;top:4211;width:1241;height:1623;mso-position-horizontal:absolute;mso-position-vertical:absolute" coordsize="1345,1901" path="m784,1879r-39,-89l761,1634r,-105l745,1429r-28,-73l672,1306,572,1251,439,1201,278,1128,77,1017,22,978,,923,50,884r105,11l350,923r189,44l650,967r78,-28l767,878r17,-67l811,728,850,611,939,439r17,-61l956,317,878,222,806,161,745,100,739,61r6,-45l767,11,811,r67,44l978,89r111,27l1239,105,1345,77r-6,84l1223,350r66,128l1128,750r100,134l1178,1006r134,94l1178,1256r117,134l1234,1551r-161,-6l934,1779r5,55l856,1896r-45,5l784,1879xe" fillcolor="#396" strokecolor="#930" strokeweight=".02pt">
                    <v:fill opacity="13107f"/>
                    <v:path arrowok="t"/>
                  </v:shape>
                  <v:shape id="_x0000_s4795" style="position:absolute;left:8022;top:5758;width:915;height:908;mso-position-horizontal:absolute;mso-position-vertical:absolute" coordsize="1061,1063" path="m816,1063l717,940,561,790,439,640,294,501,194,384,94,284,44,195,5,123,,56,27,23,77,,177,45r78,72l372,173r133,61l606,273r122,22l783,317r101,73l961,440r100,33l961,595,917,729,867,862r,111l872,1035r-56,28xe" fillcolor="#396" strokecolor="#930" strokeweight=".02pt">
                    <v:fill opacity="13107f"/>
                    <v:path arrowok="t"/>
                  </v:shape>
                  <v:shape id="_x0000_s4796" style="position:absolute;left:3838;top:2851;width:5168;height:7216;mso-position-horizontal:absolute;mso-position-vertical:absolute" coordsize="5994,8450" path="m2158,8354r11,-262l2141,7971,1973,7671,1729,7363,1496,7164r-173,-90l1038,6932,896,6894,581,7037r-394,83l82,7117r-45,3l,7073r121,-75l215,6970,544,6791,810,6567,998,6328r98,-211l1127,5954r-51,-143l933,5678,718,5607,555,5556r-51,-31l565,5464r133,-51l851,5361r163,-81l1116,5198r82,-163l1321,4626r51,-143l1396,4416r30,-34l1462,4386r25,65l1487,4527r,86l1453,4922,1271,6172r-1,211l1321,6607r92,205l1545,6965r174,122l1872,7159r102,5l2066,7108r153,-112l2281,6781r47,-254l2328,6287r15,-120l2366,6024r60,-127l2553,5739r75,-153l2638,5494r-20,-122l2567,5259,2219,4749r-51,-102l2199,4585r97,72l2454,4861r163,130l2733,5068r60,-11l2862,5017r62,-84l2924,4585r31,-122l2996,4381r183,-194l3312,3891r10,-153l3261,3574,3058,3289,2882,3052r-66,-101l2725,2870r-169,-92l2241,2521r-64,-90l2189,2385r36,-26l2260,2370r423,168l2811,2557r125,-1l3029,2510r66,-112l3193,2149r42,-179l3271,1910r170,-186l3489,1599r8,-211l3413,873r,-149l3442,692r36,15l3518,874r54,112l3646,1126r44,36l3740,1201r61,17l3880,1210r337,-206l4501,879,4675,714r84,-149l4759,368,4656,144,4638,51r42,-41l4761,71r152,202l5021,331r93,19l5216,338r160,-63l5704,60,5816,4,5954,r40,40l5989,81r-93,102l5639,363,5382,504,5112,684,4899,827r-67,72l4787,976r-26,65l4768,1098r39,69l4862,1210r122,37l5040,1304r-28,37l4909,1304r-122,-29l4694,1266r-131,9l4385,1378r-84,84l4245,1519r-60,138l4135,1814r-81,146l3973,2051r-168,75l3645,2241r-76,73l3518,2415r-12,132l3501,2650r5,215l3581,2968r93,28l3749,2996r226,-74l4048,2921r-18,56l3955,3052r-84,94l3777,3267r-65,178l3712,3585r,224l3768,3996r28,178l3787,4408r-122,299l3521,4974r-71,219l3438,5342r31,169l3521,5574r97,12l3964,5539r44,5l4008,5589r-52,60l3798,5739r-189,100l3468,5979r-120,143l3251,6264r-83,158l3131,6594r-12,201l3228,7539r45,90l2885,7799r-49,381l2810,8450r-652,-96xe" fillcolor="#396" strokecolor="#930" strokeweight=".02pt">
                    <v:fill opacity="19661f"/>
                    <v:path arrowok="t"/>
                  </v:shape>
                  <v:shape id="_x0000_s4797" style="position:absolute;left:8688;top:4381;width:910;height:1384;mso-position-horizontal:absolute;mso-position-vertical:absolute" coordsize="1056,1620" path="m1035,22r-82,8l855,30,765,,720,7,698,52r45,90l780,217r-7,128l735,472,668,592,600,727,510,840r-77,46l308,870,180,829,83,817r-60,8l,847r8,30l68,907r82,38l285,997r90,23l510,1110r83,67l630,1237r15,90l630,1455r-15,82l660,1620r49,-188l824,1419r106,-47l1056,1162,878,1147,1056,841,870,825,915,690,844,577,818,517,990,307,893,187,1035,22xe" fillcolor="#396" strokecolor="#930" strokeweight=".02pt">
                    <v:fill opacity="19661f"/>
                    <v:path arrowok="t"/>
                  </v:shape>
                  <v:shape id="_x0000_s4798" style="position:absolute;left:8182;top:5947;width:660;height:506;mso-position-horizontal:absolute;mso-position-vertical:absolute" coordsize="765,592" path="m765,405hdc751,402,705,400,705,375hal607,307,450,255,330,210,240,120,105,15,37,,,30r45,90l120,180,307,330r53,30l540,412r45,38l667,525r45,67l765,405hdxe" fillcolor="#396" strokecolor="#930" strokeweight=".02pt">
                    <v:fill opacity="19661f"/>
                    <v:path arrowok="t"/>
                  </v:shape>
                  <v:shape id="_x0000_s4799" style="position:absolute;left:7831;top:7611;width:251;height:301;mso-position-horizontal:absolute;mso-position-vertical:absolute" coordsize="292,353" path="m277,353l135,203,52,120,15,83,,23,22,,60,r52,30l292,173r-7,82l277,353xe" fillcolor="#396" strokecolor="#930" strokeweight=".02pt">
                    <v:fill opacity="19661f"/>
                    <v:path arrowok="t"/>
                  </v:shape>
                  <v:shape id="_x0000_s4800" style="position:absolute;left:3044;top:6897;width:959;height:925;mso-position-horizontal:absolute;mso-position-vertical:absolute" coordsize="1112,1083" path="m197,1083r32,-43l262,968r23,-73l335,834r57,-73l446,723r50,-33l585,645,696,573r84,-78l841,423r72,-56l957,306r45,-61l1030,184r39,-73l1112,41,1069,r-56,l974,45,869,128,746,234,618,339,452,412,335,451,201,484r-89,83l40,645,,725r197,358xe" fillcolor="#396" strokecolor="#930" strokeweight=".02pt">
                    <v:fill opacity="19661f"/>
                    <v:path arrowok="t"/>
                  </v:shape>
                  <v:group id="_x0000_s4801" style="position:absolute;left:3149;top:2551;width:6641;height:7476" coordorigin="3149,2551" coordsize="6641,7476">
                    <v:group id="_x0000_s4802" style="position:absolute;left:3149;top:2551;width:6641;height:7476" coordorigin="2187,2055" coordsize="7703,8755">
                      <v:shape id="_x0000_s4803" style="position:absolute;left:5485;top:2055;width:4405;height:875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405,8755" path="m185,8755r65,-410l290,8135,275,7990r-55,-95l130,7760,75,7710,25,7615,,7405,15,7195,60,6760,85,6655r35,-95l150,6470r35,-100l250,6250r55,-110l360,6080r65,-55l490,5960r55,-105l570,5760r10,-120l580,5505r,-120l610,5300r55,-145l750,5045r65,-155l885,4770r50,-115l965,4540r25,-80l990,4390r-10,-80l980,4045,965,3910,915,3780,805,3615,730,3440,695,3255r,-155l735,2975r55,-140l885,2695r75,-75l1015,2530r65,-105l1160,2320r85,-135l1345,2050r30,-80l1415,1900r25,-65l1475,1770r45,-45l1575,1675r65,-65l1745,1545r105,-55l1935,1430r95,-55l2095,1335r40,-50l2185,1220r40,-65l2280,1045r50,-105l2410,910r75,-25l2555,865r105,-30l2745,810r80,-40l2950,695r80,-65l3120,575,3265,470r115,-50l3455,390r95,-10l3630,380r75,15l3810,420r65,-5l3930,405r65,-40l4065,320r100,-60l4245,195r65,-60l4370,65,4405,e" filled="f" fillcolor="black" strokecolor="#36f" strokeweight="1pt">
                        <v:shadow color="#868686"/>
                        <v:path arrowok="t"/>
                      </v:shape>
                      <v:shape id="_x0000_s4804" style="position:absolute;left:3970;top:5940;width:1755;height:444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755,4440" path="m515,r,430l480,785,360,1485r-60,310l250,2020r-10,180l225,2410r-10,130l180,2650,95,2790r-35,95l35,2970,,3020r,60l20,3130r40,40l150,3265r120,95l385,3420r195,105l715,3670r165,140l1095,3950r100,90l1285,4130r120,75l1510,4220r70,65l1685,4355r70,85e" filled="f" strokecolor="#36f" strokeweight="1pt">
                        <v:shadow color="#868686"/>
                        <v:path arrowok="t"/>
                      </v:shape>
                      <v:shape id="_x0000_s4805" style="position:absolute;left:2187;top:5715;width:1578;height:225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578,2250" path="m,2250r100,-80l195,2065r115,-55l405,1945r115,-50l640,1835r40,-45l775,1735r50,-55l863,1585,993,1445r-5,-110l988,1270r45,-80l1113,1125r120,-55l1358,970,1463,865r45,-95l1563,660r15,-105l1563,455,1523,350,1503,245r-15,-95l1453,95,1388,e" filled="f" fillcolor="black" strokecolor="#36f" strokeweight="1pt">
                        <v:shadow color="#868686"/>
                        <v:path arrowok="t"/>
                      </v:shape>
                      <v:shape id="_x0000_s4806" style="position:absolute;left:3987;top:2364;width:558;height:2388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58,2388" path="m323,2388r60,-130l408,2138r40,-205l558,1198,543,1043,533,933,518,818,493,713,453,583,403,473,333,368,273,268,,e" filled="f" strokecolor="#36f" strokeweight="1pt">
                        <v:shadow color="#868686"/>
                        <v:path arrowok="t"/>
                      </v:shape>
                    </v:group>
                    <v:shape id="_x0000_s4807" type="#_x0000_t136" style="position:absolute;left:4732;top:7194;width:772;height:154;rotation:-5178612fd" fillcolor="#36f" stroked="f">
                      <v:shadow color="#868686"/>
                      <v:textpath style="font-family:&quot;Times New Roman&quot;;font-size:8pt;font-style:italic;v-text-kern:t" trim="t" fitpath="t" string="Рогозянка"/>
                    </v:shape>
                    <v:shape id="_x0000_s4808" type="#_x0000_t136" style="position:absolute;left:6034;top:8374;width:342;height:155;rotation:-5178612fd" fillcolor="#36f" stroked="f">
                      <v:shadow color="#868686"/>
                      <v:textpath style="font-family:&quot;Times New Roman&quot;;font-size:8pt;font-style:italic;v-text-kern:t" trim="t" fitpath="t" string="Уда"/>
                    </v:shape>
                    <v:shapetype id="_x0000_t175" coordsize="21600,21600" o:spt="175" adj="3086" path="m,qy10800@0,21600,m0@1qy10800,21600,21600@1e">
                      <v:formulas>
                        <v:f eqn="val #0"/>
                        <v:f eqn="sum 21600 0 #0"/>
                        <v:f eqn="prod @1 1 2"/>
                        <v:f eqn="sum @2 10800 0"/>
                      </v:formulas>
                      <v:path textpathok="t" o:connecttype="custom" o:connectlocs="10800,@0;0,@2;10800,21600;21600,@2" o:connectangles="270,180,90,0"/>
                      <v:textpath on="t" fitshape="t"/>
                      <v:handles>
                        <v:h position="center,#0" yrange="0,7200"/>
                      </v:handles>
                      <o:lock v:ext="edit" text="t" shapetype="t"/>
                    </v:shapetype>
                    <v:shape id="_x0000_s4809" type="#_x0000_t175" style="position:absolute;left:3692;top:7106;width:516;height:240;rotation:-27012108fd" fillcolor="#36f" stroked="f">
                      <v:shadow color="#868686"/>
                      <v:textpath style="font-family:&quot;Times New Roman&quot;;font-size:8pt;font-style:italic;v-text-kern:t" trim="t" fitpath="t" string="Мерло"/>
                    </v:shape>
                  </v:group>
                  <v:group id="_x0000_s4810" style="position:absolute;left:3741;top:2052;width:4488;height:7463" coordorigin="3740,2027" coordsize="4518,7507">
                    <v:group id="_x0000_s4811" style="position:absolute;left:5282;top:2773;width:1661;height:6761" coordorigin="5041,2547" coordsize="1927,7917">
                      <v:shape id="_x0000_s4812" style="position:absolute;left:5067;top:2547;width:1879;height:7912;mso-position-horizontal:absolute;mso-position-vertical:absolute" coordsize="1879,7912" path="m,l15,150,30,304,43,406r25,91l97,570r98,82l270,750r75,135l487,1185r171,301l697,1528r48,75l901,1726r327,327l1525,2341r111,117l1735,2635r81,159l1864,2959r15,210l1879,3352r-9,153l1855,3631r-24,111l1801,3931r,111l1849,4198r-3,231l1798,4630r-33,162l1705,4972r-78,177l1594,5416r-30,114l1474,5665r-126,105l1294,5806r-63,24l1102,5857r39,150l1171,6151r15,120l1207,6424r-3,366l1177,7123r-36,735l1171,7912e" filled="f" strokeweight="2.75pt">
                        <v:stroke dashstyle="longDash"/>
                        <v:path arrowok="t"/>
                      </v:shape>
                      <v:shape id="_x0000_s4813" style="position:absolute;left:5041;top:2552;width:1879;height:7912;mso-position-horizontal:absolute;mso-position-vertical:absolute" coordsize="1879,7912" path="m,l15,150,30,304,43,406r25,91l97,570r98,82l270,750r75,135l487,1185r171,301l697,1528r48,75l901,1726r327,327l1525,2341r111,117l1735,2635r81,159l1864,2959r15,210l1879,3352r-9,153l1855,3631r-24,111l1801,3931r,111l1849,4198r-3,231l1798,4630r-33,162l1705,4972r-78,177l1594,5416r-30,114l1474,5665r-126,105l1294,5806r-63,24l1102,5857r39,150l1171,6151r15,120l1207,6424r-3,366l1177,7123r-36,735l1171,7912e" filled="f" strokeweight="1pt">
                        <v:path arrowok="t"/>
                      </v:shape>
                      <v:shape id="_x0000_s4814" style="position:absolute;left:5089;top:2547;width:1879;height:7912;mso-position-horizontal:absolute;mso-position-vertical:absolute" coordsize="1879,7912" path="m,l15,150,30,304,43,406r25,91l97,570r98,82l270,750r75,135l487,1185r171,301l697,1528r48,75l901,1726r327,327l1525,2341r111,117l1735,2635r81,159l1864,2959r15,210l1879,3352r-9,153l1855,3631r-24,111l1801,3931r,111l1849,4198r-3,231l1798,4630r-33,162l1705,4972r-78,177l1594,5416r-30,114l1474,5665r-126,105l1294,5806r-63,24l1102,5857r39,150l1171,6151r15,120l1207,6424r-3,366l1177,7123r-36,735l1171,7912e" filled="f" strokeweight="1pt">
                        <v:path arrowok="t"/>
                      </v:shape>
                    </v:group>
                    <v:group id="_x0000_s4815" style="position:absolute;left:3740;top:2027;width:4518;height:7368" coordorigin="2880,1397" coordsize="5240,8628">
                      <v:shape id="_x0000_s4816" style="position:absolute;left:6424;top:1397;width:1696;height:7157;mso-position-horizontal:absolute;mso-position-vertical:absolute" coordsize="1696,7157" path="m1536,r-27,166l1467,359r-43,182l1386,696r-27,139l1327,1007r-10,128l1317,1242r21,96l1359,1419r,176l1370,1724r-16,75l1322,1890r-54,112l1188,2136r-85,123l1044,2356r-86,112l856,2559,749,2661r-96,96l562,2837r-64,81l412,2987r-59,81l310,3126r-48,86l219,3282r-26,96l150,3496,96,3619,43,3726,16,3833,,3972r,134l46,4563r,230l36,4818r162,91l284,4963r85,48l439,5080r80,102l573,5284r43,149l991,5258r345,-110l1696,5098r-365,50l996,5258,621,5433r21,76l669,5755r5,112l680,6049r16,471l722,6665r17,166l749,6975r27,113l808,7157e" filled="f" strokeweight="1pt">
                        <v:path arrowok="t"/>
                      </v:shape>
                      <v:shape id="_x0000_s4817" style="position:absolute;left:2880;top:2144;width:4899;height:6778;mso-position-horizontal:absolute;mso-position-vertical:absolute" coordsize="4899,6778" path="m4899,846l4690,814,4518,788,4357,746,4221,705,4101,647,3976,564,3861,506r-788,736l2233,1983r830,-736l3856,501,3616,339,3454,209,3245,73,3136,16,3063,r-68,l2917,16r-58,26l2776,84r-79,57l2624,219,2410,402,2113,642r-172,89l1701,856r-110,21l1539,903r-54,76l1482,1206r10,167l1492,1529r-47,230l1419,2009r-36,219l1371,2389r-4,152l1341,2771,1020,2236,730,1826,407,1477r322,345l1017,2239r319,532l1372,2896r,141l1372,3188r-10,151l1362,3459r-21,141l1299,3814r-62,261l1106,4446,652,5526,485,5870r-83,151l162,6423,57,6611,,6778r183,-42l344,6710r152,-26l642,6673r151,l1080,6684e" filled="f" strokeweight="1pt">
                        <v:path arrowok="t"/>
                      </v:shape>
                      <v:shape id="_x0000_s4818" style="position:absolute;left:3225;top:3915;width:3195;height:6110;mso-position-horizontal:absolute;mso-position-vertical:absolute" coordsize="3195,6110" path="m1120,r105,15l1395,25r170,55l1670,110r95,60l1880,210r100,40l2080,315r100,80l2250,490r100,140l2450,800r105,185l2685,1185r75,155l2855,1525r65,175l2995,1895r85,180l3115,2175r80,130l3065,2275r-160,-45l2785,2200r-115,-20l2495,2170r-135,-10l2215,2150r-145,l1900,2160r-250,5l880,2160r-490,40l880,2155r520,10l1320,2285r-55,130l1220,2535r-40,135l1150,2810r-25,100l1105,3035,900,2980,735,2945,,2915r735,25l900,2975r205,55l1075,3180,825,4295r405,5l1685,4295r400,-30l2570,4205r-485,55l1680,4290r-445,15l825,4295r5,70l820,4490r-40,185l750,4855,580,5535r-30,205l485,5955r-55,155e" filled="f" strokeweight="1pt">
                        <v:path arrowok="t"/>
                      </v:shape>
                    </v:group>
                  </v:group>
                  <v:group id="_x0000_s4819" style="position:absolute;left:6198;top:7695;width:123;height:121" coordorigin="5715,8058" coordsize="142,142">
                    <v:oval id="_x0000_s4820" style="position:absolute;left:5715;top:8058;width:142;height:142" strokeweight=".25pt">
                      <v:fill opacity=".75"/>
                      <v:shadow color="#868686"/>
                    </v:oval>
                    <v:oval id="_x0000_s4821" style="position:absolute;left:5772;top:8112;width:28;height:28" strokeweight=".25pt">
                      <v:fill opacity=".75"/>
                      <v:shadow color="#868686"/>
                    </v:oval>
                  </v:group>
                  <v:oval id="_x0000_s4822" style="position:absolute;left:3702;top:8361;width:123;height:121" strokeweight=".25pt">
                    <v:fill opacity=".75"/>
                    <v:shadow color="#868686"/>
                  </v:oval>
                  <v:oval id="_x0000_s4823" style="position:absolute;left:4307;top:5989;width:123;height:121" strokeweight=".25pt">
                    <v:fill opacity=".75"/>
                    <v:shadow color="#868686"/>
                  </v:oval>
                  <v:group id="_x0000_s4824" style="position:absolute;left:4708;top:7759;width:123;height:121" coordorigin="5715,8058" coordsize="142,142">
                    <v:oval id="_x0000_s4825" style="position:absolute;left:5715;top:8058;width:142;height:142" strokeweight=".25pt">
                      <v:fill opacity=".75"/>
                      <v:shadow color="#868686"/>
                    </v:oval>
                    <v:oval id="_x0000_s4826" style="position:absolute;left:5772;top:8112;width:28;height:28" strokeweight=".25pt">
                      <v:fill opacity=".75"/>
                      <v:shadow color="#868686"/>
                    </v:oval>
                  </v:group>
                  <v:group id="_x0000_s4827" style="position:absolute;left:6292;top:8809;width:122;height:122" coordorigin="5715,8058" coordsize="142,142">
                    <v:oval id="_x0000_s4828" style="position:absolute;left:5715;top:8058;width:142;height:142" strokeweight=".25pt">
                      <v:fill opacity=".75"/>
                      <v:shadow color="#868686"/>
                    </v:oval>
                    <v:oval id="_x0000_s4829" style="position:absolute;left:5772;top:8112;width:28;height:28" strokeweight=".25pt">
                      <v:fill opacity=".75"/>
                      <v:shadow color="#868686"/>
                    </v:oval>
                  </v:group>
                  <v:group id="_x0000_s4830" style="position:absolute;left:5831;top:9299;width:123;height:121" coordorigin="5715,8058" coordsize="142,142">
                    <v:oval id="_x0000_s4831" style="position:absolute;left:5715;top:8058;width:142;height:142" strokeweight=".25pt">
                      <v:fill opacity=".75"/>
                      <v:shadow color="#868686"/>
                    </v:oval>
                    <v:oval id="_x0000_s4832" style="position:absolute;left:5772;top:8112;width:28;height:28" strokeweight=".25pt">
                      <v:fill opacity=".75"/>
                      <v:shadow color="#868686"/>
                    </v:oval>
                  </v:group>
                  <v:group id="_x0000_s4833" style="position:absolute;left:3976;top:6573;width:123;height:121" coordorigin="5715,8058" coordsize="142,142">
                    <v:oval id="_x0000_s4834" style="position:absolute;left:5715;top:8058;width:142;height:142" strokeweight=".25pt">
                      <v:fill opacity=".75"/>
                      <v:shadow color="#868686"/>
                    </v:oval>
                    <v:oval id="_x0000_s4835" style="position:absolute;left:5772;top:8112;width:28;height:28" strokeweight=".25pt">
                      <v:fill opacity=".75"/>
                      <v:shadow color="#868686"/>
                    </v:oval>
                  </v:group>
                  <v:group id="_x0000_s4836" style="position:absolute;left:4861;top:4956;width:123;height:121" coordorigin="5715,8058" coordsize="142,142">
                    <v:oval id="_x0000_s4837" style="position:absolute;left:5715;top:8058;width:142;height:142" strokeweight=".25pt">
                      <v:fill opacity=".75"/>
                      <v:shadow color="#868686"/>
                    </v:oval>
                    <v:oval id="_x0000_s4838" style="position:absolute;left:5772;top:8112;width:28;height:28" strokeweight=".25pt">
                      <v:fill opacity=".75"/>
                      <v:shadow color="#868686"/>
                    </v:oval>
                  </v:group>
                  <v:group id="_x0000_s4839" style="position:absolute;left:8214;top:6317;width:122;height:121" coordorigin="5715,8058" coordsize="142,142">
                    <v:oval id="_x0000_s4840" style="position:absolute;left:5715;top:8058;width:142;height:142" strokeweight=".25pt">
                      <v:fill opacity=".75"/>
                      <v:shadow color="#868686"/>
                    </v:oval>
                    <v:oval id="_x0000_s4841" style="position:absolute;left:5772;top:8112;width:28;height:28" strokeweight=".25pt">
                      <v:fill opacity=".75"/>
                      <v:shadow color="#868686"/>
                    </v:oval>
                  </v:group>
                  <v:group id="_x0000_s4842" style="position:absolute;left:4933;top:4093;width:123;height:121" coordorigin="5715,8058" coordsize="142,142">
                    <v:oval id="_x0000_s4843" style="position:absolute;left:5715;top:8058;width:142;height:142" strokeweight=".25pt">
                      <v:fill opacity=".75"/>
                      <v:shadow color="#868686"/>
                    </v:oval>
                    <v:oval id="_x0000_s4844" style="position:absolute;left:5772;top:8112;width:28;height:28" strokeweight=".25pt">
                      <v:fill opacity=".75"/>
                      <v:shadow color="#868686"/>
                    </v:oval>
                  </v:group>
                  <v:group id="_x0000_s4845" style="position:absolute;left:5937;top:3993;width:123;height:121" coordorigin="5715,8058" coordsize="142,142">
                    <v:oval id="_x0000_s4846" style="position:absolute;left:5715;top:8058;width:142;height:142" strokeweight=".25pt">
                      <v:fill opacity=".75"/>
                      <v:shadow color="#868686"/>
                    </v:oval>
                    <v:oval id="_x0000_s4847" style="position:absolute;left:5772;top:8112;width:28;height:28" strokeweight=".25pt">
                      <v:fill opacity=".75"/>
                      <v:shadow color="#868686"/>
                    </v:oval>
                  </v:group>
                  <v:group id="_x0000_s4848" style="position:absolute;left:7536;top:4516;width:122;height:121" coordorigin="5715,8058" coordsize="142,142">
                    <v:oval id="_x0000_s4849" style="position:absolute;left:5715;top:8058;width:142;height:142" strokeweight=".25pt">
                      <v:fill opacity=".75"/>
                      <v:shadow color="#868686"/>
                    </v:oval>
                    <v:oval id="_x0000_s4850" style="position:absolute;left:5772;top:8112;width:28;height:28" strokeweight=".25pt">
                      <v:fill opacity=".75"/>
                      <v:shadow color="#868686"/>
                    </v:oval>
                  </v:group>
                  <v:group id="_x0000_s4851" style="position:absolute;left:6731;top:2817;width:123;height:121" coordorigin="5715,8058" coordsize="142,142">
                    <v:oval id="_x0000_s4852" style="position:absolute;left:5715;top:8058;width:142;height:142" strokeweight=".25pt">
                      <v:fill opacity=".75"/>
                      <v:shadow color="#868686"/>
                    </v:oval>
                    <v:oval id="_x0000_s4853" style="position:absolute;left:5772;top:8112;width:28;height:28" strokeweight=".25pt">
                      <v:fill opacity=".75"/>
                      <v:shadow color="#868686"/>
                    </v:oval>
                  </v:group>
                  <v:group id="_x0000_s4854" style="position:absolute;left:5358;top:3206;width:122;height:122" coordorigin="5715,8058" coordsize="142,142">
                    <v:oval id="_x0000_s4855" style="position:absolute;left:5715;top:8058;width:142;height:142" strokeweight=".25pt">
                      <v:fill opacity=".75"/>
                      <v:shadow color="#868686"/>
                    </v:oval>
                    <v:oval id="_x0000_s4856" style="position:absolute;left:5772;top:8112;width:28;height:28" strokeweight=".25pt">
                      <v:fill opacity=".75"/>
                      <v:shadow color="#868686"/>
                    </v:oval>
                  </v:group>
                  <v:group id="_x0000_s4857" style="position:absolute;left:7924;top:3306;width:122;height:122" coordorigin="5715,8058" coordsize="142,142">
                    <v:oval id="_x0000_s4858" style="position:absolute;left:5715;top:8058;width:142;height:142" strokeweight=".25pt">
                      <v:fill opacity=".75"/>
                      <v:shadow color="#868686"/>
                    </v:oval>
                    <v:oval id="_x0000_s4859" style="position:absolute;left:5772;top:8112;width:28;height:28" strokeweight=".25pt">
                      <v:fill opacity=".75"/>
                      <v:shadow color="#868686"/>
                    </v:oval>
                  </v:group>
                  <v:oval id="_x0000_s4860" style="position:absolute;left:5205;top:9081;width:123;height:121" strokeweight=".25pt">
                    <v:fill opacity=".75"/>
                    <v:shadow color="#868686"/>
                  </v:oval>
                  <v:oval id="_x0000_s4861" style="position:absolute;left:3265;top:7049;width:122;height:122" strokeweight=".25pt">
                    <v:fill opacity=".75"/>
                    <v:shadow color="#868686"/>
                  </v:oval>
                  <v:oval id="_x0000_s4862" style="position:absolute;left:7476;top:6570;width:123;height:122" strokeweight=".25pt">
                    <v:fill opacity=".75"/>
                    <v:shadow color="#868686"/>
                  </v:oval>
                  <v:oval id="_x0000_s4863" style="position:absolute;left:5102;top:3345;width:122;height:121" strokeweight=".25pt">
                    <v:fill opacity=".75"/>
                    <v:shadow color="#868686"/>
                  </v:oval>
                  <v:oval id="_x0000_s4864" style="position:absolute;left:5322;top:3983;width:122;height:121" strokeweight=".25pt">
                    <v:fill opacity=".75"/>
                    <v:shadow color="#868686"/>
                  </v:oval>
                  <v:oval id="_x0000_s4865" style="position:absolute;left:6793;top:3396;width:123;height:121" strokeweight=".25pt">
                    <v:fill opacity=".75"/>
                    <v:shadow color="#868686"/>
                  </v:oval>
                  <v:oval id="_x0000_s4866" style="position:absolute;left:5927;top:4756;width:122;height:122" strokeweight=".25pt">
                    <v:fill opacity=".75"/>
                    <v:shadow color="#868686"/>
                  </v:oval>
                  <v:shape id="_x0000_s4867" type="#_x0000_t136" style="position:absolute;left:6699;top:2647;width:1061;height:148" fillcolor="black" stroked="f">
                    <v:shadow color="#868686"/>
                    <v:textpath style="font-family:&quot;Arial&quot;;v-text-kern:t" trim="t" fitpath="t" string="Гур їв Козачок"/>
                  </v:shape>
                  <v:shape id="_x0000_s4868" type="#_x0000_t136" style="position:absolute;left:5390;top:3072;width:527;height:136" fillcolor="black" stroked="f">
                    <v:shadow color="#868686"/>
                    <v:textpath style="font-family:&quot;Arial&quot;;v-text-kern:t" trim="t" fitpath="t" string="Басове"/>
                  </v:shape>
                  <v:shape id="_x0000_s4869" type="#_x0000_t136" style="position:absolute;left:6070;top:3344;width:729;height:151" fillcolor="black" stroked="f">
                    <v:shadow color="#868686"/>
                    <v:textpath style="font-family:&quot;Arial&quot;;font-size:8pt;v-text-kern:t" trim="t" fitpath="t" string="Баранівка"/>
                  </v:shape>
                  <v:shape id="_x0000_s4870" type="#_x0000_t136" style="position:absolute;left:4523;top:3293;width:563;height:115" fillcolor="black" stroked="f">
                    <v:shadow color="#868686"/>
                    <v:textpath style="font-family:&quot;Arial&quot;;font-size:8pt;v-text-kern:t" trim="t" fitpath="t" string="Івашки"/>
                  </v:shape>
                  <v:shape id="_x0000_s4871" type="#_x0000_t136" style="position:absolute;left:4829;top:3854;width:620;height:120" fillcolor="black" stroked="f">
                    <v:shadow color="#868686"/>
                    <v:textpath style="font-family:&quot;Arial&quot;;font-size:8pt;v-text-kern:t" trim="t" fitpath="t" string="Скоринки"/>
                  </v:shape>
                  <v:shape id="_x0000_s4872" type="#_x0000_t136" style="position:absolute;left:3928;top:4092;width:986;height:134" fillcolor="black" stroked="f">
                    <v:shadow color="#868686"/>
                    <v:textpath style="font-family:&quot;Arial&quot;;font-size:8pt;v-text-kern:t" trim="t" fitpath="t" string="Олександрівка"/>
                  </v:shape>
                  <v:shape id="_x0000_s4873" type="#_x0000_t136" style="position:absolute;left:3826;top:5945;width:468;height:115" fillcolor="black" stroked="f">
                    <v:shadow color="#868686"/>
                    <v:textpath style="font-family:&quot;Arial&quot;;font-size:8pt;v-text-kern:t" trim="t" fitpath="t" string="Рясне"/>
                  </v:shape>
                  <v:shape id="_x0000_s4874" type="#_x0000_t136" style="position:absolute;left:6053;top:3990;width:869;height:146" fillcolor="black" stroked="f">
                    <v:shadow color="#868686"/>
                    <v:textpath style="font-family:&quot;Arial&quot;;font-size:8pt;v-text-kern:t" trim="t" fitpath="t" string="Одноробівка"/>
                  </v:shape>
                  <v:shape id="_x0000_s4875" type="#_x0000_t136" style="position:absolute;left:5356;top:4653;width:631;height:136" fillcolor="black" stroked="f">
                    <v:shadow color="#868686"/>
                    <v:textpath style="font-family:&quot;Arial&quot;;font-size:8pt;v-text-kern:t" trim="t" fitpath="t" string="Петрівка"/>
                  </v:shape>
                  <v:shape id="_x0000_s4876" type="#_x0000_t136" style="position:absolute;left:4268;top:4959;width:573;height:119" fillcolor="black" stroked="f">
                    <v:shadow color="#868686"/>
                    <v:textpath style="font-family:&quot;Arial&quot;;font-size:8pt;v-text-kern:t" trim="t" fitpath="t" string="Лютівка"/>
                  </v:shape>
                  <v:shape id="_x0000_s4877" type="#_x0000_t136" style="position:absolute;left:7515;top:6183;width:731;height:116" fillcolor="black" stroked="f">
                    <v:shadow color="#868686"/>
                    <v:textpath style="font-family:&quot;Arial&quot;;font-size:8pt;v-text-kern:t" trim="t" fitpath="t" string="Жовтневе"/>
                  </v:shape>
                  <v:shape id="_x0000_s4878" type="#_x0000_t136" style="position:absolute;left:3333;top:6421;width:731;height:118" fillcolor="black" stroked="f">
                    <v:shadow color="#868686"/>
                    <v:textpath style="font-family:&quot;Arial&quot;;font-size:8pt;v-text-kern:t" trim="t" fitpath="t" string="Писарівка"/>
                  </v:shape>
                  <v:shape id="_x0000_s4879" type="#_x0000_t136" style="position:absolute;left:2870;top:6834;width:806;height:115" fillcolor="black" stroked="f">
                    <v:shadow color="#868686"/>
                    <v:textpath style="font-family:&quot;Arial&quot;;font-size:8pt;v-text-kern:t" trim="t" fitpath="t" string="Малижино"/>
                  </v:shape>
                  <v:shape id="_x0000_s4880" type="#_x0000_t136" style="position:absolute;left:7515;top:6727;width:1054;height:133" fillcolor="black" stroked="f">
                    <v:shadow color="#868686"/>
                    <v:textpath style="font-family:&quot;Arial Cyr&quot;;font-size:8pt;v-text-kern:t" trim="t" fitpath="t" string="Чорноглазівка"/>
                  </v:shape>
                  <v:shape id="_x0000_s4881" type="#_x0000_t136" style="position:absolute;left:3759;top:8527;width:1149;height:115" fillcolor="black" stroked="f">
                    <v:shadow color="#868686"/>
                    <v:textpath style="font-family:&quot;Arial&quot;;font-size:8pt;v-text-kern:t" trim="t" fitpath="t" string="Сковородинівка"/>
                  </v:shape>
                  <v:shape id="_x0000_s4882" type="#_x0000_t136" style="position:absolute;left:3639;top:7781;width:1063;height:115" fillcolor="black" stroked="f">
                    <v:shadow color="#868686"/>
                    <v:textpath style="font-family:&quot;Arial&quot;;font-size:8pt;v-text-kern:t" trim="t" fitpath="t" string="Вел. Рогозянка"/>
                  </v:shape>
                  <v:shape id="_x0000_s4883" type="#_x0000_t136" style="position:absolute;left:4812;top:9328;width:1049;height:122" fillcolor="black" stroked="f">
                    <v:shadow color="#868686"/>
                    <v:textpath style="font-family:&quot;Arial&quot;;font-size:8pt;v-text-kern:t" trim="t" fitpath="t" string="Мала Рогозянка"/>
                  </v:shape>
                  <v:shape id="_x0000_s4884" type="#_x0000_t136" style="position:absolute;left:6393;top:8665;width:517;height:116" fillcolor="black" stroked="f">
                    <v:shadow color="#868686"/>
                    <v:textpath style="font-family:&quot;Arial&quot;;font-size:8pt;v-text-kern:t" trim="t" fitpath="t" string="Феськи"/>
                  </v:shape>
                  <v:shape id="_x0000_s4885" type="#_x0000_t136" style="position:absolute;left:6308;top:7781;width:583;height:116" fillcolor="black" stroked="f">
                    <v:shadow color="#868686"/>
                    <v:textpath style="font-family:&quot;Arial&quot;;font-size:8pt;v-text-kern:t" trim="t" fitpath="t" string="Довжик"/>
                  </v:shape>
                  <v:shape id="_x0000_s4886" type="#_x0000_t136" style="position:absolute;left:7651;top:4619;width:779;height:116" fillcolor="black" stroked="f">
                    <v:shadow color="#868686"/>
                    <v:textpath style="font-family:&quot;Arial&quot;;font-size:8pt;v-text-kern:t" trim="t" fitpath="t" string="Світличне"/>
                  </v:shape>
                  <v:shape id="_x0000_s4887" type="#_x0000_t136" style="position:absolute;left:8025;top:3191;width:274;height:115" fillcolor="black" stroked="f">
                    <v:shadow color="#868686"/>
                    <v:textpath style="font-family:&quot;Arial&quot;;font-size:8pt;v-text-kern:t" trim="t" fitpath="t" string="Уди"/>
                  </v:shape>
                  <v:shape id="_x0000_s4888" type="#_x0000_t136" style="position:absolute;left:4523;top:9107;width:687;height:115" fillcolor="black" stroked="f">
                    <v:shadow color="#868686"/>
                    <v:textpath style="font-family:&quot;Arial&quot;;font-size:8pt;v-text-kern:t" trim="t" fitpath="t" string="Перемога"/>
                  </v:shape>
                  <v:oval id="_x0000_s4889" style="position:absolute;left:6725;top:6059;width:263;height:261" fillcolor="red">
                    <v:shadow color="#868686"/>
                  </v:oval>
                  <v:shape id="_x0000_s4890" type="#_x0000_t136" style="position:absolute;left:5696;top:5996;width:984;height:314" fillcolor="black">
                    <v:shadow color="#868686"/>
                    <v:textpath style="font-family:&quot;Arial&quot;;font-size:8pt;v-text-kern:t" trim="t" fitpath="t" string="ЗОЛОЧІВ"/>
                  </v:shape>
                  <v:oval id="_x0000_s4891" style="position:absolute;left:3350;top:4245;width:122;height:121" strokeweight=".25pt">
                    <v:fill opacity=".75"/>
                    <v:shadow color="#868686"/>
                  </v:oval>
                  <v:shape id="_x0000_s4892" type="#_x0000_t136" style="position:absolute;left:3452;top:4347;width:714;height:119" fillcolor="black" stroked="f">
                    <v:shadow color="#868686"/>
                    <v:textpath style="font-family:&quot;Arial&quot;;font-size:8pt;v-text-kern:t" trim="t" fitpath="t" string="Леміщене"/>
                  </v:shape>
                  <v:group id="_x0000_s4893" style="position:absolute;left:5696;top:9532;width:123;height:121" coordorigin="5715,8058" coordsize="142,142">
                    <v:oval id="_x0000_s4894" style="position:absolute;left:5715;top:8058;width:142;height:142" strokeweight=".25pt">
                      <v:fill opacity=".75"/>
                      <v:shadow color="#868686"/>
                    </v:oval>
                    <v:oval id="_x0000_s4895" style="position:absolute;left:5772;top:8112;width:28;height:28" strokeweight=".25pt">
                      <v:fill opacity=".75"/>
                      <v:shadow color="#868686"/>
                    </v:oval>
                  </v:group>
                  <v:shape id="_x0000_s4896" type="#_x0000_t136" style="position:absolute;left:5594;top:9668;width:738;height:119" fillcolor="black" stroked="f">
                    <v:shadow color="#868686"/>
                    <v:textpath style="font-family:&quot;Arial&quot;;font-size:8pt;v-text-kern:t" trim="t" fitpath="t" string="Вільшанське"/>
                  </v:shape>
                  <v:group id="_x0000_s4897" style="position:absolute;left:5152;top:5979;width:122;height:121" coordorigin="5715,8058" coordsize="142,142">
                    <v:oval id="_x0000_s4898" style="position:absolute;left:5715;top:8058;width:142;height:142" strokeweight=".25pt">
                      <v:fill opacity=".75"/>
                      <v:shadow color="#868686"/>
                    </v:oval>
                    <v:oval id="_x0000_s4899" style="position:absolute;left:5772;top:8112;width:28;height:28" strokeweight=".25pt">
                      <v:fill opacity=".75"/>
                      <v:shadow color="#868686"/>
                    </v:oval>
                  </v:group>
                  <v:shape id="_x0000_s4900" type="#_x0000_t136" style="position:absolute;left:5169;top:5843;width:731;height:116" fillcolor="black" stroked="f">
                    <v:shadow color="#868686"/>
                    <v:textpath style="font-family:&quot;Arial&quot;;font-size:8pt;v-text-kern:t" trim="t" fitpath="t" string="Березівка"/>
                  </v:shape>
                  <v:oval id="_x0000_s4901" style="position:absolute;left:8790;top:5163;width:123;height:121" strokeweight=".25pt">
                    <v:fill opacity=".75"/>
                    <v:shadow color="#868686"/>
                  </v:oval>
                  <v:shape id="_x0000_s4902" type="#_x0000_t136" style="position:absolute;left:8365;top:5248;width:468;height:132" fillcolor="black" stroked="f">
                    <v:shadow color="#868686"/>
                    <v:textpath style="font-family:&quot;Arial&quot;;font-size:8pt;v-text-kern:t" trim="t" fitpath="t" string="Турове"/>
                  </v:shape>
                </v:group>
                <v:group id="_x0000_s4903" style="position:absolute;left:2573;top:1860;width:7522;height:8370" coordorigin="2573,1860" coordsize="7522,8370">
                  <v:shape id="_x0000_s4904" href="#_top" title="СІВЕЛІР ФГ Зернові, ВРХ мол-мяс" style="position:absolute;left:7725;top:1860;width:2370;height:1800;mso-position-horizontal:absolute;mso-position-vertical:absolute" coordsize="2370,1800" o:button="t" path="m1598,1680r585,-412l2370,1065,2138,690,1928,473,1590,405,1095,353,908,203,630,180,570,,128,75,,660,1200,1800r398,-120xe" fillcolor="#c9f" strokecolor="red" strokeweight=".02pt">
                    <v:fill r:id="rId15" o:title="Темный горизонтальный" opacity=".5" color2="#fc0" o:opacity2=".5" o:detectmouseclick="t" type="pattern"/>
                    <v:stroke dashstyle="dash"/>
                    <v:path arrowok="t"/>
                  </v:shape>
                  <v:shape id="_x0000_s4905" href="#_top" title="ГОРИЗОНТ ПСП  Зернові" style="position:absolute;left:3270;top:3915;width:1163;height:1302;mso-position-horizontal:absolute;mso-position-vertical:absolute" coordsize="1163,1302" o:button="t" path="m598,1302l1163,623,795,,645,90,413,150,173,53,,60,598,1302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906" href="#_top" title="Горизонт, СГ ПП Зернові, соняшник, цукровий буряк, рибівництво" style="position:absolute;left:2573;top:3938;width:1290;height:1485;mso-position-horizontal:absolute;mso-position-vertical:absolute" coordsize="1290,1485" o:button="t" path="m1140,1485r150,-203l712,37,427,,255,67,82,37,,315r292,45l390,307r45,45l337,525,472,832,667,802r68,90l690,1125r52,127l1140,1485xe" fillcolor="aqua" strokecolor="red" strokeweight=".02pt">
                    <v:fill r:id="rId17" o:title="Мелкая сетка" opacity=".5" color2="#f90" o:opacity2=".5" o:detectmouseclick="t" type="pattern"/>
                    <v:stroke dashstyle="dash"/>
                    <v:path arrowok="t"/>
                  </v:shape>
                  <v:shape id="_x0000_s4907" href="#_top" title="Дружба, ТОВ, КАЗАЧАНСКОЕ, ТОВ Овочі фрукти ВРХ мол.мяс, свинарство" style="position:absolute;left:5978;top:2153;width:592;height:1357;mso-position-horizontal:absolute;mso-position-vertical:absolute" coordsize="592,1357" o:button="t" path="m412,1357r180,-7l375,,195,142,,112,412,1357xe" fillcolor="#f9c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4908" href="#_top" title="КАЗАЧАНСКОЕ ООО Зернові, соняшник, ВРХ мол-мяс, свині" style="position:absolute;left:6368;top:2040;width:510;height:1448;mso-position-horizontal:absolute;mso-position-vertical:absolute" coordsize="510,1448" o:button="t" path="m352,53l232,150,,120,180,1448r232,l510,,352,53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4909" href="#_top" title="Козачанське, ТОВ, КОНИКИ ФГ, ПІВНІЧНЕ ФГ Зернові соняшник" style="position:absolute;left:6803;top:1935;width:1050;height:1545;mso-position-horizontal:absolute;mso-position-vertical:absolute" coordsize="1050,1545" o:button="t" path="m7,1170l,1545,525,1305,915,585,1050,,75,105,7,117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910" href="#_top" title="Патріот - с/г підприємство, ПП Зернові, сонячник, свинарство." style="position:absolute;left:2903;top:5228;width:1500;height:1230;mso-position-horizontal:absolute;mso-position-vertical:absolute" coordsize="1500,1230" o:button="t" path="m97,412l,517,90,862r600,-7l1500,1230,937,,742,322,330,75,45,225,97,412xe" fillcolor="#c9f" strokecolor="red" strokeweight=".02pt">
                    <v:fill r:id="rId14" o:title="Темный вертикальный" opacity=".5" color2="#f90" o:opacity2=".5" o:detectmouseclick="t" type="pattern"/>
                    <v:stroke dashstyle="dash"/>
                    <v:path arrowok="t"/>
                  </v:shape>
                  <v:shape id="_x0000_s4911" href="#_top" title="Лан+, СГ ПП Зернові соняшник" style="position:absolute;left:4673;top:5339;width:1327;height:1696;mso-position-horizontal:absolute;mso-position-vertical:absolute" coordsize="1327,1696" o:button="t" path="m356,975l157,1351,,1494r1327,202l1147,309,915,106,281,,3,338,356,97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912" href="#_top" title="Перше Травня, СТОВ Зернові, соняшник, вівчарство" style="position:absolute;left:7493;top:3668;width:1680;height:1942;mso-position-horizontal:absolute;mso-position-vertical:absolute" coordsize="1680,1942" o:button="t" path="m1402,l472,285,,1800r225,142l1680,262,1402,xe" fillcolor="#c9f" strokecolor="red" strokeweight=".02pt">
                    <v:fill r:id="rId20" o:title="Темный диагональный 2" opacity=".5" color2="#f90" o:opacity2=".5" o:detectmouseclick="t" type="pattern"/>
                    <v:stroke dashstyle="dash"/>
                    <v:path arrowok="t"/>
                  </v:shape>
                  <v:shape id="_x0000_s4913" href="#_top" title="Петрівське, СТОВ Зернові, соняшник, тваринництво" style="position:absolute;left:5498;top:4418;width:1492;height:1230;mso-position-horizontal:absolute;mso-position-vertical:absolute" coordsize="1492,1230" o:button="t" path="m495,l,90r67,930l330,1230r322,-98l1080,997r210,-7l1492,967,1267,45,495,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4914" href="#_top" title="ТРЕПІЛЕЦЬ П.П., ФГ Овочі, фрукти, рибництво" style="position:absolute;left:7493;top:5595;width:1687;height:1508;mso-position-horizontal:absolute;mso-position-vertical:absolute" coordsize="1687,1508" o:button="t" path="m907,1508r98,-98l1020,1208,832,1103r75,-83l1080,1148r112,-45l1320,1118,1425,638,1687,428r,-90l217,,,480,907,1508xe" fillcolor="aqua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4915" href="#_top" title="ТУРОВО ФГ Зернові соняшник" style="position:absolute;left:7733;top:3908;width:1980;height:2032;mso-position-horizontal:absolute;mso-position-vertical:absolute" coordsize="1980,2032" o:button="t" path="m,1687r1447,345l1537,2032r113,-300l1845,1650r90,-203l1807,1395r158,-225l1800,1177r82,-135l1740,930,1905,697,1807,555,1980,390,1560,,1440,30,,1687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916" href="#_top" title="Агрофірма - Агрокомплект, ТОВ, Відродження, СТОВ, СИНТАЛ-АГРО-ТРЕЙД ООО, СПЕКТР ФГ, Зернові соняшник" style="position:absolute;left:6863;top:2520;width:2055;height:1418;mso-position-horizontal:absolute;mso-position-vertical:absolute" coordsize="2055,1418" o:button="t" path="m448,741l,938,630,915r480,503l2055,1148,847,,448,741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917" href="#_top" title="Агрофірма - Басово, ТОВ, Прогрес, СТОВ Зернові соняшник" style="position:absolute;left:4898;top:2250;width:1485;height:1410;mso-position-horizontal:absolute;mso-position-vertical:absolute" coordsize="1485,1410" o:button="t" path="m,360l502,1410r983,-150l1365,825,1080,,870,480,667,323,540,420r-225,8l217,248,,36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918" href="#_top" title="КВАНТ ФГ Зернові соняшник" style="position:absolute;left:4080;top:3413;width:1050;height:1177;mso-position-horizontal:absolute;mso-position-vertical:absolute" coordsize="1050,1177" o:button="t" path="m353,1117r697,60l383,,278,142,,480r353,637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919" href="#_top" title="Альфа, СФГ Зернові соняшник" style="position:absolute;left:5415;top:3510;width:1343;height:953;mso-position-horizontal:absolute;mso-position-vertical:absolute" coordsize="1343,953" o:button="t" path="m555,908r788,45l953,,645,53,,150,555,908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920" href="#_top" title="Гур'єв Д.К.., ПП  Зернові" style="position:absolute;left:4575;top:2567;width:675;height:1026;mso-position-horizontal:absolute;mso-position-vertical:absolute" coordsize="675,1026" o:button="t" path="m330,1026l675,793,304,,,193,270,471,105,666r225,36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921" href="#_top" title="Довжик, СТОВ Зернові, соняшник, ВРХ мол-мяс." style="position:absolute;left:5565;top:7050;width:2813;height:1905;mso-position-horizontal:absolute;mso-position-vertical:absolute" coordsize="2813,1905" o:button="t" path="m1245,23l450,,,975r1658,930l1995,1073r315,67l2475,1088,2580,953r15,-420l2415,420,2198,240r525,-97l2813,38,1328,135,1245,23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4922" href="#_top" title="Сівелір, СФГ, Сінтал агро Трейд, ТОВ Зернові соняшник" style="position:absolute;left:6908;top:5362;width:1492;height:1816;mso-position-horizontal:absolute;mso-position-vertical:absolute" coordsize="1492,1816" o:button="t" path="m,1816r1492,-83l585,721,817,248,369,,,1816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923" href="#_top" title="ИМ. ФРУНЗЕ СПК Сонячник, буряк, ВРХ Мол-мяс" style="position:absolute;left:3000;top:6068;width:825;height:1057;mso-position-horizontal:absolute;mso-position-vertical:absolute" coordsize="825,1057" o:button="t" path="m825,1057l578,22,,,75,427r750,630xe" fillcolor="#ff9" strokecolor="red" strokeweight=".02pt">
                    <v:fill r:id="rId17" o:title="Мелкая сетка" opacity=".5" color2="purple" o:opacity2=".5" o:detectmouseclick="t" type="pattern"/>
                    <v:stroke dashstyle="dash"/>
                    <v:path arrowok="t"/>
                  </v:shape>
                  <v:shape id="_x0000_s4924" href="#_top" title="ім.Фрунзе, СГ Кооп. Зернові соняшник" style="position:absolute;left:3585;top:6090;width:1245;height:1575;mso-position-horizontal:absolute;mso-position-vertical:absolute" coordsize="1245,1575" o:button="t" path="m240,1013r-37,562l1245,593,,,240,101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925" href="#_top" title="ІМ.ІЛЛІЧА,КСП Зернові,кукурудза, соняшник, цукровий буряк" style="position:absolute;left:3863;top:5193;width:1185;height:1497;mso-position-horizontal:absolute;mso-position-vertical:absolute" coordsize="1185,1497" o:button="t" path="m88,l,42,540,1287r427,210l1185,1145,817,492,88,xe" fillcolor="#fc0" strokecolor="red" strokeweight=".02pt">
                    <v:fill r:id="rId10" o:title="Темный диагональный 1" opacity=".5" o:opacity2=".5" o:detectmouseclick="t" type="pattern"/>
                    <v:stroke dashstyle="dash"/>
                    <v:path arrowok="t"/>
                  </v:shape>
                  <v:shape id="_x0000_s4926" href="#_top" title="ОЛИМП ФХ  Зернові" style="position:absolute;left:3908;top:4515;width:1665;height:1163;mso-position-horizontal:absolute;mso-position-vertical:absolute" coordsize="1665,1163" o:button="t" path="m772,1163l1035,818r630,112l1582,,1177,68,532,23,,653r772,51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927" href="#_top" title="ПЕРШЕ ТРАВНЯ ООО Зернові, соняшник, буряк, ВРХ м'ясо-мол, свинарство" style="position:absolute;left:6368;top:3450;width:1612;height:2010;mso-position-horizontal:absolute;mso-position-vertical:absolute" coordsize="1612,2010" o:button="t" path="m1612,480l1117,,,60r405,945l630,1943r300,-38l1132,2010,1612,480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4928" href="#_top" title="СФГ - Чумака Миколи Михайловича  Зернові" style="position:absolute;left:5565;top:8040;width:848;height:1530;mso-position-horizontal:absolute;mso-position-vertical:absolute" coordsize="848,1530" o:button="t" path="m848,1530l840,473,,,848,153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929" href="#_top" title="СУВОРОВ ФХ  Зернові" style="position:absolute;left:3773;top:6825;width:2250;height:2093;mso-position-horizontal:absolute;mso-position-vertical:absolute" coordsize="2250,2093" o:button="t" path="m660,1508r-23,585l2250,2040,1777,1215,2235,233,900,,,863r397,307l660,1508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930" href="#_top" title="СФГ - Ковтуна Олексія Олексійовича   Зернові" style="position:absolute;left:2873;top:6503;width:945;height:1387;mso-position-horizontal:absolute;mso-position-vertical:absolute" coordsize="945,1387" o:button="t" path="m382,1387l930,1185,945,637,210,,,217,67,570r195,37l360,780,202,802r-22,218l382,1387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931" href="#_top" title="АУРУМ ФХ  Зернові" style="position:absolute;left:4485;top:3330;width:878;height:1245;mso-position-horizontal:absolute;mso-position-vertical:absolute" coordsize="878,1245" o:button="t" path="m660,1245r218,l53,,,105,660,1245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932" href="#_top" title="Вікторія, СГ ПП Зернові соняшник" style="position:absolute;left:3765;top:7673;width:660;height:1297;mso-position-horizontal:absolute;mso-position-vertical:absolute" coordsize="660,1297" o:button="t" path="m533,1297r121,-54l660,637,420,360,,,533,1297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933" href="#_top" title="ДОМИНАТОР ТОВ  Зернові" style="position:absolute;left:3418;top:7695;width:1180;height:1763;mso-position-horizontal:absolute;mso-position-vertical:absolute" coordsize="1180,1763" o:button="t" path="m722,1380r-52,143l805,1680r202,8l1112,1763r68,-128l992,1230r-114,50l340,,,140,722,138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934" href="#_top" title="ім.Сковороди Г.С., СТОВ Зернові, соняшник, буряк, ВРХ мясо-мол, свині" style="position:absolute;left:3278;top:7815;width:862;height:1508;mso-position-horizontal:absolute;mso-position-vertical:absolute" coordsize="862,1508" o:button="t" path="m,75l180,218r30,67l105,488,450,818,352,938r150,172l367,1343r135,165l810,1395r52,-120l158,,,75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4935" href="#_top" title="Івашківський інкубатор, СТОВ Садівництво" style="position:absolute;left:4913;top:3338;width:1057;height:1155;mso-position-horizontal:absolute;mso-position-vertical:absolute" coordsize="1057,1155" o:button="t" path="m585,1155r472,-53l337,,,262r585,893xe" fillcolor="red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936" href="#_top" title="Дана В.В.П., СФГ  Зернові, соняшник, цукровий буряк" style="position:absolute;left:4425;top:8858;width:1958;height:1372;mso-position-horizontal:absolute;mso-position-vertical:absolute" coordsize="1958,1372" o:button="t" path="m1260,1162r638,53l1920,892r38,-225l1590,,,90,188,495r165,7l323,885r165,52l503,1140r135,135l885,1372r375,-210xe" fillcolor="#fc0" strokecolor="red" strokeweight=".02pt">
                    <v:fill r:id="rId18" o:title="90%" opacity=".5" color2="yellow" o:opacity2=".5" o:detectmouseclick="t" type="pattern"/>
                    <v:stroke dashstyle="dash"/>
                    <v:path arrowok="t"/>
                  </v:shape>
                  <v:shape id="_x0000_s4937" href="#_top" title="Золочівське, СТОВ Зернові, соняшник, ВРХ мол-мяс, свині" style="position:absolute;left:6803;top:5385;width:495;height:1808;mso-position-horizontal:absolute;mso-position-vertical:absolute" coordsize="495,1808" o:button="t" path="m495,l187,23,,1688r82,120l495,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4938" href="#_top" title="РОДНИЧОК ФХ Зернові, соя, рибництво" style="position:absolute;left:6488;top:5393;width:292;height:1680;mso-position-horizontal:absolute;mso-position-vertical:absolute" coordsize="292,1680" o:button="t" path="m,1665r97,15l292,,112,7,,1665xe" fillcolor="aqua" strokecolor="red" strokeweight=".02pt">
                    <v:fill r:id="rId17" o:title="Мелкая сетка" opacity=".5" color2="#f90" o:opacity2=".5" o:detectmouseclick="t" type="pattern"/>
                    <v:stroke dashstyle="dash"/>
                    <v:path arrowok="t"/>
                  </v:shape>
                  <v:shape id="_x0000_s4939" href="#_top" title="Росток 1, СФГ  Зернові" style="position:absolute;left:6143;top:5490;width:232;height:1568;mso-position-horizontal:absolute;mso-position-vertical:absolute" coordsize="232,1568" o:button="t" path="m,1568r165,-8l232,,7,75,,1568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4940" href="#_top" title="СИНТАЛ АГРО ТРЕЙД ООО Зернові, соняшник, тваринництво" style="position:absolute;left:5828;top:5573;width:315;height:1485;mso-position-horizontal:absolute;mso-position-vertical:absolute" coordsize="315,1485" o:button="t" path="m315,l,60,180,1485r135,-8l315,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4941" href="#_top" title="Пролетар Харківщини, СТОВ Зернові соняшник" style="position:absolute;left:6413;top:8513;width:825;height:1020;mso-position-horizontal:absolute;mso-position-vertical:absolute" coordsize="825,1020" o:button="t" path="m7,1020l367,817,397,457r248,75l825,442,,,7,102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4942" href="#_top" title="АЛЬФА племзавод ФГ Зернові, кукурудза, племзавод ВРХ УКРАЇНСЬКА ЧОРНО-РЯБА молочна" style="position:absolute;left:4560;top:3248;width:945;height:1335;mso-position-horizontal:absolute;mso-position-vertical:absolute" coordsize="945,1335" o:button="t" path="m810,1335r135,-68l105,,,97,810,1335xe" fillcolor="red" strokecolor="red" strokeweight=".02pt">
                    <v:fill r:id="rId17" o:title="Мелкая сетка" opacity=".5" color2="#ff9" o:opacity2=".5" o:detectmouseclick="t" type="pattern"/>
                    <v:stroke dashstyle="dash"/>
                    <v:path arrowok="t"/>
                  </v:shape>
                  <v:shape id="_x0000_s4943" href="#_top" title="ЖУРАВУШКА, ЧСП Овочі фрукти птахівництво" style="position:absolute;left:6593;top:5400;width:382;height:1673;mso-position-horizontal:absolute;mso-position-vertical:absolute" coordsize="382,1673" o:button="t" path="m,1673r210,l382,,195,8,,1673xe" fillcolor="fuchsia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4944" href="#_top" title="РОДНИЧОК ФХ Овочі, фрукти, рибництво" style="position:absolute;left:6308;top:5393;width:292;height:1672;mso-position-horizontal:absolute;mso-position-vertical:absolute" coordsize="292,1672" o:button="t" path="m,1672r172,-7l292,,51,90,,1672xe" fillcolor="aqua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</v:group>
              </v:group>
              <v:group id="_x0000_s4945" style="position:absolute;left:3083;top:5837;width:3417;height:3496" coordorigin="3741,1764" coordsize="5825,7037">
                <v:group id="_x0000_s4946" style="position:absolute;left:3741;top:1764;width:5825;height:7037" coordorigin="3741,1764" coordsize="5825,7037">
                  <v:shape id="_x0000_s4947" style="position:absolute;left:3741;top:1764;width:5825;height:7037;mso-position-horizontal:absolute;mso-position-vertical:absolute" coordsize="5825,7037" path="m2985,1251hdc2848,1285,2886,1272,2805,1295v-49,-33,-62,-23,-117,-41c2672,1206,2675,1192,2652,1146v-8,-16,-43,-83,-51,-99c2594,1033,2590,1005,2580,993v-11,-14,-24,-35,-39,-45c2498,883,2484,921,2403,891v-55,10,-95,23,-147,45c2241,942,2227,936,2220,950v-7,4,,33,-12,43hbc2196,1003,2178,1015,2145,1010hdc2100,995,2055,980,2010,965v-45,-5,-90,-5,-135,15c1826,1012,1807,1054,1758,1086v-12,66,-63,378,57,449c1884,1638,1876,1610,1902,1689v-32,158,-100,88,-282,101c1575,1820,1572,1869,1527,1899v-5,80,-40,128,-57,206c1466,2123,1408,2093,1392,2100v-35,22,-142,94,-132,140c1260,2369,1360,2363,1455,2375v12,47,-79,120,-96,160c1364,2565,1391,2598,1398,2628v8,31,-18,77,-18,77c1370,2720,1383,2778,1383,2796v8,40,62,95,84,150c1538,3107,1461,3063,1485,3080v-116,78,-56,49,-180,90c1271,3181,1248,3222,1248,3222v-57,-39,-99,-30,-168,-82c1026,3159,1147,3122,810,3170v-67,12,-89,-17,-114,61c691,3371,706,3444,693,3585v-2,18,-80,73,-96,81c557,3686,464,3713,420,3742v-30,20,-60,40,-90,60c315,3812,294,3870,294,3870v-40,61,-76,14,-99,82c219,3990,203,3980,282,4059v29,29,6,47,15,87c315,4227,364,4278,390,4356v-27,80,-104,80,-177,102c60,4504,51,4488,,4522v57,107,60,71,108,125c153,4715,96,4783,180,4792v80,8,136,30,216,35c411,4847,441,4861,465,4867v51,13,147,-106,177,-136c703,4751,715,4806,735,4867v-15,10,-37,41,-54,47c653,4929,607,4954,585,4974v-5,20,-30,22,-30,43c555,5042,572,5067,570,5092v-3,31,-30,90,-30,90c545,5212,563,5236,573,5265v6,17,24,34,30,51c618,5353,622,5417,645,5497v23,101,67,190,96,290c760,5854,812,5922,834,5988v32,79,97,208,120,276c954,6264,997,6370,1005,6393v13,45,44,89,69,147c1111,6622,1095,6675,1155,6742v34,51,45,90,60,150c1255,6887,1295,6884,1335,6877v50,-9,100,-39,150,-45c1560,6824,1626,6806,1701,6801v60,-30,126,-23,189,-44c1900,6742,1918,6730,1920,6712v8,-66,-39,-132,-75,-180c1923,6506,2005,6507,2085,6487v-10,-20,6,-72,6,-94c2091,6262,2204,6325,2295,6318v36,143,3,107,171,90c2481,6398,2504,6368,2520,6360v24,-24,45,-63,63,-87c2589,6258,2611,6225,2625,6217v36,-20,114,-37,114,-37c2754,6160,2772,6145,2790,6127v36,-36,93,-47,135,-75c2970,6057,3028,6035,3060,6067v81,101,-6,101,111,128c3213,6242,3269,6230,3300,6261v32,31,64,93,84,123c3409,6460,3385,6420,3450,6456v32,18,30,26,60,46c3525,6512,3615,6534,3633,6537v200,33,58,6,177,36c3882,6609,3867,6639,3870,6697v52,77,112,112,141,200c4017,6914,4044,7010,4059,7020v27,17,51,7,51,7c4133,7021,4144,6959,4164,6942v16,-16,60,-20,72,-39c4255,6872,4270,6862,4290,6832v9,-13,31,-8,45,-15c4351,6809,4365,6797,4380,6787v10,-15,30,-27,30,-45c4410,6724,4401,6704,4395,6687v-10,-29,-10,-57,-15,-87c4387,6417,4398,6264,4488,5976v27,-63,633,89,870,-9c5423,5924,5392,5863,5424,5799v18,-42,3,-67,42,-102c5450,5648,5431,5651,5415,5602v-36,-107,-12,-64,-60,-135c5365,5407,5366,5345,5385,5287v11,-34,49,-56,60,-90c5466,5135,5494,5111,5535,5062v25,-30,51,-59,75,-90c5642,4925,5700,4819,5730,4777v46,-69,54,-49,87,-67c5825,4687,5822,4650,5790,4627v-20,-23,-63,-43,-93,-55hbc5669,4556,5654,4558,5622,4530hdc5579,4465,5568,4446,5505,4404v-79,-119,-77,-187,-120,-317c5378,4066,5363,4048,5355,4027v-12,-29,-30,-90,-30,-90c5306,3788,5302,3745,5220,3622v-18,-26,6,-82,6,-82c5231,3479,5227,3487,5244,3429v28,-97,120,-33,141,-19c5398,3419,5424,3445,5439,3450v84,84,165,-27,195,-30c5646,3381,5652,3255,5634,3171v-15,-45,-54,-108,-69,-153c5506,2990,5383,3026,5331,3009v-10,-30,-63,-68,-81,-94c5240,2900,5258,2893,5250,2877v-7,-14,-4,-40,-15,-51c5224,2815,5175,2815,5160,2810v-35,5,-67,18,-102,25c5037,2819,5036,2736,5034,2712v13,-9,44,-25,51,-39c5098,2639,5147,2580,5124,2550v-48,-28,-111,-59,-165,-69c4915,2467,4899,2462,4854,2439v-30,-18,-115,-19,-153,-72c4678,2322,4645,2242,4635,2150v-12,-122,9,-152,42,-284c4653,1770,4602,1800,4635,1665v2,-16,26,-147,39,-156c4714,1480,4756,1506,4797,1479v111,-135,-57,-134,-72,-169c4715,1295,4713,1269,4713,1251v,-18,51,-20,66,-30c4837,1185,4874,1201,4935,1161v5,-21,2,-98,-30,-121c4879,1022,4809,1008,4809,1008v-14,-27,-33,-70,-39,-103c4737,704,4775,830,4740,725v5,-30,26,-59,33,-89c4785,583,4795,585,4725,545v-18,-10,-25,-18,-45,-23c4704,450,4698,429,4662,366v-11,-19,-41,-60,-57,-76c4594,279,4575,280,4560,275v-35,15,-131,116,-165,105c4268,348,4371,299,4353,206v-6,-15,-45,-65,-60,-69c4268,131,4305,,4251,26v-23,-10,-94,-5,-135,21hbc4091,74,4122,161,4101,189v-21,28,-81,32,-114,24hdc3916,165,3988,166,3900,140v-30,-9,-90,-30,-90,-30c3740,115,3670,117,3600,125v-16,2,-36,2,-45,15c3541,161,3548,191,3540,215v-7,21,-22,39,-30,60c3503,294,3501,315,3495,335v-4,15,,41,-15,45c3417,398,3350,390,3285,395v-19,5,-83,19,-105,30c3164,433,3151,448,3135,455v-47,21,-52,79,-102,91c3043,676,3002,760,3015,890v2,24,27,76,45,90c3070,988,3161,1009,3165,1010v-24,12,-108,13,-129,34c3004,1081,3023,1209,2985,1251xe" fillcolor="#396" strokecolor="#fcc" strokeweight="2pt">
                    <v:fill opacity="6554f"/>
                    <v:path arrowok="t"/>
                  </v:shape>
                  <v:group id="_x0000_s4948" style="position:absolute;left:3963;top:2298;width:5603;height:5877" coordorigin="3963,2298" coordsize="5603,5877">
                    <v:group id="_x0000_s4949" style="position:absolute;left:3963;top:2298;width:5603;height:5877" coordorigin="3963,2298" coordsize="5603,5877">
                      <v:shape id="_x0000_s4950" style="position:absolute;left:5475;top:2298;width:3921;height:4069;mso-position-horizontal:absolute;mso-position-vertical:absolute" coordsize="3921,4069" path="m1473,763hdc1418,729,1366,615,1338,583v-17,-11,-16,-25,-36,-30c1254,624,1308,602,1272,709v-5,15,-56,30,-69,39c1169,757,1098,763,1068,763v-14,-7,-32,-6,-45,-15c1005,736,984,742,966,730v-13,-9,-25,-74,-39,-81c899,607,871,500,846,457,814,410,723,386,678,376v-70,5,-80,34,-150,42c508,420,458,482,441,493,391,497,286,437,225,445,157,460,77,525,33,583,3,638,24,762,,823v5,72,50,155,78,195c103,1039,131,1110,162,1120v32,60,94,181,111,258c276,1491,261,1696,183,1798v-19,34,-102,87,-102,117c87,1954,181,1923,183,1939v19,139,-48,261,42,405c282,2500,246,2659,255,2830v21,90,65,52,72,36c357,2797,369,2755,393,2683v-27,-834,10,-726,30,-945c456,1608,474,1492,516,1366v,-2,54,-216,93,-264c641,1062,717,1095,762,1084v130,9,210,-34,321,3c1191,1115,1346,1217,1413,1255v37,25,161,69,204,87c1687,1375,1783,1395,1833,1453v60,60,47,152,9,228c1812,1741,1760,1840,1722,1897v-103,166,-384,614,-495,777c1162,2774,1084,2837,1053,2878v-5,15,-26,34,-15,45c1060,2945,1116,2932,1173,2953v72,183,1,283,-21,375c1122,3447,1112,3460,993,3508v-29,12,-48,14,-78,24c822,3574,948,3603,963,3613v56,40,215,106,270,156c1263,3806,1296,3877,1317,3919v66,150,301,59,411,84c1797,4049,1874,4043,1953,4063v95,-5,164,5,258,-9c2286,4018,2122,3979,2043,3931v-122,-65,-467,-159,-564,-270c1382,3531,1450,3238,1461,3148v44,-88,208,-3,282,-15c1801,3121,1857,3100,1902,3067v117,-267,-141,24,-279,-144c1599,2829,1708,2630,1758,2503v70,-157,203,-425,285,-525c2098,1948,2181,1915,2253,1903v60,2,171,-27,174,81c2411,2095,2388,2128,2283,2218v-69,81,-63,162,-156,237c2112,2505,2151,2525,2193,2518v195,-141,111,-171,459,-117c2667,2404,2740,2504,2766,2518v146,54,606,166,762,210c3583,2746,3656,2749,3705,2782v90,57,75,75,105,177c3845,2954,3874,2910,3906,2896v15,-63,-7,-283,-45,-354c3791,2481,3679,2510,3594,2482v-34,-11,-63,-154,-93,-174c3441,2268,3382,2344,3324,2305v-114,54,-138,-18,-300,-57c2935,2206,2796,2171,2775,2029v-21,-142,34,-530,60,-651c2845,1348,2918,1333,2928,1303v5,-15,-42,-123,-42,-123c2913,1030,2920,1062,2934,988v17,-44,107,-2,126,-24hbc3088,945,3112,902,3102,874v-10,-28,-84,-53,-102,-78hdc2987,775,2986,737,2991,724hbc2996,711,3034,724,3033,718hdc2995,700,2922,661,2763,613,2595,577,2601,565,2538,478,2471,395,2403,191,2358,112,2331,62,2295,14,2268,4v-30,-4,-38,1,-45,48c2223,131,2265,130,2319,334v18,116,31,329,9,414c2306,784,2295,838,2184,847v-85,-5,-170,-61,-255,-69c1811,764,1572,795,1473,763xe" fillcolor="#396" strokecolor="#930" strokeweight=".02pt">
                        <v:fill opacity="13107f"/>
                        <v:path arrowok="t"/>
                      </v:shape>
                      <v:shape id="_x0000_s4951" style="position:absolute;left:3963;top:5496;width:1161;height:558;mso-position-horizontal:absolute;mso-position-vertical:absolute" coordsize="1161,558" path="m268,9hdc483,126,471,108,714,108v18,6,289,31,303,30c1048,135,1101,105,1124,138v16,30,-64,80,-68,123c1060,325,1161,480,1146,525v-33,33,-46,12,-78,-36c1020,381,933,368,876,336,791,296,668,250,558,246v-135,5,-210,56,-344,69c108,312,152,324,42,306,37,291,,241,,225v,-30,14,-9,28,-36c36,173,81,128,102,114,112,94,159,63,168,42,185,25,181,,268,9xe" fillcolor="#396" strokecolor="#930" strokeweight=".02pt">
                        <v:fill opacity="13107f"/>
                        <v:path arrowok="t"/>
                      </v:shape>
                      <v:shape id="_x0000_s4952" style="position:absolute;left:4447;top:6449;width:2335;height:1336;mso-position-horizontal:absolute;mso-position-vertical:absolute" coordsize="2335,1336" path="m158,1336hdc204,1324,205,1310,236,1264v19,-29,76,-100,87,-138c337,1081,353,1036,368,991,410,907,511,901,578,886v89,-2,222,18,327,93c915,994,968,1026,983,1036v27,17,90,30,90,30c1108,1061,1151,1074,1178,1051v30,-33,-69,-56,-75,-57c950,940,962,895,935,847,968,589,1149,604,1268,556v200,5,178,-6,378,3c1798,574,2086,644,2183,649v3,-1,152,-24,45,-60c2180,573,2098,552,2048,547,1923,512,1610,427,1475,376,1398,341,1283,284,1238,241,1223,145,1201,,1172,10v-78,30,-82,182,-105,291c1011,367,910,366,839,403,773,424,707,460,638,523,476,682,353,502,260,484v-81,-63,-90,54,-21,108c263,643,273,735,248,781,238,810,127,852,98,862,44,916,49,915,8,976v-8,49,,97,30,141c63,1177,113,1309,158,1336xe" fillcolor="#396" strokecolor="#930" strokeweight=".02pt">
                        <v:fill opacity="13107f"/>
                        <v:path arrowok="t"/>
                      </v:shape>
                      <v:shape id="_x0000_s4953" style="position:absolute;left:6819;top:6336;width:2747;height:1839;mso-position-horizontal:absolute;mso-position-vertical:absolute" coordsize="2747,1839" path="m2599,hdc2562,12,2553,58,2524,87v-56,49,-179,153,-264,207c2207,323,2102,383,2014,414v-76,24,-206,61,-285,69c1671,483,1587,483,1540,462v-22,-20,-68,-83,-90,-105c1421,317,1393,253,1363,219v-21,-26,-63,-59,-93,-69c1231,168,1336,331,1336,366v,48,-30,145,-81,186c1210,599,1143,646,1066,651,961,639,907,615,793,582,739,573,673,543,685,642v3,66,237,198,3,354c594,1064,359,1164,259,1230v-77,54,-133,118,-174,162c68,1417,,1452,10,1497v20,79,46,135,135,165c175,1672,205,1682,235,1692v15,5,45,15,45,15c315,1682,341,1635,376,1605,484,1470,607,1398,715,1392v177,-42,330,213,411,342c1196,1839,1240,1818,1225,1728v-39,-123,-36,-105,-87,-189c1060,1380,969,1225,1102,1107,1399,825,1816,717,1939,831v81,63,109,116,126,186c2095,1106,2073,1197,2041,1278v-12,29,-24,84,-24,84c2038,1447,1954,1455,2287,1416v15,-6,32,-84,42,-96c2364,1278,2359,1183,2386,1131v-9,-35,-45,-63,-51,-99c2306,846,2299,1017,2290,837v5,-65,48,-143,75,-195c2413,585,2388,566,2455,522v42,-60,135,-193,165,-240c2665,220,2705,177,2725,147v5,-15,22,-31,15,-45c2715,75,2641,12,2599,xe" fillcolor="#396" strokecolor="#930" strokeweight=".02pt">
                        <v:fill opacity="13107f"/>
                        <v:path arrowok="t"/>
                      </v:shape>
                    </v:group>
                    <v:shape id="_x0000_s4954" style="position:absolute;left:6084;top:7656;width:405;height:332;mso-position-horizontal:absolute;mso-position-vertical:absolute" coordsize="405,332" path="m213,129hdc275,171,395,245,405,279v-10,19,-70,53,-102,48c258,315,187,242,147,201,115,173,52,120,36,90,36,76,,,51,21v29,6,114,75,162,108xe" fillcolor="#396" strokecolor="#930" strokeweight=".02pt">
                      <v:fill opacity="13107f"/>
                      <v:path arrowok="t"/>
                    </v:shape>
                  </v:group>
                  <v:shape id="_x0000_s4955" style="position:absolute;left:7017;top:2888;width:1572;height:763;mso-position-horizontal:absolute;mso-position-vertical:absolute" coordsize="1572,763" path="m1482,247hdc1447,251,1385,274,1350,283v-50,9,-135,26,-195,9c1106,278,1103,196,1077,172hbc1051,148,1017,168,999,148hdc963,107,983,79,966,52,954,34,934,,927,13v-18,,-78,9,-3,228c934,282,972,328,948,364,927,404,840,450,801,475v-88,18,-303,-3,-390,-9c318,449,288,391,243,370,175,353,12,298,,361v1,39,126,18,198,201c252,611,277,611,354,631v147,,101,16,321,18c791,669,762,763,1053,754v34,-20,131,-55,168,-69c1262,664,1311,727,1341,658v37,-59,-45,-279,171,-291c1572,325,1538,276,1533,256v,,-51,-9,-51,-9xe" fillcolor="#396" strokecolor="#930" strokeweight=".02pt">
                    <v:fill opacity="19661f"/>
                    <v:path arrowok="t"/>
                  </v:shape>
                  <v:group id="_x0000_s4956" style="position:absolute;left:7395;top:5412;width:1767;height:762" coordorigin="7380,5370" coordsize="1767,762">
                    <v:shape id="_x0000_s4957" style="position:absolute;left:7947;top:5370;width:1200;height:696;mso-position-horizontal:absolute;mso-position-vertical:absolute" coordsize="1200,696" path="m750,hdc561,21,585,69,501,111,294,261,151,233,81,273,11,313,2,318,,345,51,696,565,607,765,645v200,16,377,-22,435,-72c1177,481,1143,402,1110,315v-32,-58,-70,-55,-105,-90c945,172,834,19,750,xe" fillcolor="#eefd25" strokecolor="#930" strokeweight=".02pt">
                      <v:fill opacity="11796f"/>
                      <v:path arrowok="t"/>
                    </v:shape>
                    <v:shape id="_x0000_s4958" style="position:absolute;left:7380;top:5862;width:564;height:270;mso-position-horizontal:absolute;mso-position-vertical:absolute" coordsize="564,270" path="m66,177hdc95,221,162,256,240,270v102,-1,192,-1,294,-6c564,233,480,125,423,81,371,29,263,16,192,,149,2,106,3,63,6,,24,57,141,66,177xe" fillcolor="#eefd25" strokecolor="#930" strokeweight=".02pt">
                      <v:fill opacity="11796f"/>
                      <v:path arrowok="t"/>
                    </v:shape>
                  </v:group>
                  <v:group id="_x0000_s4959" style="position:absolute;left:5523;top:2952;width:3992;height:5036" coordorigin="5520,2952" coordsize="3992,5036">
                    <v:group id="_x0000_s4960" style="position:absolute;left:8043;top:5730;width:186;height:144" coordorigin="7983,5730" coordsize="270,245">
                      <v:oval id="_x0000_s4961" style="position:absolute;left:8079;top:5730;width:42;height:42" fillcolor="black" strokeweight=".25pt"/>
                      <v:shape id="_x0000_s4962" type="#_x0000_t136" style="position:absolute;left:7983;top:5808;width:270;height:167" fillcolor="black" stroked="f">
                        <v:shadow color="#868686"/>
                        <v:textpath style="font-family:&quot;Times New Roman&quot;;font-size:8pt;v-text-kern:t" trim="t" fitpath="t" string="207"/>
                      </v:shape>
                    </v:group>
                    <v:group id="_x0000_s4963" style="position:absolute;left:5520;top:2952;width:2892;height:507" coordorigin="5520,2952" coordsize="2892,507">
                      <v:shape id="_x0000_s4964" style="position:absolute;left:5520;top:2952;width:2892;height:507" coordsize="2892,507" path="m,hdc180,96,394,91,528,126v119,29,200,116,315,144c1029,267,1461,288,1602,312v201,42,240,177,441,177c2202,507,2397,476,2478,468v132,-48,276,-177,414,-156e" filled="f" strokecolor="#0cf" strokeweight=".02pt">
                        <v:path arrowok="t"/>
                      </v:shape>
                      <v:shape id="_x0000_s4965" type="#_x0000_t136" style="position:absolute;left:6495;top:3030;width:366;height:149" fillcolor="#0cf" stroked="f">
                        <v:shadow color="#868686"/>
                        <v:textpath style="font-family:&quot;Times New Roman&quot;;font-size:8pt;v-text-kern:t" trim="t" fitpath="t" string="Мох"/>
                      </v:shape>
                    </v:group>
                    <v:group id="_x0000_s4966" style="position:absolute;left:7022;top:6450;width:2490;height:1538" coordorigin="7022,6450" coordsize="2490,1538">
                      <v:shape id="_x0000_s4967" style="position:absolute;left:7022;top:6450;width:2490;height:1538" coordsize="2490,1538" path="m,1538hdc352,990,712,870,847,803,1006,695,1171,614,1290,563,1567,414,1920,600,2490,e" filled="f" strokecolor="#0cf" strokeweight=".02pt">
                        <v:path arrowok="t"/>
                      </v:shape>
                      <v:shape id="_x0000_s4968" type="#_x0000_t136" style="position:absolute;left:8655;top:6552;width:705;height:198;rotation:-1395094fd" fillcolor="#0cf" stroked="f">
                        <v:shadow color="#868686"/>
                        <v:textpath style="font-family:&quot;Times New Roman&quot;;font-size:8pt;v-text-kern:t" trim="t" fitpath="t" string="Берестова"/>
                      </v:shape>
                    </v:group>
                  </v:group>
                  <v:group id="_x0000_s4969" style="position:absolute;left:4107;top:2751;width:5334;height:5160" coordorigin="4107,2751" coordsize="5334,5160">
                    <v:group id="_x0000_s4970" style="position:absolute;left:4107;top:2751;width:5334;height:5160" coordorigin="4107,2751" coordsize="5334,5160">
                      <v:group id="_x0000_s4971" style="position:absolute;left:4107;top:2751;width:5334;height:5160" coordorigin="4107,2751" coordsize="5334,5160">
                        <v:group id="_x0000_s4972" style="position:absolute;left:5235;top:2751;width:4206;height:5160" coordorigin="5235,2751" coordsize="4206,5160">
                          <v:shape id="_x0000_s4973" style="position:absolute;left:5751;top:7116;width:762;height:783" coordsize="762,783" path="m,hdc474,30,588,177,678,354v66,201,21,243,84,429e" filled="f" strokeweight=".5pt">
                            <v:path arrowok="t"/>
                          </v:shape>
                          <v:shape id="_x0000_s4974" style="position:absolute;left:5538;top:6294;width:195;height:768" coordsize="195,768" path="m,hdc69,138,195,375,150,768e" filled="f" strokeweight=".5pt">
                            <v:path arrowok="t"/>
                          </v:shape>
                          <v:shape id="_x0000_s4975" style="position:absolute;left:5616;top:6288;width:630;height:162" coordsize="630,162" path="m630,hdc522,81,22,155,,162e" filled="f" strokeweight=".5pt">
                            <v:path arrowok="t"/>
                          </v:shape>
                          <v:shape id="_x0000_s4976" style="position:absolute;left:6948;top:7251;width:912;height:660" coordsize="912,660" path="m912,hdc780,57,561,219,411,327hbc259,437,168,396,,660hde" filled="f" strokeweight=".5pt">
                            <v:path arrowok="t"/>
                          </v:shape>
                          <v:shape id="_x0000_s4977" style="position:absolute;left:7200;top:4554;width:1259;height:2649" coordsize="1259,2649" path="m,hdc102,90,308,251,500,416v265,223,505,262,652,541c1259,1147,1083,1727,1143,1929v-27,27,-187,357,-193,387c929,2421,738,2649,738,2625e" filled="f" strokeweight=".5pt">
                            <v:path arrowok="t"/>
                          </v:shape>
                          <v:shape id="_x0000_s4978" style="position:absolute;left:8343;top:6492;width:270;height:450" coordsize="270,450" path="m,hdc30,147,105,333,270,450e" filled="f" strokeweight=".5pt">
                            <v:path arrowok="t"/>
                          </v:shape>
                          <v:shape id="_x0000_s4979" style="position:absolute;left:8709;top:6561;width:732;height:453" coordsize="732,453" path="m,432hdc120,453,429,216,732,e" filled="f" strokeweight=".5pt">
                            <v:path arrowok="t"/>
                          </v:shape>
                          <v:shape id="_x0000_s4980" style="position:absolute;left:6351;top:5739;width:735;height:507" coordsize="735,507" path="m,507hdc17,499,573,150,735,e" filled="f" strokeweight=".5pt">
                            <v:path arrowok="t"/>
                          </v:shape>
                          <v:shape id="_x0000_s4981" style="position:absolute;left:5235;top:4899;width:360;height:780" coordsize="360,780" path="m,hdc16,36,344,744,360,780e" filled="f" strokeweight=".5pt">
                            <v:path arrowok="t"/>
                          </v:shape>
                          <v:shape id="_x0000_s4982" style="position:absolute;left:5685;top:5703;width:318;height:24" coordsize="318,24" path="m,24hdc9,24,237,18,318,e" filled="f" strokeweight=".5pt">
                            <v:path arrowok="t"/>
                          </v:shape>
                          <v:shape id="_x0000_s4983" style="position:absolute;left:6831;top:2751;width:420;height:570" coordsize="420,570" path="m,570hdc70,475,345,180,420,e" filled="f" strokeweight=".5pt">
                            <v:path arrowok="t"/>
                          </v:shape>
                          <v:shape id="_x0000_s4984" style="position:absolute;left:7173;top:3138;width:864;height:1272;mso-position-horizontal:absolute" coordsize="864,1272" path="m864,hdc654,600,402,849,285,960,272,995,15,1203,,1272e" filled="f" strokeweight=".5pt">
                            <v:path arrowok="t"/>
                          </v:shape>
                          <v:shape id="_x0000_s4985" style="position:absolute;left:6963;top:5046;width:255;height:603" coordsize="255,603" path="m177,603hdc249,489,244,281,255,240,249,171,69,174,,e" filled="f" strokeweight=".5pt">
                            <v:path arrowok="t"/>
                          </v:shape>
                          <v:shape id="_x0000_s4986" style="position:absolute;left:6054;top:3984;width:249;height:669" coordsize="249,669" path="m,hdc5,14,222,534,249,669e" filled="f" strokeweight=".5pt">
                            <v:path arrowok="t"/>
                          </v:shape>
                          <v:shape id="_x0000_s4987" style="position:absolute;left:6858;top:4515;width:201;height:456;mso-position-horizontal:absolute;mso-position-vertical:absolute" coordsize="201,456" path="m201,hdc,204,39,348,57,456e" filled="f" strokeweight=".5pt">
                            <v:path arrowok="t"/>
                          </v:shape>
                          <v:shape id="_x0000_s4988" style="position:absolute;left:7215;top:4512;width:693;height:30" coordsize="693,30" path="m,hdc55,,414,30,693,12e" filled="f" strokeweight=".5pt">
                            <v:path arrowok="t"/>
                          </v:shape>
                          <v:shape id="_x0000_s4989" style="position:absolute;left:8025;top:4452;width:300;height:75" coordsize="300,75" path="m,75hdc78,36,207,54,300,e" filled="f" strokeweight=".5pt">
                            <v:path arrowok="t"/>
                          </v:shape>
                          <v:shape id="_x0000_s4990" style="position:absolute;left:8415;top:4440;width:330;height:54" coordsize="330,54" path="m,hdc35,6,225,30,330,54e" filled="f" strokeweight=".5pt">
                            <v:path arrowok="t"/>
                          </v:shape>
                        </v:group>
                        <v:shape id="_x0000_s4991" style="position:absolute;left:5559;top:2886;width:1191;height:489;mso-position-horizontal:absolute;mso-position-vertical:absolute" coordsize="1191,489" path="m,hdc33,34,230,109,321,180hbc412,251,398,375,543,426hdc603,486,1122,411,1191,489e" filled="f" strokeweight="2pt">
                          <v:path arrowok="t"/>
                        </v:shape>
                        <v:shape id="_x0000_s4992" style="position:absolute;left:4107;top:3732;width:4155;height:2306;mso-position-horizontal:absolute;mso-position-vertical:absolute" coordsize="4155,2306" path="m,2306hdc336,2159,525,2033,525,2033v153,-111,390,-453,609,-552c1218,1430,1761,1226,1872,1004,2088,620,2292,389,2328,368,2520,218,2658,212,2808,128,2956,78,3203,46,3339,23,3475,,4071,62,4155,53e" filled="f" strokeweight="2pt">
                          <v:path arrowok="t"/>
                        </v:shape>
                        <v:shape id="_x0000_s4993" style="position:absolute;left:6357;top:3750;width:1092;height:936;mso-position-horizontal:absolute;mso-position-vertical:absolute" coordsize="1092,936" path="m1092,hdc774,120,291,546,,936e" filled="f" strokeweight="2pt">
                          <v:path arrowok="t"/>
                        </v:shape>
                        <v:shape id="_x0000_s4994" style="position:absolute;left:6828;top:3417;width:219;height:555" coordsize="219,555" path="m,hdc20,36,195,447,219,555e" filled="f" strokeweight="2pt">
                          <v:path arrowok="t"/>
                        </v:shape>
                        <v:shape id="_x0000_s4995" style="position:absolute;left:4542;top:4764;width:1767;height:1880;mso-position-horizontal:absolute;mso-position-vertical:absolute" coordsize="1767,1880" path="m1767,hdc1190,720,1575,1130,1043,1535,645,1820,375,1797,,1880e" filled="f" strokeweight="2pt">
                          <v:path arrowok="t"/>
                        </v:shape>
                      </v:group>
                      <v:group id="_x0000_s4996" style="position:absolute;left:4377;top:3468;width:4402;height:3672" coordorigin="4377,3468" coordsize="4402,3672">
                        <v:group id="_x0000_s4997" style="position:absolute;left:7197;top:3468;width:1137;height:973" coordorigin="7446,3701" coordsize="1137,973">
                          <v:shape id="_x0000_s4998" style="position:absolute;left:7447;top:3701;width:1119;height:939;mso-position-horizontal:absolute;mso-position-vertical:absolute" coordsize="1119,939" path="m,939hdc99,816,153,816,471,507,633,345,690,12,1119,e" filled="f" strokeweight=".25pt">
                            <v:path arrowok="t"/>
                          </v:shape>
                          <v:shape id="_x0000_s4999" style="position:absolute;left:7446;top:3732;width:1119;height:939;mso-position-horizontal:absolute;mso-position-vertical:absolute" coordsize="1119,939" path="m,939hdc99,816,153,816,471,507,633,345,690,12,1119,e" filled="f" strokeweight="2pt">
                            <v:stroke dashstyle="dash"/>
                            <v:path arrowok="t"/>
                          </v:shape>
                          <v:shape id="_x0000_s5000" style="position:absolute;left:7464;top:3735;width:1119;height:939;mso-position-horizontal:absolute;mso-position-vertical:absolute" coordsize="1119,939" path="m,939hdc99,816,153,816,471,507,633,345,690,12,1119,e" filled="f" strokeweight=".25pt">
                            <v:path arrowok="t"/>
                          </v:shape>
                        </v:group>
                        <v:group id="_x0000_s5001" style="position:absolute;left:8187;top:3618;width:592;height:814" coordorigin="8416,3854" coordsize="592,814">
                          <v:shape id="_x0000_s5002" style="position:absolute;left:8416;top:3871;width:558;height:795;mso-position-horizontal:absolute;mso-position-vertical:absolute" coordsize="558,795" path="m165,hdc3,99,,369,27,456,132,645,354,771,558,795e" filled="f" strokeweight=".25pt">
                            <v:path arrowok="t"/>
                          </v:shape>
                          <v:shape id="_x0000_s5003" style="position:absolute;left:8433;top:3873;width:558;height:795;mso-position-horizontal:absolute;mso-position-vertical:absolute" coordsize="558,795" path="m165,hdc3,99,,369,27,456,132,645,354,771,558,795e" filled="f" strokeweight="2pt">
                            <v:stroke dashstyle="dash"/>
                            <v:path arrowok="t"/>
                          </v:shape>
                          <v:shape id="_x0000_s5004" style="position:absolute;left:8450;top:3854;width:558;height:795;mso-position-horizontal:absolute;mso-position-vertical:absolute" coordsize="558,795" path="m165,hdc3,99,,369,27,456,132,645,354,771,558,795e" filled="f" strokeweight=".25pt">
                            <v:path arrowok="t"/>
                          </v:shape>
                        </v:group>
                        <v:group id="_x0000_s5005" style="position:absolute;left:6933;top:4557;width:177;height:408" coordorigin="6933,4557" coordsize="177,408">
                          <v:shape id="_x0000_s5006" style="position:absolute;left:6957;top:4557;width:141;height:405" coordsize="141,405" path="m141,hdc131,15,,385,,405e" filled="f" strokeweight="2pt">
                            <v:stroke dashstyle="dash"/>
                            <v:path arrowok="t"/>
                          </v:shape>
                          <v:shape id="_x0000_s5007" style="position:absolute;left:6933;top:4560;width:141;height:405;mso-position-horizontal:absolute;mso-position-vertical:absolute" coordsize="141,405" path="m141,hdc131,15,,385,,405e" filled="f" strokeweight=".25pt">
                            <v:path arrowok="t"/>
                          </v:shape>
                          <v:shape id="_x0000_s5008" style="position:absolute;left:6969;top:4560;width:141;height:405;mso-position-horizontal:absolute;mso-position-vertical:absolute" coordsize="141,405" path="m141,hdc131,15,,385,,405e" filled="f" strokeweight=".25pt">
                            <v:path arrowok="t"/>
                          </v:shape>
                        </v:group>
                        <v:group id="_x0000_s5009" style="position:absolute;left:4377;top:5022;width:2565;height:2118" coordorigin="4377,5022" coordsize="2565,2118">
                          <v:shape id="_x0000_s5010" style="position:absolute;left:4395;top:5040;width:2523;height:2100" coordsize="2523,2100" path="m2523,hdc2413,565,2295,564,2025,720v-222,108,-456,486,-817,615c891,1455,924,1701,513,1725,360,1719,132,1869,,2100e" filled="f" strokeweight="2pt">
                            <v:stroke dashstyle="dash"/>
                            <v:path arrowok="t"/>
                          </v:shape>
                          <v:shape id="_x0000_s5011" style="position:absolute;left:4377;top:5022;width:2523;height:2100;mso-position-horizontal:absolute;mso-position-vertical:absolute" coordsize="2523,2100" path="m2523,hdc2413,565,2295,564,2025,720v-222,108,-456,486,-817,615c891,1455,924,1701,513,1725,360,1719,132,1869,,2100e" filled="f" strokeweight=".25pt">
                            <v:path arrowok="t"/>
                          </v:shape>
                          <v:shape id="_x0000_s5012" style="position:absolute;left:4419;top:5034;width:2523;height:2100;mso-position-horizontal:absolute;mso-position-vertical:absolute" coordsize="2523,2100" path="m2523,hdc2413,565,2295,564,2025,720v-222,108,-456,486,-817,615c891,1455,924,1701,513,1725,360,1719,132,1869,,2100e" filled="f" strokeweight=".25pt">
                            <v:path arrowok="t"/>
                          </v:shape>
                        </v:group>
                      </v:group>
                    </v:group>
                    <v:shape id="_x0000_s5013" style="position:absolute;left:9072;top:5037;width:24;height:72" coordsize="24,72" path="m,hdc18,45,12,42,24,72e" filled="f" strokeweight=".5pt">
                      <v:path arrowok="t"/>
                    </v:shape>
                    <v:shape id="_x0000_s5014" style="position:absolute;left:9042;top:4827;width:6;height:66" coordsize="6,66" path="m6,66hdc,33,,61,,e" filled="f" strokeweight=".5pt">
                      <v:path arrowok="t"/>
                    </v:shape>
                  </v:group>
                  <v:group id="_x0000_s5015" style="position:absolute;left:6267;top:4656;width:108;height:102" coordorigin="5676,2412" coordsize="108,102">
                    <v:oval id="_x0000_s5016" style="position:absolute;left:5676;top:2412;width:108;height:102" strokeweight=".25pt">
                      <v:fill opacity=".75"/>
                    </v:oval>
                    <v:oval id="_x0000_s5017" style="position:absolute;left:5709;top:2442;width:42;height:42" strokeweight=".25pt">
                      <v:fill opacity=".75"/>
                    </v:oval>
                  </v:group>
                  <v:group id="_x0000_s5018" style="position:absolute;left:7221;top:2658;width:108;height:102" coordorigin="5676,2412" coordsize="108,102">
                    <v:oval id="_x0000_s5019" style="position:absolute;left:5676;top:2412;width:108;height:102" strokeweight=".25pt">
                      <v:fill opacity=".75"/>
                    </v:oval>
                    <v:oval id="_x0000_s5020" style="position:absolute;left:5709;top:2442;width:42;height:42" strokeweight=".25pt">
                      <v:fill opacity=".75"/>
                    </v:oval>
                  </v:group>
                  <v:oval id="_x0000_s5021" style="position:absolute;left:5961;top:3036;width:84;height:84" strokeweight=".25pt">
                    <v:fill opacity=".75"/>
                  </v:oval>
                  <v:group id="_x0000_s5022" style="position:absolute;left:6753;top:3318;width:108;height:102" coordorigin="5676,2412" coordsize="108,102">
                    <v:oval id="_x0000_s5023" style="position:absolute;left:5676;top:2412;width:108;height:102" strokeweight=".25pt">
                      <v:fill opacity=".75"/>
                    </v:oval>
                    <v:oval id="_x0000_s5024" style="position:absolute;left:5709;top:2442;width:42;height:42" strokeweight=".25pt">
                      <v:fill opacity=".75"/>
                    </v:oval>
                  </v:group>
                  <v:oval id="_x0000_s5025" style="position:absolute;left:8985;top:4896;width:144;height:138" strokeweight=".25pt">
                    <v:fill opacity=".75"/>
                  </v:oval>
                  <v:group id="_x0000_s5026" style="position:absolute;left:8601;top:6936;width:108;height:102" coordorigin="5676,2412" coordsize="108,102">
                    <v:oval id="_x0000_s5027" style="position:absolute;left:5676;top:2412;width:108;height:102" strokeweight=".25pt">
                      <v:fill opacity=".75"/>
                    </v:oval>
                    <v:oval id="_x0000_s5028" style="position:absolute;left:5709;top:2442;width:42;height:42" strokeweight=".25pt">
                      <v:fill opacity=".75"/>
                    </v:oval>
                  </v:group>
                  <v:group id="_x0000_s5029" style="position:absolute;left:5643;top:7062;width:108;height:102" coordorigin="5676,2412" coordsize="108,102">
                    <v:oval id="_x0000_s5030" style="position:absolute;left:5676;top:2412;width:108;height:102" strokeweight=".25pt">
                      <v:fill opacity=".75"/>
                    </v:oval>
                    <v:oval id="_x0000_s5031" style="position:absolute;left:5709;top:2442;width:42;height:42" strokeweight=".25pt">
                      <v:fill opacity=".75"/>
                    </v:oval>
                  </v:group>
                  <v:oval id="_x0000_s5032" style="position:absolute;left:5097;top:6324;width:84;height:84" strokeweight=".25pt">
                    <v:fill opacity=".75"/>
                  </v:oval>
                  <v:group id="_x0000_s5033" style="position:absolute;left:5577;top:5658;width:108;height:102" coordorigin="5676,2412" coordsize="108,102">
                    <v:oval id="_x0000_s5034" style="position:absolute;left:5676;top:2412;width:108;height:102" strokeweight=".25pt">
                      <v:fill opacity=".75"/>
                    </v:oval>
                    <v:oval id="_x0000_s5035" style="position:absolute;left:5709;top:2442;width:42;height:42" strokeweight=".25pt">
                      <v:fill opacity=".75"/>
                    </v:oval>
                  </v:group>
                  <v:group id="_x0000_s5036" style="position:absolute;left:8007;top:3042;width:108;height:102" coordorigin="5676,2412" coordsize="108,102">
                    <v:oval id="_x0000_s5037" style="position:absolute;left:5676;top:2412;width:108;height:102" strokeweight=".25pt">
                      <v:fill opacity=".75"/>
                    </v:oval>
                    <v:oval id="_x0000_s5038" style="position:absolute;left:5709;top:2442;width:42;height:42" strokeweight=".25pt">
                      <v:fill opacity=".75"/>
                    </v:oval>
                  </v:group>
                  <v:group id="_x0000_s5039" style="position:absolute;left:7911;top:4488;width:108;height:102" coordorigin="5676,2412" coordsize="108,102">
                    <v:oval id="_x0000_s5040" style="position:absolute;left:5676;top:2412;width:108;height:102" strokeweight=".25pt">
                      <v:fill opacity=".75"/>
                    </v:oval>
                    <v:oval id="_x0000_s5041" style="position:absolute;left:5709;top:2442;width:42;height:42" strokeweight=".25pt">
                      <v:fill opacity=".75"/>
                    </v:oval>
                  </v:group>
                  <v:oval id="_x0000_s5042" style="position:absolute;left:6897;top:4962;width:84;height:84" strokeweight=".25pt">
                    <v:fill opacity=".75"/>
                  </v:oval>
                  <v:group id="_x0000_s5043" style="position:absolute;left:7059;top:5640;width:108;height:102" coordorigin="5676,2412" coordsize="108,102">
                    <v:oval id="_x0000_s5044" style="position:absolute;left:5676;top:2412;width:108;height:102" strokeweight=".25pt">
                      <v:fill opacity=".75"/>
                    </v:oval>
                    <v:oval id="_x0000_s5045" style="position:absolute;left:5709;top:2442;width:42;height:42" strokeweight=".25pt">
                      <v:fill opacity=".75"/>
                    </v:oval>
                  </v:group>
                  <v:group id="_x0000_s5046" style="position:absolute;left:7863;top:7182;width:108;height:102" coordorigin="5676,2412" coordsize="108,102">
                    <v:oval id="_x0000_s5047" style="position:absolute;left:5676;top:2412;width:108;height:102" strokeweight=".25pt">
                      <v:fill opacity=".75"/>
                    </v:oval>
                    <v:oval id="_x0000_s5048" style="position:absolute;left:5709;top:2442;width:42;height:42" strokeweight=".25pt">
                      <v:fill opacity=".75"/>
                    </v:oval>
                  </v:group>
                  <v:oval id="_x0000_s5049" style="position:absolute;left:7281;top:7614;width:84;height:84" strokeweight=".25pt">
                    <v:fill opacity=".75"/>
                  </v:oval>
                  <v:group id="_x0000_s5050" style="position:absolute;left:6237;top:6198;width:108;height:102" coordorigin="5676,2412" coordsize="108,102">
                    <v:oval id="_x0000_s5051" style="position:absolute;left:5676;top:2412;width:108;height:102" strokeweight=".25pt">
                      <v:fill opacity=".75"/>
                    </v:oval>
                    <v:oval id="_x0000_s5052" style="position:absolute;left:5709;top:2442;width:42;height:42" strokeweight=".25pt">
                      <v:fill opacity=".75"/>
                    </v:oval>
                  </v:group>
                  <v:oval id="_x0000_s5053" style="position:absolute;left:8325;top:4398;width:84;height:84" strokeweight=".25pt">
                    <v:fill opacity=".75"/>
                  </v:oval>
                  <v:oval id="_x0000_s5054" style="position:absolute;left:6003;top:5646;width:84;height:84" strokeweight=".25pt">
                    <v:fill opacity=".75"/>
                  </v:oval>
                  <v:group id="_x0000_s5055" style="position:absolute;left:5991;top:3882;width:108;height:102" coordorigin="5676,2412" coordsize="108,102">
                    <v:oval id="_x0000_s5056" style="position:absolute;left:5676;top:2412;width:108;height:102" strokeweight=".25pt">
                      <v:fill opacity=".75"/>
                    </v:oval>
                    <v:oval id="_x0000_s5057" style="position:absolute;left:5709;top:2442;width:42;height:42" strokeweight=".25pt">
                      <v:fill opacity=".75"/>
                    </v:oval>
                  </v:group>
                  <v:group id="_x0000_s5058" style="position:absolute;left:7065;top:4416;width:168;height:162" coordorigin="6813,4602" coordsize="168,162">
                    <v:oval id="_x0000_s5059" style="position:absolute;left:6813;top:4602;width:168;height:162" fillcolor="red" strokeweight=".25pt">
                      <v:fill opacity=".75"/>
                    </v:oval>
                    <v:oval id="_x0000_s5060" style="position:absolute;left:6855;top:4644;width:84;height:78" fillcolor="red" strokeweight=".25pt">
                      <v:fill opacity=".75"/>
                    </v:oval>
                  </v:group>
                  <v:shape id="_x0000_s5061" type="#_x0000_t136" style="position:absolute;left:6375;top:4770;width:420;height:114" fillcolor="black" stroked="f">
                    <v:shadow color="#868686"/>
                    <v:textpath style="font-family:&quot;Arial&quot;;font-size:8pt;v-text-kern:t" trim="t" fitpath="t" string="Просяне"/>
                  </v:shape>
                  <v:shape id="_x0000_s5062" type="#_x0000_t136" style="position:absolute;left:6813;top:2556;width:498;height:109" fillcolor="black" stroked="f">
                    <v:shadow color="#868686"/>
                    <v:textpath style="font-family:&quot;Arial&quot;;font-size:8pt;v-text-kern:t" trim="t" fitpath="t" string="Одринка"/>
                  </v:shape>
                  <v:shape id="_x0000_s5063" type="#_x0000_t136" style="position:absolute;left:5985;top:2898;width:534;height:128" fillcolor="black" stroked="f">
                    <v:shadow color="#868686"/>
                    <v:textpath style="font-family:&quot;Arial&quot;;font-size:8pt;v-text-kern:t" trim="t" fitpath="t" string="Федорівка&#10;"/>
                  </v:shape>
                  <v:shape id="_x0000_s5064" type="#_x0000_t136" style="position:absolute;left:6723;top:3174;width:735;height:132" fillcolor="black" stroked="f">
                    <v:shadow color="#868686"/>
                    <v:textpath style="font-family:&quot;Arial&quot;;font-size:8pt;v-text-kern:t" trim="t" fitpath="t" string="Стара Водолага"/>
                  </v:shape>
                  <v:shape id="_x0000_s5065" type="#_x0000_t136" style="position:absolute;left:5847;top:4134;width:1230;height:312" fillcolor="black">
                    <v:shadow color="#868686"/>
                    <v:textpath style="font-family:&quot;Arial Cyr&quot;;font-size:8pt;v-text-kern:t" trim="t" fitpath="t" string="НОВА ВОДОЛАГА"/>
                  </v:shape>
                  <v:shape id="_x0000_s5066" type="#_x0000_t136" style="position:absolute;left:8745;top:4788;width:288;height:96" fillcolor="black" stroked="f">
                    <v:shadow color="#868686"/>
                    <v:textpath style="font-family:&quot;Arial&quot;;font-size:8pt;v-text-kern:t" trim="t" fitpath="t" string="Бірки"/>
                  </v:shape>
                  <v:shape id="_x0000_s5067" type="#_x0000_t136" style="position:absolute;left:8421;top:7116;width:282;height:90" fillcolor="black" stroked="f">
                    <v:shadow color="#868686"/>
                    <v:textpath style="font-family:&quot;Arial Cyr&quot;;font-size:8pt;v-text-kern:t" trim="t" fitpath="t" string="Охоче"/>
                  </v:shape>
                  <v:shape id="_x0000_s5068" type="#_x0000_t136" style="position:absolute;left:5103;top:7194;width:654;height:132" fillcolor="black" stroked="f">
                    <v:shadow color="#868686"/>
                    <v:textpath style="font-family:&quot;Arial&quot;;font-size:8pt;v-text-kern:t" trim="t" fitpath="t" string="Старовірівка"/>
                  </v:shape>
                  <v:shape id="_x0000_s5069" type="#_x0000_t136" style="position:absolute;left:4701;top:6180;width:498;height:140" fillcolor="black" stroked="f">
                    <v:shadow color="#868686"/>
                    <v:textpath style="font-family:&quot;Arial&quot;;font-size:8pt;v-text-kern:t" trim="t" fitpath="t" string="Комінтерн"/>
                  </v:shape>
                  <v:shape id="_x0000_s5070" type="#_x0000_t136" style="position:absolute;left:5157;top:5688;width:432;height:96" fillcolor="black" stroked="f">
                    <v:shadow color="#868686"/>
                    <v:textpath style="font-family:&quot;Arial&quot;;font-size:8pt;v-text-kern:t" trim="t" fitpath="t" string="Станичне&#10;"/>
                  </v:shape>
                  <v:shape id="_x0000_s5071" type="#_x0000_t136" style="position:absolute;left:7605;top:2928;width:464;height:95" fillcolor="black" stroked="f">
                    <v:shadow color="#868686"/>
                    <v:textpath style="font-family:&quot;Arial&quot;;font-size:8pt;v-text-kern:t" trim="t" fitpath="t" string="Рокитне"/>
                  </v:shape>
                  <v:shape id="_x0000_s5072" type="#_x0000_t136" style="position:absolute;left:8061;top:4536;width:426;height:114" fillcolor="black" stroked="f">
                    <v:shadow color="#868686"/>
                    <v:textpath style="font-family:&quot;Arial&quot;;font-size:8pt;v-text-kern:t" trim="t" fitpath="t" string="Ордівка"/>
                  </v:shape>
                  <v:shape id="_x0000_s5073" type="#_x0000_t136" style="position:absolute;left:6273;top:4986;width:609;height:102" fillcolor="black" stroked="f">
                    <v:shadow color="#868686"/>
                    <v:textpath style="font-family:&quot;Arial&quot;;font-size:8pt;v-text-kern:t" trim="t" fitpath="t" string="Новоселівка"/>
                  </v:shape>
                  <v:shape id="_x0000_s5074" type="#_x0000_t136" style="position:absolute;left:7209;top:5622;width:456;height:90" fillcolor="black" stroked="f">
                    <v:shadow color="#868686"/>
                    <v:textpath style="font-family:&quot;Arial&quot;;font-size:8pt;v-text-kern:t" trim="t" fitpath="t" string="Соснівка"/>
                  </v:shape>
                  <v:shape id="_x0000_s5075" type="#_x0000_t136" style="position:absolute;left:7383;top:7140;width:514;height:95" fillcolor="black" stroked="f">
                    <v:shadow color="#868686"/>
                    <v:textpath style="font-family:&quot;Arial&quot;;font-size:8pt;v-text-kern:t" trim="t" fitpath="t" string="Мелихівка"/>
                  </v:shape>
                  <v:shape id="_x0000_s5076" type="#_x0000_t136" style="position:absolute;left:6801;top:7506;width:531;height:119" fillcolor="black" stroked="f">
                    <v:shadow color="#868686"/>
                    <v:textpath style="font-family:&quot;Arial&quot;;font-size:8pt;v-text-kern:t" trim="t" fitpath="t" string="Парасковія"/>
                  </v:shape>
                  <v:shape id="_x0000_s5077" type="#_x0000_t136" style="position:absolute;left:6375;top:6240;width:463;height:119" fillcolor="black" stroked="f">
                    <v:shadow color="#868686"/>
                    <v:textpath style="font-family:&quot;Arial&quot;;font-size:8pt;v-text-kern:t" trim="t" fitpath="t" string="Караван"/>
                  </v:shape>
                  <v:shape id="_x0000_s5078" type="#_x0000_t136" style="position:absolute;left:8073;top:4254;width:746;height:127" fillcolor="black" stroked="f">
                    <v:shadow color="#868686"/>
                    <v:textpath style="font-family:&quot;Arial&quot;;font-size:8pt;v-text-kern:t" trim="t" fitpath="t" string="Липкуватівка"/>
                  </v:shape>
                  <v:shape id="_x0000_s5079" type="#_x0000_t136" style="position:absolute;left:6099;top:5550;width:456;height:118" fillcolor="black" stroked="f">
                    <v:shadow color="#868686"/>
                    <v:textpath style="font-family:&quot;Arial&quot;;font-size:8pt;v-text-kern:t" trim="t" fitpath="t" string="Дерегівка"/>
                  </v:shape>
                  <v:shape id="_x0000_s5080" type="#_x0000_t136" style="position:absolute;left:5169;top:3804;width:852;height:96" fillcolor="black" stroked="f">
                    <v:shadow color="#868686"/>
                    <v:textpath style="font-family:&quot;Arial&quot;;font-size:8pt;v-text-kern:t" trim="t" fitpath="t" string="Комсомольський"/>
                  </v:shape>
                  <v:oval id="_x0000_s5081" style="position:absolute;left:7593;top:2766;width:84;height:84" strokeweight=".25pt">
                    <v:fill opacity=".75"/>
                  </v:oval>
                  <v:shape id="_x0000_s5082" type="#_x0000_t136" style="position:absolute;left:7617;top:2646;width:786;height:114" fillcolor="black" stroked="f">
                    <v:shadow color="#868686"/>
                    <v:textpath style="font-family:&quot;Arial&quot;;font-size:8pt;v-text-kern:t" trim="t" fitpath="t" string="Мокра Рокитна"/>
                  </v:shape>
                  <v:oval id="_x0000_s5083" style="position:absolute;left:7683;top:3636;width:84;height:84" strokeweight=".25pt">
                    <v:fill opacity=".75"/>
                  </v:oval>
                  <v:shape id="_x0000_s5084" type="#_x0000_t136" style="position:absolute;left:7221;top:3516;width:534;height:134" fillcolor="black" stroked="f">
                    <v:shadow color="#868686"/>
                    <v:textpath style="font-family:&quot;Arial&quot;;font-size:8pt;v-text-kern:t" trim="t" fitpath="t" string="Вільхуватка&#10;"/>
                  </v:shape>
                  <v:oval id="_x0000_s5085" style="position:absolute;left:5559;top:6456;width:84;height:84" strokeweight=".25pt">
                    <v:fill opacity=".75"/>
                  </v:oval>
                  <v:shape id="_x0000_s5086" type="#_x0000_t136" style="position:absolute;left:5631;top:6462;width:372;height:90" fillcolor="black" stroked="f">
                    <v:shadow color="#868686"/>
                    <v:textpath style="font-family:&quot;Arial&quot;;font-size:8pt;v-text-kern:t" trim="t" fitpath="t" string="Палатки&#10;"/>
                  </v:shape>
                  <v:oval id="_x0000_s5087" style="position:absolute;left:7173;top:5514;width:84;height:84" strokeweight=".25pt">
                    <v:fill opacity=".75"/>
                  </v:oval>
                  <v:shape id="_x0000_s5088" type="#_x0000_t136" style="position:absolute;left:7257;top:5442;width:342;height:102" fillcolor="black" stroked="f">
                    <v:shadow color="#868686"/>
                    <v:textpath style="font-family:&quot;Arial&quot;;font-size:8pt;v-text-kern:t" trim="t" fitpath="t" string="Княжне"/>
                  </v:shape>
                  <v:oval id="_x0000_s5089" style="position:absolute;left:7863;top:3492;width:84;height:84" strokeweight=".25pt">
                    <v:fill opacity=".75"/>
                  </v:oval>
                  <v:shape id="_x0000_s5090" type="#_x0000_t136" style="position:absolute;left:7917;top:3396;width:414;height:114" fillcolor="black" stroked="f">
                    <v:shadow color="#868686"/>
                    <v:textpath style="font-family:&quot;Arial&quot;;font-size:8pt;v-text-kern:t" trim="t" fitpath="t" string="Ватутіне"/>
                  </v:shape>
                  <v:oval id="_x0000_s5091" style="position:absolute;left:5883;top:3498;width:84;height:84" strokeweight=".25pt">
                    <v:fill opacity=".75"/>
                  </v:oval>
                  <v:shape id="_x0000_s5092" type="#_x0000_t136" style="position:absolute;left:5589;top:3390;width:510;height:96" fillcolor="black" stroked="f">
                    <v:shadow color="#868686"/>
                    <v:textpath style="font-family:&quot;Arial&quot;;font-size:8pt;v-text-kern:t" trim="t" fitpath="t" string="Знаменка"/>
                  </v:shape>
                </v:group>
                <v:group id="_x0000_s5093" style="position:absolute;left:3758;top:1808;width:5797;height:6960" coordorigin="3758,1808" coordsize="5797,6960">
                  <v:shape id="_x0000_s5094" href="#_top" title="Агросервіс Сг, ПП Зернові соняшникі  ВРХ мол-мяс" style="position:absolute;left:7230;top:1808;width:1245;height:1455;mso-position-horizontal:absolute;mso-position-vertical:absolute" coordsize="1245,1455" o:button="t" path="m578,180l,1260r285,195l1245,525r-52,-38l1193,397,1103,255,945,352,833,307r7,-142l795,112,780,7,623,r22,150l578,180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5095" href="#_top" title="АЛЬЯНС ФХ   Зернові" style="position:absolute;left:6330;top:6795;width:1860;height:1973;mso-position-horizontal:absolute;mso-position-vertical:absolute" coordsize="1860,1973" o:button="t" path="m1073,1508r165,37l1298,1658r112,135l1478,1973r112,-90l1673,1793r120,-75l1793,1545r67,-457l428,,,1193r158,-75l345,998r180,37l563,1163r217,82l795,1343r150,120l1073,1508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096" href="#_top" title="Відродження, СГ Кооп Зернові соняшник" style="position:absolute;left:5610;top:5408;width:1245;height:1387;mso-position-horizontal:absolute;mso-position-vertical:absolute" coordsize="1245,1387" o:button="t" path="m495,1335r653,52l1245,615,,,248,607r247,728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097" href="#_top" title="ДОМОВЕЦ И СЫНОВЬЯ ФХ, КУТЕПОВА Ю. В., ФГ, НАДИЯ ФХ, СВІТАНОК, СГ Зернові соняшник" style="position:absolute;left:3758;top:4920;width:1777;height:1853;mso-position-horizontal:absolute;mso-position-vertical:absolute" coordsize="1777,1853" o:button="t" path="m720,1680r1057,173l1575,1088,1290,38r-75,22l1027,,697,60r-7,368l592,503,292,660,247,765r-45,45l285,930r37,113l405,1223,,1388r97,82l135,1613r232,45l472,1703,607,1575r113,10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098" href="#_top" title="Мелихівське, СТОВ Зернові соняшник" style="position:absolute;left:6743;top:6533;width:2347;height:1342;mso-position-horizontal:absolute;mso-position-vertical:absolute" coordsize="2347,1342" o:button="t" path="m1470,1170r877,37l840,,,270,1425,1342r45,-17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099" href="#_top" title="Нове життя, СГ ПП Зернові соняшник" style="position:absolute;left:6300;top:2955;width:1208;height:1140;mso-position-horizontal:absolute;mso-position-vertical:absolute" coordsize="1208,1140" o:button="t" path="m,450r,690l833,810,1208,293,923,105,473,,450,60,278,105,90,45,,45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100" href="#_top" title="С/г підприємство ім. Чкалова, ТОВ Зернові соняшник" style="position:absolute;left:5025;top:3848;width:1512;height:1710;mso-position-horizontal:absolute;mso-position-vertical:absolute" coordsize="1512,1710" o:button="t" path="m1512,1106l1275,270,210,,75,52,,142,45,247r150,30l105,450r15,105l98,652,248,967,30,1117r165,593l1512,1106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101" href="#_top" title="АЛЬЯНС ФХ, ТИМ-АГРО-ПЛЮС ЧП   Зернові" style="position:absolute;left:6783;top:1890;width:1010;height:811;mso-position-horizontal:absolute;mso-position-vertical:absolute" coordsize="1010,811" o:button="t" path="m630,811l1010,120,747,,530,23,425,270,230,300,95,353,12,443,,594,630,811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102" href="#_top" title="ФГ Шиленка Олександра Івановича Зернові соняшник" style="position:absolute;left:7598;top:3938;width:1785;height:1882;mso-position-horizontal:absolute;mso-position-vertical:absolute" coordsize="1785,1882" o:button="t" path="m,892r892,990l1455,1747r-45,-195l1327,1387r53,-172l1470,1192r187,83l1785,1230,1755,990,1687,877,1455,802,1380,667r-128,15l1155,660r30,-128l1237,427r,-52l1005,292,825,217,780,,337,217,,89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103" href="#_top" title="ФЕДОРОВСКОЕ-СГ ЧП Зернові соняшник" style="position:absolute;left:5483;top:2678;width:907;height:735;mso-position-horizontal:absolute;mso-position-vertical:absolute" coordsize="907,735" o:button="t" path="m52,570l817,735,907,285,825,67,667,,487,67r-67,68l217,82,7,210,,427,52,57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104" href="#_top" title="ДАЛАКС АФ ООО Зернові кукурудза соняшник буряк соя" style="position:absolute;left:7275;top:3863;width:645;height:975;mso-position-horizontal:absolute;mso-position-vertical:absolute" coordsize="645,975" o:button="t" path="m360,l,907r323,68l645,277,360,xe" fillcolor="#fc0" strokecolor="red" strokeweight=".02pt">
                    <v:fill r:id="rId10" o:title="Темный диагональный 1" opacity=".5" o:opacity2=".5" o:detectmouseclick="t" type="pattern"/>
                    <v:stroke dashstyle="dash"/>
                    <v:path arrowok="t"/>
                  </v:shape>
                  <v:shape id="_x0000_s5105" href="#_top" title="ДОКУЧАЕВСКИЕ ЧЕРНОЗЕМЫ Аотделение ООО ПП, ЕФРЕМОВА ФХ, ЗИНОВЬЕВ ФХ, Лисенко, СФГ, ЛУГОВОЙ ФХ, СОТНИКОВ ФХ, СФГ - Гордієнко Сергія Олександровича, СФГ - Єфремової Тамари Іванівни, СФГ - Травкіна Володимира Йосиповича, ТРАВКИН ФХ, УРОЖАЙ ФХ  Зернові соняшник" style="position:absolute;left:4733;top:6675;width:2017;height:1073;mso-position-horizontal:absolute;mso-position-vertical:absolute" coordsize="2017,1073" o:button="t" path="m,593r525,480l2017,120,1380,68,810,113,97,,,59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106" href="#_top" title="ЛАЗНЕВ ФХ Зернові соняшник Овочівництво відкр. гр" style="position:absolute;left:6000;top:6803;width:750;height:862;mso-position-horizontal:absolute;mso-position-vertical:absolute" coordsize="750,862" o:button="t" path="m750,l,472,443,862,750,xe" fillcolor="#fc0" strokecolor="red" strokeweight=".02pt">
                    <v:fill r:id="rId21" o:title="Шпалера" opacity=".5" color2="yellow" o:opacity2=".5" o:detectmouseclick="t" type="pattern"/>
                    <v:stroke dashstyle="dash"/>
                    <v:path arrowok="t"/>
                  </v:shape>
                  <v:shape id="_x0000_s5107" href="#_top" title="СФГ - Грідіна Павла Йосиповича овочі фрукти" style="position:absolute;left:4313;top:6615;width:517;height:660;mso-position-horizontal:absolute;mso-position-vertical:absolute" coordsize="517,660" o:button="t" path="m187,l22,150,,315,37,450r75,210l420,653,517,30,187,xe" fillcolor="#936" strokecolor="red" strokeweight=".02pt">
                    <v:fill r:id="rId17" o:title="Мелкая сетка" opacity=".5" color2="lime" o:opacity2=".5" o:detectmouseclick="t" type="pattern"/>
                    <v:stroke dashstyle="dash"/>
                    <v:path arrowok="t"/>
                  </v:shape>
                  <v:shape id="_x0000_s5108" href="#_top" title="ВЛАСОВСКИЙ МИРОШНИК ООО Зернові соняшник" style="position:absolute;left:5205;top:5378;width:900;height:1410;mso-position-horizontal:absolute;mso-position-vertical:absolute" coordsize="900,1410" o:button="t" path="m315,1410r585,-45l398,,,180,128,630r187,78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109" href="#_top" title="ГРИДИН К.И. ФХ Зернові соняшник" style="position:absolute;left:4425;top:7268;width:840;height:494;mso-position-horizontal:absolute;mso-position-vertical:absolute" coordsize="840,494" o:button="t" path="m105,397r735,97l308,,,7,105,397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110" href="#_top" title="Европиг, ТОВ Вирощування цитрусових" style="position:absolute;left:6758;top:5888;width:1515;height:922;mso-position-horizontal:absolute;mso-position-vertical:absolute" coordsize="1515,922" o:button="t" path="m1515,367l1027,,90,127,,922,1515,367xe" fillcolor="#f60" strokecolor="red" strokeweight=".02pt">
                    <v:fill r:id="rId18" o:title="90%" opacity=".5" color2="yellow" o:opacity2=".5" o:detectmouseclick="t" type="pattern"/>
                    <v:stroke dashstyle="dash"/>
                    <v:path arrowok="t"/>
                  </v:shape>
                  <v:shape id="_x0000_s5111" href="#_top" title="КОРН-ОЛ, ФГ Зернові соняшник" style="position:absolute;left:6900;top:4853;width:1590;height:960;mso-position-horizontal:absolute;mso-position-vertical:absolute" coordsize="1590,960" o:button="t" path="m,727l1590,960,698,,60,502,,727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112" href="#_top" title="НОРМА СООО Зернові соняшник" style="position:absolute;left:5235;top:3263;width:1058;height:847;mso-position-horizontal:absolute;mso-position-vertical:absolute" coordsize="1058,847" o:button="t" path="m90,367l,570,1058,847r,-705l308,,435,202r-45,75l128,300,90,367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113" href="#_top" title="Рассвет, СТОВ Зернові соняшникі  ВРХ мяс-мол" style="position:absolute;left:8363;top:6705;width:817;height:1035;mso-position-horizontal:absolute;mso-position-vertical:absolute" coordsize="817,1035" o:button="t" path="m487,l,473r712,562l810,743,735,428,817,233,487,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5114" href="#_top" title="СОЮЗ ЧАСП, ХЛІБОРОБ, СГ ТОВ, ШИЛЕНКО О.А. ФХ Зернові соняшник" style="position:absolute;left:6758;top:2496;width:652;height:572;mso-position-horizontal:absolute;mso-position-vertical:absolute" coordsize="652,572" o:button="t" path="m,452l472,572,652,219,19,,,45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115" href="#_top" title="СФГ - Власова Леоніда Євгенійовича Зернові соняшник" style="position:absolute;left:7785;top:5685;width:1770;height:1245;mso-position-horizontal:absolute;mso-position-vertical:absolute" coordsize="1770,1245" o:button="t" path="m,203l1380,1245,1770,765,1650,660r-75,l1500,533,1395,420,1268,,698,135,,20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116" href="#_top" title="ШАГ-ДАГ ФХ Зернові соняшник" style="position:absolute;left:7515;top:2333;width:1148;height:989;mso-position-horizontal:absolute;mso-position-vertical:absolute" coordsize="1148,989" o:button="t" path="m,915r834,74l885,930,998,900r52,-60l945,757r8,-105l1148,577r-15,-82l1005,420,945,127,975,15,945,,,91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117" href="#_top" title="Агро-Новоселівка 2009, ПП Зернові виноградарство" style="position:absolute;left:6330;top:4740;width:713;height:1260;mso-position-horizontal:absolute;mso-position-vertical:absolute" coordsize="713,1260" o:button="t" path="m713,l21,292,,1005r495,255l713,xe" fillcolor="yellow" strokecolor="red" strokeweight=".02pt">
                    <v:fill r:id="rId17" o:title="Мелкая сетка" opacity=".5" color2="maroon" o:opacity2=".5" o:detectmouseclick="t" type="pattern"/>
                    <v:stroke dashstyle="dash"/>
                    <v:path arrowok="t"/>
                  </v:shape>
                  <v:shape id="_x0000_s5118" href="#_top" title="Агрофірма - Світанок, ПП Виноградарство" style="position:absolute;left:6069;top:5048;width:291;height:697;mso-position-horizontal:absolute;mso-position-vertical:absolute" coordsize="291,697" o:button="t" path="m254,697l291,,22,88,,568,254,697xe" fillcolor="maroon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119" href="#_top" title="СВІТАНОК ТОВ Зернові, Свинарство, ВРХ (м'ясо) Племрепродуктор ВРХ породи АБЕРДИНО-АНГУСЬКА" style="position:absolute;left:5610;top:5145;width:495;height:495;mso-position-horizontal:absolute;mso-position-vertical:absolute" coordsize="495,495" o:button="t" path="m,263l451,495,495,,,263xe" fillcolor="red" strokecolor="red" strokeweight=".02pt">
                    <v:fill r:id="rId17" o:title="Мелкая сетка" opacity=".5" color2="#ff9" o:opacity2=".5" o:detectmouseclick="t" type="pattern"/>
                    <v:stroke dashstyle="dash"/>
                    <v:path arrowok="t"/>
                  </v:shape>
                  <v:shape id="_x0000_s5120" href="#_top" title="ГОСАГРОСИНТЕЗ, ТОВ  Зернові соняшник соя" style="position:absolute;left:7073;top:3788;width:562;height:982;mso-position-horizontal:absolute;mso-position-vertical:absolute" coordsize="562,982" o:button="t" path="m225,l,982r217,l562,67,225,xe" fillcolor="yellow" strokecolor="red" strokeweight=".02pt">
                    <v:fill r:id="rId10" o:title="Темный диагональный 1" opacity=".5" color2="#fc0" o:opacity2=".5" o:detectmouseclick="t" type="pattern"/>
                    <v:stroke dashstyle="dash"/>
                    <v:path arrowok="t"/>
                  </v:shape>
                  <v:shape id="_x0000_s5121" href="#_top" title="ЛЮДОГОВСКИЙ ФХ Зернові соняшник картоплярство" style="position:absolute;left:6300;top:3743;width:818;height:1200;mso-position-horizontal:absolute;mso-position-vertical:absolute" coordsize="818,1200" o:button="t" path="m818,l,367r225,833l818,xe" fillcolor="#fc0" strokecolor="red" strokeweight=".02pt">
                    <v:fill r:id="rId21" o:title="Шпалера" opacity=".5" color2="yellow" o:opacity2=".5" o:detectmouseclick="t" type="pattern"/>
                    <v:stroke dashstyle="dash"/>
                    <v:path arrowok="t"/>
                  </v:shape>
                  <v:shape id="_x0000_s5122" href="#_top" title="Дружба, СТОВ Зернові соняшник буряк" style="position:absolute;left:5625;top:7268;width:818;height:397;mso-position-horizontal:absolute;mso-position-vertical:absolute" coordsize="818,397" o:button="t" path="m818,397l375,,,240,818,397xe" fillcolor="#fc0" strokecolor="red" strokeweight=".02pt">
                    <v:fill r:id="rId18" o:title="90%" opacity=".5" color2="yellow" o:opacity2=".5" o:detectmouseclick="t" type="pattern"/>
                    <v:stroke dashstyle="dash"/>
                    <v:path arrowok="t"/>
                  </v:shape>
                  <v:shape id="_x0000_s5123" href="#_top" title="КУХТИН ФХ, ПЛУГАТАРЕВ ФХ, ЩЕГОЛЕВ ФХ  Овочівництво відкр. гр" style="position:absolute;left:7305;top:3248;width:503;height:307;mso-position-horizontal:absolute;mso-position-vertical:absolute" coordsize="503,307" o:button="t" path="m405,307l503,30,203,,,255r405,52xe" fillcolor="lime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124" href="#_top" title="ЦВЕТКОВ ФХ Зернові овочівництво від.гр" style="position:absolute;left:7883;top:3282;width:532;height:363;mso-position-horizontal:absolute;mso-position-vertical:absolute" coordsize="532,363" o:button="t" path="m487,116l532,11,450,33,106,,,311r525,52l480,228r7,-112xe" fillcolor="yellow" strokecolor="red" strokeweight=".02pt">
                    <v:fill r:id="rId12" o:title="Светлый горизонтальный" opacity=".5" color2="#fc0" o:opacity2=".5" o:detectmouseclick="t" type="pattern"/>
                    <v:stroke dashstyle="dash"/>
                    <v:path arrowok="t"/>
                  </v:shape>
                  <v:shape id="_x0000_s5125" href="#_top" title="Охоче, с/г ПрАТ Зернові садівництво птахівництво" style="position:absolute;left:7575;top:6255;width:1283;height:930;mso-position-horizontal:absolute;mso-position-vertical:absolute" coordsize="1283,930" o:button="t" path="m698,l,263,780,930,1283,435,698,xe" fillcolor="#c9f" strokecolor="red" strokeweight=".02pt">
                    <v:fill r:id="rId13" o:title="Мелкая клетка" opacity=".5" color2="#f90" o:opacity2=".5" o:detectmouseclick="t" type="pattern"/>
                    <v:stroke dashstyle="dash"/>
                    <v:path arrowok="t"/>
                  </v:shape>
                  <v:shape id="_x0000_s5126" href="#_top" title="Сосонівка-Агро, СТОВ Зернові соняшник" style="position:absolute;left:6837;top:5588;width:1661;height:419;mso-position-horizontal:absolute;mso-position-vertical:absolute" coordsize="1661,419" o:button="t" path="m,419l1661,225,78,,,419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127" href="#_top" title="АГРОКОМ ООО, СФГ - Людоговського Костянтина Івановича, СФГ - Манн Олександра Яковича, СФГ - Шмарівоза Григорія Павловича, ШМАРОВОЗ ФХ Зернові соняшник" style="position:absolute;left:6519;top:3780;width:787;height:1158;mso-position-horizontal:absolute;mso-position-vertical:absolute" coordsize="787,1158" o:button="t" path="m,1158l561,968,787,18,606,,,1158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128" href="#_top" title="АгроЛатІнвест, ТОВ Зернові кукурудза соняшник соя" style="position:absolute;left:5631;top:7512;width:819;height:699;mso-position-horizontal:absolute;mso-position-vertical:absolute" coordsize="819,699" o:button="t" path="m,l174,699,212,551r180,l452,648,587,633,668,525,819,146,,xe" fillcolor="#fc0" strokecolor="red" strokeweight=".02pt">
                    <v:fill r:id="rId10" o:title="Темный диагональный 1" opacity=".5" o:opacity2=".5" o:detectmouseclick="t" type="pattern"/>
                    <v:stroke dashstyle="dash"/>
                    <v:path arrowok="t"/>
                  </v:shape>
                  <v:shape id="_x0000_s5129" href="#_top" title="Богдан і Гліб, СФГ, СФГ - Грідіна Костянтина Йосиповича, СФГ - Грідіна Сергія Георгійовича  Зернові соняшник соя" style="position:absolute;left:4778;top:8040;width:772;height:600;mso-position-horizontal:absolute;mso-position-vertical:absolute" coordsize="772,600" o:button="t" path="m,173l202,600,772,495,570,,,173xe" fillcolor="yellow" strokecolor="red" strokeweight=".02pt">
                    <v:fill r:id="rId10" o:title="Темный диагональный 1" opacity=".5" color2="#fc0" o:opacity2=".5" o:detectmouseclick="t" type="pattern"/>
                    <v:stroke dashstyle="dash"/>
                    <v:path arrowok="t"/>
                  </v:shape>
                  <v:shape id="_x0000_s5130" href="#_top" title="НОВОВОДОЛАЗЬКИЙ РИБГОСП, ПП Овочі фрукти рибництво" style="position:absolute;left:4545;top:7673;width:803;height:547;mso-position-horizontal:absolute;mso-position-vertical:absolute" coordsize="803,547" o:button="t" path="m713,82l,,233,547,803,367,713,82xe" fillcolor="aqua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5131" href="#_top" title="СЕМЕННОЕ ОАО   Зернові" style="position:absolute;left:5250;top:7515;width:570;height:1013;mso-position-horizontal:absolute;mso-position-vertical:absolute" coordsize="570,1013" o:button="t" path="m390,990r,-105l338,788,570,720,383,,,248r300,765l390,99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132" href="#_top" title="Вільховатка, ПрАТ, ОЛЬХОВАТКА АСП Зернові соняшник" style="position:absolute;left:7140;top:3510;width:578;height:345;mso-position-horizontal:absolute;mso-position-vertical:absolute" coordsize="578,345" o:button="t" path="m,263r503,82l578,38,180,,,26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133" href="#_top" title="ЦВЕТКОВ ФХ Овочівництво від.гр.картоплярство, ягідництво насінництво (овочів)  СуниціПомідори, огіркум открытого грунта Картопля Насіння овочів" style="position:absolute;left:7643;top:3563;width:757;height:585;mso-position-horizontal:absolute;mso-position-vertical:absolute" coordsize="757,585" o:button="t" path="m757,82l67,,,285,292,585,727,375,720,202,757,82xe" fillcolor="#936" strokecolor="red" strokeweight=".02pt">
                    <v:fill r:id="rId17" o:title="Мелкая сетка" opacity=".5" color2="lime" o:opacity2=".5" o:detectmouseclick="t" type="pattern"/>
                    <v:stroke dashstyle="dash"/>
                    <v:path arrowok="t"/>
                  </v:shape>
                  <v:shape id="_x0000_s5134" href="#_top" title="НАДЕЖДА ООО Зернові соняшник" style="position:absolute;left:7695;top:3278;width:308;height:307;mso-position-horizontal:absolute;mso-position-vertical:absolute" coordsize="308,307" o:button="t" path="m,285r218,22l308,15,105,,,28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135" href="#_top" title="АСПЕКТ АО Зернові соняшник" style="position:absolute;left:6945;top:4755;width:660;height:600;mso-position-horizontal:absolute;mso-position-vertical:absolute" coordsize="660,600" o:button="t" path="m,600l660,98,345,,90,,,60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</v:group>
              </v:group>
              <v:group id="_x0000_s5136" style="position:absolute;left:652;top:3411;width:2326;height:2460" coordorigin="2763,1497" coordsize="6492,6666">
                <v:group id="_x0000_s5137" style="position:absolute;left:2763;top:1497;width:6492;height:6666" coordorigin="2763,1497" coordsize="6492,6666">
                  <v:shape id="_x0000_s5138" style="position:absolute;left:2763;top:1506;width:6476;height:6657;mso-position-horizontal:absolute;mso-position-vertical:absolute" coordsize="6476,6657" path="m4676,6240hdc4673,6234,4509,6224,4490,6219v24,-42,45,-68,51,-99c4550,6102,4585,6131,4595,6096hbc4605,6065,4588,5966,4601,5934hdc4606,5919,4662,5911,4676,5904v16,-8,74,-23,90,-30c4769,5823,4757,5790,4775,5760v54,3,72,-21,117,-51c4906,5700,5030,5694,5039,5691v237,-54,91,-18,402,-51c5561,5610,5630,5604,5759,5553v29,-86,107,-202,132,-288c5897,5244,5920,5213,5942,5202v26,-14,51,-15,108,-21c6095,5112,6086,5070,6107,5019v15,-5,165,3,165,3c6272,4974,6281,4869,6281,4764v-26,-181,-78,-210,-117,-387c6144,4288,6107,4197,6089,4107v78,9,222,42,285,48c6368,4107,6373,4047,6368,4032v-9,-44,-84,-75,-81,-117hbc6285,3880,6333,3854,6356,3822hdc6373,3808,6405,3730,6425,3720v-120,-30,-185,-58,-315,-69c6176,3609,6267,3577,6299,3540v15,-23,-42,-152,-42,-183c6257,3293,6236,3264,6233,3207v5,-40,45,-21,90,-51c6358,3117,6466,3093,6476,3057v-10,-20,-57,-135,-87,-153c6324,2900,6251,2934,6179,2991v-69,15,-202,3,-207,3c5972,2987,6182,2980,6218,2931v-6,-36,-42,-81,-54,-141c6191,2754,6329,2589,6365,2577v-15,-54,-35,-66,-57,-93c6269,2459,6179,2421,6140,2397v-42,1,-12,6,-54,108c6079,2506,5855,2366,5828,2361v-96,75,-92,71,-159,138c5642,2581,5645,2601,5651,2727v-48,-99,-99,-82,-120,-108c5521,2607,5509,2543,5498,2532v-42,-6,-90,38,-120,18c5363,2540,5336,2505,5336,2505v5,-35,54,-63,72,-93c5404,2394,5322,2377,5306,2370v-29,-13,-111,-33,-111,-33c5164,2214,5171,2022,5150,1896v-36,7,-170,171,-198,132c4922,1987,4922,1923,4970,1866v-48,-78,-103,-175,-159,-231c4795,1586,4739,1538,4781,1485v10,-12,139,-200,153,-207c4871,1266,4808,1284,4730,1266v-29,-19,-33,-116,-51,-147c4657,1078,4642,976,4619,930v-33,-69,-69,-246,-81,-300c4460,633,4339,629,4310,609v12,-81,18,-168,27,-222c4286,378,4241,330,4241,330v9,-132,12,-105,24,-279c4241,42,3935,,3905,v-45,84,-39,69,-84,150c3770,135,3709,93,3701,90,3620,57,3460,28,3377,v-87,75,-91,103,-156,156c3133,206,3022,359,2957,417v-67,65,-51,52,-102,90hfc2804,545,2723,492,2708,507v-15,15,-96,74,-105,93hdc2565,684,2655,765,2615,846v-23,81,-58,109,-84,150hbc2498,1021,2427,981,2417,996hfc2407,1011,2303,1221,2273,1299hdc2210,1305,2125,1321,2135,1296hfc2145,1271,2156,1086,2162,1035hdc2096,1014,1896,1016,1856,1005hfc1816,994,1727,999,1727,999hdc1432,1010,1403,990,1325,993v3,16,1,177,6,192c1326,1300,1340,1422,1349,1539v-84,36,-144,36,-198,48c1141,1602,1165,1609,1151,1620v-12,10,-73,-5,-84,6c1060,1633,1046,1769,1046,1770v-9,69,-44,183,-54,273hbc982,2133,987,2222,986,2310hdc993,2405,980,2472,983,2571v5,20,151,13,171,18c1195,2651,1191,2736,1214,2805v-18,108,-120,168,-168,240hhc998,3117,936,3147,926,3162v-10,15,2,102,-15,108hdc845,3292,892,3293,818,3330v-45,35,-86,96,-123,126c647,3502,613,3541,584,3567hbc543,3616,489,3712,446,3750hdc377,3812,383,3825,326,3795v-36,66,-93,163,-132,222c142,4095,78,4163,11,4230v-11,54,8,92,39,147c63,4415,95,4407,131,4404v-6,48,-15,201,-15,201c111,4670,126,4713,110,4776v35,80,-87,12,-78,105c23,4914,41,4956,50,4998v51,-3,162,-35,222,-3c330,5042,373,5110,416,5166hbc448,5223,434,5292,464,5340hdc512,5334,697,5288,725,5316v86,38,223,198,306,249c1091,5591,1165,5660,1220,5697v55,20,248,130,345,165c1718,5826,1577,5862,1715,5820v57,54,246,161,306,201c2132,5940,2092,5974,2171,5895v72,-69,60,-63,81,-93c2271,5819,2463,5758,2447,5778v-14,16,-81,162,-96,177c2346,5975,2309,5940,2309,5961v,35,35,222,48,255c2462,6231,2375,6216,2489,6198v15,5,64,110,78,117c2583,6323,2711,6284,2729,6285v55,4,110,29,165,24c2934,6314,2973,6340,3011,6354v39,11,61,47,93,48c3129,6397,3182,6363,3203,6348v18,-13,22,-29,33,-48c3245,6284,3256,6270,3266,6255v85,5,171,3,255,15c3575,6348,3566,6361,3599,6411v48,32,158,40,207,54c3835,6478,3920,6486,3920,6486v6,21,-6,102,-12,144c3959,6657,3987,6655,4022,6645v12,-39,12,-33,24,-69c4073,6570,4079,6588,4124,6585v117,,75,-12,171,-9c4310,6561,4265,6429,4286,6426v46,-8,142,121,159,135c4461,6574,4545,6586,4565,6591v42,-120,52,-120,81,-207c4664,6326,4667,6273,4676,6240xe" fillcolor="#ff9" stroked="f" strokecolor="#930" strokeweight=".25pt">
                    <v:fill opacity="26214f"/>
                    <v:path arrowok="t"/>
                  </v:shape>
                  <v:shape id="_x0000_s5139" style="position:absolute;left:2779;top:1497;width:6476;height:6657;mso-position-horizontal:absolute;mso-position-vertical:absolute" coordsize="6476,6657" path="m4676,6240hdc4673,6234,4509,6224,4490,6219v24,-42,45,-68,51,-99c4550,6102,4585,6131,4595,6096hbc4605,6065,4588,5966,4601,5934hdc4606,5919,4662,5911,4676,5904v16,-8,74,-23,90,-30c4769,5823,4757,5790,4775,5760v54,3,72,-21,117,-51c4906,5700,5030,5694,5039,5691v237,-54,91,-18,402,-51c5561,5610,5630,5604,5759,5553v29,-86,107,-202,132,-288c5897,5244,5920,5213,5942,5202v26,-14,51,-15,108,-21c6095,5112,6086,5070,6107,5019v15,-5,165,3,165,3c6272,4974,6281,4869,6281,4764v-26,-181,-78,-210,-117,-387c6144,4288,6107,4197,6089,4107v78,9,222,42,285,48c6368,4107,6373,4047,6368,4032v-9,-44,-84,-75,-81,-117hbc6285,3880,6333,3854,6356,3822hdc6373,3808,6405,3730,6425,3720v-120,-30,-185,-58,-315,-69c6176,3609,6267,3577,6299,3540v15,-23,-42,-152,-42,-183c6257,3293,6236,3264,6233,3207v5,-40,45,-21,90,-51c6358,3117,6466,3093,6476,3057v-10,-20,-57,-135,-87,-153c6324,2900,6251,2934,6179,2991v-69,15,-202,3,-207,3c5972,2987,6182,2980,6218,2931v-6,-36,-42,-81,-54,-141c6191,2754,6329,2589,6365,2577v-15,-54,-35,-66,-57,-93c6269,2459,6179,2421,6140,2397v-42,1,-12,6,-54,108c6079,2506,5855,2366,5828,2361v-96,75,-92,71,-159,138c5642,2581,5645,2601,5651,2727v-48,-99,-99,-82,-120,-108c5521,2607,5509,2543,5498,2532v-42,-6,-90,38,-120,18c5363,2540,5336,2505,5336,2505v5,-35,54,-63,72,-93c5404,2394,5322,2377,5306,2370v-29,-13,-111,-33,-111,-33c5164,2214,5171,2022,5150,1896v-36,7,-170,171,-198,132c4922,1987,4922,1923,4970,1866v-48,-78,-103,-175,-159,-231c4795,1586,4739,1538,4781,1485v10,-12,139,-200,153,-207c4871,1266,4808,1284,4730,1266v-29,-19,-33,-116,-51,-147c4657,1078,4642,976,4619,930v-33,-69,-69,-246,-81,-300c4460,633,4339,629,4310,609v12,-81,18,-168,27,-222c4286,378,4241,330,4241,330v9,-132,12,-105,24,-279c4241,42,3935,,3905,v-45,84,-39,69,-84,150c3770,135,3709,93,3701,90,3620,57,3460,28,3377,v-87,75,-91,103,-156,156c3133,206,3022,359,2957,417v-67,65,-51,52,-102,90hfc2804,545,2723,492,2708,507v-15,15,-96,74,-105,93hdc2565,684,2655,765,2615,846v-23,81,-58,109,-84,150hbc2498,1021,2427,981,2417,996hfc2407,1011,2303,1221,2273,1299hdc2210,1305,2125,1321,2135,1296hfc2145,1271,2156,1086,2162,1035hdc2096,1014,1896,1016,1856,1005hfc1816,994,1727,999,1727,999hdc1432,1010,1403,990,1325,993v3,16,1,177,6,192c1326,1300,1340,1422,1349,1539v-84,36,-144,36,-198,48c1141,1602,1165,1609,1151,1620v-12,10,-73,-5,-84,6c1060,1633,1046,1769,1046,1770v-9,69,-44,183,-54,273hbc982,2133,987,2222,986,2310hdc993,2405,980,2472,983,2571v5,20,151,13,171,18c1195,2651,1191,2736,1214,2805v-18,108,-120,168,-168,240hhc998,3117,936,3147,926,3162v-10,15,2,102,-15,108hdc845,3292,892,3293,818,3330v-45,35,-86,96,-123,126c647,3502,613,3541,584,3567hbc543,3616,489,3712,446,3750hdc377,3812,383,3825,326,3795v-36,66,-93,163,-132,222c142,4095,78,4163,11,4230v-11,54,8,92,39,147c63,4415,95,4407,131,4404v-6,48,-15,201,-15,201c111,4670,126,4713,110,4776v35,80,-87,12,-78,105c23,4914,41,4956,50,4998v51,-3,162,-35,222,-3c330,5042,373,5110,416,5166hbc448,5223,434,5292,464,5340hdc512,5334,697,5288,725,5316v86,38,223,198,306,249c1091,5591,1165,5660,1220,5697v55,20,248,130,345,165c1718,5826,1577,5862,1715,5820v57,54,246,161,306,201c2132,5940,2092,5974,2171,5895v72,-69,60,-63,81,-93c2271,5819,2463,5758,2447,5778v-14,16,-81,162,-96,177c2346,5975,2309,5940,2309,5961v,35,35,222,48,255c2462,6231,2375,6216,2489,6198v15,5,64,110,78,117c2583,6323,2711,6284,2729,6285v55,4,110,29,165,24c2934,6314,2973,6340,3011,6354v39,11,61,47,93,48c3129,6397,3182,6363,3203,6348v18,-13,22,-29,33,-48c3245,6284,3256,6270,3266,6255v85,5,171,3,255,15c3575,6348,3566,6361,3599,6411v48,32,158,40,207,54c3835,6478,3920,6486,3920,6486v6,21,-6,102,-12,144c3959,6657,3987,6655,4022,6645v12,-39,12,-33,24,-69c4073,6570,4079,6588,4124,6585v117,,75,-12,171,-9c4310,6561,4265,6429,4286,6426v46,-8,142,121,159,135c4461,6574,4545,6586,4565,6591v42,-120,52,-120,81,-207c4664,6326,4667,6273,4676,6240xe" filled="f" fillcolor="#ec72a4" strokecolor="#fcc" strokeweight="2pt">
                    <v:path arrowok="t"/>
                  </v:shape>
                  <v:group id="_x0000_s5140" style="position:absolute;left:2799;top:3006;width:6321;height:4613" coordorigin="2787,3000" coordsize="6321,4613">
                    <v:shape id="_x0000_s5141" style="position:absolute;left:2787;top:3000;width:6321;height:4613;mso-position-horizontal:absolute;mso-position-vertical:absolute" coordsize="6321,4613" path="m2139,2197hdc2313,2087,2680,1870,2808,1792v182,-116,339,-228,425,-288c3331,1433,3360,1392,3393,1364v57,-57,142,-142,180,-200hhc3611,1106,3608,1067,3623,1014hdc3640,912,3587,619,3597,551v1,-17,58,-25,63,-9c3705,554,3657,728,3687,788hbc3717,850,3771,929,3840,917hdc3891,917,3948,938,4101,716v72,-49,123,-84,156,-108c4311,568,4405,548,4437,515v38,-44,50,-103,46,-171c4472,266,4416,179,4404,104,4389,52,4389,18,4392,8v11,-8,24,9,51,27c4483,74,4514,130,4539,170v8,12,97,129,108,138c4704,327,4806,317,4902,257v18,57,42,59,54,105hbc4961,394,4926,422,4929,449hdc4929,500,4935,553,4974,527v19,-12,149,-120,168,-132c5147,503,5160,674,5187,788v2,86,-45,27,-45,117c5143,957,5061,1136,5235,1334v64,64,147,72,238,90c5544,1448,5700,1482,5772,1502v78,28,99,67,171,92c5995,1616,6054,1667,6108,1685v45,17,91,6,117,36c6244,1778,6236,1809,6255,1865v54,213,66,177,-144,276c6081,2202,6043,2184,6015,2201v-43,5,-128,18,-171,21c5797,2242,5757,2305,5733,2324v-28,55,-62,143,-75,216c5651,2610,5657,2694,5653,2764v-19,379,30,492,-61,355c5583,3048,5583,3032,5553,2944v-10,-30,-2,-53,-12,-83c5533,2838,5491,2817,5483,2794v-32,-20,-38,-82,-50,-130c5460,2612,5474,2562,5481,2519v10,-42,21,-81,15,-108hbc5490,2376,5497,2330,5445,2309hdc5428,2292,5207,2293,5184,2285v-89,1,-163,32,-255,42hbc4837,2325,4692,2272,4629,2273hdc4589,2276,4548,2336,4548,2336v9,73,39,192,81,273c4658,2687,4697,2727,4723,2804v25,83,43,168,70,250c4794,3065,4831,3190,4809,3221v-8,11,-43,10,-56,13c4724,3213,4661,3127,4633,3094v-35,-43,-70,-88,-90,-120c4520,2931,4517,2905,4479,2837v-41,-96,-94,-214,-156,-297c4281,2483,4287,2446,4242,2390v-15,-45,-195,-119,-243,-135c3918,2237,3825,2252,3753,2284v-21,7,-39,23,-60,30c3657,2399,3648,2453,3660,2564v3,29,40,89,57,123c3737,2742,3844,2940,3858,2984v-9,49,-45,59,-87,27c3724,2974,3625,2872,3582,2816v-22,-28,-34,-140,-45,-174c3510,2597,3457,2562,3378,2564v-127,16,-194,50,-315,90c2985,2686,2929,2723,2934,2810v-58,173,71,354,243,411c3291,3284,3336,3266,3423,3278v79,30,138,41,198,87c3676,3414,3743,3494,3783,3554v21,32,20,25,30,60c3820,3641,3833,3694,3833,3694v-158,-26,-119,-59,-179,-98c3606,3566,3548,3558,3498,3545v-57,-12,-75,-12,-144,-27c3320,3507,3258,3464,3223,3444v-34,-19,-91,-103,-121,-121c3036,3290,2988,3236,2880,3215v-132,6,-213,6,-336,12c2401,3232,2235,3204,2106,3290v-85,38,-69,169,-78,231c2028,3526,2026,3610,2053,3664v26,97,26,170,71,247c2142,3964,2277,4165,2346,4211v70,57,144,31,197,43c2576,4273,2834,4301,2871,4313v170,-3,135,3,302,-39c3219,4244,3253,4225,3288,4211v63,-30,170,-52,204,-45c3505,4171,3547,4174,3543,4187v-11,40,-99,102,-135,126c3393,4358,3438,4391,3483,4394v57,24,192,31,234,48c3769,4462,3949,4535,3747,4550v-109,18,-513,9,-720,63c2799,4598,2601,4531,2502,4511v-110,-32,-127,-51,-138,-90c2366,4389,2456,4293,2433,4274v-42,15,-117,24,-189,33c2202,4343,2088,4463,2013,4517v-50,-14,-258,-147,-300,-195c1665,4319,1644,4340,1557,4367v-70,-19,-248,-119,-339,-171hbc1127,4144,1057,4085,1013,4054hdc974,4035,996,4041,954,4010,911,3974,837,3870,756,3839v-71,-57,-213,-24,-297,c435,3779,428,3711,393,3664,377,3605,315,3530,253,3494v-29,-7,-60,-7,-90,-10c117,3473,75,3494,36,3494v-3,-14,-26,-141,,-153c67,3327,87,3327,120,3320v-17,-121,-18,-267,6,-396c117,2883,39,2901,23,2864,14,2845,,2761,,2761v36,-78,17,-41,75,-99c109,2608,171,2532,207,2482v28,-37,54,-113,84,-138c312,2299,309,2299,372,2305v26,-26,72,-60,121,-121c534,2119,582,2062,624,2014v33,-14,75,16,69,87c669,2176,618,2314,585,2443v-20,80,-147,276,-27,312c639,2800,756,2792,858,2806v101,1,146,-19,270,-45c1192,2718,1273,2683,1380,2638hfc1487,2593,1641,2506,1731,2443hdc1839,2363,2060,2247,2139,2197xe" fillcolor="#9c0" strokecolor="#930" strokeweight=".02pt">
                      <v:fill opacity="19661f"/>
                      <v:path arrowok="t"/>
                    </v:shape>
                    <v:shape id="_x0000_s5142" type="#_x0000_t136" style="position:absolute;left:3432;top:5045;width:4747;height:651;rotation:-2273301fd" fillcolor="#9c0" stroked="f">
                      <v:fill opacity="19661f"/>
                      <v:shadow color="#868686"/>
                      <v:textpath style="font-family:&quot;Arial&quot;;font-size:8pt;v-text-kern:t" trim="t" fitpath="t" string="К      р      а      с      н      о     к      у      т     с     ь     к      и      й&#10;&#10;  р        а         й         о         н"/>
                    </v:shape>
                  </v:group>
                  <v:shape id="_x0000_s5143" style="position:absolute;left:3612;top:4106;width:2058;height:739;mso-position-horizontal:absolute;mso-position-vertical:absolute" coordsize="2058,739" path="m231,474hdc342,496,335,506,456,489v54,-36,48,-75,102,-111c585,296,585,177,678,192v10,20,17,140,21,162c684,438,711,447,756,504v48,18,90,33,90,33c1018,521,1136,515,1283,417,1403,337,1525,77,1577,24v45,3,32,65,45,78c1643,153,1982,,2000,66v58,66,-134,96,-204,135c1726,241,1629,290,1578,318v-83,48,-205,198,-273,243c1230,612,1167,647,1128,660v-79,23,-163,56,-297,60c661,715,489,693,321,699,273,702,72,739,42,729,,720,54,708,99,669v13,-26,-3,-64,9,-96c150,540,173,488,231,474xe" fillcolor="#9c0" strokecolor="#930" strokeweight=".02pt">
                    <v:fill opacity="19661f"/>
                    <v:path arrowok="t"/>
                  </v:shape>
                  <v:shape id="_x0000_s5144" style="position:absolute;left:3798;top:3179;width:2106;height:701;mso-position-horizontal:absolute;mso-position-vertical:absolute" coordsize="2106,701" path="m63,hdc144,13,247,29,330,30v204,30,333,48,534,72c1013,123,1086,127,1222,159v90,19,368,66,500,102c1787,290,1959,342,2016,378v14,21,90,41,85,66c2087,485,2073,476,2032,483v-63,-30,-181,-58,-267,-69hbc1679,403,1585,391,1516,419hdc1399,440,1474,701,1354,581,1327,408,607,306,438,303hbc269,300,429,567,336,561hdc180,468,147,408,102,353,99,338,7,390,,375,,306,39,117,63,xe" fillcolor="#9c0" strokecolor="#930" strokeweight=".02pt">
                    <v:fill opacity="19661f"/>
                    <v:path arrowok="t"/>
                  </v:shape>
                  <v:shape id="_x0000_s5145" style="position:absolute;left:5344;top:2381;width:317;height:279;mso-position-horizontal:absolute;mso-position-vertical:absolute" coordsize="317,279" path="m5,117hdc29,141,59,166,89,183v46,22,150,83,183,87c288,265,317,279,308,243v-4,-5,-42,-48,-48,-54c227,151,143,43,110,12,92,,89,3,65,6,49,19,21,75,11,93,9,98,,117,5,117xe" fillcolor="#9c0" strokecolor="#930" strokeweight=".02pt">
                    <v:fill opacity="19661f"/>
                    <v:path arrowok="t"/>
                  </v:shape>
                  <v:shape id="_x0000_s5146" style="position:absolute;left:6072;top:1512;width:213;height:519;mso-position-horizontal:absolute;mso-position-vertical:absolute" coordsize="213,519" path="m89,401hdc111,463,119,483,130,500v18,19,53,17,66,18c213,509,209,473,211,443v1,-70,-4,-278,-9,-345c201,82,201,44,189,32,166,22,129,,105,2,94,6,46,49,35,53,18,75,6,92,,104,54,209,68,341,89,401xe" fillcolor="#9c0" strokecolor="#930" strokeweight=".02pt">
                    <v:fill opacity="19661f"/>
                    <v:path arrowok="t"/>
                  </v:shape>
                  <v:shape id="_x0000_s5147" style="position:absolute;left:7002;top:2119;width:216;height:210;mso-position-horizontal:absolute;mso-position-vertical:absolute" coordsize="216,210" path="m87,hdc58,7,52,36,42,69,39,108,,178,27,196v21,14,34,-16,54,-24c102,159,132,120,149,103,159,92,171,84,182,72v9,-9,27,-34,34,-44c200,16,112,4,87,xe" fillcolor="#9c0" strokecolor="#930" strokeweight=".02pt">
                    <v:fill opacity="19661f"/>
                    <v:path arrowok="t"/>
                  </v:shape>
                  <v:shape id="_x0000_s5148" style="position:absolute;left:2811;top:5454;width:2241;height:1059" coordsize="2241,1059" path="m101,762hdc163,729,339,702,464,680hhc585,659,696,684,854,631v260,-92,729,-418,951,-511hbc2027,27,2241,,2185,75v-56,75,-603,353,-715,495c1358,712,1591,874,1512,927hdc1284,687,1155,837,1001,887,698,1013,923,843,311,1004,171,997,97,1059,34,1050,,1005,16,954,5,900v6,-31,58,-10,74,-33hbc95,844,97,784,101,762hdxe" fillcolor="#396" strokecolor="#930" strokeweight=".02pt">
                    <v:fill opacity="19661f"/>
                    <v:path arrowok="t"/>
                  </v:shape>
                  <v:group id="_x0000_s5149" style="position:absolute;left:2901;top:3480;width:6162;height:2834" coordorigin="3141,3720" coordsize="6162,2834">
                    <v:group id="_x0000_s5150" style="position:absolute;left:3141;top:3720;width:6162;height:2834" coordorigin="2901,3481" coordsize="6162,2834">
                      <v:shape id="_x0000_s5151" style="position:absolute;left:2901;top:3481;width:4821;height:2834" coordsize="4821,2834" path="m,2834hdc35,2817,84,2769,219,2744v142,-27,526,-25,639,-42c999,2677,1000,2646,1065,2624v60,-18,102,-100,162,-120c1317,2432,1539,2278,1614,2213v126,-79,291,-132,387,-174hbc2101,1999,2143,2003,2211,1970hdc2280,1937,2370,1867,2412,1838v36,-42,65,-79,90,-96c2532,1718,2543,1675,2586,1652v60,-33,105,-82,159,-105c2802,1517,2900,1509,2913,1496v18,-18,44,1,63,-15c3025,1454,3156,1398,3183,1299v30,-20,37,-27,57,-57c3282,1178,3334,1210,3399,1167v52,-37,127,-67,168,-99c3613,1028,3642,958,3675,930v56,-46,162,-91,219,-138c3933,745,3978,687,4020,645v47,-47,63,-37,159,-144c4269,383,4372,349,4473,273,4547,230,4797,5,4821,e" filled="f" strokecolor="#36f" strokeweight=".02pt">
                        <v:stroke opacity="34734f"/>
                        <v:path arrowok="t"/>
                      </v:shape>
                      <v:shape id="_x0000_s5152" style="position:absolute;left:7299;top:3797;width:1764;height:1155" coordsize="1764,1154" path="m,hdc26,10,33,33,153,63v22,22,70,73,99,117c274,219,310,288,327,327v8,23,5,44,27,87c373,446,402,525,459,588v48,37,120,150,240,206c775,827,1013,888,1146,942hbc1279,996,1394,1086,1497,1120v103,34,212,20,267,25hde" filled="f" strokecolor="#36f" strokeweight=".02pt">
                        <v:stroke opacity="34734f"/>
                        <v:path arrowok="t"/>
                      </v:shape>
                    </v:group>
                    <v:shape id="_x0000_s5153" type="#_x0000_t136" style="position:absolute;left:4275;top:6197;width:480;height:150;rotation:-2495138fd" fillcolor="#36f" stroked="f">
                      <v:fill opacity="50463f"/>
                      <v:shadow color="#868686"/>
                      <v:textpath style="font-family:&quot;Times New Roman&quot;;font-size:8pt;v-text-kern:t" trim="t" fitpath="t" string="Мерло"/>
                    </v:shape>
                    <v:shape id="_x0000_s5154" type="#_x0000_t136" style="position:absolute;left:7485;top:4476;width:555;height:150;rotation:2536640fd" fillcolor="#36f" stroked="f">
                      <v:fill opacity="50463f"/>
                      <v:shadow color="#868686"/>
                      <v:textpath style="font-family:&quot;Times New Roman&quot;;font-size:8pt;v-text-kern:t" trim="t" fitpath="t" string="Мерчик"/>
                    </v:shape>
                  </v:group>
                  <v:group id="_x0000_s5155" style="position:absolute;left:2955;top:1638;width:6252;height:6379" coordorigin="2955,1638" coordsize="6252,6379">
                    <v:shape id="_x0000_s5156" style="position:absolute;left:4773;top:2826;width:234;height:528" coordsize="234,528" path="m234,hdc219,34,157,171,141,207hhc125,243,91,303,70,356,49,409,9,500,,528hde" filled="f" strokeweight="1.5pt">
                      <v:path arrowok="t"/>
                    </v:shape>
                    <v:shape id="_x0000_s5157" style="position:absolute;left:4489;top:2547;width:258;height:804" coordsize="258,804" path="m,hdc110,156,202,390,221,483hhc240,576,234,549,246,654v12,105,4,102,5,150hde" filled="f" strokeweight="1pt">
                      <v:path arrowok="t"/>
                    </v:shape>
                    <v:shape id="_x0000_s5158" style="position:absolute;left:4785;top:2652;width:1050;height:714;mso-position-horizontal:absolute;mso-position-vertical:absolute" coordsize="1050,714" path="m,714hdc144,638,342,510,525,393hhc708,276,660,294,771,213hfc854,148,934,66,1050,hde" filled="f" strokeweight="1.5pt">
                      <v:path arrowok="t"/>
                    </v:shape>
                    <v:shape id="_x0000_s5159" style="position:absolute;left:4800;top:3421;width:1521;height:905" coordsize="1521,905" path="m,hdc414,236,300,230,486,393v48,62,198,148,318,215hfc948,680,1385,837,1521,905hde" filled="f" strokeweight="1.5pt">
                      <v:path arrowok="t"/>
                    </v:shape>
                    <v:shape id="_x0000_s5160" style="position:absolute;left:4479;top:3456;width:343;height:2117" coordsize="343,2117" path="m267,hdc343,538,105,813,66,1164hfc27,1515,,1854,37,2117hde" filled="f" strokeweight="1pt">
                      <v:path arrowok="t"/>
                    </v:shape>
                    <v:shape id="_x0000_s5161" style="position:absolute;left:6188;top:2708;width:683;height:1588" coordsize="683,1588" path="m683,150hdc277,,,630,90,1094v52,383,2,143,100,494e" filled="f" strokeweight="1.5pt">
                      <v:path arrowok="t"/>
                    </v:shape>
                    <v:shape id="_x0000_s5162" style="position:absolute;left:6753;top:1686;width:153;height:1137;mso-position-horizontal:absolute;mso-position-vertical:absolute" coordsize="153,1137" path="m,hdc30,672,26,845,153,1137e" filled="f" strokeweight="1.5pt">
                      <v:path arrowok="t"/>
                    </v:shape>
                    <v:shape id="_x0000_s5163" style="position:absolute;left:5955;top:2625;width:927;height:213" coordsize="927,213" path="m,hdc300,15,627,131,927,213e" filled="f" strokeweight="1.5pt">
                      <v:path arrowok="t"/>
                    </v:shape>
                    <v:shape id="_x0000_s5164" style="position:absolute;left:6426;top:4404;width:471;height:672" coordsize="471,672" path="m,hdc293,233,306,379,471,672e" filled="f" strokeweight="1.5pt">
                      <v:path arrowok="t"/>
                    </v:shape>
                    <v:shape id="_x0000_s5165" style="position:absolute;left:6903;top:5178;width:75;height:915" coordsize="75,915" path="m,hdc75,427,24,548,24,915e" filled="f" strokeweight="1.5pt">
                      <v:path arrowok="t"/>
                    </v:shape>
                    <v:shape id="_x0000_s5166" style="position:absolute;left:5937;top:6112;width:927;height:23" coordsize="927,23" path="m,23hdc412,16,401,,927,14e" filled="f" strokeweight="1.5pt">
                      <v:path arrowok="t"/>
                    </v:shape>
                    <v:shape id="_x0000_s5167" style="position:absolute;left:4533;top:5676;width:39;height:525" coordsize="39,525" path="m,hdc15,165,1,232,39,525e" filled="f" strokeweight="1pt">
                      <v:path arrowok="t"/>
                    </v:shape>
                    <v:shape id="_x0000_s5168" style="position:absolute;left:4614;top:6255;width:2217;height:1521" coordsize="2217,1521" path="m,hdc217,133,964,606,1326,855v675,218,708,532,891,666e" filled="f" strokeweight="1pt">
                      <v:path arrowok="t"/>
                    </v:shape>
                    <v:shape id="_x0000_s5169" style="position:absolute;left:6915;top:5172;width:1893;height:2626" coordsize="1893,2626" path="m30,hdc278,225,1125,1001,1478,1256v415,502,-519,274,-766,502c518,1878,180,2486,,2626e" filled="f" strokeweight="1.5pt">
                      <v:path arrowok="t"/>
                    </v:shape>
                    <v:shape id="_x0000_s5170" style="position:absolute;left:5313;top:6186;width:534;height:510" coordsize="534,510" path="m534,hdc383,180,248,329,,510e" filled="f" strokeweight="1.5pt">
                      <v:path arrowok="t"/>
                    </v:shape>
                    <v:shape id="_x0000_s5171" style="position:absolute;left:2955;top:5640;width:1509;height:465" coordsize="1509,465" path="m,465hdc120,453,286,417,399,375,765,285,1324,68,1509,e" filled="f" strokeweight="2pt">
                      <v:path arrowok="t"/>
                    </v:shape>
                    <v:shape id="_x0000_s5172" style="position:absolute;left:2955;top:5658;width:1527;height:475;mso-position-horizontal:absolute;mso-position-vertical:absolute" coordsize="1527,475" path="m,475hdc120,463,286,427,399,385,764,295,1342,68,1527,e" filled="f" strokeweight=".02pt">
                      <v:path arrowok="t"/>
                    </v:shape>
                    <v:shape id="_x0000_s5173" style="position:absolute;left:6432;top:3525;width:673;height:795;mso-position-horizontal:absolute;mso-position-vertical:absolute" coordsize="673,795" path="m673,hdc666,120,597,295,564,330hhc531,365,410,497,378,519v-33,22,-45,40,-108,81c207,641,54,755,,795hde" filled="f" strokeweight="2pt">
                      <v:path arrowok="t"/>
                    </v:shape>
                    <v:shape id="_x0000_s5174" style="position:absolute;left:5370;top:4407;width:978;height:666;mso-position-horizontal:absolute;mso-position-vertical:absolute" coordsize="978,666" path="m978,hdc692,289,273,490,,666e" filled="f" strokeweight="2pt">
                      <v:path arrowok="t"/>
                    </v:shape>
                    <v:shape id="_x0000_s5175" style="position:absolute;left:4569;top:5136;width:696;height:471" coordsize="696,471" path="m696,l360,219,,471e" filled="f" strokeweight="2pt">
                      <v:path arrowok="t"/>
                    </v:shape>
                    <v:shape id="_x0000_s5176" style="position:absolute;left:6963;top:4652;width:1200;height:454" coordsize="1200,454" path="m,454c100,411,403,275,603,199,803,123,1076,41,1200,e" filled="f" strokeweight="1.5pt">
                      <v:path arrowok="t"/>
                    </v:shape>
                    <v:shape id="_x0000_s5177" style="position:absolute;left:8271;top:4536;width:936;height:88;mso-position-horizontal:absolute;mso-position-vertical:absolute" coordsize="936,88" path="m,88c74,78,279,35,444,30hdc609,25,834,6,936,hbe" filled="f" strokeweight="1.5pt">
                      <v:path arrowok="t"/>
                    </v:shape>
                    <v:shape id="_x0000_s5178" style="position:absolute;left:8547;top:3948;width:48;height:624;mso-position-horizontal:absolute;mso-position-vertical:absolute" coordsize="48,624" path="m48,624c43,585,23,494,15,390hhc7,286,3,81,,hbe" filled="f" strokeweight="1.5pt">
                      <v:path arrowok="t"/>
                    </v:shape>
                    <v:shape id="_x0000_s5179" style="position:absolute;left:6900;top:7857;width:122;height:160" coordsize="122,160" path="m,l122,160e" filled="f" strokeweight="1.5pt">
                      <v:path arrowok="t"/>
                    </v:shape>
                    <v:shape id="_x0000_s5180" style="position:absolute;left:6696;top:7860;width:111;height:97;mso-position-horizontal:absolute" coordsize="111,97" path="m111,l,97e" filled="f" strokecolor="#4d4d4d" strokeweight="1.5pt">
                      <v:path arrowok="t"/>
                    </v:shape>
                    <v:shape id="_x0000_s5181" style="position:absolute;left:8314;top:6744;width:91;height:336;mso-position-horizontal:absolute;mso-position-vertical:absolute" coordsize="91,336" path="m91,c81,30,47,121,32,177hhc17,233,7,303,,336hbe" filled="f" strokeweight="1.5pt">
                      <v:path arrowok="t"/>
                    </v:shape>
                    <v:oval id="_x0000_s5182" style="position:absolute;left:5828;top:6096;width:111;height:104" filled="f" strokeweight=".02pt"/>
                    <v:group id="_x0000_s5183" style="position:absolute;left:4191;top:4908;width:264;height:240" coordorigin="4191,4908" coordsize="264,240">
                      <v:oval id="_x0000_s5184" style="position:absolute;left:4288;top:5100;width:46;height:48" fillcolor="black" strokeweight=".02pt"/>
                      <v:shape id="_x0000_s5185" type="#_x0000_t136" style="position:absolute;left:4191;top:4908;width:264;height:148" fillcolor="black" stroked="f">
                        <v:shadow color="#868686"/>
                        <v:textpath style="font-family:&quot;Times New Roman&quot;;font-size:8pt;v-text-kern:t" trim="t" fitpath="t" string="163"/>
                      </v:shape>
                    </v:group>
                    <v:group id="_x0000_s5186" style="position:absolute;left:6837;top:6564;width:1954;height:1259" coordorigin="7124,6778" coordsize="1954,1259">
                      <v:shape id="_x0000_s5187" style="position:absolute;left:7124;top:6778;width:1920;height:1225;mso-position-horizontal:absolute;mso-position-vertical:absolute" coordsize="1920,1225" path="m,1225v15,-20,34,-29,98,-123c162,1008,146,763,386,658hdc536,564,859,507,1005,477hfc1167,447,1131,411,1221,369hdc1485,351,1524,300,1575,234,1710,,1848,56,1920,9hbe" filled="f" strokeweight=".25pt">
                        <v:path arrowok="t"/>
                      </v:shape>
                      <v:shape id="_x0000_s5188" style="position:absolute;left:7140;top:6800;width:1920;height:1225;mso-position-horizontal:absolute;mso-position-vertical:absolute" coordsize="1920,1225" path="m,1225v15,-20,34,-29,98,-123c162,1008,146,763,386,658hdc536,564,859,507,1005,477hfc1167,447,1131,411,1221,369hdc1485,351,1524,300,1575,234,1710,,1848,56,1920,9hbe" filled="f" strokeweight="2pt">
                        <v:stroke dashstyle="dash"/>
                        <v:path arrowok="t"/>
                      </v:shape>
                      <v:shape id="_x0000_s5189" style="position:absolute;left:7158;top:6812;width:1920;height:1225;mso-position-horizontal:absolute;mso-position-vertical:absolute" coordsize="1920,1225" path="m,1225v15,-20,34,-29,98,-123c162,1008,146,763,386,658hdc536,564,859,507,1005,477hfc1167,447,1131,411,1221,369hdc1485,351,1524,300,1575,234,1710,,1848,56,1920,9hbe" filled="f" strokeweight=".25pt">
                        <v:path arrowok="t"/>
                      </v:shape>
                    </v:group>
                    <v:shape id="_x0000_s5190" style="position:absolute;left:6906;top:2913;width:189;height:549;mso-position-horizontal:absolute;mso-position-vertical:absolute" coordsize="189,549" path="m9,hdc7,17,,150,80,298v27,68,91,213,109,251e" filled="f" strokeweight="2pt">
                      <v:path arrowok="t"/>
                    </v:shape>
                    <v:shape id="_x0000_s5191" style="position:absolute;left:6645;top:1638;width:360;height:107;mso-position-horizontal:absolute;mso-position-vertical:absolute" coordsize="360,107" path="m,c29,12,111,51,171,69hhc231,87,321,99,360,107hbe" filled="f" strokeweight="2pt">
                      <v:path arrowok="t"/>
                    </v:shape>
                    <v:shape id="_x0000_s5192" style="position:absolute;left:6991;top:2850;width:623;height:16" coordsize="624,15" path="m,hdc50,,193,15,297,15hhc401,15,556,3,624,hde" filled="f" strokeweight="2pt">
                      <v:path arrowok="t"/>
                    </v:shape>
                  </v:group>
                  <v:group id="_x0000_s5193" style="position:absolute;left:6855;top:5077;width:112;height:102" coordorigin="5676,2412" coordsize="108,102">
                    <v:oval id="_x0000_s5194" style="position:absolute;left:5676;top:2412;width:108;height:102" strokeweight=".02pt">
                      <v:fill opacity=".75"/>
                    </v:oval>
                    <v:oval id="_x0000_s5195" style="position:absolute;left:5709;top:2442;width:42;height:42" strokeweight=".25pt">
                      <v:fill opacity=".75"/>
                    </v:oval>
                  </v:group>
                  <v:group id="_x0000_s5196" style="position:absolute;left:6882;top:2811;width:113;height:105" coordorigin="5676,2412" coordsize="108,102">
                    <v:oval id="_x0000_s5197" style="position:absolute;left:5676;top:2412;width:108;height:102" strokeweight=".02pt">
                      <v:fill opacity=".75"/>
                    </v:oval>
                    <v:oval id="_x0000_s5198" style="position:absolute;left:5709;top:2442;width:42;height:42" strokeweight=".25pt">
                      <v:fill opacity=".75"/>
                    </v:oval>
                  </v:group>
                  <v:group id="_x0000_s5199" style="position:absolute;left:4699;top:3346;width:113;height:103" coordorigin="5676,2412" coordsize="108,102">
                    <v:oval id="_x0000_s5200" style="position:absolute;left:5676;top:2412;width:108;height:102" strokeweight=".02pt">
                      <v:fill opacity=".75"/>
                    </v:oval>
                    <v:oval id="_x0000_s5201" style="position:absolute;left:5709;top:2442;width:42;height:42" strokeweight=".25pt">
                      <v:fill opacity=".75"/>
                    </v:oval>
                  </v:group>
                  <v:oval id="_x0000_s5202" style="position:absolute;left:7083;top:3456;width:71;height:66" strokeweight=".02pt">
                    <v:fill opacity=".75"/>
                  </v:oval>
                  <v:oval id="_x0000_s5203" style="position:absolute;left:6261;top:4158;width:72;height:66" strokeweight=".02pt">
                    <v:fill opacity=".75"/>
                  </v:oval>
                  <v:oval id="_x0000_s5204" style="position:absolute;left:7653;top:4062;width:72;height:66" strokeweight=".02pt">
                    <v:fill opacity=".75"/>
                  </v:oval>
                  <v:group id="_x0000_s5205" style="position:absolute;left:8157;top:4578;width:113;height:103" coordorigin="5676,2412" coordsize="108,102">
                    <v:oval id="_x0000_s5206" style="position:absolute;left:5676;top:2412;width:108;height:102" strokeweight=".02pt">
                      <v:fill opacity=".75"/>
                    </v:oval>
                    <v:oval id="_x0000_s5207" style="position:absolute;left:5709;top:2442;width:42;height:42" strokeweight=".25pt">
                      <v:fill opacity=".75"/>
                    </v:oval>
                  </v:group>
                  <v:oval id="_x0000_s5208" style="position:absolute;left:8361;top:5509;width:70;height:64" strokeweight=".02pt">
                    <v:fill opacity=".75"/>
                  </v:oval>
                  <v:group id="_x0000_s5209" style="position:absolute;left:8331;top:6638;width:113;height:108" coordorigin="5676,2412" coordsize="108,102">
                    <v:oval id="_x0000_s5210" style="position:absolute;left:5676;top:2412;width:108;height:102" strokeweight=".02pt">
                      <v:fill opacity=".75"/>
                    </v:oval>
                    <v:oval id="_x0000_s5211" style="position:absolute;left:5709;top:2442;width:42;height:42" strokeweight=".25pt">
                      <v:fill opacity=".75"/>
                    </v:oval>
                  </v:group>
                  <v:group id="_x0000_s5212" style="position:absolute;left:6866;top:6090;width:112;height:103" coordorigin="5676,2412" coordsize="108,102">
                    <v:oval id="_x0000_s5213" style="position:absolute;left:5676;top:2412;width:108;height:102" strokeweight=".02pt">
                      <v:fill opacity=".75"/>
                    </v:oval>
                    <v:oval id="_x0000_s5214" style="position:absolute;left:5709;top:2442;width:42;height:42" strokeweight=".25pt">
                      <v:fill opacity=".75"/>
                    </v:oval>
                  </v:group>
                  <v:group id="_x0000_s5215" style="position:absolute;left:5843;top:2568;width:107;height:114" coordorigin="5676,2412" coordsize="108,102">
                    <v:oval id="_x0000_s5216" style="position:absolute;left:5676;top:2412;width:108;height:102" strokeweight=".02pt">
                      <v:fill opacity=".75"/>
                    </v:oval>
                    <v:oval id="_x0000_s5217" style="position:absolute;left:5709;top:2442;width:42;height:42" strokeweight=".25pt">
                      <v:fill opacity=".75"/>
                    </v:oval>
                  </v:group>
                  <v:group id="_x0000_s5218" style="position:absolute;left:5259;top:5045;width:110;height:104" coordorigin="5676,2412" coordsize="108,102">
                    <v:oval id="_x0000_s5219" style="position:absolute;left:5676;top:2412;width:108;height:102" strokeweight=".02pt">
                      <v:fill opacity=".75"/>
                    </v:oval>
                    <v:oval id="_x0000_s5220" style="position:absolute;left:5709;top:2442;width:42;height:42" strokeweight=".25pt">
                      <v:fill opacity=".75"/>
                    </v:oval>
                  </v:group>
                  <v:oval id="_x0000_s5221" style="position:absolute;left:5862;top:6127;width:43;height:42" strokeweight=".25pt">
                    <v:fill opacity=".75"/>
                  </v:oval>
                  <v:oval id="_x0000_s5222" style="position:absolute;left:7227;top:7013;width:72;height:65" strokeweight=".02pt">
                    <v:fill opacity=".75"/>
                  </v:oval>
                  <v:group id="_x0000_s5223" style="position:absolute;left:4467;top:5574;width:110;height:103" coordorigin="5676,2412" coordsize="108,102">
                    <v:oval id="_x0000_s5224" style="position:absolute;left:5676;top:2412;width:108;height:102" strokeweight=".02pt">
                      <v:fill opacity=".75"/>
                    </v:oval>
                    <v:oval id="_x0000_s5225" style="position:absolute;left:5709;top:2442;width:42;height:42" strokeweight=".25pt">
                      <v:fill opacity=".75"/>
                    </v:oval>
                  </v:group>
                  <v:oval id="_x0000_s5226" style="position:absolute;left:4533;top:6198;width:85;height:84" strokeweight=".02pt">
                    <v:fill opacity=".75"/>
                  </v:oval>
                  <v:group id="_x0000_s5227" style="position:absolute;left:5877;top:7152;width:113;height:104" coordorigin="5676,2412" coordsize="108,102">
                    <v:oval id="_x0000_s5228" style="position:absolute;left:5676;top:2412;width:108;height:102" strokeweight=".02pt">
                      <v:fill opacity=".75"/>
                    </v:oval>
                    <v:oval id="_x0000_s5229" style="position:absolute;left:5709;top:2442;width:42;height:42" strokeweight=".25pt">
                      <v:fill opacity=".75"/>
                    </v:oval>
                  </v:group>
                  <v:group id="_x0000_s5230" style="position:absolute;left:6801;top:7770;width:113;height:104" coordorigin="5676,2412" coordsize="108,102">
                    <v:oval id="_x0000_s5231" style="position:absolute;left:5676;top:2412;width:108;height:102" strokeweight=".02pt">
                      <v:fill opacity=".75"/>
                    </v:oval>
                    <v:oval id="_x0000_s5232" style="position:absolute;left:5709;top:2442;width:42;height:42" strokeweight=".25pt">
                      <v:fill opacity=".75"/>
                    </v:oval>
                  </v:group>
                  <v:oval id="_x0000_s5233" style="position:absolute;left:6291;top:4262;width:180;height:172" fillcolor="red" strokeweight=".02pt">
                    <v:fill opacity=".75"/>
                  </v:oval>
                  <v:shape id="_x0000_s5234" type="#_x0000_t136" style="position:absolute;left:6880;top:2688;width:521;height:99" fillcolor="black" stroked="f">
                    <v:shadow color="#868686"/>
                    <v:textpath style="font-family:&quot;Arial&quot;;font-size:9pt;v-text-kern:t" trim="t" fitpath="t" string="Козіївка"/>
                  </v:shape>
                  <v:shape id="_x0000_s5235" type="#_x0000_t136" style="position:absolute;left:3957;top:3330;width:714;height:114" fillcolor="black" stroked="f">
                    <v:shadow color="#868686"/>
                    <v:textpath style="font-family:&quot;Arial&quot;;font-size:9pt;v-text-kern:t" trim="t" fitpath="t" string="Пархомівка"/>
                  </v:shape>
                  <v:shape id="_x0000_s5236" type="#_x0000_t136" style="position:absolute;left:6962;top:3546;width:511;height:113" fillcolor="black" stroked="f">
                    <v:shadow color="#868686"/>
                    <v:textpath style="font-family:&quot;Arial&quot;;font-size:9pt;v-text-kern:t" trim="t" fitpath="t" string="Городне"/>
                  </v:shape>
                  <v:shape id="_x0000_s5237" type="#_x0000_t136" style="position:absolute;left:5679;top:4146;width:575;height:114" fillcolor="black" stroked="f">
                    <v:shadow color="#868686"/>
                    <v:textpath style="font-family:&quot;Arial&quot;;font-size:9pt;v-text-kern:t" trim="t" fitpath="t" string="Основинці"/>
                  </v:shape>
                  <v:shape id="_x0000_s5238" type="#_x0000_t136" style="position:absolute;left:7162;top:4146;width:964;height:124" fillcolor="black" stroked="f">
                    <v:shadow color="#868686"/>
                    <v:textpath style="font-family:&quot;Arial&quot;;font-size:9pt;v-text-kern:t" trim="t" fitpath="t" string="Володимирівка"/>
                  </v:shape>
                  <v:shape id="_x0000_s5239" type="#_x0000_t136" style="position:absolute;left:8187;top:4698;width:480;height:107" fillcolor="black" stroked="f">
                    <v:shadow color="#868686"/>
                    <v:textpath style="font-family:&quot;Arial&quot;;font-size:9pt;v-text-kern:t" trim="t" fitpath="t" string="Мурафа"/>
                  </v:shape>
                  <v:shape id="_x0000_s5240" type="#_x0000_t136" style="position:absolute;left:8326;top:5364;width:419;height:104" fillcolor="black" stroked="f">
                    <v:shadow color="#868686"/>
                    <v:textpath style="font-family:&quot;Arial&quot;;font-size:9pt;v-text-kern:t" trim="t" fitpath="t" string="Бідило"/>
                  </v:shape>
                  <v:shape id="_x0000_s5241" type="#_x0000_t136" style="position:absolute;left:7811;top:6480;width:592;height:100" fillcolor="black" stroked="f">
                    <v:shadow color="#868686"/>
                    <v:textpath style="font-family:&quot;Arial&quot;;font-size:9pt;v-text-kern:t" trim="t" fitpath="t" string="Олексіївка"/>
                  </v:shape>
                  <v:shape id="_x0000_s5242" type="#_x0000_t136" style="position:absolute;left:6672;top:6204;width:705;height:106" fillcolor="black" stroked="f">
                    <v:shadow color="#868686"/>
                    <v:textpath style="font-family:&quot;Arial&quot;;font-size:9pt;v-text-kern:t" trim="t" fitpath="t" string="Китченківка"/>
                  </v:shape>
                  <v:shape id="_x0000_s5243" type="#_x0000_t136" style="position:absolute;left:5733;top:2424;width:750;height:121" fillcolor="black" stroked="f">
                    <v:shadow color="#868686"/>
                    <v:textpath style="font-family:&quot;Arial&quot;;font-size:9pt;v-text-kern:t" trim="t" fitpath="t" string="Каплунівка"/>
                  </v:shape>
                  <v:shape id="_x0000_s5244" type="#_x0000_t136" style="position:absolute;left:4918;top:4920;width:533;height:100" fillcolor="black" stroked="f">
                    <v:shadow color="#868686"/>
                    <v:textpath style="font-family:&quot;Arial&quot;;font-size:9pt;v-text-kern:t" trim="t" fitpath="t" string="Любівка"/>
                  </v:shape>
                  <v:shape id="_x0000_s5245" type="#_x0000_t136" style="position:absolute;left:5463;top:5952;width:840;height:87" fillcolor="black" stroked="f">
                    <v:shadow color="#868686"/>
                    <v:textpath style="font-family:&quot;Arial&quot;;font-size:8pt;v-text-kern:t" trim="t" fitpath="t" string="Костянтинівка"/>
                  </v:shape>
                  <v:shape id="_x0000_s5246" type="#_x0000_t136" style="position:absolute;left:6827;top:6816;width:868;height:150" fillcolor="black" stroked="f">
                    <v:shadow color="#868686"/>
                    <v:textpath style="font-family:&quot;Arial&quot;;font-size:8pt;v-text-kern:t" trim="t" fitpath="t" string="Трудолюбівка"/>
                  </v:shape>
                  <v:shape id="_x0000_s5247" type="#_x0000_t136" style="position:absolute;left:3817;top:5460;width:638;height:120" fillcolor="black" stroked="f">
                    <v:shadow color="#868686"/>
                    <v:textpath style="font-family:&quot;Arial&quot;;font-size:8pt;v-text-kern:t" trim="t" fitpath="t" string="Колонтаїв"/>
                  </v:shape>
                  <v:shape id="_x0000_s5248" type="#_x0000_t136" style="position:absolute;left:3909;top:6252;width:670;height:120" fillcolor="black" stroked="f">
                    <v:shadow color="#868686"/>
                    <v:textpath style="font-family:&quot;Arial&quot;;font-size:8pt;v-text-kern:t" trim="t" fitpath="t" string="Рябоконеве"/>
                  </v:shape>
                  <v:shape id="_x0000_s5249" type="#_x0000_t136" style="position:absolute;left:5373;top:7086;width:480;height:96" fillcolor="black" stroked="f">
                    <v:shadow color="#868686"/>
                    <v:textpath style="font-family:&quot;Arial&quot;;font-size:8pt;v-text-kern:t" trim="t" fitpath="t" string="В`язова"/>
                  </v:shape>
                  <v:shape id="_x0000_s5250" type="#_x0000_t136" style="position:absolute;left:6129;top:7584;width:753;height:120" fillcolor="black" stroked="f">
                    <v:shadow color="#868686"/>
                    <v:textpath style="font-family:&quot;Arial&quot;;font-size:8pt;v-text-kern:t" trim="t" fitpath="t" string="Шелестове"/>
                  </v:shape>
                  <v:shape id="_x0000_s5251" type="#_x0000_t136" style="position:absolute;left:6427;top:4415;width:1259;height:270" fillcolor="black">
                    <v:shadow color="#868686"/>
                    <v:textpath style="font-family:&quot;Arial Cyr&quot;;font-size:9pt;v-text-kern:t" trim="t" fitpath="t" string="КРАСНОКУТСЬК"/>
                  </v:shape>
                  <v:shape id="_x0000_s5252" type="#_x0000_t136" style="position:absolute;left:6237;top:5076;width:633;height:102" fillcolor="black" stroked="f">
                    <v:shadow color="#868686"/>
                    <v:textpath style="font-family:&quot;Arial&quot;;font-size:9pt;v-text-kern:t" trim="t" fitpath="t" string="Качалівка"/>
                  </v:shape>
                  <v:oval id="_x0000_s5253" style="position:absolute;left:4539;top:5838;width:85;height:84" strokeweight=".02pt">
                    <v:fill opacity=".75"/>
                  </v:oval>
                  <v:shape id="_x0000_s5254" type="#_x0000_t136" style="position:absolute;left:4005;top:5760;width:564;height:102" fillcolor="black" stroked="f">
                    <v:shadow color="#868686"/>
                    <v:textpath style="font-family:&quot;Arial&quot;;font-size:9pt;v-text-kern:t" trim="t" fitpath="t" string="Ковалівка"/>
                  </v:shape>
                  <v:oval id="_x0000_s5255" style="position:absolute;left:5421;top:3882;width:72;height:66" strokeweight=".02pt">
                    <v:fill opacity=".75"/>
                  </v:oval>
                  <v:shape id="_x0000_s5256" type="#_x0000_t136" style="position:absolute;left:5427;top:3762;width:606;height:99" fillcolor="black" stroked="f">
                    <v:shadow color="#868686"/>
                    <v:textpath style="font-family:&quot;Arial&quot;;font-size:9pt;v-text-kern:t" trim="t" fitpath="t" string="Степанівка"/>
                  </v:shape>
                  <v:oval id="_x0000_s5257" style="position:absolute;left:6597;top:4056;width:72;height:66" strokeweight=".02pt">
                    <v:fill opacity=".75"/>
                  </v:oval>
                  <v:shape id="_x0000_s5258" type="#_x0000_t136" style="position:absolute;left:6069;top:3942;width:611;height:117" fillcolor="black" stroked="f">
                    <v:shadow color="#868686"/>
                    <v:textpath style="font-family:&quot;Arial&quot;;font-size:9pt;v-text-kern:t" trim="t" fitpath="t" string="Чернещина"/>
                  </v:shape>
                  <v:oval id="_x0000_s5259" style="position:absolute;left:5493;top:7266;width:85;height:84" strokeweight=".02pt">
                    <v:fill opacity=".75"/>
                  </v:oval>
                  <v:shape id="_x0000_s5260" type="#_x0000_t136" style="position:absolute;left:5451;top:7368;width:570;height:84" fillcolor="black" stroked="f">
                    <v:shadow color="#868686"/>
                    <v:textpath style="font-family:&quot;Arial&quot;;font-size:8pt;v-text-kern:t" trim="t" fitpath="t" string="Михайлівка"/>
                  </v:shape>
                  <v:oval id="_x0000_s5261" style="position:absolute;left:4467;top:5994;width:85;height:84" strokeweight=".02pt">
                    <v:fill opacity=".75"/>
                  </v:oval>
                  <v:shape id="_x0000_s5262" type="#_x0000_t136" style="position:absolute;left:4557;top:5982;width:498;height:96" fillcolor="black" stroked="f">
                    <v:shadow color="#868686"/>
                    <v:textpath style="font-family:&quot;Arial&quot;;font-size:9pt;v-text-kern:t" trim="t" fitpath="t" string="Котелівка"/>
                  </v:shape>
                  <v:oval id="_x0000_s5263" style="position:absolute;left:8223;top:4482;width:72;height:66" strokeweight=".02pt">
                    <v:fill opacity=".75"/>
                  </v:oval>
                  <v:shape id="_x0000_s5264" type="#_x0000_t136" style="position:absolute;left:7899;top:4404;width:384;height:84" fillcolor="black" stroked="f">
                    <v:shadow color="#868686"/>
                    <v:textpath style="font-family:&quot;Arial&quot;;font-size:9pt;v-text-kern:t" trim="t" fitpath="t" string="Лисяче"/>
                  </v:shape>
                  <v:oval id="_x0000_s5265" style="position:absolute;left:5199;top:5814;width:85;height:84" strokeweight=".02pt">
                    <v:fill opacity=".75"/>
                  </v:oval>
                  <v:shape id="_x0000_s5266" type="#_x0000_t136" style="position:absolute;left:4929;top:5712;width:480;height:102" fillcolor="black" stroked="f">
                    <v:shadow color="#868686"/>
                    <v:textpath style="font-family:&quot;Arial&quot;;font-size:9pt;v-text-kern:t" trim="t" fitpath="t" string="Слобідка"/>
                  </v:shape>
                  <v:oval id="_x0000_s5267" style="position:absolute;left:6897;top:5844;width:85;height:84" strokeweight=".02pt">
                    <v:fill opacity=".75"/>
                  </v:oval>
                  <v:shape id="_x0000_s5268" type="#_x0000_t136" style="position:absolute;left:5829;top:5730;width:1092;height:129" fillcolor="black" stroked="f">
                    <v:shadow color="#868686"/>
                    <v:textpath style="font-family:&quot;Arial&quot;;font-size:8pt;v-text-kern:t" trim="t" fitpath="t" string="Коломацький Шлях"/>
                  </v:shape>
                </v:group>
                <v:group id="_x0000_s5269" style="position:absolute;left:2775;top:1515;width:6473;height:6608" coordorigin="2775,1515" coordsize="6473,6608">
                  <v:shape id="_x0000_s5270" href="#_top" title="АВЕНГА ФГ,ТРАЙГОН ФАРМІНГ ХАРКІВ ТОВ   Зернові кукурудза соняшник" style="position:absolute;left:3780;top:2505;width:1268;height:1095;mso-position-horizontal:absolute;mso-position-vertical:absolute" coordsize="1268,1095" o:button="t" path="m345,555l188,608r-23,22l60,638,,1058r945,37l1268,315r-143,l1140,45,330,r15,555xe" fillcolor="#fc0" strokecolor="red" strokeweight=".02pt">
                    <v:fill r:id="rId15" o:title="Темный горизонтальный" opacity=".5" color2="#ff9" o:opacity2=".5" o:detectmouseclick="t" type="pattern"/>
                    <v:stroke dashstyle="dash"/>
                    <v:path arrowok="t"/>
                  </v:shape>
                  <v:shape id="_x0000_s5271" href="#_top" title="Славутич, СТОВ Зернові соняшник соя свинарство ВРХ мол-мяс" style="position:absolute;left:3713;top:3563;width:525;height:1192;mso-position-horizontal:absolute;mso-position-vertical:absolute" coordsize="525,1192" o:button="t" path="m82,502r158,l300,720,15,1072,,1192r480,-97l525,7,67,,82,502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5272" href="#_top" title="АГРОСЛОБОДА ФГ, В'юник, СФГ, ВІРНІСТЬ СВК, ГРИЩЕНКО ФГ, ЛИПОВИЙ ФГ, МРІЯ ФГ, ОАЗИС ЧСП, РЯБЕНКО ФГ, СФГ - Грищенко М.М, СФГ - Рябенко Ю.П..,ЦУКРОВИК-АГРО ПП, ШВЕЦЬ ФГ, ЯВІР ПСП  зернові соняшник " style="position:absolute;left:7508;top:4005;width:1485;height:2070;mso-position-horizontal:absolute;mso-position-vertical:absolute" coordsize="1485,2070" o:button="t" path="m,1463r1485,607l952,,922,195,847,608,592,473,450,998,,146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273" href="#_top" title="СФГ - Пушкар Н.М.   Зернові кукурудза соняшник" style="position:absolute;left:8460;top:3870;width:788;height:1770;mso-position-horizontal:absolute;mso-position-vertical:absolute" coordsize="788,1770" o:button="t" path="m623,1178l540,848,788,683,698,548,525,578,473,428,660,180,465,45r-67,98l135,,,135,420,1725r270,45l593,1523,713,1358,443,1283,623,1178xe" fillcolor="#fc0" strokecolor="red" strokeweight=".02pt">
                    <v:fill r:id="rId15" o:title="Темный горизонтальный" opacity=".5" color2="#ff9" o:opacity2=".5" o:detectmouseclick="t" type="pattern"/>
                    <v:stroke dashstyle="dash"/>
                    <v:path arrowok="t"/>
                  </v:shape>
                  <v:shape id="_x0000_s5274" href="#_top" title="Агрофірма - Глобівська, ТзДВ Зернові, овочівництво, садівництво, баштанництво" style="position:absolute;left:7103;top:3113;width:630;height:615;mso-position-horizontal:absolute;mso-position-vertical:absolute" coordsize="630,615" o:button="t" path="m,60l352,615,630,427,607,337,622,232,472,,,60xe" fillcolor="yellow" strokecolor="red" strokeweight=".02pt">
                    <v:fill r:id="rId18" o:title="90%" opacity=".5" color2="#9c0" o:opacity2=".5" o:detectmouseclick="t" type="pattern"/>
                    <v:stroke dashstyle="dash"/>
                    <v:path arrowok="t"/>
                  </v:shape>
                  <v:shape id="_x0000_s5275" href="#_top" title="КРАСНОКУТСЬКИЙ РАЙАГРОПОСТАЧ, ТОВ   Зернові кукурудза соняшник" style="position:absolute;left:6720;top:3413;width:1455;height:1327;mso-position-horizontal:absolute;mso-position-vertical:absolute" coordsize="1455,1327" o:button="t" path="m,1327l1455,487,1253,450,1200,,315,607,,1327xe" fillcolor="#fc0" strokecolor="red" strokeweight=".02pt">
                    <v:fill r:id="rId15" o:title="Темный горизонтальный" opacity=".5" color2="#ff9" o:opacity2=".5" o:detectmouseclick="t" type="pattern"/>
                    <v:stroke dashstyle="dash"/>
                    <v:path arrowok="t"/>
                  </v:shape>
                  <v:shape id="_x0000_s5276" href="#_top" title="ВЕРЕМИЕНКО ФХ, ЯТВ ФХ  Зернові" style="position:absolute;left:5198;top:2033;width:1282;height:1237;mso-position-horizontal:absolute;mso-position-vertical:absolute" coordsize="1282,1237" o:button="t" path="m97,480l,495r442,735l1282,1237,435,22,315,,202,90r15,195l97,48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277" href="#_top" title="ДНІПРО ПСП, Я.Т.В., СФГ  зернові соняшник " style="position:absolute;left:5618;top:1530;width:990;height:1725;mso-position-horizontal:absolute;mso-position-vertical:absolute" coordsize="990,1725" o:button="t" path="m862,1725l990,143,780,53,562,,442,98,270,270,,510,862,172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278" href="#_top" title="Козіївське, ТОВ Зернові кукурудза соняшник соя свинарство насінництво зернових" style="position:absolute;left:6990;top:2468;width:698;height:630;mso-position-horizontal:absolute;mso-position-vertical:absolute" coordsize="698,630" o:button="t" path="m,345l578,630,548,480,698,337,510,292,405,,,345xe" fillcolor="#f9c" strokecolor="red" strokeweight=".02pt">
                    <v:fill r:id="rId17" o:title="Мелкая сетка" opacity=".5" color2="#339" o:opacity2=".5" o:detectmouseclick="t" type="pattern"/>
                    <v:stroke dashstyle="dash"/>
                    <v:path arrowok="t"/>
                  </v:shape>
                  <v:shape id="_x0000_s5279" href="#_top" title="ДУНАЙ ФГ Зернові соняшник ВРХ мяс мол" style="position:absolute;left:5730;top:3503;width:1073;height:517;mso-position-horizontal:absolute;mso-position-vertical:absolute" coordsize="1073,517" o:button="t" path="m,l195,487r465,30l1073,165,953,15,,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5280" href="#_top" title="ОАЗИС ЧСП  зернові соняшник " style="position:absolute;left:7335;top:3908;width:1103;height:1110;mso-position-horizontal:absolute;mso-position-vertical:absolute" coordsize="1103,1110" o:button="t" path="m1013,697r90,-367l1050,270,938,150r-105,7l780,75,825,,278,300,,480r615,630l758,562r255,13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281" href="#_top" title="Фацелія, СГ ПП  зернові соняшник " style="position:absolute;left:4928;top:4365;width:1162;height:1170;mso-position-horizontal:absolute;mso-position-vertical:absolute" coordsize="1162,1170" o:button="t" path="m165,1163r997,7l930,765,922,,285,195,,758r165,40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282" href="#_top" title="КВИТКА ФХ,Лан, СГ ПП, Темп, СФГ, Цукровик-Агро, ПП  зернові соняшник " style="position:absolute;left:4718;top:2543;width:915;height:1087;mso-position-horizontal:absolute;mso-position-vertical:absolute" coordsize="915,1087" o:button="t" path="m412,1087l915,720,472,,322,285,,1057r412,3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283" href="#_top" title="ПОЛЕ ФХ, ТЕМП ФХ  Зернові" style="position:absolute;left:4193;top:3578;width:247;height:1125;mso-position-horizontal:absolute;mso-position-vertical:absolute" coordsize="247,1125" o:button="t" path="m247,15l45,,,1080r210,45l247,15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284" href="#_top" title="Агрофірма - Ватал, ПП  зернові соняшник " style="position:absolute;left:5618;top:6533;width:675;height:1350;mso-position-horizontal:absolute;mso-position-vertical:absolute" coordsize="675,1350" o:button="t" path="m232,1350r113,-53l435,1215r240,7l577,45,,,232,135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285" href="#_top" title="АЛМАЗ ФГ  зернові соняшник " style="position:absolute;left:2775;top:5528;width:2145;height:427;mso-position-horizontal:absolute;mso-position-vertical:absolute" coordsize="2145,427" o:button="t" path="m,217l68,337r82,60l2145,427,2100,187r-487,23l698,,,217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286" href="#_top" title="Архідея, СФГ  Зернові" style="position:absolute;left:7718;top:5723;width:1275;height:1012;mso-position-horizontal:absolute;mso-position-vertical:absolute" coordsize="1275,1012" o:button="t" path="m382,l,300r,712l1275,345,382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287" href="#_top" title="Лідія, СФГ  зернові соняшник " style="position:absolute;left:5130;top:3638;width:833;height:922;mso-position-horizontal:absolute;mso-position-vertical:absolute" coordsize="833,922" o:button="t" path="m90,922l833,705,,,90,92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288" href="#_top" title="Бузова, СГ ПП, ВІОЛА ПСП,Комсомольське - с/г підприємство, ПП, Полісся, СФГ, СЕРГІЇВСЬКЕ ПСП, СФГ - Озерова Л.М.  зернові соняшник " style="position:absolute;left:6593;top:6023;width:840;height:2100;mso-position-horizontal:absolute;mso-position-vertical:absolute" coordsize="840,2100" o:button="t" path="m120,1950r7,142l187,2100r38,-75l457,2025r-7,-143l600,1957r37,60l735,2040,840,1740,682,1687,262,,,7,120,195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289" href="#_top" title="ДІНА СТОВ, ТЕТЯНЧЕНКО, ФГ  зернові соняшник " style="position:absolute;left:6510;top:1515;width:878;height:1298;mso-position-horizontal:absolute;mso-position-vertical:absolute" coordsize="878,1298" o:button="t" path="m503,1298l878,968,803,653,585,600r15,-97l593,383,495,330,533,45,188,,90,150,,1230r503,68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290" href="#_top" title="Качалівське, СТОВ Зернові кукурудза соняшник, ВРХ мол-мяс свинарство" style="position:absolute;left:6600;top:4403;width:1335;height:1065;mso-position-horizontal:absolute;mso-position-vertical:absolute" coordsize="1335,1065" o:button="t" path="m165,315l,375r915,690l1335,592,735,,165,315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5291" href="#_top" title="Архідея, СФГ, СКРЯГА ФГ  Зернові" style="position:absolute;left:5880;top:4752;width:1628;height:791;mso-position-horizontal:absolute;mso-position-vertical:absolute" coordsize="1628,791" o:button="t" path="m713,l338,93,,363,210,791,1628,731,713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292" href="#_top" title="РЯБОКОНЕВСКОЕ ФХ  зернові соняшник " style="position:absolute;left:2813;top:6098;width:2677;height:1402;mso-position-horizontal:absolute;mso-position-vertical:absolute" coordsize="2677,1402" o:button="t" path="m1155,1050r382,187l1695,1237r300,165l2677,82,2152,,105,60r,165l,255,30,382r240,30l382,555r75,150l690,697r90,60l945,900r210,15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293" href="#_top" title="ПУНКТ ОПОРНИЙ ІК НААН ПАРХОМІВСЬКИЙ Зернові, картоплярство" style="position:absolute;left:4410;top:3582;width:263;height:1196;mso-position-horizontal:absolute;mso-position-vertical:absolute" coordsize="263,1196" o:button="t" path="m263,18l37,,,1113r218,83l263,18xe" fillcolor="yellow" strokecolor="red" strokeweight=".02pt">
                    <v:fill r:id="rId12" o:title="Светлый горизонтальный" opacity=".5" color2="#fc0" o:opacity2=".5" o:detectmouseclick="t" type="pattern"/>
                    <v:stroke dashstyle="dash"/>
                    <v:path arrowok="t"/>
                  </v:shape>
                  <v:shape id="_x0000_s5294" href="#_top" title="СПІВДРУЖНІСТЬ ПСП  зернові соняшник " style="position:absolute;left:6495;top:3188;width:953;height:825;mso-position-horizontal:absolute;mso-position-vertical:absolute" coordsize="953,825" o:button="t" path="m548,825l953,547,600,,,67,548,82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295" href="#_top" title="Агрофірма - Колонтаїв, ТОВ, КОЛОНТАЕВСКИЙ СПК, КРАВЦОВИХ ФГ  зернові соняшник " style="position:absolute;left:4508;top:4755;width:585;height:975;mso-position-horizontal:absolute;mso-position-vertical:absolute" coordsize="585,975" o:button="t" path="m,975r345,-7l585,773,427,345,292,143,135,15,45,,,97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296" href="#_top" title="Барвінок, СГ ПП Зернові сонячник свинарство" style="position:absolute;left:3728;top:4673;width:825;height:1080;mso-position-horizontal:absolute;mso-position-vertical:absolute" coordsize="825,1080" o:button="t" path="m,90r637,967l772,1080,825,67,465,,,90xe" fillcolor="#c9f" strokecolor="red" strokeweight=".02pt">
                    <v:fill r:id="rId14" o:title="Темный вертикальный" opacity=".5" color2="#f90" o:opacity2=".5" o:detectmouseclick="t" type="pattern"/>
                    <v:stroke dashstyle="dash"/>
                    <v:path arrowok="t"/>
                  </v:shape>
                  <v:shape id="_x0000_s5297" href="#_top" title="ТАЇЧКИН ФГ  Зернові" style="position:absolute;left:2813;top:4755;width:1560;height:983;mso-position-horizontal:absolute;mso-position-vertical:absolute" coordsize="1560,983" o:button="t" path="m637,225l352,533r-45,37l,983,690,780r870,195l907,,787,90,637,225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298" href="#_top" title="Буран, СГ ПП, ОРХІДЕЯ ФГ, Світанок - с/г підприємство, ПП  зернові соняшник " style="position:absolute;left:7560;top:6075;width:1500;height:1163;mso-position-horizontal:absolute;mso-position-vertical:absolute" coordsize="1500,1163" o:button="t" path="m,1163r150,-60l330,1095r338,-45l960,968,1110,645r150,-67l1320,420r165,-7l1500,195,1433,,158,660,,116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299" href="#_top" title="БАБАК ФГ, Беркут, ПП, ГОРБИК ФГ, ГРИШКО ФГ, ЗАДОРОЖНІЙ ФГ, ЛІДІЯ ФГ, МОВОС ФГ, Світлана, П, СТЕПАНІВСЬКЕ ПСП Сузір'я, СФГ СФГ - Бабак В.П. СФГ - Гришка В.Г. , СФГ - Кощій М.В. зернові соняшник " style="position:absolute;left:5850;top:4290;width:360;height:848;mso-position-horizontal:absolute;mso-position-vertical:absolute" coordsize="360,848" o:button="t" path="m8,848l360,563,285,,,98,8,848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300" href="#_top" title="БАЗИЛЕВИЧ ФХ  Зернові" style="position:absolute;left:5123;top:3255;width:795;height:953;mso-position-horizontal:absolute;mso-position-vertical:absolute" coordsize="795,953" o:button="t" path="m517,l,383,712,953,795,750,517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301" href="#_top" title="Архідея, СФГ, Горбик І.А., ПП, ЧАЙКІН ФГ  Зернові" style="position:absolute;left:7118;top:6023;width:607;height:1200;mso-position-horizontal:absolute;mso-position-vertical:absolute" coordsize="607,1200" o:button="t" path="m607,l,,450,1200,607,697,607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302" href="#_top" title="ВИКТОРИЯ ФХ  Зернові" style="position:absolute;left:6483;top:2724;width:1118;height:548;mso-position-horizontal:absolute;mso-position-vertical:absolute" coordsize="1118,548" o:button="t" path="m525,90l23,,,548,1118,383,525,9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303" href="#_top" title="ОВЕН - СВ, ТОВ Овочі, фрукти, свинарство" style="position:absolute;left:5648;top:3263;width:1035;height:255;mso-position-horizontal:absolute;mso-position-vertical:absolute" coordsize="1035,255" o:button="t" path="m82,232r953,23l847,,,7,82,232xe" fillcolor="#f9c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5304" href="#_top" title="СЛОБОДА СГП ТОВ  зернові соняшник " style="position:absolute;left:4868;top:5536;width:922;height:637;mso-position-horizontal:absolute;mso-position-vertical:absolute" coordsize="922,637" o:button="t" path="m75,569r555,68l922,7,197,,,187,75,569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305" href="#_top" title="СФГ - Чайкіна В.В.  зернові соняшник " style="position:absolute;left:6285;top:5475;width:1815;height:548;mso-position-horizontal:absolute;mso-position-vertical:absolute" coordsize="1815,548" o:button="t" path="m315,548r1110,l1815,240,1238,,,60,315,548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306" href="#_top" title="Пархомівське - дослідне господарство, ДжП Зернові кукурудза соняшник овочі ВРХ" style="position:absolute;left:4635;top:3600;width:285;height:1305;mso-position-horizontal:absolute;mso-position-vertical:absolute" coordsize="285,1305" o:button="t" path="m285,30l45,,,1170r173,135l285,30xe" fillcolor="#fc0" strokecolor="red" strokeweight=".02pt">
                    <v:fill r:id="rId15" o:title="Темный горизонтальный" opacity=".5" color2="#9c0" o:opacity2=".5" o:detectmouseclick="t" type="pattern"/>
                    <v:stroke dashstyle="dash"/>
                    <v:path arrowok="t"/>
                  </v:shape>
                  <v:shape id="_x0000_s5307" href="#_top" title="Такор, ТОВ Зернові кукурудза сонячник свинарство" style="position:absolute;left:4808;top:3623;width:409;height:1477;mso-position-horizontal:absolute;mso-position-vertical:absolute" coordsize="409,1477" o:button="t" path="m,1290r127,187l409,882,322,7,120,,,1290xe" fillcolor="#c9f" strokecolor="red" strokeweight=".02pt">
                    <v:fill r:id="rId14" o:title="Темный вертикальный" opacity=".5" color2="#f90" o:opacity2=".5" o:detectmouseclick="t" type="pattern"/>
                    <v:stroke dashstyle="dash"/>
                    <v:path arrowok="t"/>
                  </v:shape>
                  <v:shape id="_x0000_s5308" href="#_top" title="ВАТАЛ ЧАФ Зернові кукурудза соняшник, ВРХ мол-мяс свинарство" style="position:absolute;left:6210;top:6593;width:518;height:1380;mso-position-horizontal:absolute;mso-position-vertical:absolute" coordsize="518,1380" o:button="t" path="m,l83,1162r112,135l518,1380,428,150,,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5309" href="#_top" title="ВДАЧА ФГ, ВЕСЕЛКА ФХ  Зернові" style="position:absolute;left:5250;top:5528;width:645;height:1125;mso-position-horizontal:absolute;mso-position-vertical:absolute" coordsize="645,1125" o:button="t" path="m645,15l533,,,1125r360,-90l645,15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310" href="#_top" title="МИ, СФГ Зернові Овочі фрукти" style="position:absolute;left:6038;top:5543;width:600;height:1207;mso-position-horizontal:absolute;mso-position-vertical:absolute" coordsize="600,1207" o:button="t" path="m,l187,1050r413,157l577,502,262,15,,xe" fillcolor="yellow" strokecolor="red" strokeweight=".02pt">
                    <v:fill r:id="rId18" o:title="90%" opacity=".5" color2="#9c0" o:opacity2=".5" o:detectmouseclick="t" type="pattern"/>
                    <v:stroke dashstyle="dash"/>
                    <v:path arrowok="t"/>
                  </v:shape>
                  <v:shape id="_x0000_s5311" href="#_top" title="Краснокутське підприємство по птахівництву та інкубації, СТОВ Овочі, фрукти, свинарство" style="position:absolute;left:6555;top:3998;width:473;height:765;mso-position-horizontal:absolute;mso-position-vertical:absolute" coordsize="473,765" o:button="t" path="m38,765l165,727,473,,,180,38,765xe" fillcolor="#f9c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5312" href="#_top" title="СТЕП СТОВ Зернові соняшник соя" style="position:absolute;left:6150;top:4170;width:450;height:683;mso-position-horizontal:absolute;mso-position-vertical:absolute" coordsize="450,683" o:button="t" path="m60,683l450,578,398,,,135,60,683xe" fillcolor="yellow" strokecolor="red" strokeweight=".02pt">
                    <v:fill r:id="rId10" o:title="Темный диагональный 1" opacity=".5" color2="#fc0" o:opacity2=".5" o:detectmouseclick="t" type="pattern"/>
                    <v:stroke dashstyle="dash"/>
                    <v:path arrowok="t"/>
                  </v:shape>
                  <v:shape id="_x0000_s5313" href="#_top" title="МЕЛІК, ПП Овочі, фрукти, свинарство" style="position:absolute;left:2903;top:5918;width:2047;height:247;mso-position-horizontal:absolute;mso-position-vertical:absolute" coordsize="2047,247" o:button="t" path="m,247l2047,187,2010,37,15,,,247xe" fillcolor="#f9c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5314" href="#_top" title="Михайлівка, СФГ, Святославівна, СФГ, ІВАНЮКОВИЧ ФГ  зернові соняшник " style="position:absolute;left:4815;top:6600;width:645;height:1178;mso-position-horizontal:absolute;mso-position-vertical:absolute" coordsize="645,1178" o:button="t" path="m195,705l413,668,353,840r-45,23l330,1088r120,15l540,1178,645,,420,60,,885,195,70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315" href="#_top" title="Ноні, СФГ, СФГ - Іванюкович С.І. Зернові соняшник овочі фрукти" style="position:absolute;left:5348;top:6563;width:502;height:1312;mso-position-horizontal:absolute;mso-position-vertical:absolute" coordsize="502,1312" o:button="t" path="m330,1222r172,90l270,,112,30,,1215r172,-8l330,1222xe" fillcolor="yellow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5316" href="#_top" title="Ковальчуківське, СФГ, НИВА СООО Зернові соняшник буряк" style="position:absolute;left:6870;top:6030;width:690;height:1658;mso-position-horizontal:absolute;mso-position-vertical:absolute" coordsize="690,1658" o:button="t" path="m248,l,,390,1658r90,-120l525,1373r143,-45l690,1200,248,xe" fillcolor="yellow" strokecolor="red" strokeweight=".02pt">
                    <v:fill r:id="rId11" o:title="5%" opacity=".5" color2="#fc0" o:opacity2=".5" o:detectmouseclick="t" type="pattern"/>
                    <v:stroke dashstyle="dash"/>
                    <v:path arrowok="t"/>
                  </v:shape>
                  <v:shape id="_x0000_s5317" href="#_top" title="НИТЦ ИНСТИТУТА САДОВОДСТВА НАН УКРАИНІ Садівництво плодопитомник" style="position:absolute;left:5843;top:3998;width:270;height:337;mso-position-horizontal:absolute;mso-position-vertical:absolute" coordsize="270,337" o:button="t" path="m97,337l270,307,75,,,240r97,97xe" fillcolor="red" strokecolor="red" strokeweight=".02pt">
                    <v:fill opacity=".5" color2="lime" o:opacity2=".5" o:detectmouseclick="t"/>
                    <v:stroke dashstyle="dash"/>
                    <v:path arrowok="t"/>
                  </v:shape>
                  <v:shape id="_x0000_s5318" href="#_top" title="СФГ - Юрченко В.П. Овочі фрукти ВРХ свинарство" style="position:absolute;left:6368;top:3675;width:675;height:540;mso-position-horizontal:absolute;mso-position-vertical:absolute" coordsize="675,540" o:button="t" path="m,345l187,540,675,323,435,,,345xe" fillcolor="#f9c" strokecolor="red" strokeweight=".02pt">
                    <v:fill r:id="rId17" o:title="Мелкая сетка" opacity=".5" color2="lime" o:opacity2=".5" o:detectmouseclick="t" type="pattern"/>
                    <v:stroke dashstyle="dash"/>
                    <v:path arrowok="t"/>
                  </v:shape>
                  <v:shape id="_x0000_s5319" href="#_top" title="АГРОФІРМА КОСТЯНТИНІВКА, ТОВ, ГЛОРІЯ ФГ, Ковалівське, ТОВ, МЫ ФХ  зернові соняшник " style="position:absolute;left:5618;top:5543;width:600;height:1042;mso-position-horizontal:absolute;mso-position-vertical:absolute" coordsize="600,1042" o:button="t" path="m,1005r600,37l435,7,285,,,100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320" href="#_top" title="Дослідна станція - Краснокутська [інститут садівництва] Овочі картопля баштанні" style="position:absolute;left:5925;top:3998;width:608;height:307;mso-position-horizontal:absolute;mso-position-vertical:absolute" coordsize="608,307" o:button="t" path="m203,307l608,187,450,22,,,203,307xe" fillcolor="red" strokecolor="red" strokeweight=".02pt">
                    <v:fill r:id="rId17" o:title="Мелкая сетка" opacity=".5" color2="lime" o:opacity2=".5" o:detectmouseclick="t" type="pattern"/>
                    <v:stroke dashstyle="dash"/>
                    <v:path arrowok="t"/>
                  </v:shape>
                </v:group>
              </v:group>
              <v:group id="_x0000_s5321" style="position:absolute;left:1444;top:4608;width:3908;height:3277" coordorigin="4194,2432" coordsize="9714,7617">
                <v:group id="_x0000_s5322" style="position:absolute;left:5826;top:2432;width:8082;height:7617" coordorigin="2745,1470" coordsize="8082,7617">
                  <v:group id="_x0000_s5323" style="position:absolute;left:2745;top:1470;width:8082;height:7617" coordorigin="2745,1470" coordsize="8082,7617">
                    <v:shape id="_x0000_s5324" style="position:absolute;left:2745;top:1470;width:8082;height:7617;mso-position-horizontal:absolute;mso-position-vertical:absolute" coordsize="8082,7617" path="m1938,1440hcl1938,1719hal2019,1728r207,117l2130,1899r-69,132l1962,2112r-144,207l1737,2289r-93,120l1602,2364r-264,192l1347,2598r399,207l2187,2931r144,-60l2367,2934r189,6l2565,3108r99,39l2745,3132r411,276l3234,3519r-21,162l3210,3771r-348,129l2715,3888r-111,75l2604,4113r42,159l2565,4302r-174,-69l2343,4347r9,285l1101,4899r93,117l1167,5154r-48,93l1158,5370r69,108l1362,5580r9,231l123,5628r39,201l183,6021r-96,87l132,6282,,6582r1104,186l1257,7158r351,6l1848,7164r,-93l2661,6864r27,135l2799,7071r105,-120l2994,6996r93,108l3336,7164r120,96l3507,7341r42,129l3798,7518r222,99l4245,7389r282,-60l4680,7188r-18,-498l4899,6672r180,-66l5268,6690r369,-175l5685,6450,5517,6042r90,-84l5478,5805r141,-153l5472,5400r-111,75l5334,5424r180,-114l5628,5265r69,-231l5793,4932r102,-21l6027,4917r105,-93l6159,4572r-75,-93l6096,4392r-171,9l5922,4011r114,18l6141,3966r99,-51l6390,3948r171,-105l6744,3792r249,240l6867,4158r261,30l7527,4311r-63,-198l7494,3963r216,-51l7695,3714r-132,-12l7512,3333r183,-153l7812,3150r81,-63l7989,3075r93,-78l8043,2835r27,-111l8043,2622r33,-75l8046,2481r-12,-135l8067,2301r-36,-237l7887,2055r-69,-69l7671,1950r-30,-237l7497,1671r-171,171l7242,1806r-99,-147l7050,1629r-165,3l6702,1695r-114,18l6528,1632r39,-39l6714,1647r171,-156l6888,1440r141,-57l7005,1212r48,-96l6987,858r15,-129l7143,801r87,-30l7284,507,7080,411,6963,255,6957,66r-69,-3l6825,222r-87,3l6642,111r-210,-6l6408,132r-75,-30l6306,,6132,48r-81,267l5148,702r-96,-99l5010,489,4932,327r-726,6l3876,636r-246,435l3576,1047r-369,381l3405,1626r-33,111l3390,1797r-393,21l2982,1644,2700,1347r-342,69l1938,1440hcxe" fillcolor="#396" strokecolor="#fcc" strokeweight="2pt">
                      <v:fill opacity="6554f"/>
                      <v:path arrowok="t"/>
                    </v:shape>
                    <v:shape id="_x0000_s5325" style="position:absolute;left:5985;top:1830;width:3876;height:1310;mso-position-horizontal:absolute;mso-position-vertical:absolute" coordsize="3876,1310" path="m1335,hdc1358,68,1575,272,1665,285v261,135,266,104,462,99hbc2331,378,2696,280,2889,249hal3285,195hbc3434,196,3690,228,3783,258v93,30,61,102,59,117hal3771,345r-51,153l3774,698hbc3755,716,3746,617,3603,609v-143,-8,-530,-29,-690,39c2753,716,2608,931,2643,1020v35,89,510,134,480,162c3093,1210,2720,1165,2460,1185v-260,20,-587,125,-897,117c1253,1294,823,1140,597,1134v-226,-6,-294,139,-393,129hal,1072,339,723r60,18l642,306r48,-63l855,342hbc981,407,1320,584,1449,633v129,49,216,39,180,3c1593,600,1361,508,1233,417,1105,326,911,162,864,93hal952,1,1335,hdxe" fillcolor="#396" strokecolor="#930" strokeweight=".02pt">
                      <v:fill opacity="13107f"/>
                      <v:path arrowok="t"/>
                    </v:shape>
                    <v:shape id="_x0000_s5326" style="position:absolute;left:2857;top:2851;width:7941;height:6010;mso-position-horizontal:absolute;mso-position-vertical:absolute" coordsize="7941,6010" path="m3132,456hdc3127,471,3076,594,3072,609v16,81,160,258,135,330hbc3184,1008,2973,971,2934,1026v-39,55,-50,184,36,246hal3449,1401hbc3569,1451,3614,1561,3693,1572v79,11,221,14,228,-102c3928,1354,3666,960,3738,876v72,-84,411,99,615,87c4557,951,4628,843,4962,806v334,-37,1118,10,1395,-65c6634,666,6492,366,6624,354v132,-12,391,286,528,315c7289,698,7386,572,7446,531hal7515,420r18,162l7605,612r90,24l7755,696r147,9l7929,909r-30,54l7914,1101r27,75l7908,1242r30,102l7914,1446r24,171l7869,1680r-90,9l7692,1758r-117,24l7383,1938r57,402l7566,2358r12,156l7413,2568hbc7341,2476,7182,2183,7143,1959v-39,-224,9,-567,33,-738c7200,1050,7304,957,7287,930v-17,-27,-135,121,-213,126c6996,1061,6831,857,6816,960v-15,103,144,539,171,714c7014,1849,6960,1874,6978,2013v18,139,128,390,117,498c7084,2619,6987,2683,6912,2664hal6642,2397r-228,57l6264,2544r-87,-24hbc6175,2402,6247,1966,6249,1836v2,-130,-16,-184,-60,-99c6145,1822,6080,2249,5988,2349v-92,100,-237,4,-354,-9c5517,2327,5320,2383,5286,2271v-34,-112,115,-441,141,-606c5453,1500,5388,1393,5439,1284v51,-109,245,-217,291,-270c5776,961,5771,957,5715,966v-56,9,-219,101,-324,102c5286,1069,5103,942,5082,972v-21,30,182,113,186,273c5272,1405,5206,1810,5106,1932v-100,122,-307,98,-438,45c4537,1924,4440,1755,4317,1614,4194,1473,3971,1154,3927,1128v-44,-26,53,174,123,330c4120,1614,4343,1943,4350,2067v7,124,-161,163,-258,135c3995,2174,3874,1962,3768,1899v-106,-63,-239,-44,-309,-75c3389,1793,3395,1759,3348,1713v-47,-46,-167,-204,-171,-168c3173,1581,3330,1842,3321,1929v-9,87,-176,99,-198,138hal3189,2163hbc3259,2189,3397,2173,3546,2223v149,50,395,190,540,243c4231,2519,4359,2502,4416,2544v57,42,133,84,15,177c4313,2814,3773,3058,3711,3105v-62,47,235,-73,351,-99c4178,2980,4265,2991,4410,2946v145,-45,382,-225,522,-210c5072,2751,5217,2912,5250,3039v33,127,-66,340,-120,456c5076,3611,4926,3695,4923,3735v-3,40,124,-31,186,c5171,3766,5263,3943,5298,3918v35,-25,-15,-185,21,-333c5355,3437,5456,3134,5514,3027hal5667,2943r114,-6l5787,3039r165,3l5940,3117r81,90l5982,3447r-84,63l5769,3513r-111,27l5556,3660r-60,216l5202,4023r39,114l5346,4062r126,204l5343,4413r117,162l5367,4647r177,420l5508,5130r-354,159l4962,5208r-180,66l4530,5295r9,513l4404,5934r-294,54hbc3995,5994,3852,6010,3711,5967v-141,-43,-432,-128,-447,-237c3249,5621,3418,5436,3624,5313v206,-123,661,-207,876,-321c4715,4878,4793,4726,4911,4629v118,-97,252,-169,300,-216c5259,4366,5263,4316,5199,4344v-64,28,-285,241,-375,240c4734,4583,4732,4294,4659,4338v-73,44,-161,408,-276,510c4268,4950,4090,4974,3969,4950v-121,-24,-284,-153,-315,-249c3623,4605,3718,4470,3780,4374v62,-96,235,-196,246,-246c4037,4078,3897,4134,3846,4074v-51,-60,-84,-334,-123,-303c3684,3802,3679,4109,3612,4260v-67,151,-218,279,-291,417c3248,4815,3244,5004,3174,5091v-70,87,-170,141,-273,105c2798,5160,2596,4856,2556,4872v-40,16,99,305,105,417c2667,5401,2606,5512,2589,5544hal2559,5484r-840,195l1707,5766r-549,-9l1008,5379,699,5325hbc701,5299,866,5237,1020,5223v154,-14,442,41,606,15c1790,5212,2003,5093,2004,5067v1,-26,-288,17,-369,15c1554,5080,1542,5062,1515,5055v-27,-7,-28,10,-45,-18c1453,5009,1495,4893,1413,4887v-82,-6,-309,110,-438,114c846,5005,740,4921,636,4914v-104,-7,-186,44,-285,42c252,4954,100,4936,42,4902hal,4749r75,-81l87,4581,33,4275r348,60l1266,4473r-3,-282l1113,4083r-36,-87hbc1091,3991,1148,4021,1197,4053v49,32,139,160,174,138c1406,4169,1346,3990,1410,3918v64,-72,205,-144,345,-159c1895,3744,2178,3833,2250,3831v72,-2,6,-53,-60,-84c2124,3716,1915,3706,1851,3645v-64,-61,-112,-203,-45,-264hal2253,3276r,-294l2280,2901r42,-3l2448,2949r108,-39l2508,2727r9,-120l2607,2535r126,12l3117,2412r3,-108l3144,2157r-78,-138l2634,1737r-84,15l2472,1713r-12,-162l2268,1536r-36,-54l2073,1536r-123,-39hbc1943,1482,2016,1477,2034,1449v18,-28,46,-116,24,-120c2036,1325,1966,1433,1902,1425v-64,-8,-211,-92,-228,-147c1657,1223,1738,1140,1797,1095v59,-45,162,-44,231,-87c2097,965,2076,861,2208,837v132,-24,548,41,612,24c2884,844,2734,769,2592,735,2450,701,2062,686,1968,654hal2028,543r111,-57l1899,330r-54,-6l1836,87,2253,63,2580,r270,285l2868,462hdc2868,462,3132,456,3132,456xe" fillcolor="#396" strokecolor="#930" strokeweight=".02pt">
                      <v:fill opacity="13107f"/>
                      <v:path arrowok="t"/>
                    </v:shape>
                    <v:shape id="_x0000_s5327" style="position:absolute;left:7320;top:1818;width:558;height:393;mso-position-horizontal:absolute;mso-position-vertical:absolute" coordsize="558,393" path="m,12hdc30,22,38,54,48,84v10,30,83,99,168,150hal318,291,558,393r,-21l453,255,345,,,12hdxe" fillcolor="#396" stroked="f">
                      <v:fill opacity="13107f"/>
                      <v:path arrowok="t"/>
                    </v:shape>
                    <v:shape id="_x0000_s5328" style="position:absolute;left:7881;top:1497;width:2121;height:753;mso-position-horizontal:absolute;mso-position-vertical:absolute" coordsize="2121,753" path="m816,612hdc634,638,439,694,303,711hbc167,728,7,734,,714hcl258,588hdc369,551,483,501,597,447hal933,306,1008,51,1155,r27,105l1281,132r33,-30l1491,108r96,111l1701,216r33,-57l1764,72r39,-9l1794,219r60,75l1923,399r198,90l2070,723r-69,30l1947,711r9,-39l1947,633r-30,-36l1815,567,1596,537,1383,522hdc1383,522,816,612,816,612xe" fillcolor="#396" stroked="f">
                      <v:fill opacity="13107f"/>
                      <v:path arrowok="t"/>
                    </v:shape>
                    <v:shape id="_x0000_s5329" style="position:absolute;left:3900;top:6237;width:621;height:312;mso-position-horizontal:absolute;mso-position-vertical:absolute" coordsize="621,312" path="m,147hcl315,81hdc398,67,546,37,621,,562,88,451,227,375,303hal66,312,63,249,,147hcxe" fillcolor="#396" stroked="f">
                      <v:fill opacity="13107f"/>
                      <v:path arrowok="t"/>
                    </v:shape>
                    <v:shape id="_x0000_s5330" style="position:absolute;left:5985;top:3769;width:3135;height:2994;mso-position-horizontal:absolute;mso-position-vertical:absolute" coordsize="3135,2994" path="m2670,1996hcl2550,2017hbc2504,2035,2446,2020,2394,2107v-52,87,-124,322,-159,432c2200,2649,2197,2695,2187,2770v-10,75,18,214,-12,219c2145,2994,2065,2834,2004,2803v-61,-31,-193,31,-195,-3c1807,2766,1936,2715,1989,2596v53,-119,170,-380,138,-513c2095,1950,1935,1815,1800,1801v-135,-14,-331,146,-483,195c1165,2045,1008,2066,888,2095v-120,29,-360,122,-291,72c666,2117,1185,1883,1305,1792v120,-91,51,-135,12,-174c1278,1579,1178,1595,1068,1558,958,1521,772,1441,657,1393,542,1345,472,1299,375,1273,278,1247,140,1258,78,1234hal,1129hbc20,1090,191,1087,201,1000,211,913,41,629,60,607,79,585,245,817,315,868v70,51,108,29,168,48c543,935,595,924,675,982v80,58,196,261,288,282c1055,1285,1231,1226,1230,1111,1229,996,1029,723,957,571,885,419,751,173,795,196v44,23,305,377,426,516c1342,851,1395,976,1521,1027v126,51,351,107,456,-9c2082,902,2152,494,2151,331,2150,168,1952,73,1974,40v22,-33,198,91,309,90c2394,129,2636,,2643,34v7,34,-259,183,-315,300c2272,451,2332,570,2307,736v-25,166,-166,485,-132,597c2209,1445,2393,1394,2511,1405v118,11,279,100,374,-4c2980,1297,3036,852,3078,778v42,-74,57,79,57,180c3135,1059,3088,1284,3075,1387hal3060,1576r-63,12l2814,1699r-133,-9l2670,1996hcxe" fillcolor="#396" stroked="f" strokecolor="white" strokeweight=".02pt">
                      <v:fill opacity="19005f"/>
                      <v:path arrowok="t"/>
                    </v:shape>
                    <v:shape id="_x0000_s5331" style="position:absolute;left:9647;top:3730;width:622;height:2021;mso-position-horizontal:absolute;mso-position-vertical:absolute" coordsize="622,2021" path="m112,1784v24,-17,31,,57,-9c195,1766,250,1769,271,1727v21,-42,40,-107,27,-204c285,1426,212,1257,196,1145v-16,-112,21,-187,9,-294c193,744,150,633,121,500,92,367,,106,28,53,56,,211,181,289,179,367,177,477,23,496,41v19,18,-71,117,-96,246c375,416,340,650,343,818v3,168,46,364,75,479l520,1511r102,168l568,1688r-33,171l589,2021,268,1916,22,1877r90,-93xe" fillcolor="#396" stroked="f" strokecolor="white" strokeweight=".02pt">
                      <v:fill opacity="19005f"/>
                      <v:path arrowok="t"/>
                    </v:shape>
                    <v:shape id="_x0000_s5332" style="position:absolute;left:3888;top:6219;width:1306;height:840;mso-position-horizontal:absolute;mso-position-vertical:absolute" coordsize="1306,840" path="m75,333l380,318,636,21,768,v18,8,-33,24,-24,69c753,114,759,224,825,273v66,49,242,57,312,87c1207,390,1306,452,1245,456v-61,4,-332,-81,-474,-70c629,397,465,453,393,525v-72,72,-11,273,-54,294c296,840,184,686,135,651l42,609,,489,45,417,75,333xe" fillcolor="#396" stroked="f" strokecolor="white" strokeweight=".02pt">
                      <v:fill opacity="19005f"/>
                      <v:path arrowok="t"/>
                    </v:shape>
                    <v:shape id="_x0000_s5333" style="position:absolute;left:2811;top:7722;width:2067;height:403;mso-position-horizontal:absolute;mso-position-vertical:absolute" coordsize="2067,403" path="m90,39hdc145,44,155,52,210,60v65,9,152,21,246,15hbc533,71,581,28,675,36v94,8,216,88,348,84c1155,116,1378,,1467,12v89,12,-7,150,90,180c1654,222,2037,164,2052,192v15,28,-241,144,-405,168c1483,384,1205,333,1065,339v-140,6,-192,56,-258,60c741,403,745,388,669,363hal351,249,,252,90,39hdxe" fillcolor="#396" stroked="f" strokecolor="white" strokeweight=".02pt">
                      <v:fill opacity="19661f"/>
                      <v:path arrowok="t"/>
                    </v:shape>
                    <v:shape id="_x0000_s5334" style="position:absolute;left:2772;top:7950;width:834;height:219" coordsize="834,219" path="m,90hdc10,75,26,13,39,hcl396,6hal834,177r-42,42l,90hdxe" fillcolor="#396" stroked="f">
                      <v:fill opacity="13107f"/>
                      <v:path arrowok="t"/>
                    </v:shape>
                    <v:shape id="_x0000_s5335" style="position:absolute;left:5368;top:6578;width:2770;height:2494;mso-position-horizontal:absolute;mso-position-vertical:absolute" coordsize="2770,2494" path="m83,1879v-15,-20,-20,-15,-9,-66c85,1762,151,1686,146,1573,141,1460,,1152,44,1135v44,-17,262,307,369,336c520,1500,622,1394,686,1309v64,-85,46,-229,111,-351c862,836,1007,730,1076,577,1145,424,1165,80,1211,40v46,-40,89,242,141,300c1404,398,1528,348,1523,388v-5,40,-137,96,-201,192c1258,676,1121,855,1142,961v21,106,182,232,306,255c1572,1239,1769,1204,1886,1102v117,-102,190,-455,261,-498c2218,561,2221,844,2315,844v94,,337,-222,396,-243c2770,580,2727,662,2672,715v-55,53,-174,115,-291,207c2264,1014,2169,1165,1967,1270v-202,105,-597,164,-798,282c968,1670,770,1873,761,1981v-9,108,248,173,351,219c1215,2246,1288,2249,1376,2257r267,-6l1403,2494,1187,2392,941,2341,908,2224r-54,-78l740,2047,476,1975r-84,-96l278,1822,167,1933,83,1879xe" fillcolor="#396" stroked="f" strokecolor="white" strokeweight=".02pt">
                      <v:fill opacity="19005f"/>
                      <v:path arrowok="t"/>
                    </v:shape>
                    <v:shape id="_x0000_s5336" type="#_x0000_t136" style="position:absolute;left:8433;top:2375;width:816;height:136;mso-position-vertical-relative:page" fillcolor="black" stroked="f">
                      <v:shadow color="#868686"/>
                      <v:textpath style="font-family:&quot;Arial&quot;;v-text-kern:t" trim="t" fitpath="t" string="Старий Мерчик"/>
                    </v:shape>
                    <v:oval id="_x0000_s5337" style="position:absolute;left:9317;top:2392;width:97;height:102" strokeweight=".3pt">
                      <v:fill opacity="45875f"/>
                    </v:oval>
                    <v:group id="_x0000_s5338" style="position:absolute;left:7515;top:5248;width:221;height:204" coordorigin="5954,4347" coordsize="306,306">
                      <v:oval id="_x0000_s5339" style="position:absolute;left:5954;top:4347;width:306;height:306" fillcolor="red" strokeweight=".3pt">
                        <v:fill opacity="45875f"/>
                      </v:oval>
                      <v:oval id="_x0000_s5340" style="position:absolute;left:6070;top:4466;width:66;height:66" fillcolor="#936" strokeweight=".3pt"/>
                    </v:group>
                    <v:shape id="_x0000_s5341" type="#_x0000_t136" style="position:absolute;left:7702;top:5061;width:576;height:202;mso-position-vertical-relative:page" fillcolor="black" stroked="f">
                      <v:shadow color="#868686"/>
                      <v:textpath style="font-family:&quot;Arial&quot;;font-weight:bold;v-text-kern:t" trim="t" fitpath="t" string="ВАЛКИ"/>
                    </v:shape>
                    <v:shape id="_x0000_s5342" type="#_x0000_t136" style="position:absolute;left:5016;top:3361;width:680;height:102;mso-position-vertical-relative:page" fillcolor="black" stroked="f">
                      <v:shadow color="#868686"/>
                      <v:textpath style="font-family:&quot;Arial&quot;;v-text-kern:t" trim="t" fitpath="t" string="Високопілля"/>
                    </v:shape>
                    <v:oval id="_x0000_s5343" style="position:absolute;left:4948;top:3480;width:97;height:102" strokeweight=".3pt">
                      <v:fill opacity="45875f"/>
                    </v:oval>
                    <v:shape id="_x0000_s5344" type="#_x0000_t136" style="position:absolute;left:7872;top:3684;width:425;height:102;mso-position-vertical-relative:page" fillcolor="black" stroked="f">
                      <v:shadow color="#868686"/>
                      <v:textpath style="font-family:&quot;Arial&quot;;v-text-kern:t" trim="t" fitpath="t" string="Мізяки"/>
                    </v:shape>
                    <v:oval id="_x0000_s5345" style="position:absolute;left:7770;top:3718;width:97;height:102" strokeweight=".3pt">
                      <v:fill opacity="45875f"/>
                    </v:oval>
                    <v:shape id="_x0000_s5346" type="#_x0000_t136" style="position:absolute;left:5628;top:4160;width:459;height:102;mso-position-vertical-relative:page" fillcolor="black" stroked="f">
                      <v:shadow color="#868686"/>
                      <v:textpath style="font-family:&quot;Arial&quot;;v-text-kern:t" trim="t" fitpath="t" string="Перекіп"/>
                    </v:shape>
                    <v:oval id="_x0000_s5347" style="position:absolute;left:6087;top:4177;width:97;height:102" strokeweight=".3pt">
                      <v:fill opacity="45875f"/>
                    </v:oval>
                    <v:shape id="_x0000_s5348" type="#_x0000_t136" style="position:absolute;left:6937;top:3803;width:391;height:102;mso-position-vertical-relative:page" fillcolor="black" stroked="f">
                      <v:shadow color="#868686"/>
                      <v:textpath style="font-family:&quot;Arial&quot;;v-text-kern:t" trim="t" fitpath="t" string="Ков’яги"/>
                    </v:shape>
                    <v:oval id="_x0000_s5349" style="position:absolute;left:6835;top:3752;width:97;height:102" strokeweight=".3pt">
                      <v:fill opacity="45875f"/>
                    </v:oval>
                    <v:shape id="_x0000_s5350" type="#_x0000_t136" style="position:absolute;left:6767;top:5282;width:459;height:119;mso-position-vertical-relative:page" fillcolor="black" stroked="f">
                      <v:shadow color="#868686"/>
                      <v:textpath style="font-family:&quot;Arial&quot;;v-text-kern:t" trim="t" fitpath="t" string="Водопій"/>
                    </v:shape>
                    <v:oval id="_x0000_s5351" style="position:absolute;left:7209;top:5333;width:97;height:102" strokeweight=".3pt">
                      <v:fill opacity="45875f"/>
                    </v:oval>
                    <v:shape id="_x0000_s5352" type="#_x0000_t136" style="position:absolute;left:6410;top:5435;width:595;height:136;mso-position-vertical-relative:page" fillcolor="black" stroked="f">
                      <v:shadow color="#868686"/>
                      <v:textpath style="font-family:&quot;Arial&quot;;v-text-kern:t" trim="t" fitpath="t" string="Гонтів Яр"/>
                    </v:shape>
                    <v:oval id="_x0000_s5353" style="position:absolute;left:7022;top:5486;width:97;height:102" strokeweight=".3pt">
                      <v:fill opacity="45875f"/>
                    </v:oval>
                    <v:shape id="_x0000_s5354" type="#_x0000_t136" style="position:absolute;left:6342;top:5945;width:459;height:102;mso-position-vertical-relative:page" fillcolor="black" stroked="f">
                      <v:shadow color="#868686"/>
                      <v:textpath style="font-family:&quot;Arial&quot;;v-text-kern:t" trim="t" fitpath="t" string="Сніжків"/>
                    </v:shape>
                    <v:oval id="_x0000_s5355" style="position:absolute;left:6257;top:5962;width:97;height:102" strokeweight=".3pt">
                      <v:fill opacity="45875f"/>
                    </v:oval>
                    <v:shape id="_x0000_s5356" type="#_x0000_t136" style="position:absolute;left:6325;top:6268;width:493;height:102;mso-position-vertical-relative:page" fillcolor="black" stroked="f">
                      <v:shadow color="#868686"/>
                      <v:textpath style="font-family:&quot;Arial&quot;;v-text-kern:t" trim="t" fitpath="t" string="Заміське"/>
                    </v:shape>
                    <v:oval id="_x0000_s5357" style="position:absolute;left:6818;top:6217;width:97;height:102" strokeweight=".3pt">
                      <v:fill opacity="45875f"/>
                    </v:oval>
                    <v:shape id="_x0000_s5358" type="#_x0000_t136" style="position:absolute;left:4659;top:7543;width:680;height:119;mso-position-vertical-relative:page" fillcolor="black" stroked="f">
                      <v:shadow color="#868686"/>
                      <v:textpath style="font-family:&quot;Arial&quot;;v-text-kern:t" trim="t" fitpath="t" string="Благодатне"/>
                    </v:shape>
                    <v:oval id="_x0000_s5359" style="position:absolute;left:5237;top:7679;width:97;height:102" strokeweight=".3pt">
                      <v:fill opacity="45875f"/>
                    </v:oval>
                    <v:shape id="_x0000_s5360" type="#_x0000_t136" style="position:absolute;left:7073;top:6727;width:527;height:102;mso-position-vertical-relative:page" fillcolor="black" stroked="f">
                      <v:shadow color="#868686"/>
                      <v:textpath style="font-family:&quot;Arial&quot;;v-text-kern:t" trim="t" fitpath="t" string="Минківка"/>
                    </v:shape>
                    <v:oval id="_x0000_s5361" style="position:absolute;left:7583;top:6744;width:97;height:102" strokeweight=".3pt">
                      <v:fill opacity="45875f"/>
                    </v:oval>
                    <v:shape id="_x0000_s5362" type="#_x0000_t136" style="position:absolute;left:3333;top:7662;width:867;height:119;mso-position-vertical-relative:page" fillcolor="black" stroked="f">
                      <v:shadow color="#868686"/>
                      <v:textpath style="font-family:&quot;Arial&quot;;v-text-kern:t" trim="t" fitpath="t" string="Сидоренкове"/>
                    </v:shape>
                    <v:oval id="_x0000_s5363" style="position:absolute;left:4200;top:7730;width:97;height:102" strokeweight=".3pt">
                      <v:fill opacity="45875f"/>
                    </v:oval>
                    <v:shape id="_x0000_s5364" style="position:absolute;left:3928;top:3169;width:5402;height:3269;mso-position-horizontal:absolute;mso-position-vertical:absolute" coordsize="5402,3269" path="m5402,hdc5382,30,5342,86,5331,120v-34,64,-56,86,-86,180hal5143,667,5042,945r-127,240l4731,1380r-263,232l4233,1807r-238,136l3730,2164r-255,146l3247,2368r-289,85l2728,2520r-183,82l2368,2726r-175,135l2061,2996r-161,94l1753,3127r-273,45l1139,3184r-323,17l441,3240r-206,15l,3269hde" filled="f" strokeweight="2pt">
                      <v:path arrowok="t"/>
                    </v:shape>
                    <v:shape id="_x0000_s5365" style="position:absolute;left:6522;top:2304;width:1101;height:3024;mso-position-horizontal:absolute;mso-position-vertical:absolute" coordsize="1101,3024" path="m,hdc24,24,66,102,99,129v42,54,58,78,75,117hal204,363r24,249l234,924r24,186l303,1362r42,126l504,1842r120,240l753,2298r144,237l1020,2814r81,210hde" filled="f" strokeweight="2pt">
                      <v:path arrowok="t"/>
                    </v:shape>
                    <v:shape id="_x0000_s5366" style="position:absolute;left:6107;top:5415;width:1819;height:3199;mso-position-horizontal:absolute" coordsize="1819,3199" path="m1591,hdc1613,66,1636,125,1636,195hal1734,326r85,170l1819,683r-170,323l1479,1431r-238,272l918,2162,714,2485,561,2706,238,2978,,3199hde" filled="f" strokeweight="1.25pt">
                      <v:path arrowok="t"/>
                    </v:shape>
                    <v:shape id="_x0000_s5367" style="position:absolute;left:6015;top:6105;width:2248;height:1897" coordsize="2248,1897" path="m,hdc38,57,12,45,75,45hal837,146r272,187l1483,588r136,102l1823,962r153,272l2078,1523r170,374hde" filled="f">
                      <v:path arrowok="t"/>
                    </v:shape>
                    <v:shape id="_x0000_s5368" style="position:absolute;left:3945;top:6315;width:1904;height:1942" coordsize="1904,1942" path="m1800,hdc1800,65,1800,130,1800,195hal1853,803r17,374l1904,1551r,204l1870,1857r-68,68l1649,1942r-612,l867,1857,289,1466,238,1177,187,616,,55hde" filled="f">
                      <v:path arrowok="t"/>
                    </v:shape>
                    <v:shape id="_x0000_s5369" style="position:absolute;left:5038;top:6125;width:47;height:220" coordsize="47,220" path="m47,220hdc20,58,47,188,17,85,,24,2,,2,55e" filled="f">
                      <v:path arrowok="t"/>
                    </v:shape>
                    <v:shape id="_x0000_s5370" style="position:absolute;left:5203;top:7186;width:1562;height:749" coordsize="1562,749" path="m1562,749hdc1547,739,1534,726,1517,719v-19,-8,-60,-15,-60,-15hal595,221,,hde" filled="f">
                      <v:path arrowok="t"/>
                    </v:shape>
                    <v:shape id="_x0000_s5371" style="position:absolute;left:5271;top:7710;width:549;height:45" coordsize="549,45" path="m549,hdc496,35,449,45,384,45hal,3hde" filled="f">
                      <v:path arrowok="t"/>
                    </v:shape>
                    <v:shape id="_x0000_s5372" style="position:absolute;left:5295;top:3582;width:4957;height:948" coordsize="4957,948" path="m,948hdc15,943,30,936,45,933v30,-7,90,-15,90,-15hal843,663,1540,255,1744,136,2152,85,2747,68,3461,34,3869,r306,102l4481,238r476,153hde" filled="f">
                      <v:path arrowok="t"/>
                    </v:shape>
                    <v:shape id="_x0000_s5373" style="position:absolute;left:8450;top:1882;width:1394;height:1088;mso-position-horizontal:absolute;mso-position-vertical:absolute" coordsize="1394,1088" path="m77,59hdc,,670,460,866,608hbc1062,756,1170,874,1394,1088hde" filled="f">
                      <v:path arrowok="t"/>
                    </v:shape>
                    <v:shape id="_x0000_s5374" style="position:absolute;left:7566;top:2487;width:1746;height:2812;mso-position-horizontal:absolute;mso-position-vertical:absolute" coordsize="1746,2812" path="m1746,hdc1701,15,1556,49,1422,72hal901,143,510,177,,160,117,393r99,333l272,1044r,170l136,1435r17,425l170,2183r-34,323l85,2812hde" filled="f">
                      <v:path arrowok="t"/>
                    </v:shape>
                    <v:shape id="_x0000_s5375" style="position:absolute;left:4920;top:3495;width:2612;height:1821" coordsize="2612,1821" path="m,hdc30,10,60,20,90,30v15,5,45,15,45,15c171,99,157,74,180,120hal742,393r272,187l1235,750r255,170l2034,1328r272,238l2612,1821hde" filled="f">
                      <v:path arrowok="t"/>
                    </v:shape>
                    <v:shape id="_x0000_s5376" style="position:absolute;left:8760;top:4425;width:761;height:279" coordsize="761,279" path="m,hdc57,19,74,45,135,45hal557,143,761,279hde" filled="f">
                      <v:path arrowok="t"/>
                    </v:shape>
                    <v:group id="_x0000_s5377" style="position:absolute;left:4829;top:3208;width:5582;height:558" coordorigin="4821,3240" coordsize="5582,558">
                      <v:shape id="_x0000_s5378" style="position:absolute;left:4821;top:3240;width:5574;height:522;mso-position-horizontal:absolute;mso-position-vertical:absolute" coordsize="5574,522" path="m5574,hdc5556,55,5496,105,5445,147hal5265,252r-177,24l4800,261,4445,223,4080,177r-168,24l3612,291r-237,45l3017,308,2724,279r-264,48l2100,465r-351,57l1401,498,1077,432,657,339,372,285,114,249,,234hde" filled="f" strokeweight=".02pt">
                        <v:path arrowok="t"/>
                      </v:shape>
                      <v:shape id="_x0000_s5379" style="position:absolute;left:4829;top:3259;width:5574;height:522;mso-position-horizontal:absolute;mso-position-vertical:absolute" coordsize="5574,522" path="m5574,hdc5556,55,5496,105,5445,147hal5265,252r-177,24l4800,261,4445,223,4080,177r-168,24l3612,291r-237,45l3017,308,2724,279r-264,48l2100,465r-351,57l1401,498,1077,432,657,339,372,285,114,249,,234hde" filled="f" strokeweight="2pt">
                        <v:stroke dashstyle="dash"/>
                        <v:path arrowok="t"/>
                      </v:shape>
                      <v:shape id="_x0000_s5380" style="position:absolute;left:4829;top:3276;width:5574;height:522;mso-position-horizontal:absolute;mso-position-vertical:absolute" coordsize="5574,522" path="m5574,hdc5556,55,5496,105,5445,147hal5265,252r-177,24l4800,261,4445,223,4080,177r-168,24l3612,291r-237,45l3017,308,2724,279r-264,48l2100,465r-351,57l1401,498,1077,432,657,339,372,285,114,249,,234hde" filled="f" strokeweight=".02pt">
                        <v:path arrowok="t"/>
                      </v:shape>
                    </v:group>
                    <v:group id="_x0000_s5381" style="position:absolute;left:8841;top:1542;width:1139;height:603" coordorigin="8841,1572" coordsize="1139,603">
                      <v:shape id="_x0000_s5382" style="position:absolute;left:8874;top:1572;width:1106;height:565" coordsize="1106,565" path="m,hdc1,13,1,26,3,39v1,8,9,13,9,21hal69,140r85,85l239,276r153,51l562,378r153,51l817,463r102,17l970,497r136,68hde" filled="f" strokeweight=".02pt">
                        <v:path arrowok="t"/>
                      </v:shape>
                      <v:shape id="_x0000_s5383" style="position:absolute;left:8858;top:1593;width:1106;height:565;mso-position-horizontal:absolute;mso-position-vertical:absolute" coordsize="1106,565" path="m,hdc1,13,1,26,3,39v1,8,9,13,9,21hal69,140r85,85l239,276r153,51l562,378r153,51l817,463r102,17l970,497r136,68hde" filled="f" strokeweight="2pt">
                        <v:stroke dashstyle="dash"/>
                        <v:path arrowok="t"/>
                      </v:shape>
                      <v:shape id="_x0000_s5384" style="position:absolute;left:8841;top:1610;width:1106;height:565;mso-position-horizontal:absolute;mso-position-vertical:absolute" coordsize="1106,565" path="m,hdc1,13,1,26,3,39v1,8,9,13,9,21hal69,140r85,85l239,276r153,51l562,378r153,51l817,463r102,17l970,497r136,68hde" filled="f" strokeweight=".02pt">
                        <v:path arrowok="t"/>
                      </v:shape>
                    </v:group>
                    <v:shape id="_x0000_s5385" style="position:absolute;left:6022;top:4922;width:2669;height:666;mso-position-horizontal:absolute" coordsize="2669,666" path="m,37c79,18,159,,221,3v62,3,71,20,153,51c456,85,621,159,714,190v93,31,147,23,221,51c1009,269,1080,335,1156,360v76,25,145,28,238,34c1487,400,1624,383,1717,394v93,11,150,48,238,68c2043,482,2159,493,2244,513v85,20,150,43,221,68c2536,606,2602,636,2669,666e" filled="f" strokecolor="#36f" strokeweight="1pt">
                      <v:path arrowok="t"/>
                    </v:shape>
                    <v:shape id="_x0000_s5386" style="position:absolute;left:7740;top:5350;width:1067;height:85" coordsize="1067,85" path="m,hdc30,5,59,20,90,20v27,,53,-10,80,-10hal455,,727,34r340,51hde" filled="f" strokeweight="2pt">
                      <v:path arrowok="t"/>
                    </v:shape>
                    <v:shape id="_x0000_s5387" style="position:absolute;left:5713;top:7620;width:1727;height:807" coordsize="1727,807" path="m1727,hdc1698,44,1644,97,1597,120hal1462,195r-187,68l1105,297,850,314,612,331,493,399,323,518,170,654,34,756,,807hde" filled="f" strokecolor="#36f">
                      <v:path arrowok="t"/>
                    </v:shape>
                    <v:shape id="_x0000_s5388" style="position:absolute;left:4360;top:3497;width:656;height:683" coordsize="656,683" path="m,683hdc12,664,30,634,50,623v63,-35,60,3,60,-30hal656,hde" filled="f">
                      <v:path arrowok="t"/>
                    </v:shape>
                    <v:oval id="_x0000_s5389" style="position:absolute;left:7532;top:2562;width:97;height:102" strokeweight=".3pt">
                      <v:fill opacity="45875f"/>
                    </v:oval>
                    <v:shape id="_x0000_s5390" type="#_x0000_t136" style="position:absolute;left:6801;top:2443;width:748;height:119;mso-position-vertical-relative:page" fillcolor="black" stroked="f">
                      <v:shadow color="#868686"/>
                      <v:textpath style="font-family:&quot;Arial&quot;;v-text-kern:t" trim="t" fitpath="t" string="Новий Мерчик"/>
                    </v:shape>
                    <v:oval id="_x0000_s5391" style="position:absolute;left:8212;top:6217;width:97;height:102" strokeweight=".3pt">
                      <v:fill opacity="45875f"/>
                    </v:oval>
                    <v:shape id="_x0000_s5392" type="#_x0000_t136" style="position:absolute;left:8178;top:6098;width:578;height:119;mso-position-vertical-relative:page" fillcolor="black" stroked="f">
                      <v:shadow color="#868686"/>
                      <v:textpath style="font-family:&quot;Arial&quot;;v-text-kern:t" trim="t" fitpath="t" string="Кобзарівка"/>
                    </v:shape>
                    <v:oval id="_x0000_s5393" style="position:absolute;left:5628;top:7662;width:97;height:102" strokeweight=".3pt">
                      <v:fill opacity="45875f"/>
                    </v:oval>
                    <v:shape id="_x0000_s5394" type="#_x0000_t136" style="position:absolute;left:5645;top:7747;width:510;height:119;mso-position-vertical-relative:page" fillcolor="black" stroked="f">
                      <v:shadow color="#868686"/>
                      <v:textpath style="font-family:&quot;Arial&quot;;v-text-kern:t" trim="t" fitpath="t" string="Серпневе"/>
                    </v:shape>
                    <v:oval id="_x0000_s5395" style="position:absolute;left:9453;top:4636;width:97;height:102" strokeweight=".3pt">
                      <v:fill opacity="45875f"/>
                    </v:oval>
                    <v:shape id="_x0000_s5396" type="#_x0000_t136" style="position:absolute;left:9436;top:4517;width:629;height:119;mso-position-vertical-relative:page" fillcolor="black" stroked="f">
                      <v:shadow color="#868686"/>
                      <v:textpath style="font-family:&quot;Arial&quot;;v-text-kern:t" trim="t" fitpath="t" string="Черемушка"/>
                    </v:shape>
                    <v:oval id="_x0000_s5397" style="position:absolute;left:6971;top:7560;width:97;height:102" strokeweight=".3pt">
                      <v:fill opacity="45875f"/>
                    </v:oval>
                    <v:shape id="_x0000_s5398" type="#_x0000_t136" style="position:absolute;left:7090;top:7526;width:782;height:119;mso-position-vertical-relative:page" fillcolor="black" stroked="f">
                      <v:shadow color="#868686"/>
                      <v:textpath style="font-family:&quot;Arial&quot;;v-text-kern:t" trim="t" fitpath="t" string="Велика Губщина"/>
                    </v:shape>
                    <v:oval id="_x0000_s5399" style="position:absolute;left:6750;top:7900;width:97;height:102" strokeweight=".3pt">
                      <v:fill opacity="45875f"/>
                    </v:oval>
                    <v:shape id="_x0000_s5400" type="#_x0000_t136" style="position:absolute;left:6835;top:7917;width:612;height:102;mso-position-vertical-relative:page" fillcolor="black" stroked="f">
                      <v:shadow color="#868686"/>
                      <v:textpath style="font-family:&quot;Arial&quot;;v-text-kern:t" trim="t" fitpath="t" string="Мельникове"/>
                    </v:shape>
                    <v:oval id="_x0000_s5401" style="position:absolute;left:7634;top:4823;width:97;height:102" strokeweight=".3pt">
                      <v:fill opacity="45875f"/>
                    </v:oval>
                    <v:shape id="_x0000_s5402" type="#_x0000_t136" style="position:absolute;left:7736;top:4789;width:357;height:102;mso-position-vertical-relative:page" fillcolor="black" stroked="f">
                      <v:shadow color="#868686"/>
                      <v:textpath style="font-family:&quot;Arial&quot;;v-text-kern:t" trim="t" fitpath="t" string="Костів"/>
                    </v:shape>
                    <v:oval id="_x0000_s5403" style="position:absolute;left:5169;top:7135;width:97;height:102" strokeweight=".3pt">
                      <v:fill opacity="45875f"/>
                    </v:oval>
                    <v:shape id="_x0000_s5404" type="#_x0000_t136" style="position:absolute;left:4387;top:7101;width:799;height:153;mso-position-vertical-relative:page" fillcolor="black" stroked="f">
                      <v:shadow color="#868686"/>
                      <v:textpath style="font-family:&quot;Arial&quot;;v-text-kern:t" trim="t" fitpath="t" string="Олександрівка"/>
                    </v:shape>
                    <v:oval id="_x0000_s5405" style="position:absolute;left:10218;top:3922;width:97;height:102" strokeweight=".3pt">
                      <v:fill opacity="45875f"/>
                    </v:oval>
                    <v:shape id="_x0000_s5406" type="#_x0000_t136" style="position:absolute;left:10184;top:4007;width:391;height:102;mso-position-vertical-relative:page" fillcolor="black" stroked="f">
                      <v:shadow color="#868686"/>
                      <v:textpath style="font-family:&quot;Arial&quot;;v-text-kern:t" trim="t" fitpath="t" string="Огульці"/>
                    </v:shape>
                    <v:oval id="_x0000_s5407" style="position:absolute;left:9589;top:3888;width:97;height:102" strokeweight=".3pt">
                      <v:fill opacity="45875f"/>
                    </v:oval>
                    <v:shape id="_x0000_s5408" type="#_x0000_t136" style="position:absolute;left:9181;top:3973;width:527;height:102;mso-position-vertical-relative:page" fillcolor="black" stroked="f">
                      <v:shadow color="#868686"/>
                      <v:textpath style="font-family:&quot;Arial&quot;;v-text-kern:t" trim="t" fitpath="t" string="Золочівське"/>
                    </v:shape>
                    <v:oval id="_x0000_s5409" style="position:absolute;left:7294;top:5112;width:97;height:102" strokeweight=".3pt">
                      <v:fill opacity="45875f"/>
                    </v:oval>
                    <v:shape id="_x0000_s5410" type="#_x0000_t136" style="position:absolute;left:6682;top:5095;width:612;height:119;mso-position-vertical-relative:page" fillcolor="black" stroked="f">
                      <v:shadow color="#868686"/>
                      <v:textpath style="font-family:&quot;Arial&quot;;v-text-kern:t" trim="t" fitpath="t" string="Старі Валки"/>
                    </v:shape>
                    <v:oval id="_x0000_s5411" style="position:absolute;left:9521;top:3701;width:97;height:102" strokeweight=".3pt">
                      <v:fill opacity="45875f"/>
                    </v:oval>
                    <v:shape id="_x0000_s5412" type="#_x0000_t136" style="position:absolute;left:9606;top:3599;width:476;height:119;mso-position-vertical-relative:page" fillcolor="black" stroked="f">
                      <v:shadow color="#868686"/>
                      <v:textpath style="font-family:&quot;Arial&quot;;v-text-kern:t" trim="t" fitpath="t" string="Шарівка"/>
                    </v:shape>
                  </v:group>
                  <v:group id="_x0000_s5413" style="position:absolute;left:2805;top:1513;width:7995;height:7532" coordorigin="2805,1513" coordsize="7995,7532">
                    <v:shape id="_x0000_s5414" href="#_top" title="Агроном, СТОВ Зернові соняшник" style="position:absolute;left:6578;top:5318;width:937;height:802;mso-position-horizontal:absolute;mso-position-vertical:absolute" coordsize="937,802" o:button="t" path="m937,240l270,,185,254,105,517,,802,592,645,937,240xe" fillcolor="yellow" strokecolor="red" strokeweight=".02pt">
                      <v:fill r:id="rId14" o:title="Темный вертикальный" opacity=".5" color2="#fc0" o:opacity2=".5" o:detectmouseclick="t" type="pattern"/>
                      <v:stroke dashstyle="dash"/>
                      <v:path arrowok="t"/>
                    </v:shape>
                    <v:shape id="_x0000_s5415" href="#_top" title="Харківське обласне СГП по племінній справі в тваринництві, ДП Племінне ВРХ (молочних порід), зернові, свині" style="position:absolute;left:7838;top:4988;width:735;height:793;mso-position-horizontal:absolute;mso-position-vertical:absolute" coordsize="735,793" o:button="t" path="m360,l22,82,,793,735,756,360,xe" fillcolor="#f9c" strokecolor="red" strokeweight=".02pt">
                      <v:fill r:id="rId17" o:title="Мелкая сетка" opacity=".5" color2="#930" o:opacity2=".5" o:detectmouseclick="t" type="pattern"/>
                      <v:stroke dashstyle="dash"/>
                      <v:path arrowok="t"/>
                    </v:shape>
                    <v:shape id="_x0000_s5416" href="#_top" title="РОДНИЧОК , ФГ  Овочі фрукти рибництво" style="position:absolute;left:8183;top:4590;width:607;height:1148;mso-position-horizontal:absolute;mso-position-vertical:absolute" coordsize="607,1148" o:button="t" path="m397,l,353r389,795l480,1133,472,900r135,l397,xe" fillcolor="aqua" strokecolor="red" strokeweight=".02pt">
                      <v:fill r:id="rId17" o:title="Мелкая сетка" opacity=".5" color2="#9c0" o:opacity2=".5" o:detectmouseclick="t" type="pattern"/>
                      <v:stroke dashstyle="dash"/>
                      <v:path arrowok="t"/>
                    </v:shape>
                    <v:shape id="_x0000_s5417" href="#_top" title="КІННИЙ СНІЖКІВ З-Д ФГ Конярство (породи УКРАЇНСЬКА ВЕРХОВА)" style="position:absolute;left:5685;top:5288;width:405;height:1275;mso-position-horizontal:absolute;mso-position-vertical:absolute" coordsize="405,1275" o:button="t" path="m278,l128,37,,1275,405,1095,278,xe" fillcolor="#669" strokecolor="red" strokeweight=".02pt">
                      <v:fill opacity=".5" color2="#fc0" o:opacity2=".5" o:detectmouseclick="t"/>
                      <v:stroke dashstyle="dash"/>
                      <v:path arrowok="t"/>
                    </v:shape>
                    <v:shape id="_x0000_s5418" href="#_top" title="Снежків - кінний завод, СФГ Овочі фрукти свинеарство" style="position:absolute;left:5100;top:5325;width:705;height:1245;mso-position-horizontal:absolute;mso-position-vertical:absolute" coordsize="705,1245" o:button="t" path="m315,428l210,473,60,428,,525,15,780r585,465l705,,488,98,375,53,270,135r8,113l315,428xe" fillcolor="#f9c" strokecolor="red" strokeweight=".02pt">
                      <v:fill r:id="rId17" o:title="Мелкая сетка" opacity=".5" color2="#9c0" o:opacity2=".5" o:detectmouseclick="t" type="pattern"/>
                      <v:stroke dashstyle="dash"/>
                      <v:path arrowok="t"/>
                    </v:shape>
                    <v:shape id="_x0000_s5419" href="#_top" title="Агрофірма Восток, ПАП Зернові, сонячник, буряк, ВРХ мол-мяс." style="position:absolute;left:8153;top:1530;width:877;height:1545;mso-position-horizontal:absolute;mso-position-vertical:absolute" coordsize="877,1545" o:button="t" path="m675,278l,570r577,975l877,,712,15,675,278xe" fillcolor="#c9f" strokecolor="red" strokeweight=".02pt">
                      <v:fill r:id="rId15" o:title="Темный горизонтальный" opacity=".5" color2="#f90" o:opacity2=".5" o:detectmouseclick="t" type="pattern"/>
                      <v:stroke dashstyle="dash"/>
                      <v:path arrowok="t"/>
                    </v:shape>
                    <v:shape id="_x0000_s5420" href="#_top" title="ВОСТОК ПСГ АФ Зернові" style="position:absolute;left:8745;top:1513;width:668;height:1532;mso-position-horizontal:absolute;mso-position-vertical:absolute" coordsize="668,1532" o:button="t" path="m668,145l615,85,353,107,279,,,1532r278,-30l668,145xe" fillcolor="yellow" strokecolor="red" strokeweight=".02pt">
                      <v:fill opacity=".5" color2="#fc0" o:opacity2=".5" o:detectmouseclick="t"/>
                      <v:stroke dashstyle="dash"/>
                      <v:path arrowok="t"/>
                    </v:shape>
                    <v:shape id="_x0000_s5421" href="#_top" title="Лілія, ФГ Зернові соняшник" style="position:absolute;left:9023;top:1560;width:976;height:1523;mso-position-horizontal:absolute;mso-position-vertical:absolute" coordsize="976,1523" o:button="t" path="m976,572l952,428,780,353,645,158,667,,615,,495,158,390,105,,1455r255,68l465,1508,592,1395r15,-67l727,1290r-7,-180l750,983,667,788,720,630r165,68l976,572xe" fillcolor="yellow" strokecolor="red" strokeweight=".02pt">
                      <v:fill r:id="rId14" o:title="Темный вертикальный" opacity=".5" color2="#fc0" o:opacity2=".5" o:detectmouseclick="t" type="pattern"/>
                      <v:stroke dashstyle="dash"/>
                      <v:path arrowok="t"/>
                    </v:shape>
                    <v:shape id="_x0000_s5422" href="#_top" title="БДЖІЛКА ФГ,ПРИЛУЦКИЙ ФХ,ПРОМИНЬ ЧСП,ФЕДУН ФХ  Зернові" style="position:absolute;left:4125;top:2925;width:990;height:1448;mso-position-horizontal:absolute;mso-position-vertical:absolute" coordsize="990,1448" o:button="t" path="m375,885r-97,90l195,960,,1125r390,218l660,1410r143,38l990,,578,8r7,232l855,405r-75,60l705,593,578,698,443,878r-68,7xe" fillcolor="yellow" strokecolor="red" strokeweight=".02pt">
                      <v:fill opacity=".5" color2="#fc0" o:opacity2=".5" o:detectmouseclick="t"/>
                      <v:stroke dashstyle="dash"/>
                      <v:path arrowok="t"/>
                    </v:shape>
                    <v:shape id="_x0000_s5423" href="#_top" title="БЕРЕЗОВЕ ФГ,ДІБРОВА ФГ,Промінь, СГ ПП Зернові соняшник" style="position:absolute;left:4928;top:2858;width:802;height:1545;mso-position-horizontal:absolute;mso-position-vertical:absolute" coordsize="802,1545" o:button="t" path="m,1507r150,-15l202,1522r195,23l802,450,787,292,510,,180,60,,1507xe" fillcolor="yellow" strokecolor="red" strokeweight=".02pt">
                      <v:fill r:id="rId14" o:title="Темный вертикальный" opacity=".5" color2="#fc0" o:opacity2=".5" o:detectmouseclick="t" type="pattern"/>
                      <v:stroke dashstyle="dash"/>
                      <v:path arrowok="t"/>
                    </v:shape>
                    <v:shape id="_x0000_s5424" href="#_top" title="ВАЛМЕР ЧП Зернові соняшник" style="position:absolute;left:5993;top:1823;width:2707;height:1447;mso-position-horizontal:absolute;mso-position-vertical:absolute" coordsize="2707,1447" o:button="t" path="m,1087r187,188l150,1387r30,60l2707,1222,2160,285r-270,82l1770,285,1665,7,960,,667,255,420,742,352,712,,1087xe" fillcolor="yellow" strokecolor="red" strokeweight=".02pt">
                      <v:fill r:id="rId14" o:title="Темный вертикальный" opacity=".5" color2="#fc0" o:opacity2=".5" o:detectmouseclick="t" type="pattern"/>
                      <v:stroke dashstyle="dash"/>
                      <v:path arrowok="t"/>
                    </v:shape>
                    <v:shape id="_x0000_s5425" href="#_top" title="Валмер, ПП Зернові, сонячник, буряк, ВРХ мол-мяс" style="position:absolute;left:7350;top:3072;width:926;height:1271;mso-position-horizontal:absolute;mso-position-vertical:absolute" coordsize="926,1271" o:button="t" path="m90,93l,1158r533,113l926,,90,93xe" fillcolor="#c9f" strokecolor="red" strokeweight=".02pt">
                      <v:fill r:id="rId15" o:title="Темный горизонтальный" opacity=".5" color2="#f90" o:opacity2=".5" o:detectmouseclick="t" type="pattern"/>
                      <v:stroke dashstyle="dash"/>
                      <v:path arrowok="t"/>
                    </v:shape>
                    <v:shape id="_x0000_s5426" href="#_top" title="ЕНОТ ФХ  Зернові" style="position:absolute;left:5318;top:3285;width:937;height:1740;mso-position-horizontal:absolute;mso-position-vertical:absolute" coordsize="937,1740" o:button="t" path="m,1103r15,172l90,1313r75,-15l607,1575r83,165l937,1500,607,,420,38,,1103xe" fillcolor="yellow" strokecolor="red" strokeweight=".02pt">
                      <v:fill opacity=".5" color2="#fc0" o:opacity2=".5" o:detectmouseclick="t"/>
                      <v:stroke dashstyle="dash"/>
                      <v:path arrowok="t"/>
                    </v:shape>
                    <v:shape id="_x0000_s5427" href="#_top" title="ПЕРЕКОП ЧСП Зернові соняшник" style="position:absolute;left:5933;top:3270;width:750;height:1530;mso-position-horizontal:absolute;mso-position-vertical:absolute" coordsize="750,1530" o:button="t" path="m,30l307,1530,750,1283,270,,,30xe" fillcolor="yellow" strokecolor="red" strokeweight=".02pt">
                      <v:fill r:id="rId14" o:title="Темный вертикальный" opacity=".5" color2="#fc0" o:opacity2=".5" o:detectmouseclick="t" type="pattern"/>
                      <v:stroke dashstyle="dash"/>
                      <v:path arrowok="t"/>
                    </v:shape>
                    <v:shape id="_x0000_s5428" href="#_top" title="Роща, СФГ,Струмок, СФГ,СФГ - Панченко В.Г. Зернові технічні (Соя, Ріпак, соняшник)" style="position:absolute;left:7095;top:3158;width:338;height:1192;mso-position-horizontal:absolute;mso-position-vertical:absolute" coordsize="338,1192" o:button="t" path="m,15l75,1192,263,1072,338,,,15xe" fillcolor="yellow" strokecolor="red" strokeweight=".02pt">
                      <v:fill r:id="rId14" o:title="Темный вертикальный" opacity=".5" color2="#fc0" o:opacity2=".5" o:detectmouseclick="t" type="pattern"/>
                      <v:stroke dashstyle="dash"/>
                      <v:path arrowok="t"/>
                    </v:shape>
                    <v:shape id="_x0000_s5429" href="#_top" title="КРИСТИНА ФХ,СИМТАЙ ФХ Зернові" style="position:absolute;left:7178;top:5595;width:1717;height:1133;mso-position-horizontal:absolute;mso-position-vertical:absolute" coordsize="1717,1133" o:button="t" path="m1477,128l652,158,307,,,368,90,555,292,735r878,398l1245,885r90,-105l1470,773r97,-8l1672,683r45,-225l1627,375r-7,-75l1485,300r-8,-172xe" fillcolor="yellow" strokecolor="red" strokeweight=".02pt">
                      <v:fill opacity=".5" color2="#fc0" o:opacity2=".5" o:detectmouseclick="t"/>
                      <v:stroke dashstyle="dash"/>
                      <v:path arrowok="t"/>
                    </v:shape>
                    <v:shape id="_x0000_s5430" href="#_top" title="Лан, СТОВ Овочі фрукти свинеарство" style="position:absolute;left:8340;top:4133;width:2093;height:1620;mso-position-horizontal:absolute;mso-position-vertical:absolute" coordsize="2093,1620" o:button="t" path="m458,1335l645,1215r135,30l915,1177r233,-75l1410,1357r-67,105l1530,1492r368,128l1845,1477r38,-217l1935,1282r158,-67l2093,1087r-128,-52l1898,652,2093,510,1575,285,398,,,135,255,480r203,855xe" fillcolor="#f9c" strokecolor="red" strokeweight=".02pt">
                      <v:fill r:id="rId17" o:title="Мелкая сетка" opacity=".5" color2="#9c0" o:opacity2=".5" o:detectmouseclick="t" type="pattern"/>
                      <v:stroke dashstyle="dash"/>
                      <v:path arrowok="t"/>
                    </v:shape>
                    <v:shape id="_x0000_s5431" href="#_top" title="СТАНЦИЯ СОРТОИСПЫТАТЕЛЬНАЯ ВАЛКОВСКАЯ  Зернові соняшник" style="position:absolute;left:8708;top:3788;width:1215;height:630;mso-position-horizontal:absolute;mso-position-vertical:absolute" coordsize="1215,630" o:button="t" path="m45,l,322,1207,630r8,-548l45,xe" fillcolor="yellow" strokecolor="red" strokeweight=".02pt">
                      <v:fill r:id="rId14" o:title="Темный вертикальный" opacity=".5" color2="#fc0" o:opacity2=".5" o:detectmouseclick="t" type="pattern"/>
                      <v:stroke dashstyle="dash"/>
                      <v:path arrowok="t"/>
                    </v:shape>
                    <v:shape id="_x0000_s5432" href="#_top" title="Шарівка, СГ ПП Зернові, кукурудза, сонячник, ВРХ мол-мяс, свині" style="position:absolute;left:8753;top:3023;width:2047;height:840;mso-position-horizontal:absolute;mso-position-vertical:absolute" coordsize="2047,840" o:button="t" path="m67,22l,765r1185,75l2002,787r45,-45l2002,540,1867,525r-75,-38l1635,405,1605,195,1485,157,1365,285r-83,-8l1125,127,1020,105r-143,l757,135,645,172,532,135,547,67,292,,67,22xe" fillcolor="#c9f" strokecolor="red" strokeweight=".02pt">
                      <v:fill r:id="rId10" o:title="Темный диагональный 1" opacity=".5" color2="#f90" o:opacity2=".5" o:detectmouseclick="t" type="pattern"/>
                      <v:stroke dashstyle="dash"/>
                      <v:path arrowok="t"/>
                    </v:shape>
                    <v:shape id="_x0000_s5433" href="#_top" title="Огульчанське, СГ ПП Зернові, соняшник, тваринництво" style="position:absolute;left:9908;top:3795;width:892;height:848;mso-position-horizontal:absolute;mso-position-vertical:absolute" coordsize="892,848" o:button="t" path="m30,75l,608,540,848,645,795r75,-52l825,720r60,-45l862,480r30,-75l862,330,892,225,855,150,870,,30,75xe" fillcolor="#c9f" strokecolor="red" strokeweight=".02pt">
                      <v:fill r:id="rId15" o:title="Темный горизонтальный" opacity=".5" color2="#f90" o:opacity2=".5" o:detectmouseclick="t" type="pattern"/>
                      <v:stroke dashstyle="dash"/>
                      <v:path arrowok="t"/>
                    </v:shape>
                    <v:shape id="_x0000_s5434" href="#_top" title="Агротоп, ТОВ Зернові соняшник" style="position:absolute;left:5970;top:4800;width:255;height:1560;mso-position-horizontal:absolute;mso-position-vertical:absolute" coordsize="255,1560" o:button="t" path="m23,218l,480,128,1560r97,-75l255,,23,218xe" fillcolor="yellow" strokecolor="red" strokeweight=".02pt">
                      <v:fill r:id="rId14" o:title="Темный вертикальный" opacity=".5" color2="#fc0" o:opacity2=".5" o:detectmouseclick="t" type="pattern"/>
                      <v:stroke dashstyle="dash"/>
                      <v:path arrowok="t"/>
                    </v:shape>
                    <v:shape id="_x0000_s5435" href="#_top" title="КРАВЧЕНКО ФЛ,ПОПОВ ФЛ Зернові" style="position:absolute;left:6195;top:4800;width:203;height:1470;mso-position-horizontal:absolute;mso-position-vertical:absolute" coordsize="203,1470" o:button="t" path="m180,428l45,,,1470r203,-67l180,428xe" fillcolor="yellow" strokecolor="red" strokeweight=".02pt">
                      <v:fill opacity=".5" color2="#fc0" o:opacity2=".5" o:detectmouseclick="t"/>
                      <v:stroke dashstyle="dash"/>
                      <v:path arrowok="t"/>
                    </v:shape>
                    <v:shape id="_x0000_s5436" href="#_top" title="ДЕМЕТРА СТОВ Зернові, технічні, свинарство (племінне породи УЕЛЬС м'ясне)" style="position:absolute;left:6375;top:5235;width:360;height:968;mso-position-horizontal:absolute;mso-position-vertical:absolute" coordsize="360,968" o:button="t" path="m360,330l,,15,968,203,900,360,330xe" fillcolor="black" strokecolor="red" strokeweight=".02pt">
                      <v:fill r:id="rId17" o:title="Мелкая сетка" opacity=".5" color2="fuchsia" o:opacity2=".5" o:detectmouseclick="t" type="pattern"/>
                      <v:stroke dashstyle="dash"/>
                      <v:path arrowok="t"/>
                    </v:shape>
                    <v:shape id="_x0000_s5437" href="#_top" title="ПАРТОЛА ЧП Зернові" style="position:absolute;left:7868;top:3045;width:855;height:1283;mso-position-horizontal:absolute;mso-position-vertical:absolute" coordsize="855,1283" o:button="t" path="m855,l405,38,,1283r472,-45l855,xe" fillcolor="yellow" strokecolor="red" strokeweight=".02pt">
                      <v:fill opacity=".5" color2="#fc0" o:opacity2=".5" o:detectmouseclick="t"/>
                      <v:stroke dashstyle="dash"/>
                      <v:path arrowok="t"/>
                    </v:shape>
                    <v:shape id="_x0000_s5438" href="#_top" title="Ніка, СТОВ Овочі фрукти свинеарство" style="position:absolute;left:8333;top:3053;width:480;height:1215;mso-position-horizontal:absolute;mso-position-vertical:absolute" coordsize="480,1215" o:button="t" path="m,1215l382,1080,480,7,375,,,1215xe" fillcolor="#f9c" strokecolor="red" strokeweight=".02pt">
                      <v:fill r:id="rId17" o:title="Мелкая сетка" opacity=".5" color2="#9c0" o:opacity2=".5" o:detectmouseclick="t" type="pattern"/>
                      <v:stroke dashstyle="dash"/>
                      <v:path arrowok="t"/>
                    </v:shape>
                    <v:shape id="_x0000_s5439" href="#_top" title="К-Т ХЛІБОПРОДУКТІВ ЯГОВСКИЙ ООО ТОВ Зернові, технічні, Кукурудзокалібрувальний завод" style="position:absolute;left:6218;top:3255;width:585;height:1290;mso-position-horizontal:absolute;mso-position-vertical:absolute" coordsize="585,1290" o:button="t" path="m225,l,15,457,1290r128,-45l225,xe" fillcolor="#fc0" strokecolor="red" strokeweight=".02pt">
                      <v:fill r:id="rId15" o:title="Темный горизонтальный" opacity=".5" o:opacity2=".5" o:detectmouseclick="t" type="pattern"/>
                      <v:stroke dashstyle="dash"/>
                      <v:path arrowok="t"/>
                    </v:shape>
                    <v:shape id="_x0000_s5440" href="#_top" title="Ков'ягівський комбінат хлібопродуктів, ТОВ, ОБРИЙ ФХ Зернові" style="position:absolute;left:6450;top:3218;width:488;height:1275;mso-position-horizontal:absolute;mso-position-vertical:absolute" coordsize="488,1275" o:button="t" path="m285,l,37,345,1275r143,-53l285,xe" fillcolor="yellow" strokecolor="red" strokeweight=".02pt">
                      <v:fill opacity=".5" color2="#fc0" o:opacity2=".5" o:detectmouseclick="t"/>
                      <v:stroke dashstyle="dash"/>
                      <v:path arrowok="t"/>
                    </v:shape>
                    <v:shape id="_x0000_s5441" href="#_top" title="Колос, ПСП Зернові, сонячник, буряк, (маслобійня, млин)" style="position:absolute;left:6735;top:3173;width:443;height:1275;mso-position-horizontal:absolute;mso-position-vertical:absolute" coordsize="443,1275" o:button="t" path="m360,l,52,203,1275,443,1147,360,xe" fillcolor="yellow" strokecolor="red" strokeweight=".02pt">
                      <v:fill r:id="rId19" o:title="Светлый вертикальный" opacity=".5" color2="#fc0" o:opacity2=".5" o:detectmouseclick="t" type="pattern"/>
                      <v:stroke dashstyle="dash"/>
                      <v:path arrowok="t"/>
                    </v:shape>
                    <v:shape id="_x0000_s5442" href="#_top" title="НІКА ТОВ Зернові соняшник" style="position:absolute;left:7178;top:4238;width:1402;height:925;mso-position-horizontal:absolute;mso-position-vertical:absolute" coordsize="1402,925" o:button="t" path="m,97l287,925,690,817,997,742,1402,352,1162,37,690,105,180,,,97xe" fillcolor="yellow" strokecolor="red" strokeweight=".02pt">
                      <v:fill r:id="rId14" o:title="Темный вертикальный" opacity=".5" color2="#fc0" o:opacity2=".5" o:detectmouseclick="t" type="pattern"/>
                      <v:stroke dashstyle="dash"/>
                      <v:path arrowok="t"/>
                    </v:shape>
                    <v:shape id="_x0000_s5443" href="#_top" title="Нове життя, СГ ПП Зернові, сонячник, тваринництво" style="position:absolute;left:3885;top:6120;width:1193;height:1313;mso-position-horizontal:absolute;mso-position-vertical:absolute" coordsize="1193,1313" o:button="t" path="m,263l105,390,,570,98,825,248,930r15,278l803,1313,1193,,,263xe" fillcolor="#c9f" strokecolor="red" strokeweight=".02pt">
                      <v:fill r:id="rId15" o:title="Темный горизонтальный" opacity=".5" color2="#f90" o:opacity2=".5" o:detectmouseclick="t" type="pattern"/>
                      <v:stroke dashstyle="dash"/>
                      <v:path arrowok="t"/>
                    </v:shape>
                    <v:shape id="_x0000_s5444" href="#_top" title="СОФИЯ ФХ  Зернові" style="position:absolute;left:4688;top:6105;width:1020;height:1470;mso-position-horizontal:absolute;mso-position-vertical:absolute" coordsize="1020,1470" o:button="t" path="m1020,473l412,,,1305r525,60l810,1470,1020,473xe" fillcolor="yellow" strokecolor="red" strokeweight=".02pt">
                      <v:fill opacity=".5" color2="#fc0" o:opacity2=".5" o:detectmouseclick="t"/>
                      <v:stroke dashstyle="dash"/>
                      <v:path arrowok="t"/>
                    </v:shape>
                    <v:shape id="_x0000_s5445" href="#_top" title="СТВ-Агро, СФГ Зернові соняшник" style="position:absolute;left:6223;top:4328;width:1232;height:1230;mso-position-horizontal:absolute;mso-position-vertical:absolute" coordsize="1232,1230" o:button="t" path="m,473l152,907r383,323l730,742r457,263l1232,832,955,,452,202,,473xe" fillcolor="yellow" strokecolor="red" strokeweight=".02pt">
                      <v:fill r:id="rId14" o:title="Темный вертикальный" opacity=".5" color2="#fc0" o:opacity2=".5" o:detectmouseclick="t" type="pattern"/>
                      <v:stroke dashstyle="dash"/>
                      <v:path arrowok="t"/>
                    </v:shape>
                    <v:shape id="_x0000_s5446" href="#_top" title="Лан-ВСП, ТОВ,Омбілік-агро, ТОВ Зернові кукурудза соняшник" style="position:absolute;left:3030;top:7283;width:1245;height:937;mso-position-horizontal:absolute;mso-position-vertical:absolute" coordsize="1245,937" o:button="t" path="m675,l578,307,,787,803,937,1245,60,675,xe" fillcolor="#fc0" strokecolor="red" strokeweight=".02pt">
                      <v:fill r:id="rId15" o:title="Темный горизонтальный" opacity=".5" o:opacity2=".5" o:detectmouseclick="t" type="pattern"/>
                      <v:stroke dashstyle="dash"/>
                      <v:path arrowok="t"/>
                    </v:shape>
                    <v:shape id="_x0000_s5447" href="#_top" title="ВЫСОКОПОЛЬСКОЕ СП ООО Зернові" style="position:absolute;left:2880;top:7155;width:833;height:465;mso-position-horizontal:absolute;mso-position-vertical:absolute" coordsize="833,465" o:button="t" path="m833,120l23,,75,308,,465,735,428,833,120xe" fillcolor="yellow" strokecolor="red" strokeweight=".02pt">
                      <v:fill opacity=".5" color2="#fc0" o:opacity2=".5" o:detectmouseclick="t"/>
                      <v:stroke dashstyle="dash"/>
                      <v:path arrowok="t"/>
                    </v:shape>
                    <v:shape id="_x0000_s5448" href="#_top" title="Лан, ТОВ ВСП Овочі фрукти свинеарство" style="position:absolute;left:3840;top:7365;width:983;height:1238;mso-position-horizontal:absolute;mso-position-vertical:absolute" coordsize="983,1238" o:button="t" path="m435,l,855r173,383l698,1238r37,-90l983,1118,863,75,435,xe" fillcolor="#f9c" strokecolor="red" strokeweight=".02pt">
                      <v:fill r:id="rId17" o:title="Мелкая сетка" opacity=".5" color2="#9c0" o:opacity2=".5" o:detectmouseclick="t" type="pattern"/>
                      <v:stroke dashstyle="dash"/>
                      <v:path arrowok="t"/>
                    </v:shape>
                    <v:shape id="_x0000_s5449" href="#_top" title="Агротехсервіс, ТОВ, Лан, СТОВ Зернові соняшник" style="position:absolute;left:7395;top:5100;width:263;height:540;mso-position-horizontal:absolute;mso-position-vertical:absolute" coordsize="263,540" o:button="t" path="m263,l68,38,,413r90,52l225,540,263,xe" fillcolor="yellow" strokecolor="red" strokeweight=".02pt">
                      <v:fill r:id="rId14" o:title="Темный вертикальный" opacity=".5" color2="#fc0" o:opacity2=".5" o:detectmouseclick="t" type="pattern"/>
                      <v:stroke dashstyle="dash"/>
                      <v:path arrowok="t"/>
                    </v:shape>
                    <v:shape id="_x0000_s5450" href="#_top" title="АЛИНА ФХ Зернові" style="position:absolute;left:7628;top:5078;width:247;height:712;mso-position-horizontal:absolute;mso-position-vertical:absolute" coordsize="247,712" o:button="t" path="m247,l30,22,,562,217,712,247,xe" fillcolor="yellow" strokecolor="red" strokeweight=".02pt">
                      <v:fill opacity=".5" color2="#fc0" o:opacity2=".5" o:detectmouseclick="t"/>
                      <v:stroke dashstyle="dash"/>
                      <v:path arrowok="t"/>
                    </v:shape>
                    <v:shape id="_x0000_s5451" href="#_top" title="БУРЯК ЧП Зернові свинарство" style="position:absolute;left:6855;top:5093;width:578;height:405;mso-position-horizontal:absolute;mso-position-vertical:absolute" coordsize="578,405" o:button="t" path="m98,l,225,540,405,578,247,98,xe" fillcolor="#c9f" strokecolor="red" strokeweight=".02pt">
                      <v:fill r:id="rId14" o:title="Темный вертикальный" opacity=".5" color2="#f90" o:opacity2=".5" o:detectmouseclick="t" type="pattern"/>
                      <v:stroke dashstyle="dash"/>
                      <v:path arrowok="t"/>
                    </v:shape>
                    <v:shape id="_x0000_s5452" href="#_top" title="ВОЛЯ ФГ Зернові соняшник" style="position:absolute;left:6885;top:6330;width:1523;height:1598;mso-position-horizontal:absolute;mso-position-vertical:absolute" coordsize="1523,1598" o:button="t" path="m1448,398l570,,,623r1523,975l1350,1163r68,-60l1335,923r98,-143l1313,593r-105,67l1185,548,1448,398xe" fillcolor="yellow" strokecolor="red" strokeweight=".02pt">
                      <v:fill r:id="rId14" o:title="Темный вертикальный" opacity=".5" color2="#fc0" o:opacity2=".5" o:detectmouseclick="t" type="pattern"/>
                      <v:stroke dashstyle="dash"/>
                      <v:path arrowok="t"/>
                    </v:shape>
                    <v:shape id="_x0000_s5453" href="#_top" title="ДОЛИНА ЖИЗНИ ФХ Зернові соняшник" style="position:absolute;left:5715;top:5958;width:1563;height:867;mso-position-horizontal:absolute;mso-position-vertical:absolute" coordsize="1563,867" o:button="t" path="m1445,l855,155,593,252,383,417,,597,450,867,1563,170,1445,xe" fillcolor="yellow" strokecolor="red" strokeweight=".02pt">
                      <v:fill r:id="rId14" o:title="Темный вертикальный" opacity=".5" color2="#fc0" o:opacity2=".5" o:detectmouseclick="t" type="pattern"/>
                      <v:stroke dashstyle="dash"/>
                      <v:path arrowok="t"/>
                    </v:shape>
                    <v:shape id="_x0000_s5454" href="#_top" title="ЗАММИРА СП ООО Зернові" style="position:absolute;left:6173;top:6143;width:1297;height:825;mso-position-horizontal:absolute;mso-position-vertical:absolute" coordsize="1297,825" o:button="t" path="m1297,195l1080,,,682,720,825,1297,195xe" fillcolor="yellow" strokecolor="red" strokeweight=".02pt">
                      <v:fill opacity=".5" color2="#fc0" o:opacity2=".5" o:detectmouseclick="t"/>
                      <v:stroke dashstyle="dash"/>
                      <v:path arrowok="t"/>
                    </v:shape>
                    <v:shape id="_x0000_s5455" href="#_top" title="Дружба, СГ ВК Зернові соняшник" style="position:absolute;left:4688;top:7425;width:847;height:1073;mso-position-horizontal:absolute;mso-position-vertical:absolute" coordsize="847,1073" o:button="t" path="m802,165l547,45,,,135,1035,705,923r75,105l847,1073,802,165xe" fillcolor="yellow" strokecolor="red" strokeweight=".02pt">
                      <v:fill r:id="rId14" o:title="Темный вертикальный" opacity=".5" color2="#fc0" o:opacity2=".5" o:detectmouseclick="t" type="pattern"/>
                      <v:stroke dashstyle="dash"/>
                      <v:path arrowok="t"/>
                    </v:shape>
                    <v:shape id="_x0000_s5456" href="#_top" title="Лагідне, ТОВ Зернові, кукурудза, насінництво зернових" style="position:absolute;left:5490;top:6548;width:1395;height:2100;mso-position-horizontal:absolute;mso-position-vertical:absolute" coordsize="1395,2100" o:button="t" path="m225,l,1012r38,938l158,1852r210,158l660,2100r77,-728l1395,412,690,292,225,xe" fillcolor="#339" strokecolor="red" strokeweight=".02pt">
                      <v:fill r:id="rId17" o:title="Мелкая сетка" opacity=".5" color2="yellow" o:opacity2=".5" o:detectmouseclick="t" type="pattern"/>
                      <v:stroke dashstyle="dash"/>
                      <v:path arrowok="t"/>
                    </v:shape>
                    <v:shape id="_x0000_s5457" href="#_top" title="Маяк, СГ ПП Зернові соняшник" style="position:absolute;left:6495;top:6948;width:1890;height:1182;mso-position-horizontal:absolute;mso-position-vertical:absolute" coordsize="1890,1182" o:button="t" path="m400,l,560r930,622l1180,1163r125,-48l1530,1182r345,-120l1890,957,400,xe" fillcolor="yellow" strokecolor="red" strokeweight=".02pt">
                      <v:fill r:id="rId14" o:title="Темный вертикальный" opacity=".5" color2="#fc0" o:opacity2=".5" o:detectmouseclick="t" type="pattern"/>
                      <v:stroke dashstyle="dash"/>
                      <v:path arrowok="t"/>
                    </v:shape>
                    <v:shape id="_x0000_s5458" href="#_top" title="Мельникове, СГ ПП Зернові, соняшник, ВРХ мол-мяс" style="position:absolute;left:6158;top:7530;width:1252;height:1515;mso-position-horizontal:absolute;mso-position-vertical:absolute" coordsize="1252,1515" o:button="t" path="m352,l60,398,,1103r67,90l150,1313r15,75l622,1515,810,1328r277,-75l1245,1133r7,-540l352,xe" fillcolor="#c9f" strokecolor="red" strokeweight=".02pt">
                      <v:fill r:id="rId15" o:title="Темный горизонтальный" opacity=".5" color2="#f90" o:opacity2=".5" o:detectmouseclick="t" type="pattern"/>
                      <v:stroke dashstyle="dash"/>
                      <v:path arrowok="t"/>
                    </v:shape>
                    <v:shape id="_x0000_s5459" href="#_top" title="Агрокомплекс - Заповіт, ТОВ Зернові соняшник" style="position:absolute;left:2805;top:7562;width:837;height:531;mso-position-horizontal:absolute;mso-position-vertical:absolute" coordsize="837,531" o:button="t" path="m837,l60,58,98,171,,493r225,38l837,xe" fillcolor="yellow" strokecolor="red" strokeweight=".02pt">
                      <v:fill r:id="rId14" o:title="Темный вертикальный" opacity=".5" color2="#fc0" o:opacity2=".5" o:detectmouseclick="t" type="pattern"/>
                      <v:stroke dashstyle="dash"/>
                      <v:path arrowok="t"/>
                    </v:shape>
                  </v:group>
                </v:group>
                <v:group id="_x0000_s5460" style="position:absolute;left:4194;top:4047;width:4913;height:4182" coordorigin="1786,1287" coordsize="9149,7667">
                  <v:group id="_x0000_s5461" style="position:absolute;left:1786;top:1287;width:9149;height:7667" coordorigin="1786,1287" coordsize="9149,7667">
                    <v:shape id="_x0000_s5462" style="position:absolute;left:1786;top:1287;width:9146;height:7667" coordsize="9146,7667" path="m707,1099hdc824,1273,669,1060,815,1206v18,18,43,65,43,65hal578,1717,187,1649,,1921r187,255l102,2890r408,102l646,2975r187,119l952,3349r680,136l1564,3723r578,102l2193,4063r-153,187l2091,4522r170,272l2057,4896r-119,-85l1700,4981r85,136l1972,5372r-102,255l1938,5916r85,102l1853,6324r17,187l1989,6681r-51,119l1989,6919r391,340l3196,7310r2329,357l5525,7395r-17,-153l5236,7038,5100,6817r-51,-221l5134,6494r68,-255l4998,6001,7429,5525r,-306l7412,5015r85,-221l7684,4845r153,85l8007,4879r-85,-323l7922,4318r221,-153l8415,4199r680,-238l9095,3808r51,-289l8976,3298,8194,2805r-153,34l7837,2771r-17,-323l7463,2448r-68,-102l7106,2431,6256,2210,5508,1870r-34,-119l5780,1547r187,-153l6052,1513r187,-238l6375,1343,6681,952,6851,816,6987,578,7191,476,6783,255r-442,34l6273,493,5865,697r-255,425l5474,935r-765,170l4318,867,4420,306,3111,425,2924,,2125,476r-238,85l1734,510,1564,799,1309,629,707,1099hdxe" filled="f" strokecolor="#fcc" strokeweight="2pt">
                      <v:path arrowok="t"/>
                    </v:shape>
                    <v:oval id="_x0000_s5463" style="position:absolute;left:4302;top:1610;width:136;height:136" strokeweight=".3pt">
                      <v:fill opacity="45875f"/>
                    </v:oval>
                    <v:oval id="_x0000_s5464" style="position:absolute;left:3061;top:2987;width:136;height:136" strokeweight=".3pt">
                      <v:fill opacity="45875f"/>
                    </v:oval>
                    <v:oval id="_x0000_s5465" style="position:absolute;left:5543;top:2171;width:136;height:136" fillcolor="black" strokeweight=".3pt">
                      <v:fill r:id="rId19" o:title="Светлый вертикальный" opacity="45875f" o:opacity2="45875f" type="pattern"/>
                    </v:oval>
                    <v:oval id="_x0000_s5466" style="position:absolute;left:4370;top:2596;width:136;height:136" strokeweight=".3pt">
                      <v:fill opacity="45875f"/>
                    </v:oval>
                    <v:oval id="_x0000_s5467" style="position:absolute;left:5254;top:2613;width:136;height:136" fillcolor="black" strokeweight=".3pt">
                      <v:fill r:id="rId19" o:title="Светлый вертикальный" opacity="45875f" o:opacity2="45875f" type="pattern"/>
                    </v:oval>
                    <v:oval id="_x0000_s5468" style="position:absolute;left:4608;top:3038;width:136;height:136" strokeweight=".3pt">
                      <v:fill opacity="45875f"/>
                    </v:oval>
                    <v:oval id="_x0000_s5469" style="position:absolute;left:5917;top:2919;width:136;height:136" strokeweight=".3pt">
                      <v:fill opacity="45875f"/>
                    </v:oval>
                    <v:oval id="_x0000_s5470" style="position:absolute;left:5526;top:3106;width:136;height:136" strokeweight=".3pt">
                      <v:fill opacity="45875f"/>
                    </v:oval>
                    <v:oval id="_x0000_s5471" style="position:absolute;left:3537;top:3344;width:136;height:136" strokeweight=".3pt">
                      <v:fill opacity="45875f"/>
                    </v:oval>
                    <v:oval id="_x0000_s5472" style="position:absolute;left:2568;top:3684;width:136;height:136" strokeweight=".3pt">
                      <v:fill opacity="45875f"/>
                    </v:oval>
                    <v:oval id="_x0000_s5473" style="position:absolute;left:2262;top:3905;width:136;height:136" strokeweight=".3pt">
                      <v:fill opacity="45875f"/>
                    </v:oval>
                    <v:oval id="_x0000_s5474" style="position:absolute;left:3775;top:4160;width:136;height:136" fillcolor="black" strokeweight=".3pt">
                      <v:fill r:id="rId19" o:title="Светлый вертикальный" opacity="45875f" o:opacity2="45875f" type="pattern"/>
                    </v:oval>
                    <v:oval id="_x0000_s5475" style="position:absolute;left:4625;top:4160;width:136;height:136" strokeweight=".3pt">
                      <v:fill opacity="45875f"/>
                    </v:oval>
                    <v:oval id="_x0000_s5476" style="position:absolute;left:3639;top:4755;width:136;height:136" strokeweight=".3pt">
                      <v:fill opacity="45875f"/>
                    </v:oval>
                    <v:oval id="_x0000_s5477" style="position:absolute;left:4234;top:4636;width:136;height:136" strokeweight=".3pt">
                      <v:fill opacity="45875f"/>
                    </v:oval>
                    <v:oval id="_x0000_s5478" style="position:absolute;left:4013;top:6608;width:136;height:136" strokeweight=".3pt">
                      <v:fill opacity="45875f"/>
                    </v:oval>
                    <v:oval id="_x0000_s5479" style="position:absolute;left:4489;top:6166;width:136;height:136" strokeweight=".3pt">
                      <v:fill opacity="45875f"/>
                    </v:oval>
                    <v:oval id="_x0000_s5480" style="position:absolute;left:4761;top:6523;width:136;height:136" fillcolor="black" strokeweight=".3pt">
                      <v:fill r:id="rId19" o:title="Светлый вертикальный" opacity="45875f" o:opacity2="45875f" type="pattern"/>
                    </v:oval>
                    <v:oval id="_x0000_s5481" style="position:absolute;left:5101;top:5656;width:136;height:136" strokeweight=".3pt">
                      <v:fill opacity="45875f"/>
                    </v:oval>
                    <v:oval id="_x0000_s5482" style="position:absolute;left:4132;top:7135;width:136;height:136" strokeweight=".3pt">
                      <v:fill opacity="45875f"/>
                    </v:oval>
                    <v:oval id="_x0000_s5483" style="position:absolute;left:3894;top:7543;width:136;height:136" strokeweight=".3pt">
                      <v:fill opacity="45875f"/>
                    </v:oval>
                    <v:oval id="_x0000_s5484" style="position:absolute;left:4846;top:7237;width:136;height:136" strokeweight=".3pt">
                      <v:fill opacity="45875f"/>
                    </v:oval>
                    <v:oval id="_x0000_s5485" style="position:absolute;left:5203;top:8036;width:136;height:136" fillcolor="black" strokeweight=".3pt">
                      <v:fill r:id="rId19" o:title="Светлый вертикальный" opacity="45875f" o:opacity2="45875f" type="pattern"/>
                    </v:oval>
                    <v:oval id="_x0000_s5486" style="position:absolute;left:8178;top:4058;width:136;height:136" strokeweight=".3pt">
                      <v:fill opacity="45875f"/>
                    </v:oval>
                    <v:oval id="_x0000_s5487" style="position:absolute;left:6852;top:6931;width:136;height:136" strokeweight=".3pt">
                      <v:fill opacity="45875f"/>
                    </v:oval>
                    <v:oval id="_x0000_s5488" style="position:absolute;left:6543;top:7169;width:136;height:136" fillcolor="black" strokeweight=".3pt">
                      <v:fill r:id="rId19" o:title="Светлый вертикальный" opacity="45875f" o:opacity2="45875f" type="pattern"/>
                    </v:oval>
                    <v:oval id="_x0000_s5489" style="position:absolute;left:6631;top:8019;width:136;height:136" strokeweight=".3pt">
                      <v:fill opacity="45875f"/>
                    </v:oval>
                    <v:oval id="_x0000_s5490" style="position:absolute;left:6359;top:8665;width:136;height:136" strokeweight=".3pt">
                      <v:fill opacity="45875f"/>
                    </v:oval>
                    <v:oval id="_x0000_s5491" style="position:absolute;left:8824;top:4279;width:136;height:136" strokeweight=".3pt">
                      <v:fill opacity="45875f"/>
                    </v:oval>
                    <v:oval id="_x0000_s5492" style="position:absolute;left:9011;top:5350;width:136;height:136" fillcolor="black" strokeweight=".3pt">
                      <v:fill r:id="rId19" o:title="Светлый вертикальный" opacity="45875f" o:opacity2="45875f" type="pattern"/>
                    </v:oval>
                    <v:oval id="_x0000_s5493" style="position:absolute;left:10014;top:5282;width:136;height:136" strokeweight=".3pt">
                      <v:fill opacity="45875f"/>
                    </v:oval>
                    <v:oval id="_x0000_s5494" style="position:absolute;left:6614;top:5928;width:136;height:136" strokeweight=".3pt">
                      <v:fill opacity="45875f"/>
                    </v:oval>
                    <v:oval id="_x0000_s5495" style="position:absolute;left:7226;top:6268;width:136;height:136" strokeweight=".3pt">
                      <v:fill opacity="45875f"/>
                    </v:oval>
                    <v:oval id="_x0000_s5496" style="position:absolute;left:8229;top:6013;width:136;height:136" strokeweight=".3pt">
                      <v:fill opacity="45875f"/>
                    </v:oval>
                    <v:oval id="_x0000_s5497" style="position:absolute;left:8212;top:6282;width:136;height:136" fillcolor="black" strokeweight=".3pt">
                      <v:fill r:id="rId19" o:title="Светлый вертикальный" opacity="45875f" o:opacity2="45875f" type="pattern"/>
                    </v:oval>
                    <v:oval id="_x0000_s5498" style="position:absolute;left:8399;top:1712;width:136;height:136" strokeweight=".3pt">
                      <v:fill opacity="45875f"/>
                    </v:oval>
                    <v:shape id="_x0000_s5499" style="position:absolute;left:1920;top:3617;width:1733;height:873;mso-position-horizontal:absolute;mso-position-vertical:absolute" coordsize="1733,873" path="m,hcl435,235hal427,421,833,625r682,248l1733,700hce" filled="f" strokeweight="1.25pt">
                      <v:path arrowok="t"/>
                    </v:shape>
                    <v:shape id="_x0000_s5500" style="position:absolute;left:4320;top:1520;width:84;height:1178;mso-position-horizontal:absolute;mso-position-vertical:absolute" coordsize="84,1178" path="m,hdc,80,64,130,75,213hal67,498,60,940r24,238hde" filled="f">
                      <v:path arrowok="t"/>
                    </v:shape>
                    <v:shape id="_x0000_s5501" style="position:absolute;left:1980;top:2980;width:7779;height:1996;mso-position-horizontal:absolute;mso-position-vertical:absolute" coordsize="7779,1996" path="m,hdc141,120,666,575,843,721hal1064,874r221,170l1676,1333r170,170l2070,1445r120,-67l2407,1316r61,-111l3036,1384r238,153l3563,1828r221,168l4035,1873r463,-98l5093,1663r210,22l5895,1693r592,-139l6963,1384r275,-104l7388,1220r391,-108hde" filled="f" strokeweight="2pt">
                      <v:path arrowok="t"/>
                    </v:shape>
                    <v:shape id="_x0000_s5502" style="position:absolute;left:4886;top:1725;width:1286;height:820" coordsize="1286,820" path="m34,hdc34,40,,56,79,113hal487,378r799,442hde" filled="f">
                      <v:path arrowok="t"/>
                    </v:shape>
                    <v:shape id="_x0000_s5503" style="position:absolute;left:2500;top:2780;width:1853;height:683;mso-position-horizontal:absolute;mso-position-vertical:absolute" coordsize="1853,683" path="m,hcl163,93hfc270,120,213,132,283,160hal560,258,815,393r290,239l1853,683hce" filled="f" strokeweight="1.25pt">
                      <v:path arrowok="t"/>
                    </v:shape>
                    <v:shape id="_x0000_s5504" style="position:absolute;left:5305;top:1643;width:1445;height:2520;mso-position-horizontal:absolute;mso-position-vertical:absolute" coordsize="1445,2520" path="m560,hdc560,87,535,170,535,257hal463,457,357,613,,1055r323,85l357,1565r85,357l748,2058r330,237l1445,2520hde" filled="f" strokeweight="1.25pt">
                      <v:path arrowok="t"/>
                    </v:shape>
                    <v:shape id="_x0000_s5505" style="position:absolute;left:4353;top:2380;width:2067;height:1813;mso-position-horizontal:absolute;mso-position-vertical:absolute" coordsize="2067,1813" path="m2067,hcl2007,88hdc1987,95,1867,140,1867,140hal1580,358r-330,75l748,573,447,605,282,703,,1066r102,306l102,1644,87,1813hce" filled="f" strokeweight="1.25pt">
                      <v:path arrowok="t"/>
                    </v:shape>
                    <v:shape id="_x0000_s5506" style="position:absolute;left:3750;top:7343;width:3010;height:835;mso-position-horizontal:absolute;mso-position-vertical:absolute" coordsize="3010,835" path="m3010,hdc2984,6,2899,26,2870,40v-21,11,-36,6,-267,53hal1463,355,297,560,,835hde" filled="f" strokeweight="1.5pt">
                      <v:path arrowok="t"/>
                    </v:shape>
                    <v:shape id="_x0000_s5507" style="position:absolute;left:3939;top:4942;width:1964;height:2978;mso-position-horizontal:absolute;mso-position-vertical:absolute" coordsize="1964,2978" path="m61,2978hdc13,2833,,2926,36,2821hal299,2348,584,1972,809,1763r336,-369l1281,1201,1519,935,1851,616,1964,481,1927,hde" filled="f" strokeweight="2pt">
                      <v:path arrowok="t"/>
                    </v:shape>
                    <v:shape id="_x0000_s5508" style="position:absolute;left:6413;top:2355;width:2360;height:2094" coordsize="2360,2094" path="m,hdc,45,,90,,135hal337,1295r51,136l473,1533r68,34l762,1567r221,l1272,1635r391,102l1850,1771r85,17l1901,1924r459,170hde" filled="f">
                      <v:path arrowok="t"/>
                    </v:shape>
                    <v:shape id="_x0000_s5509" style="position:absolute;left:8246;top:3683;width:841;height:443;mso-position-horizontal:absolute;mso-position-vertical:absolute" coordsize="841,443" path="m829,hdc822,79,841,58,814,82hal765,120,697,307,408,188,237,150,119,120,,443hde" filled="f">
                      <v:path arrowok="t"/>
                    </v:shape>
                    <v:shape id="_x0000_s5510" style="position:absolute;left:6870;top:3983;width:1393;height:602" coordsize="1393,602" path="m8,hdc20,76,,23,38,60v6,6,9,16,15,22c59,88,75,97,75,97hal288,194,781,364r612,238hde" filled="f">
                      <v:path arrowok="t"/>
                    </v:shape>
                    <v:shape id="_x0000_s5511" style="position:absolute;left:4028;top:4440;width:1175;height:1726;mso-position-horizontal:absolute;mso-position-vertical:absolute" coordsize="1175,1726" path="m,hdc14,15,14,15,82,90hal405,450,716,910r153,238l1073,1386r-34,85l1056,1607r51,68l1175,1726hde" filled="f" strokeweight="1pt">
                      <v:path arrowok="t"/>
                    </v:shape>
                    <v:shape id="_x0000_s5512" style="position:absolute;left:4111;top:6735;width:389;height:210" coordsize="389,210" path="m7,hdc16,20,,82,59,120hal389,210hde" filled="f">
                      <v:path arrowok="t"/>
                    </v:shape>
                    <v:shape id="_x0000_s5513" style="position:absolute;left:4538;top:6915;width:607;height:798;mso-position-horizontal:absolute;mso-position-vertical:absolute" coordsize="607,798" path="m,hcl142,105hal410,407,607,555,597,798hce" filled="f">
                      <v:path arrowok="t"/>
                    </v:shape>
                    <v:shape id="_x0000_s5514" style="position:absolute;left:5085;top:7725;width:458;height:974" coordsize="458,974" path="m,hdc21,64,15,29,15,105hal152,328,356,532,458,974hde" filled="f">
                      <v:path arrowok="t"/>
                    </v:shape>
                    <v:shape id="_x0000_s5515" style="position:absolute;left:6376;top:7418;width:51;height:1383" coordsize="51,1383" path="m44,hdc44,57,44,115,44,172hal17,482,34,788,,1264r51,119hde" filled="f">
                      <v:path arrowok="t"/>
                    </v:shape>
                    <v:shape id="_x0000_s5516" style="position:absolute;left:5895;top:5168;width:889;height:2154" coordsize="889,2154" path="m,hdc5,17,4,38,15,52,29,69,52,68,68,82hal243,301,362,488,532,726,651,964r17,102l651,1270r34,136l736,1559r68,204l855,1882r34,272hde" filled="f">
                      <v:path arrowok="t"/>
                    </v:shape>
                    <v:shape id="_x0000_s5517" style="position:absolute;left:6840;top:4688;width:1185;height:1614;mso-position-horizontal:absolute;mso-position-vertical:absolute" coordsize="1185,1614" path="m,hcl30,210hal97,424r68,187l318,764,471,934r170,102l828,1223r136,136l1066,1427r85,85l1185,1614hce" filled="f">
                      <v:path arrowok="t"/>
                    </v:shape>
                    <v:shape id="_x0000_s5518" style="position:absolute;left:6533;top:5452;width:2461;height:918" coordsize="2461,918" path="m,653hdc26,645,82,653,82,653hal217,714r68,85l506,782r119,51l710,918r153,l982,850r238,-17l1288,799r170,34l1611,850r238,51l2070,901,2223,527,2376,170,2461,hde" filled="f">
                      <v:path arrowok="t"/>
                    </v:shape>
                    <v:shape id="_x0000_s5519" style="position:absolute;left:6245;top:4791;width:3378;height:1426" coordsize="3378,1426" path="m10,9hdc48,67,,,48,47v26,26,56,67,97,67hal386,270,641,389,930,372r782,34l1848,559r102,-17l2035,576r187,-17l2375,559r136,17l2698,610r136,68l2987,746r255,68l3293,865r34,119l3327,1154r51,272hde" filled="f">
                      <v:path arrowok="t"/>
                    </v:shape>
                    <v:shape id="_x0000_s5520" style="position:absolute;left:8501;top:4483;width:119;height:850" coordsize="119,850" path="m119,l68,323,,850e" filled="f">
                      <v:path arrowok="t"/>
                    </v:shape>
                    <v:shape id="_x0000_s5521" style="position:absolute;left:9045;top:4530;width:1583;height:973;mso-position-horizontal:absolute;mso-position-vertical:absolute" coordsize="1583,973" path="m1583,hdc1545,25,1565,8,1530,60v-5,8,-15,23,-15,23c1507,108,1508,97,1508,113hal1326,225,1105,412,901,565r17,136l923,788,765,871,680,973,408,956,119,888,,922hde" filled="f">
                      <v:path arrowok="t"/>
                    </v:shape>
                    <v:shape id="_x0000_s5522" style="position:absolute;left:9758;top:4110;width:1157;height:679;mso-position-horizontal:absolute;mso-position-vertical:absolute" coordsize="1157,679" path="m,hdc19,12,81,29,105,45v34,27,61,27,105,45hal375,186r187,85l749,390r119,68l1157,679hde" filled="f">
                      <v:path arrowok="t"/>
                    </v:shape>
                    <v:shape id="_x0000_s5523" style="position:absolute;left:8475;top:6353;width:9;height:578" coordsize="9,578" path="m,hdc,45,,90,,135hal9,578hde" filled="f">
                      <v:path arrowok="t"/>
                    </v:shape>
                    <v:shape id="_x0000_s5524" style="position:absolute;left:4115;top:5741;width:923;height:1054" coordsize="923,1054" path="m918,19hdc865,38,923,19,820,34v-60,9,-13,8,-37,8hal527,,238,136r85,204l374,476,357,595,255,680,102,748,,918r,136hde" filled="f">
                      <v:path arrowok="t"/>
                    </v:shape>
                    <v:shape id="_x0000_s5525" style="position:absolute;left:3401;top:4463;width:477;height:547" coordsize="477,547" path="m477,hdc474,42,469,127,469,127hal340,224,289,360,68,428,,547hde" filled="f">
                      <v:path arrowok="t"/>
                    </v:shape>
                    <v:shape id="_x0000_s5526" style="position:absolute;left:4643;top:3090;width:1019;height:186" coordsize="1019,186" path="m,hdc82,8,91,2,142,53hal424,186,611,169,1019,67hde" filled="f">
                      <v:path arrowok="t"/>
                    </v:shape>
                    <v:shape id="_x0000_s5527" style="position:absolute;left:5663;top:2953;width:900;height:197" coordsize="900,197" path="m,197hdc19,170,80,130,112,122v30,-19,31,-30,45,-60c161,54,172,40,172,40hal424,,900,hde" filled="f">
                      <v:path arrowok="t"/>
                    </v:shape>
                    <v:shape id="_x0000_s5528" style="position:absolute;left:3479;top:1859;width:1826;height:1009" coordsize="1826,1009" path="m9,9hdc66,27,,,39,39,52,52,84,69,84,69v8,25,7,14,7,30hal279,176,500,346,619,516,789,686r238,238l1248,1009r102,-51l1520,805r306,17hde" filled="f">
                      <v:path arrowok="t"/>
                    </v:shape>
                    <v:shape id="_x0000_s5529" style="position:absolute;left:6495;top:3915;width:458;height:840" coordsize="458,840" path="m458,hdc453,19,451,39,435,53,421,65,390,83,390,83v-2,7,-7,22,-7,22hal272,228,102,517,,840hde" filled="f">
                      <v:path arrowok="t"/>
                    </v:shape>
                    <v:shape id="_x0000_s5530" style="position:absolute;left:5815;top:3060;width:1649;height:2205" coordsize="1649,2205" path="m1355,hdc1370,23,1385,45,1400,68v5,7,7,19,15,22c1423,93,1438,98,1438,98hal1479,131r102,51l1632,233r17,85l1598,386r-85,34l1411,454r-51,102l1292,675r-153,85l1071,828,952,913r-68,17l850,1049r-85,85l680,1236r,102l680,1457r-68,51l527,1474r-102,l323,1576r-85,34l221,1661r68,68l340,1865r51,68l374,2018r-68,51l136,2137,,2205hde" filled="f" strokecolor="#36f">
                      <v:path arrowok="t"/>
                    </v:shape>
                    <v:shape id="_x0000_s5531" style="position:absolute;left:3675;top:3945;width:2242;height:3848;mso-position-horizontal:absolute;mso-position-vertical:absolute" coordsize="2242,3848" path="m1748,hdc1748,53,1748,105,1748,158hal1800,300r,51l1749,436r,68l1800,623r68,l1936,623r51,102l2055,810r119,68l2208,946r17,119l2242,1269r-119,51l2123,1422r-17,102l2021,1558r-102,-17l1800,1541r-68,34l1681,1643r,85l1698,1779r68,17l1766,1864r-68,17l1630,1949r-85,68l1460,2017r-102,l1239,2102r-151,231l938,2378r-60,97l705,2520r-97,128l630,2790r30,68l570,2880,465,3038r-127,97l308,3353,158,3495,,3848hde" filled="f" strokecolor="blue">
                      <v:path arrowok="t"/>
                    </v:shape>
                    <v:shape id="_x0000_s5532" style="position:absolute;left:3765;top:7951;width:3121;height:255" coordsize="3121,255" path="m,104hdc18,104,35,104,53,104hal146,r85,17l299,34,401,51,537,85,656,68,758,85r136,l1064,102r85,-17l1268,102r119,17l1455,119,1591,85,1710,34r85,34l1897,153r136,34l2152,204r102,-17l2322,255r85,-17l2577,136r85,17l2798,170r85,-17l2968,136r102,51l3121,187hde" filled="f" strokecolor="#36f">
                      <v:path arrowok="t"/>
                    </v:shape>
                    <v:shape id="_x0000_s5533" style="position:absolute;left:6464;top:8070;width:282;height:533;mso-position-horizontal:absolute" coordsize="282,533" path="m282,533hdc251,525,221,517,192,503hal153,374,85,272,51,136,,hde" filled="f" strokecolor="#36f">
                      <v:path arrowok="t"/>
                    </v:shape>
                    <v:shape id="_x0000_s5534" style="position:absolute;left:3975;top:7973;width:463;height:573" coordsize="463,573" path="m,hdc9,85,8,50,8,105hal72,250r68,102l225,420r85,51l412,488r51,85hde" filled="f" strokecolor="#36f">
                      <v:path arrowok="t"/>
                    </v:shape>
                    <v:shape id="_x0000_s5535" style="position:absolute;left:6173;top:5070;width:3603;height:518" coordsize="3603,518" path="m,hdc7,5,14,11,22,15v9,4,22,2,30,8c58,28,56,38,60,45,78,77,81,79,97,98hal203,110r119,l441,110r119,51l645,178r68,-51l781,144r119,l985,144r102,17l1172,144r119,68l1410,195r136,l1648,195r136,51l1886,297r136,l2158,331r136,17l2396,433r102,-34l2617,382r187,-34l2940,382r153,17l3263,484r153,17l3603,518hde" filled="f" strokecolor="#36f">
                      <v:path arrowok="t"/>
                    </v:shape>
                    <v:shape id="_x0000_s5536" style="position:absolute;left:8654;top:4688;width:301;height:781" coordsize="301,781" path="m301,hdc271,20,262,51,241,82v-5,7,-22,15,-22,15hal153,220,136,339,68,441,34,645,,781hde" filled="f" strokecolor="#36f">
                      <v:path arrowok="t"/>
                    </v:shape>
                    <v:group id="_x0000_s5537" style="position:absolute;left:5747;top:4806;width:306;height:306" coordorigin="5954,4347" coordsize="306,306">
                      <v:oval id="_x0000_s5538" style="position:absolute;left:5954;top:4347;width:306;height:306" fillcolor="red" strokeweight=".3pt">
                        <v:fill opacity="45875f"/>
                      </v:oval>
                      <v:oval id="_x0000_s5539" style="position:absolute;left:6070;top:4466;width:66;height:66" fillcolor="#936" strokeweight=".3pt"/>
                    </v:group>
                    <v:shape id="_x0000_s5540" type="#_x0000_t136" style="position:absolute;left:4863;top:7101;width:629;height:119;mso-position-vertical-relative:page" fillcolor="black" stroked="f">
                      <v:shadow color="#868686"/>
                      <v:textpath style="font-family:&quot;Arial&quot;;v-text-kern:t" trim="t" fitpath="t" string="Прядківка"/>
                    </v:shape>
                    <v:shape id="_x0000_s5541" type="#_x0000_t136" style="position:absolute;left:3962;top:7407;width:629;height:119;mso-position-vertical-relative:page" fillcolor="black" stroked="f">
                      <v:shadow color="#868686"/>
                      <v:textpath style="font-family:&quot;Arial&quot;;v-text-kern:t" trim="t" fitpath="t" string="Євтухівка"/>
                    </v:shape>
                    <v:shape id="_x0000_s5542" type="#_x0000_t136" style="position:absolute;left:3656;top:6982;width:697;height:136;mso-position-vertical-relative:page" fillcolor="black" stroked="f">
                      <v:shadow color="#868686"/>
                      <v:textpath style="font-family:&quot;Arial&quot;;v-text-kern:t" trim="t" fitpath="t" string="Крамарівка"/>
                    </v:shape>
                    <v:shape id="_x0000_s5543" type="#_x0000_t136" style="position:absolute;left:4829;top:6387;width:748;height:136;mso-position-vertical-relative:page" fillcolor="black" stroked="f">
                      <v:shadow color="#868686"/>
                      <v:textpath style="font-family:&quot;Arial&quot;;v-text-kern:t" trim="t" fitpath="t" string="Резуненкове"/>
                    </v:shape>
                    <v:shape id="_x0000_s5544" type="#_x0000_t136" style="position:absolute;left:3673;top:6472;width:578;height:119;mso-position-vertical-relative:page" fillcolor="black" stroked="f">
                      <v:shadow color="#868686"/>
                      <v:textpath style="font-family:&quot;Arial&quot;;v-text-kern:t" trim="t" fitpath="t" string="Гришкове"/>
                    </v:shape>
                    <v:shape id="_x0000_s5545" type="#_x0000_t136" style="position:absolute;left:4506;top:6047;width:629;height:119;mso-position-vertical-relative:page" fillcolor="black" stroked="f">
                      <v:shadow color="#868686"/>
                      <v:textpath style="font-family:&quot;Arial&quot;;v-text-kern:t" trim="t" fitpath="t" string="Вдовичене"/>
                    </v:shape>
                    <v:shape id="_x0000_s5546" type="#_x0000_t136" style="position:absolute;left:4370;top:8121;width:833;height:136;mso-position-vertical-relative:page" fillcolor="black" stroked="f">
                      <v:shadow color="#868686"/>
                      <v:textpath style="font-family:&quot;Arial&quot;;v-text-kern:t" trim="t" fitpath="t" string="Мирошниківка"/>
                    </v:shape>
                    <v:shape id="_x0000_s5547" type="#_x0000_t136" style="position:absolute;left:4625;top:5537;width:578;height:119;mso-position-vertical-relative:page" fillcolor="black" stroked="f">
                      <v:shadow color="#868686"/>
                      <v:textpath style="font-family:&quot;Arial&quot;;v-text-kern:t" trim="t" fitpath="t" string="Гутовівка"/>
                    </v:shape>
                    <v:shape id="_x0000_s5548" type="#_x0000_t136" style="position:absolute;left:3129;top:4619;width:578;height:119;mso-position-vertical-relative:page" fillcolor="black" stroked="f">
                      <v:shadow color="#868686"/>
                      <v:textpath style="font-family:&quot;Arial&quot;;v-text-kern:t" trim="t" fitpath="t" string="Кагальне"/>
                    </v:shape>
                    <v:shape id="_x0000_s5549" type="#_x0000_t136" style="position:absolute;left:4353;top:4534;width:425;height:102;mso-position-vertical-relative:page" fillcolor="black" stroked="f">
                      <v:shadow color="#868686"/>
                      <v:textpath style="font-family:&quot;Arial&quot;;v-text-kern:t" trim="t" fitpath="t" string="Легке"/>
                    </v:shape>
                    <v:shape id="_x0000_s5550" type="#_x0000_t136" style="position:absolute;left:4574;top:4024;width:646;height:119;mso-position-vertical-relative:page" fillcolor="black" stroked="f">
                      <v:shadow color="#868686"/>
                      <v:textpath style="font-family:&quot;Arial&quot;;v-text-kern:t" trim="t" fitpath="t" string="Велесове"/>
                    </v:shape>
                    <v:shape id="_x0000_s5551" type="#_x0000_t136" style="position:absolute;left:3452;top:4024;width:748;height:119;mso-position-vertical-relative:page" fillcolor="black" stroked="f">
                      <v:shadow color="#868686"/>
                      <v:textpath style="font-family:&quot;Arial&quot;;v-text-kern:t" trim="t" fitpath="t" string="Шелестове"/>
                    </v:shape>
                    <v:shape id="_x0000_s5552" type="#_x0000_t136" style="position:absolute;left:1973;top:3548;width:969;height:136;mso-position-vertical-relative:page" fillcolor="black" stroked="f">
                      <v:shadow color="#868686"/>
                      <v:textpath style="font-family:&quot;Arial&quot;;v-text-kern:t" trim="t" fitpath="t" string="Петропавлівка"/>
                    </v:shape>
                    <v:shape id="_x0000_s5553" type="#_x0000_t136" style="position:absolute;left:2296;top:4075;width:714;height:136;mso-position-vertical-relative:page" fillcolor="black" stroked="f">
                      <v:shadow color="#868686"/>
                      <v:textpath style="font-family:&quot;Arial&quot;;v-text-kern:t" trim="t" fitpath="t" string="Григорівка"/>
                    </v:shape>
                    <v:shape id="_x0000_s5554" type="#_x0000_t136" style="position:absolute;left:2925;top:3208;width:646;height:136;mso-position-vertical-relative:page" fillcolor="black" stroked="f">
                      <v:shadow color="#868686"/>
                      <v:textpath style="font-family:&quot;Arial&quot;;v-text-kern:t" trim="t" fitpath="t" string="Пащенівка"/>
                    </v:shape>
                    <v:shape id="_x0000_s5555" type="#_x0000_t136" style="position:absolute;left:2585;top:2834;width:918;height:119;mso-position-vertical-relative:page" fillcolor="black" stroked="f">
                      <v:shadow color="#868686"/>
                      <v:textpath style="font-family:&quot;Arial&quot;;v-text-kern:t" trim="t" fitpath="t" string="Сеньківа Балка"/>
                    </v:shape>
                    <v:shape id="_x0000_s5556" type="#_x0000_t136" style="position:absolute;left:4489;top:3378;width:646;height:136;mso-position-vertical-relative:page" fillcolor="black" stroked="f">
                      <v:shadow color="#868686"/>
                      <v:textpath style="font-family:&quot;Arial&quot;;v-text-kern:t" trim="t" fitpath="t" string="Підлісне"/>
                    </v:shape>
                    <v:oval id="_x0000_s5557" style="position:absolute;left:4302;top:3378;width:136;height:136" strokeweight=".3pt">
                      <v:fill opacity="45875f"/>
                    </v:oval>
                    <v:shape id="_x0000_s5558" type="#_x0000_t136" style="position:absolute;left:4013;top:2919;width:646;height:136;mso-position-vertical-relative:page" fillcolor="black" stroked="f">
                      <v:shadow color="#868686"/>
                      <v:textpath style="font-family:&quot;Arial&quot;;v-text-kern:t" trim="t" fitpath="t" string="Цепочкіне"/>
                    </v:shape>
                    <v:shape id="_x0000_s5559" type="#_x0000_t136" style="position:absolute;left:5662;top:3106;width:646;height:136;mso-position-vertical-relative:page" fillcolor="black" stroked="f">
                      <v:shadow color="#868686"/>
                      <v:textpath style="font-family:&quot;Arial&quot;;v-text-kern:t" trim="t" fitpath="t" string="Гладківка"/>
                    </v:shape>
                    <v:shape id="_x0000_s5560" type="#_x0000_t136" style="position:absolute;left:5815;top:2783;width:782;height:136;mso-position-vertical-relative:page" fillcolor="black" stroked="f">
                      <v:shadow color="#868686"/>
                      <v:textpath style="font-family:&quot;Arial&quot;;v-text-kern:t" trim="t" fitpath="t" string="Коломацьке"/>
                    </v:shape>
                    <v:shape id="_x0000_s5561" type="#_x0000_t136" style="position:absolute;left:5339;top:2494;width:646;height:102;mso-position-vertical-relative:page" fillcolor="black" stroked="f">
                      <v:shadow color="#868686"/>
                      <v:textpath style="font-family:&quot;Arial&quot;;v-text-kern:t" trim="t" fitpath="t" string="Панасівка"/>
                    </v:shape>
                    <v:shape id="_x0000_s5562" type="#_x0000_t136" style="position:absolute;left:3571;top:2460;width:867;height:153;mso-position-vertical-relative:page" fillcolor="black" stroked="f">
                      <v:shadow color="#868686"/>
                      <v:textpath style="font-family:&quot;Arial&quot;;v-text-kern:t" trim="t" fitpath="t" string="Трудолюбівка"/>
                    </v:shape>
                    <v:shape id="_x0000_s5563" type="#_x0000_t136" style="position:absolute;left:5033;top:2018;width:595;height:136;mso-position-vertical-relative:page" fillcolor="black" stroked="f">
                      <v:shadow color="#868686"/>
                      <v:textpath style="font-family:&quot;Arial&quot;;v-text-kern:t" trim="t" fitpath="t" string="Покровка"/>
                    </v:shape>
                    <v:shape id="_x0000_s5564" type="#_x0000_t136" style="position:absolute;left:4319;top:1780;width:527;height:119;mso-position-vertical-relative:page" fillcolor="black" stroked="f">
                      <v:shadow color="#868686"/>
                      <v:textpath style="font-family:&quot;Arial&quot;;v-text-kern:t" trim="t" fitpath="t" string="Прогрес"/>
                    </v:shape>
                    <v:shape id="_x0000_s5565" type="#_x0000_t136" style="position:absolute;left:7736;top:1865;width:850;height:136;mso-position-vertical-relative:page" fillcolor="black" stroked="f">
                      <v:shadow color="#868686"/>
                      <v:textpath style="font-family:&quot;Arial&quot;;v-text-kern:t" trim="t" fitpath="t" string="Гайворонське"/>
                    </v:shape>
                    <v:shape id="_x0000_s5566" type="#_x0000_t136" style="position:absolute;left:8297;top:3956;width:646;height:119;mso-position-vertical-relative:page" fillcolor="black" stroked="f">
                      <v:shadow color="#868686"/>
                      <v:textpath style="font-family:&quot;Arial&quot;;v-text-kern:t" trim="t" fitpath="t" string="Жовтневе"/>
                    </v:shape>
                    <v:shape id="_x0000_s5567" type="#_x0000_t136" style="position:absolute;left:8926;top:4160;width:646;height:119;mso-position-vertical-relative:page" fillcolor="black" stroked="f">
                      <v:shadow color="#868686"/>
                      <v:textpath style="font-family:&quot;Arial&quot;;v-text-kern:t" trim="t" fitpath="t" string="Бровкове"/>
                    </v:shape>
                    <v:shape id="_x0000_s5568" type="#_x0000_t136" style="position:absolute;left:8535;top:5231;width:595;height:102;mso-position-vertical-relative:page" fillcolor="black" stroked="f">
                      <v:shadow color="#868686"/>
                      <v:textpath style="font-family:&quot;Arial&quot;;v-text-kern:t" trim="t" fitpath="t" string="Шляхове"/>
                    </v:shape>
                    <v:shape id="_x0000_s5569" type="#_x0000_t136" style="position:absolute;left:9946;top:5129;width:765;height:102;mso-position-vertical-relative:page" fillcolor="black" stroked="f">
                      <v:shadow color="#868686"/>
                      <v:textpath style="font-family:&quot;Arial&quot;;v-text-kern:t" trim="t" fitpath="t" string="Миколаївка"/>
                    </v:shape>
                    <v:shape id="_x0000_s5570" type="#_x0000_t136" style="position:absolute;left:6869;top:6115;width:510;height:102;mso-position-vertical-relative:page" fillcolor="black" stroked="f">
                      <v:shadow color="#868686"/>
                      <v:textpath style="font-family:&quot;Arial&quot;;v-text-kern:t" trim="t" fitpath="t" string="Кисівка"/>
                    </v:shape>
                    <v:shape id="_x0000_s5571" type="#_x0000_t136" style="position:absolute;left:8297;top:5928;width:663;height:102;mso-position-vertical-relative:page" fillcolor="black" stroked="f">
                      <v:shadow color="#868686"/>
                      <v:textpath style="font-family:&quot;Arial&quot;;v-text-kern:t" trim="t" fitpath="t" string="Логвинівка"/>
                    </v:shape>
                    <v:shape id="_x0000_s5572" type="#_x0000_t136" style="position:absolute;left:8229;top:6438;width:663;height:102;mso-position-vertical-relative:page" fillcolor="black" stroked="f">
                      <v:shadow color="#868686"/>
                      <v:textpath style="font-family:&quot;Arial&quot;;v-text-kern:t" trim="t" fitpath="t" string="Дмитрівка"/>
                    </v:shape>
                    <v:oval id="_x0000_s5573" style="position:absolute;left:7770;top:5758;width:136;height:136" strokeweight=".3pt">
                      <v:fill opacity="45875f"/>
                    </v:oval>
                    <v:shape id="_x0000_s5574" type="#_x0000_t136" style="position:absolute;left:7787;top:5639;width:629;height:119;mso-position-vertical-relative:page" fillcolor="black" stroked="f">
                      <v:shadow color="#868686"/>
                      <v:textpath style="font-family:&quot;Arial&quot;;v-text-kern:t" trim="t" fitpath="t" string="Сургаївка"/>
                    </v:shape>
                    <v:shape id="_x0000_s5575" type="#_x0000_t136" style="position:absolute;left:6495;top:5809;width:663;height:102;mso-position-vertical-relative:page" fillcolor="black" stroked="f">
                      <v:shadow color="#868686"/>
                      <v:textpath style="font-family:&quot;Arial&quot;;v-text-kern:t" trim="t" fitpath="t" string="Латишівка"/>
                    </v:shape>
                    <v:shape id="_x0000_s5576" type="#_x0000_t136" style="position:absolute;left:5917;top:4398;width:1462;height:357;mso-position-vertical-relative:page" fillcolor="black" stroked="f">
                      <v:shadow color="#868686"/>
                      <v:textpath style="font-family:&quot;Arial&quot;;font-weight:bold;v-text-kern:t" trim="t" fitpath="t" string="КОЛОМАК"/>
                    </v:shape>
                    <v:shape id="_x0000_s5577" type="#_x0000_t136" style="position:absolute;left:6291;top:6795;width:629;height:136;mso-position-vertical-relative:page" fillcolor="black" stroked="f">
                      <v:shadow color="#868686"/>
                      <v:textpath style="font-family:&quot;Arial&quot;;v-text-kern:t" trim="t" fitpath="t" string="Бондарівка"/>
                    </v:shape>
                    <v:shape id="_x0000_s5578" type="#_x0000_t136" style="position:absolute;left:5832;top:7169;width:697;height:136;mso-position-vertical-relative:page" fillcolor="black" stroked="f">
                      <v:shadow color="#868686"/>
                      <v:textpath style="font-family:&quot;Arial&quot;;v-text-kern:t" trim="t" fitpath="t" string="Андрусівка"/>
                    </v:shape>
                    <v:shape id="_x0000_s5579" type="#_x0000_t136" style="position:absolute;left:5985;top:7866;width:697;height:136;mso-position-vertical-relative:page" fillcolor="black" stroked="f">
                      <v:shadow color="#868686"/>
                      <v:textpath style="font-family:&quot;Arial&quot;;v-text-kern:t" trim="t" fitpath="t" string="Шелудькове"/>
                    </v:shape>
                    <v:shape id="_x0000_s5580" type="#_x0000_t136" style="position:absolute;left:5934;top:8546;width:493;height:102;mso-position-vertical-relative:page" fillcolor="black" stroked="f">
                      <v:shadow color="#868686"/>
                      <v:textpath style="font-family:&quot;Arial&quot;;v-text-kern:t" trim="t" fitpath="t" string="Степове"/>
                    </v:shape>
                    <v:shape id="_x0000_s5581" style="position:absolute;left:9540;top:4110;width:1395;height:1485;mso-position-horizontal:absolute;mso-position-vertical:absolute" coordsize="1395,1485" path="m1343,1133r7,-180l1395,698,1230,488,450,,293,15,,795r,615l173,1485,413,1350r270,30l1343,1133xe" filled="f" strokecolor="red" strokeweight=".02pt">
                      <v:stroke dashstyle="dash"/>
                      <v:path arrowok="t"/>
                    </v:shape>
                  </v:group>
                  <v:group id="_x0000_s5582" style="position:absolute;left:1800;top:1313;width:9120;height:7612" coordorigin="1800,1313" coordsize="9120,7612">
                    <v:shape id="_x0000_s5583" href="#_top" title="ПОНОМАРЕНКО ФХ Зернові" style="position:absolute;left:2520;top:1313;width:2955;height:1260;mso-position-horizontal:absolute;mso-position-vertical:absolute" coordsize="2955,1260" o:button="t" path="m2955,352r-570,53l2175,,1448,442,1148,555,998,510,810,780,570,637,,1080r120,180l1283,1245,2295,1125,2955,352xe" fillcolor="yellow" strokecolor="red" strokeweight=".02pt">
                      <v:fill opacity=".5" o:detectmouseclick="t"/>
                      <v:stroke dashstyle="dash"/>
                      <v:path arrowok="t"/>
                    </v:shape>
                    <v:shape id="_x0000_s5584" href="#_top" title="СВІТЛАНА ФГ Зернові, соняшник, буряк" style="position:absolute;left:4455;top:2409;width:945;height:1410;mso-position-horizontal:absolute;mso-position-vertical:absolute" coordsize="945,1410" o:button="t" path="m945,l,1401r428,9l720,712,945,xe" fillcolor="#fc0" strokecolor="red" strokeweight=".02pt">
                      <v:fill r:id="rId18" o:title="90%" opacity=".5" color2="yellow" o:opacity2=".5" o:detectmouseclick="t" type="pattern"/>
                      <v:stroke dashstyle="dash"/>
                      <v:path arrowok="t"/>
                    </v:shape>
                    <v:shape id="_x0000_s5585" href="#_top" title="Зернові (Володимир Х СФГі, Ганна СФГ,Діана СФГ, Новоіванівський цукровий завод ТОВ, " style="position:absolute;left:3833;top:3578;width:2400;height:2685;mso-position-horizontal:absolute;mso-position-vertical:absolute" coordsize="2400,2685" o:button="t" path="m2167,2212l2400,,1612,255,615,232,120,1530r22,262l,1957r45,278l202,2475r870,-23l1522,2632r533,53l2167,2212xe" fillcolor="yellow" strokecolor="red" strokeweight=".02pt">
                      <v:fill opacity=".5" o:detectmouseclick="t"/>
                      <v:stroke dashstyle="dash"/>
                      <v:path arrowok="t"/>
                    </v:shape>
                    <v:shape id="_x0000_s5586" href="#_top" title="Промінь СФГ - Маховицька Тетяна Іванівна Зернові" style="position:absolute;left:6465;top:3158;width:2298;height:1732;mso-position-horizontal:absolute;mso-position-vertical:absolute" coordsize="2298,1732" o:button="t" path="m2006,1417l2298,525,1548,300,1098,112,795,,,367,1353,1732r653,-315xe" fillcolor="yellow" strokecolor="red" strokeweight=".02pt">
                      <v:fill opacity=".5" o:detectmouseclick="t"/>
                      <v:stroke dashstyle="dash"/>
                      <v:path arrowok="t"/>
                    </v:shape>
                    <v:shape id="_x0000_s5587" href="#_top" title="Відродження СТОВ Зернові соняшник" style="position:absolute;left:1800;top:2565;width:1658;height:2198;mso-position-horizontal:absolute;mso-position-vertical:absolute" coordsize="1658,2198" o:button="t" path="m1658,l840,,593,443,180,375,,645,165,893r-52,690l510,1703r113,-8l810,1785r143,285l1620,2198,1658,xe" fillcolor="yellow" strokecolor="red" strokeweight=".02pt">
                      <v:fill r:id="rId14" o:title="Темный вертикальный" opacity=".5" color2="#fc0" o:opacity2=".5" o:detectmouseclick="t" type="pattern"/>
                      <v:stroke dashstyle="dash"/>
                      <v:path arrowok="t"/>
                    </v:shape>
                    <v:shape id="_x0000_s5588" href="#_top" title="АЛЕКСАНДР ФХ Зернові соняшник" style="position:absolute;left:5888;top:3518;width:2340;height:2767;mso-position-horizontal:absolute;mso-position-vertical:absolute" coordsize="2340,2767" o:button="t" path="m1279,2252l2340,1912,1935,1387,1669,1104,585,,352,45,117,2274,,2722r1035,45l1279,2252xe" fillcolor="yellow" strokecolor="red" strokeweight=".02pt">
                      <v:fill r:id="rId14" o:title="Темный вертикальный" opacity=".5" color2="#fc0" o:opacity2=".5" o:detectmouseclick="t" type="pattern"/>
                      <v:stroke dashstyle="dash"/>
                      <v:path arrowok="t"/>
                    </v:shape>
                    <v:shape id="_x0000_s5589" href="#_top" title="БОГДАН ФГ Зернові технічні" style="position:absolute;left:8756;top:3735;width:1782;height:1238;mso-position-horizontal:absolute;mso-position-vertical:absolute" coordsize="1782,1238" o:button="t" path="m772,1170l1782,720,1227,375r-140,30l862,345,862,,,1238r772,-68xe" fillcolor="yellow" strokecolor="red" strokeweight=".02pt">
                      <v:fill r:id="rId14" o:title="Темный вертикальный" opacity=".5" color2="#fc0" o:opacity2=".5" o:detectmouseclick="t" type="pattern"/>
                      <v:stroke dashstyle="dash"/>
                      <v:path arrowok="t"/>
                    </v:shape>
                    <v:shape id="_x0000_s5590" href="#_top" title="ДОВИРА ООО (Зернові, технічні); СЛОБОЖАНСЬКЕ ФГ (Зернові, соняшник)" style="position:absolute;left:8211;top:5430;width:1575;height:788;mso-position-horizontal:absolute;mso-position-vertical:absolute" coordsize="1575,788" o:button="t" path="m1209,675r201,113l1575,720,1500,405r15,-247l1327,90,,,1080,653r129,22xe" fillcolor="yellow" strokecolor="red" strokeweight=".02pt">
                      <v:fill r:id="rId14" o:title="Темный вертикальный" opacity=".5" color2="#fc0" o:opacity2=".5" o:detectmouseclick="t" type="pattern"/>
                      <v:stroke dashstyle="dash"/>
                      <v:path arrowok="t"/>
                    </v:shape>
                    <v:shape id="_x0000_s5591" href="#_top" title="Жовтневе СТОВ (Зернові, соняшник); СОВА ФГ (Зернові, соняшник)" style="position:absolute;left:4440;top:6218;width:1463;height:1537;mso-position-horizontal:absolute;mso-position-vertical:absolute" coordsize="1463,1537" o:button="t" path="m638,1537l1463,30,911,,431,697,,1312r638,225xe" fillcolor="yellow" strokecolor="red" strokeweight=".02pt">
                      <v:fill r:id="rId14" o:title="Темный вертикальный" opacity=".5" color2="#fc0" o:opacity2=".5" o:detectmouseclick="t" type="pattern"/>
                      <v:stroke dashstyle="dash"/>
                      <v:path arrowok="t"/>
                    </v:shape>
                    <v:shape id="_x0000_s5592" href="#_top" title="Кисівське СГ ПП Зернові, соняшник" style="position:absolute;left:8213;top:5430;width:1080;height:1545;mso-position-horizontal:absolute;mso-position-vertical:absolute" coordsize="1080,1545" o:button="t" path="m1010,1358r,-502l1080,668,,,150,563r,982l1010,1358xe" fillcolor="yellow" strokecolor="red" strokeweight=".02pt">
                      <v:fill r:id="rId14" o:title="Темный вертикальный" opacity=".5" color2="#fc0" o:opacity2=".5" o:detectmouseclick="t" type="pattern"/>
                      <v:stroke dashstyle="dash"/>
                      <v:path arrowok="t"/>
                    </v:shape>
                    <v:shape id="_x0000_s5593" href="#_top" title="МРИЯ ЗАО АО Зернові, соняшник, буряк ВРХ, свинарство" style="position:absolute;left:4815;top:1627;width:962;height:811;mso-position-horizontal:absolute;mso-position-vertical:absolute" coordsize="962,811" o:button="t" path="m962,l668,38,,811,578,766r136,22l962,xe" fillcolor="#fc0" strokecolor="red" strokeweight=".02pt">
                      <v:fill r:id="rId10" o:title="Темный диагональный 1" opacity=".5" color2="#c9f" o:opacity2=".5" o:detectmouseclick="t" type="pattern"/>
                      <v:stroke dashstyle="dash"/>
                      <v:path arrowok="t"/>
                    </v:shape>
                    <v:shape id="_x0000_s5594" href="#_top" title="Лілія ПСП Зернові" style="position:absolute;left:6923;top:5438;width:1432;height:1702;mso-position-horizontal:absolute;mso-position-vertical:absolute" coordsize="1432,1702" o:button="t" path="m1425,1560r7,-1020l1282,,240,330,,862r547,840l1425,1560xe" fillcolor="yellow" strokecolor="red" strokeweight=".02pt">
                      <v:fill opacity=".5" o:detectmouseclick="t"/>
                      <v:stroke dashstyle="dash"/>
                      <v:path arrowok="t"/>
                    </v:shape>
                    <v:shape id="_x0000_s5595" href="#_top" title="Мрія агропромислове об'єднання, ТОВ Зернові, соняшник" style="position:absolute;left:5535;top:1568;width:3405;height:1582;mso-position-horizontal:absolute;mso-position-vertical:absolute" coordsize="3405,1582" o:button="t" path="m572,580l677,25,233,67,,870,512,985r1236,597l1695,1485r510,-375l2310,1200,2475,967r143,68l2850,742,3098,525,3203,300,3405,195,3038,,2610,30r-82,202l2115,427,1853,855,1725,682,953,847,572,580xe" fillcolor="yellow" strokecolor="red" strokeweight=".02pt">
                      <v:fill r:id="rId14" o:title="Темный вертикальный" opacity=".5" color2="#fc0" o:opacity2=".5" o:detectmouseclick="t" type="pattern"/>
                      <v:stroke dashstyle="dash"/>
                      <v:path arrowok="t"/>
                    </v:shape>
                    <v:shape id="_x0000_s5596" href="#_top" title="Меркурій СФГ Зернові, технічні" style="position:absolute;left:4883;top:2408;width:2385;height:1410;mso-position-horizontal:absolute;mso-position-vertical:absolute" coordsize="2385,1410" o:button="t" path="m1147,135l517,,292,698,,1402r600,8l1582,1110,2385,735,1147,135xe" fillcolor="yellow" strokecolor="red" strokeweight=".02pt">
                      <v:fill r:id="rId14" o:title="Темный вертикальный" opacity=".5" color2="#fc0" o:opacity2=".5" o:detectmouseclick="t" type="pattern"/>
                      <v:stroke dashstyle="dash"/>
                      <v:path arrowok="t"/>
                    </v:shape>
                    <v:shape id="_x0000_s5597" href="#_top" title="КОЛОС СООО Зернові, кукурудза, соняшник, тваринництво" style="position:absolute;left:3383;top:2558;width:1072;height:2557;mso-position-horizontal:absolute;mso-position-vertical:absolute" coordsize="1072,2557" o:button="t" path="m442,l75,7,22,2145,,2422r555,135l1072,1252,442,xe" fillcolor="#fc0" strokecolor="red" strokeweight=".02pt">
                      <v:fill r:id="rId15" o:title="Темный горизонтальный" opacity=".5" color2="#c9f" o:opacity2=".5" o:detectmouseclick="t" type="pattern"/>
                      <v:stroke dashstyle="dash"/>
                      <v:path arrowok="t"/>
                    </v:shape>
                    <v:shape id="_x0000_s5598" href="#_top" title="ЛАН ООО Зернові, соняшник, буряк ВРХ (мол-мяс), свинарство" style="position:absolute;left:8212;top:4470;width:2708;height:1118;mso-position-horizontal:absolute;mso-position-vertical:absolute" coordsize="2708,1118" o:button="t" path="m1320,1030r196,88l1726,975r270,53l2648,765r60,-427l2536,128,2326,,1327,438,547,505,,955r1320,75xe" fillcolor="#fc0" strokecolor="red" strokeweight=".02pt">
                      <v:fill r:id="rId10" o:title="Темный диагональный 1" opacity=".5" color2="#c9f" o:opacity2=".5" o:detectmouseclick="t" type="pattern"/>
                      <v:stroke dashstyle="dash"/>
                      <v:path arrowok="t"/>
                    </v:shape>
                    <v:shape id="_x0000_s5599" href="#_top" title="Зерновіі (Богдан СФГ, Надія СФГ " style="position:absolute;left:8465;top:3623;width:1147;height:1350;mso-position-horizontal:absolute;mso-position-vertical:absolute" coordsize="1147,1350" o:button="t" path="m1147,112r-382,l697,,435,90,292,75,,930r285,420l1147,112xe" fillcolor="yellow" strokecolor="red" strokeweight=".02pt">
                      <v:fill opacity=".5" o:detectmouseclick="t"/>
                      <v:stroke dashstyle="dash"/>
                      <v:path arrowok="t"/>
                    </v:shape>
                    <v:shape id="_x0000_s5600" href="#_top" title="СФГ  Пушкаренко Світлани Дмитрівни Зернові" style="position:absolute;left:3818;top:2394;width:1582;height:1409;mso-position-horizontal:absolute;mso-position-vertical:absolute" coordsize="1582,1409" o:button="t" path="m1582,l975,44,,171,637,1409,1582,xe" fillcolor="yellow" strokecolor="red" strokeweight=".02pt">
                      <v:fill opacity=".5" o:detectmouseclick="t"/>
                      <v:stroke dashstyle="dash"/>
                      <v:path arrowok="t"/>
                    </v:shape>
                    <v:shape id="_x0000_s5601" href="#_top" title="Алаван СФГ Зернові" style="position:absolute;left:3645;top:7313;width:3645;height:1612;mso-position-horizontal:absolute;mso-position-vertical:absolute" coordsize="3645,1612" o:button="t" path="m3645,1612r,-382l3345,1012,3210,795,3188,547r75,-82l3308,315,2160,442r-682,15l165,,,292,8,465,150,652,105,765r38,127l533,1192r142,53l1343,1282r2302,330xe" fillcolor="yellow" strokecolor="red" strokeweight=".02pt">
                      <v:fill opacity=".5" o:detectmouseclick="t"/>
                      <v:stroke dashstyle="dash"/>
                      <v:path arrowok="t"/>
                    </v:shape>
                    <v:shape id="_x0000_s5602" href="#_top" title="Агрофірма Коломацька ПП Зернові, Вовчок СФГ Зернові" style="position:absolute;left:3495;top:6027;width:1853;height:1503;mso-position-horizontal:absolute;mso-position-vertical:absolute" coordsize="1853,1503" o:button="t" path="m945,1503l1853,191,1365,,578,33,345,176,225,116,,251,263,626,180,888r60,285l315,1308r630,195xe" fillcolor="yellow" strokecolor="red" strokeweight=".02pt">
                      <v:fill opacity=".5" o:detectmouseclick="t"/>
                      <v:stroke dashstyle="dash"/>
                      <v:path arrowok="t"/>
                    </v:shape>
                    <v:shape id="_x0000_s5603" href="#_top" title="АЛЕКС ФГ Зернові  соняшник" style="position:absolute;left:5084;top:6248;width:2393;height:1509;mso-position-horizontal:absolute;mso-position-vertical:absolute" coordsize="2393,1509" o:button="t" path="m1703,1059l2393,894,1838,54,804,,,1509r735,l1868,1374r30,-90l1703,1059xe" fillcolor="#fc0" strokecolor="red" strokeweight=".02pt">
                      <v:fill r:id="rId14" o:title="Темный вертикальный" opacity=".5" color2="yellow" o:opacity2=".5" o:detectmouseclick="t" type="pattern"/>
                      <v:stroke dashstyle="dash"/>
                      <v:path arrowok="t"/>
                    </v:shape>
                    <v:shape id="_x0000_s5604" href="#_top" title="Світоч СТОВ Зернові" style="position:absolute;left:7823;top:4568;width:937;height:862;mso-position-horizontal:absolute;mso-position-vertical:absolute" coordsize="937,862" o:button="t" path="m937,412l652,,,322,390,862,937,412xe" fillcolor="yellow" strokecolor="red" strokeweight=".02pt">
                      <v:fill opacity=".5" o:detectmouseclick="t"/>
                      <v:stroke dashstyle="dash"/>
                      <v:path arrowok="t"/>
                    </v:shape>
                  </v:group>
                </v:group>
              </v:group>
              <v:group id="_x0000_s5605" style="position:absolute;left:5436;top:8305;width:3613;height:3256" coordorigin="1965,1559" coordsize="8100,7354">
                <v:group id="_x0000_s5606" style="position:absolute;left:1968;top:1559;width:8097;height:7354" coordorigin="1968,1559" coordsize="8097,7354">
                  <v:group id="_x0000_s5607" style="position:absolute;left:2985;top:2655;width:6332;height:6078" coordorigin="2985,2655" coordsize="6332,6078">
                    <v:shape id="_x0000_s5608" style="position:absolute;left:4740;top:2655;width:4577;height:5126" coordsize="4577,5126" path="m,hdc35,52,43,90,60,150v4,15,15,45,15,45hal327,553,548,893r238,340l1007,1488r170,187l1262,1913r119,306l1636,2627r170,170l2163,3171r221,119l2537,3205r238,-17l2928,3188r153,102l3234,3375r153,51l3523,3511r136,204l3710,3953r17,170l3863,4276r170,85l4339,4565r85,153l4458,4905r119,221hde" filled="f" strokecolor="blue" strokeweight=".5pt">
                      <v:path arrowok="t"/>
                    </v:shape>
                    <v:shape id="_x0000_s5609" style="position:absolute;left:2985;top:3555;width:540;height:3330;mso-position-horizontal:absolute;mso-position-vertical:absolute" coordsize="540,3330" path="m540,hdc532,46,509,104,483,165hal357,405,315,627r21,201l246,1081,127,1251,,1407r6,243l9,1797,8,2220r7,258l168,2766r192,273l405,3330hde" filled="f" strokecolor="blue" strokeweight=".25pt">
                      <v:path arrowok="t"/>
                    </v:shape>
                    <v:shape id="_x0000_s5610" style="position:absolute;left:4319;top:3855;width:1343;height:4878" coordsize="1343,4878" path="m436,hdc436,70,436,140,436,210hal391,424,306,713,221,934,85,1053,,1308r17,153l119,1580r136,136l391,1818r102,170l544,2158r136,102l714,2345r17,187l748,2651r85,119l901,2872r187,221l1088,3280r,255l1088,3705r68,170l1224,4028r,119l1224,4402r51,187l1343,4878hde" filled="f" strokecolor="blue" strokeweight=".5pt">
                      <v:path arrowok="t"/>
                    </v:shape>
                  </v:group>
                  <v:shape id="_x0000_s5611" style="position:absolute;left:1968;top:1559;width:8097;height:7354;mso-position-horizontal:absolute;mso-position-vertical:absolute" coordsize="8097,7354" path="m,1576hcl117,829,1287,787hal1293,550r684,-24l1986,150r525,-44l2769,624r288,-87l3201,594r39,162l3327,747,3456,45,3783,r528,186l4695,234r159,120l4917,474r192,30l5169,798r39,432l5352,1347r300,36l5808,1311r99,-84l6093,1401r222,81l5877,2791r840,249l6750,3463r438,-81l7236,3901r159,l7356,4147r741,282l8049,4519r3,357l7689,4813r-192,228l7602,5065r129,66l7782,5293r-21,216l7836,5602r-45,78l7551,5782r-93,114l7614,6091r-318,93l7179,5872,6972,5617,6504,5290,5313,5914r444,447l5388,6475r-54,-93l4545,6805r33,549l4233,7345r-30,-114l4017,7303,3915,7066r-357,114l3501,6955,3003,6613r-408,33l2529,6511r-318,l2178,5842r213,l2394,5788,2241,5374,1218,5344r-45,-213l1080,4936,852,4641,789,4491,753,4377,897,4050r3,-354l726,3690,693,3570,498,3543r-3,-144l372,3294r21,-111l258,3069r60,-192l162,2796r33,-459l288,2290r30,-396l,1576hcxe" fillcolor="#396" strokecolor="#fcc" strokeweight="2pt">
                    <v:fill opacity="6554f"/>
                    <v:path arrowok="t"/>
                  </v:shape>
                  <v:group id="_x0000_s5612" style="position:absolute;left:2757;top:1932;width:6866;height:6783" coordorigin="2757,1932" coordsize="6866,6783">
                    <v:group id="_x0000_s5613" style="position:absolute;left:2757;top:1932;width:6866;height:6783" coordorigin="2757,1932" coordsize="6866,6783">
                      <v:shape id="_x0000_s5614" style="position:absolute;left:5719;top:1932;width:1983;height:1041;mso-position-horizontal:absolute;mso-position-vertical:absolute" coordsize="1983,1041" path="m1118,hdc1086,48,1043,81,944,129hal773,210,527,267hbc409,314,124,444,62,494v-62,50,42,82,93,76hal371,459hbc469,436,661,428,743,429hal866,468hbc904,501,974,566,974,627v,61,-43,157,-111,210c795,890,597,916,569,942v-28,26,21,50,129,48c806,988,1066,924,1220,930v154,6,283,81,402,96c1741,1041,1872,1039,1932,1021hal1983,919r-459,34l1422,800,1376,303r-105,87hbc1244,449,1236,618,1214,657v-22,39,-50,11,-75,-33c1114,580,1116,440,1065,392,1014,344,818,364,830,333v12,-31,243,-91,306,-129hal1211,108,1118,hdxe" fillcolor="#396" strokecolor="#930" strokeweight=".02pt">
                        <v:fill opacity="13107f"/>
                        <v:path arrowok="t"/>
                      </v:shape>
                      <v:shape id="_x0000_s5615" style="position:absolute;left:4994;top:3050;width:4629;height:4318;mso-position-horizontal:absolute;mso-position-vertical:absolute" coordsize="4629,4318" path="m2963,1382r95,134c3081,1592,3106,1743,3103,1837v-3,94,-40,164,-63,246c3017,2165,3020,2264,2968,2329v-52,65,-133,141,-240,144c2621,2476,2474,2373,2323,2350v-151,-23,-379,35,-504,-18c1694,2279,1652,2147,1573,2032l1345,1642v-85,-130,-249,-288,-282,-393c1030,1144,1101,1074,1147,1012v46,-62,171,-103,192,-135c1360,845,1327,811,1276,817v-51,6,-151,105,-243,96c941,904,816,828,721,760,626,692,562,624,463,508,364,392,200,134,124,67,48,,14,68,7,106,,144,38,213,82,298v44,85,125,215,192,318c341,719,458,850,487,916v29,66,5,82,-39,99c404,1032,237,998,223,1021v-14,23,54,83,141,135c451,1208,641,1233,745,1330r246,409l1195,2110v62,108,141,193,171,276c1396,2469,1384,2535,1378,2611v-6,76,-60,194,-48,234c1342,2885,1394,2862,1453,2854v59,-8,158,-80,234,-54c1763,2826,1830,2949,1909,3010v79,61,163,128,255,157c2256,3196,2365,3181,2461,3187v96,6,204,4,279,18c2815,3219,2842,3230,2912,3269v70,39,194,113,251,170c3220,3496,3258,3533,3256,3613r-108,306l3325,3844r-9,-78c3324,3713,3403,3616,3371,3524v-32,-92,-119,-217,-247,-310c2996,3121,2767,3018,2605,2968v-162,-50,-351,-22,-453,-57c2050,2876,1996,2792,1994,2759v-2,-33,94,-41,146,-49c2192,2702,2250,2720,2305,2713v55,-7,104,-43,165,-45c2531,2666,2604,2688,2671,2704r204,63c2948,2765,3055,2773,3112,2689r105,-429c3249,2184,3292,2195,3304,2233r-15,258c3293,2592,3292,2729,3328,2842v36,113,125,257,179,325c3561,3235,3607,3230,3652,3253v45,23,107,9,126,51c3797,3346,3746,3430,3763,3505v17,75,20,157,117,249c3977,3846,4248,3966,4345,4060r117,258l4629,4221,4442,3864,4102,3558,3983,3303r170,-221l4374,2793r17,-136l4204,2776r-357,289l3575,3031r,-306l3813,2164r204,-272l3779,1977r-119,85l3541,2011r17,-391l3592,1518r-442,-68l2963,1382xe" fillcolor="#396" strokecolor="#930" strokeweight=".02pt">
                        <v:fill opacity="13107f"/>
                        <v:path arrowok="t"/>
                      </v:shape>
                      <v:shape id="_x0000_s5616" style="position:absolute;left:2757;top:3526;width:1300;height:3362;mso-position-horizontal:absolute;mso-position-vertical:absolute" coordsize="1300,3362" path="m471,3362hdc449,3297,445,3219,396,3110hal63,2582hbc,2456,12,2419,15,2351hal81,2174hbc105,2096,147,1964,159,1880hal151,1671r-88,-7l120,1394hbc166,1304,291,1181,339,1124hal405,1052hbc431,982,474,809,495,701hal534,401,642,161hbc687,95,775,,804,2v29,2,26,82,10,173hal705,551hbc680,678,663,867,661,940hal690,992hbc720,1005,869,961,843,1019v-26,58,-236,193,-309,321c461,1468,423,1666,405,1790v-18,124,21,204,21,294c426,2174,405,2237,405,2330v,93,-28,246,21,312c475,2708,604,2732,696,2723hal981,2585hbc1079,2554,1300,2494,1284,2534v-16,40,-322,179,-402,294c802,2943,813,3136,804,3224hal831,3356r-360,6hdxe" fillcolor="#396" strokecolor="#930" strokeweight=".02pt">
                        <v:fill opacity="13107f"/>
                        <v:path arrowok="t"/>
                      </v:shape>
                      <v:shape id="_x0000_s5617" style="position:absolute;left:4187;top:4815;width:1893;height:3900;mso-position-horizontal:absolute;mso-position-vertical:absolute" coordsize="1893,3900" path="m1348,3900hdc1331,3817,1318,3765,1258,3705hal1165,3183hbc1143,3047,1160,2955,1126,2889v-34,-66,-91,-78,-165,-102c887,2763,727,2767,679,2745v-48,-22,-37,-74,-6,-90c704,2639,801,2647,865,2646hal1060,2646hbc1108,2631,1143,2608,1152,2558v9,-50,-10,-139,-41,-212c1080,2273,1008,2195,964,2121hal847,1902hbc818,1820,816,1709,790,1629v-26,-80,-55,-142,-97,-210c651,1351,609,1273,538,1218hal265,1089hbc238,1053,353,1035,373,1002v20,-33,48,-57,15,-114hal175,660hbc113,582,32,498,16,417,,336,34,242,79,174,124,106,261,,289,9v28,9,-34,155,-39,222c245,298,227,350,256,411hal427,597,642,824r226,316hbc919,1232,913,1288,949,1374hal1084,1657r138,248l1339,2201hbc1373,2273,1395,2318,1429,2340v34,22,89,16,117,-6c1574,2312,1589,2264,1597,2205hal1597,1980hbc1597,1892,1583,1700,1600,1674v17,-26,74,75,99,147c1724,1893,1751,2013,1750,2109v-1,96,-33,196,-57,288c1669,2489,1613,2539,1603,2661v-10,122,23,323,33,468hal1663,3531r27,84hbc1718,3617,1801,3556,1834,3546v33,-10,59,-13,54,6c1883,3571,1830,3620,1801,3663v-29,43,-53,119,-90,147hal1577,3833r-229,67hdxe" fillcolor="#396" strokecolor="#930" strokeweight=".02pt">
                        <v:fill opacity="13107f"/>
                        <v:path arrowok="t"/>
                      </v:shape>
                    </v:group>
                    <v:shape id="_x0000_s5618" style="position:absolute;left:7002;top:3802;width:873;height:581;mso-position-horizontal:absolute;mso-position-vertical:absolute" coordsize="873,581" path="m873,293hdc758,309,761,322,687,311hbc613,300,523,276,429,230hal120,35hbc50,,18,6,9,20,,34,24,75,66,119hal261,284,537,458,819,581,873,293hdxe" fillcolor="#396" strokecolor="#930" strokeweight=".02pt">
                      <v:fill opacity="13107f"/>
                      <v:path arrowok="t"/>
                    </v:shape>
                  </v:group>
                  <v:group id="_x0000_s5619" style="position:absolute;left:6519;top:2052;width:3015;height:5694" coordorigin="6519,2052" coordsize="3015,5694">
                    <v:shape id="_x0000_s5620" style="position:absolute;left:6519;top:2052;width:591;height:556;mso-position-horizontal:absolute;mso-position-vertical:absolute" coordsize="591,556" path="m399,hdc379,13,360,70,339,81v-82,41,-125,55,-174,72hbc116,170,66,168,45,180,24,192,,213,39,228v39,15,193,-3,243,45c332,321,319,476,342,516v23,40,58,37,81,-3c446,473,452,330,480,276v28,-54,100,-46,111,-87hal549,30,399,hdxe" fillcolor="#396" stroked="f" strokecolor="white" strokeweight=".25pt">
                      <v:fill opacity="19661f"/>
                      <v:path arrowok="t"/>
                    </v:shape>
                    <v:shape id="_x0000_s5621" style="position:absolute;left:6948;top:5174;width:2586;height:2572;mso-position-horizontal:absolute;mso-position-vertical:absolute" coordsize="2586,2572" path="m2319,2572hdc2292,2463,2250,2337,2229,2269hal2187,2176r-90,-117l1956,1951,1557,1669r-195,36l1353,1624hbc1362,1581,1431,1520,1419,1447v-12,-73,-66,-184,-141,-264c1203,1103,1075,1019,969,964hal645,853hbc536,828,415,835,315,811,215,787,84,741,42,706,,671,10,620,63,601hal363,589hbc450,578,494,527,585,535v91,8,237,100,327,105c1002,645,1065,662,1128,567v63,-95,124,-427,162,-497c1328,,1350,67,1359,148v9,81,-44,261,-12,411c1379,709,1474,948,1554,1048v80,100,222,34,271,114c1874,1242,1767,1408,1848,1525v81,117,355,246,462,336c2417,1951,2453,2007,2488,2063hal2520,2200r-93,90l2586,2449r-267,123hdxe" fillcolor="#396" stroked="f" strokecolor="white" strokeweight=".25pt">
                      <v:fill opacity="19661f"/>
                      <v:path arrowok="t"/>
                    </v:shape>
                  </v:group>
                  <v:group id="_x0000_s5622" style="position:absolute;left:2404;top:1722;width:3191;height:2270" coordorigin="2404,1722" coordsize="3191,2270">
                    <v:shape id="_x0000_s5623" style="position:absolute;left:3924;top:1722;width:672;height:835;mso-position-horizontal:absolute;mso-position-vertical:absolute" coordsize="672,835" path="m543,hcl453,57hdc405,114,336,165,282,231v-54,66,-70,83,-108,135hbc136,418,81,477,57,540,33,603,,708,30,744v30,36,100,91,207,9c344,671,621,374,672,249hal543,hcxe" fillcolor="#ff9" strokecolor="#930" strokeweight=".02pt">
                      <v:fill opacity=".5"/>
                      <v:path arrowok="t"/>
                    </v:shape>
                    <v:shape id="_x0000_s5624" style="position:absolute;left:5153;top:2136;width:442;height:396;mso-position-horizontal:absolute;mso-position-vertical:absolute" coordsize="442,396" path="m49,186hdc,218,6,281,7,312hbc15,347,49,396,97,396v48,,142,-35,198,-81c351,269,418,173,430,123,442,73,410,24,367,12,324,,205,29,169,52v-36,23,2,76,-18,98c131,172,70,179,49,186hdxe" fillcolor="#ff9" strokecolor="#930" strokeweight=".02pt">
                      <v:fill opacity=".5"/>
                      <v:path arrowok="t"/>
                    </v:shape>
                    <v:shape id="_x0000_s5625" style="position:absolute;left:2404;top:2813;width:1735;height:696;mso-position-horizontal:absolute;mso-position-vertical:absolute" coordsize="1735,696" path="m113,133hdc56,184,46,265,26,307v,,-26,102,-9,153hbc34,515,78,597,128,634v50,37,125,45,189,48c381,685,434,696,512,655,590,614,707,479,785,436v78,-43,97,-49,195,-41c1078,403,1266,465,1373,487v107,22,192,61,252,42c1685,510,1731,433,1733,370v2,-63,-35,-164,-93,-222c1582,90,1520,42,1388,21,1256,,1029,14,845,19,661,24,403,30,281,49,159,68,150,117,113,133hdxe" fillcolor="#ff9" strokecolor="#930" strokeweight=".02pt">
                      <v:fill opacity=".5"/>
                      <v:path arrowok="t"/>
                    </v:shape>
                    <v:shape id="_x0000_s5626" style="position:absolute;left:4154;top:3248;width:731;height:744;mso-position-horizontal:absolute;mso-position-vertical:absolute" coordsize="731,744" path="m277,100hdc220,114,221,133,166,151v-10,15,-60,22,-87,72hbc52,273,,374,4,454v4,80,47,204,102,246c161,742,276,744,334,709,392,674,417,551,454,487v37,-64,56,-110,99,-162c596,273,693,220,712,172,731,124,710,64,667,37,624,10,519,,454,10hdc454,10,277,100,277,100xe" fillcolor="#ff9" strokecolor="#930" strokeweight=".02pt">
                      <v:fill opacity=".5"/>
                      <v:path arrowok="t"/>
                    </v:shape>
                  </v:group>
                  <v:group id="_x0000_s5627" style="position:absolute;left:2280;top:1713;width:7207;height:7182" coordorigin="2280,1713" coordsize="7207,7182">
                    <v:shape id="_x0000_s5628" style="position:absolute;left:3990;top:1713;width:2450;height:7182;mso-position-horizontal:absolute;mso-position-vertical:absolute" coordsize="2450,7182" path="m355,hdc319,94,197,410,150,547hal75,822,15,1062,,1312r50,250l195,1937r235,335l695,2527r430,370l1315,3027r238,372l1920,3967r140,375l2185,4752r120,675l2380,6102r70,1080hde" filled="f" strokeweight="2pt">
                      <v:path arrowok="t"/>
                    </v:shape>
                    <v:group id="_x0000_s5629" style="position:absolute;left:4149;top:1729;width:2228;height:7151" coordorigin="4149,1729" coordsize="2228,7151">
                      <v:shape id="_x0000_s5630" style="position:absolute;left:4183;top:1748;width:2177;height:7132;mso-position-horizontal:absolute;mso-position-vertical:absolute" coordsize="2177,7132" path="m332,hdc307,50,226,198,182,300hal68,610,,916r34,374l68,1545r34,153l187,1834r68,136l408,2106r322,354l895,2647r90,465l1067,3435r195,322l1570,4072r150,165l1870,4627r172,1170l2177,7132hde" filled="f" strokeweight="2pt">
                        <v:stroke dashstyle="dash"/>
                        <v:path arrowok="t"/>
                      </v:shape>
                      <v:shape id="_x0000_s5631" style="position:absolute;left:4149;top:1746;width:2177;height:7132;mso-position-horizontal:absolute;mso-position-vertical:absolute" coordsize="2177,7132" path="m332,hdc307,50,226,198,182,300hal68,610,,916r34,374l68,1545r34,153l187,1834r68,136l408,2106r322,354l895,2647r90,465l1067,3435r195,322l1570,4072r150,165l1870,4627r172,1170l2177,7132hde" filled="f" strokeweight=".25pt">
                        <v:path arrowok="t"/>
                      </v:shape>
                      <v:shape id="_x0000_s5632" style="position:absolute;left:4200;top:1729;width:2177;height:7132;mso-position-horizontal:absolute;mso-position-vertical:absolute" coordsize="2177,7132" path="m332,hdc307,50,226,198,182,300hal68,610,,916r34,374l68,1545r34,153l187,1834r68,136l408,2106r322,354l895,2647r90,465l1067,3435r195,322l1570,4072r150,165l1870,4627r172,1170l2177,7132hde" filled="f" strokeweight=".25pt">
                        <v:path arrowok="t"/>
                      </v:shape>
                    </v:group>
                    <v:shape id="_x0000_s5633" style="position:absolute;left:4028;top:2613;width:3725;height:1802" coordsize="3725,1802" path="m,552hdc12,550,25,549,37,545v44,-16,9,-15,30,-15hal1005,289r561,-68l2178,68,2467,r119,102l2824,340r221,221l3181,697r255,187l3725,1054r-153,306l3385,1802hde" filled="f">
                      <v:path arrowok="t"/>
                    </v:shape>
                    <v:shape id="_x0000_s5634" style="position:absolute;left:2280;top:2902;width:1716;height:496" coordsize="1716,496" path="m,496hdc8,493,15,488,23,488v8,,22,8,22,8hal254,408,475,391,662,374,798,340,934,255,1223,136,1410,68,1563,17,1716,hde" filled="f">
                      <v:path arrowok="t"/>
                    </v:shape>
                    <v:shape id="_x0000_s5635" style="position:absolute;left:3038;top:3255;width:1094;height:276;mso-position-horizontal:absolute;mso-position-vertical:absolute" coordsize="1094,276" path="m,hdc35,15,144,63,210,89hal397,157r221,51l788,259r153,17l1094,259hde" filled="f">
                      <v:path arrowok="t"/>
                    </v:shape>
                    <v:shape id="_x0000_s5636" style="position:absolute;left:5101;top:3021;width:3134;height:1581" coordsize="3134,1581" path="m3134,84hdc3102,62,3121,69,3074,69hal2924,34,2839,,2720,17r-85,51l2584,119r-17,68l2550,255r,85l2533,459r-34,85l2482,612r,68l2448,748r-51,119l2329,952r-51,34l2210,1037r-85,51l2040,1105r-187,68l1632,1224r-561,102l833,1360r-136,51l306,1513,,1581hde" filled="f">
                      <v:path arrowok="t"/>
                    </v:shape>
                    <v:shape id="_x0000_s5637" style="position:absolute;left:3163;top:3495;width:595;height:1124" coordsize="595,1124" path="m595,hdc587,55,587,35,587,60hal527,325,442,563,340,784,272,886r-68,119l136,1056r-85,34l,1124hde" filled="f">
                      <v:path arrowok="t"/>
                    </v:shape>
                    <v:shape id="_x0000_s5638" style="position:absolute;left:3353;top:4500;width:1034;height:680" coordsize="1034,680" path="m,hdc17,11,31,23,52,23hal252,153,422,255,558,357,745,459,932,595r102,85hde" filled="f">
                      <v:path arrowok="t"/>
                    </v:shape>
                    <v:shape id="_x0000_s5639" style="position:absolute;left:2783;top:4585;width:2352;height:1280" coordsize="2352,1280" path="m,1280hdc22,1280,45,1280,67,1280hal278,1139,686,1003,1077,850,1383,714,1723,510,1927,408,2114,272,2233,170,2352,hde" filled="f">
                      <v:path arrowok="t"/>
                    </v:shape>
                    <v:shape id="_x0000_s5640" style="position:absolute;left:4410;top:4636;width:708;height:1769" coordsize="708,1769" path="m,1769hdc9,1719,8,1739,8,1709hal130,1394,249,1139,470,595,555,323,708,hde" filled="f">
                      <v:path arrowok="t"/>
                    </v:shape>
                    <v:shape id="_x0000_s5641" style="position:absolute;left:2812;top:5736;width:6675;height:974" coordsize="6675,974" path="m8,9hdc28,66,,,38,47v5,6,8,22,8,22hal147,209,283,362,385,515r85,153l572,838r85,85l725,974r68,l912,957r119,-17l1201,889r153,-68l1507,736,1677,617,1966,498,2170,379r119,-17l2646,311r442,-17l3666,294r357,l4261,294r374,51l4992,379r238,l5332,430r68,85l5468,668r68,102l5672,855r340,-51l6199,770r136,-17l6454,787r102,l6675,838hde" filled="f">
                      <v:path arrowok="t"/>
                    </v:shape>
                    <v:shape id="_x0000_s5642" style="position:absolute;left:7215;top:4095;width:1014;height:2037" coordsize="1014,2037" path="m,hdc3,9,22,85,30,98v5,9,23,22,23,22hal742,1221r272,442l759,2037hde" filled="f">
                      <v:path arrowok="t"/>
                    </v:shape>
                    <v:shape id="_x0000_s5643" style="position:absolute;left:6172;top:5190;width:1703;height:1214" coordsize="1703,1214" path="m1703,hdc1695,25,1677,49,1658,68v-6,6,-22,15,-22,15hal1343,398,986,704,765,908,578,1061r-119,51l357,1180r-170,34l,1214hde" filled="f">
                      <v:path arrowok="t"/>
                    </v:shape>
                    <v:shape id="_x0000_s5644" style="position:absolute;left:4140;top:6570;width:281;height:1517" coordsize="281,1517" path="m,hdc10,30,30,50,30,83hal145,293,247,548r34,170l281,888r-17,119l247,1126r-34,119l128,1517hde" filled="f">
                      <v:path arrowok="t"/>
                    </v:shape>
                    <v:shape id="_x0000_s5645" style="position:absolute;left:4155;top:6302;width:2493;height:1802" coordsize="2493,1802" path="m,1176hdc24,1181,50,1191,75,1191hal317,1258r170,51l657,1394r153,68l946,1564r153,102l1252,1768r136,17l1456,1802r68,-170l1745,1190,1864,884r51,-136l2000,680r187,-68l2340,578r136,-34l2493,459r,-136l2476,170,2425,hde" filled="f">
                      <v:path arrowok="t"/>
                    </v:shape>
                    <v:line id="_x0000_s5646" style="position:absolute" from="6376,7764" to="6665,7900"/>
                  </v:group>
                  <v:group id="_x0000_s5647" style="position:absolute;left:2840;top:2562;width:7174;height:5814" coordorigin="2840,2562" coordsize="7174,5814">
                    <v:oval id="_x0000_s5648" style="position:absolute;left:2976;top:3208;width:119;height:119" strokeweight=".25pt">
                      <v:fill opacity=".75"/>
                    </v:oval>
                    <v:oval id="_x0000_s5649" style="position:absolute;left:3690;top:2885;width:119;height:119" strokeweight=".25pt">
                      <v:fill opacity=".75"/>
                    </v:oval>
                    <v:oval id="_x0000_s5650" style="position:absolute;left:4234;top:2851;width:119;height:119" strokeweight=".25pt">
                      <v:fill opacity=".75"/>
                    </v:oval>
                    <v:oval id="_x0000_s5651" style="position:absolute;left:4880;top:2851;width:119;height:119" strokeweight=".25pt">
                      <v:fill opacity=".75"/>
                    </v:oval>
                    <v:oval id="_x0000_s5652" style="position:absolute;left:6427;top:2562;width:119;height:119" strokeweight=".25pt">
                      <v:fill opacity=".75"/>
                    </v:oval>
                    <v:oval id="_x0000_s5653" style="position:absolute;left:4268;top:5010;width:119;height:119" strokeweight=".25pt">
                      <v:fill opacity=".75"/>
                    </v:oval>
                    <v:oval id="_x0000_s5654" style="position:absolute;left:6580;top:6676;width:119;height:119" strokeweight=".25pt">
                      <v:fill opacity=".75"/>
                    </v:oval>
                    <v:oval id="_x0000_s5655" style="position:absolute;left:6597;top:7849;width:119;height:119" strokeweight=".25pt">
                      <v:fill opacity=".75"/>
                    </v:oval>
                    <v:oval id="_x0000_s5656" style="position:absolute;left:7685;top:3599;width:119;height:119" strokeweight=".25pt">
                      <v:fill opacity=".75"/>
                    </v:oval>
                    <v:oval id="_x0000_s5657" style="position:absolute;left:5883;top:4313;width:119;height:119" strokeweight=".25pt">
                      <v:fill opacity=".75"/>
                    </v:oval>
                    <v:oval id="_x0000_s5658" style="position:absolute;left:7804;top:5146;width:119;height:119" strokeweight=".25pt">
                      <v:fill opacity=".75"/>
                    </v:oval>
                    <v:oval id="_x0000_s5659" style="position:absolute;left:6512;top:6234;width:119;height:119" strokeweight=".25pt">
                      <v:fill opacity=".75"/>
                    </v:oval>
                    <v:oval id="_x0000_s5660" style="position:absolute;left:7923;top:6064;width:119;height:119" strokeweight=".25pt">
                      <v:fill opacity=".75"/>
                    </v:oval>
                    <v:oval id="_x0000_s5661" style="position:absolute;left:8144;top:5690;width:119;height:119" strokeweight=".25pt">
                      <v:fill opacity=".75"/>
                    </v:oval>
                    <v:oval id="_x0000_s5662" style="position:absolute;left:9079;top:6455;width:119;height:119" strokeweight=".25pt">
                      <v:fill opacity=".75"/>
                    </v:oval>
                    <v:oval id="_x0000_s5663" style="position:absolute;left:4897;top:6030;width:119;height:119" strokeweight=".25pt">
                      <v:fill opacity=".75"/>
                    </v:oval>
                    <v:oval id="_x0000_s5664" style="position:absolute;left:4064;top:6506;width:119;height:119" strokeweight=".25pt">
                      <v:fill opacity=".75"/>
                    </v:oval>
                    <v:oval id="_x0000_s5665" style="position:absolute;left:6121;top:8257;width:119;height:119" strokeweight=".25pt">
                      <v:fill opacity=".75"/>
                    </v:oval>
                    <v:oval id="_x0000_s5666" style="position:absolute;left:5560;top:8036;width:119;height:119" strokeweight=".25pt">
                      <v:fill opacity=".75"/>
                    </v:oval>
                    <v:oval id="_x0000_s5667" style="position:absolute;left:3282;top:4347;width:119;height:119" strokeweight=".25pt">
                      <v:fill opacity=".75"/>
                    </v:oval>
                    <v:oval id="_x0000_s5668" style="position:absolute;left:2840;top:5792;width:119;height:119" strokeweight=".25pt">
                      <v:fill opacity=".75"/>
                    </v:oval>
                    <v:oval id="_x0000_s5669" style="position:absolute;left:9895;top:6285;width:119;height:119" strokeweight=".25pt">
                      <v:fill opacity=".75"/>
                    </v:oval>
                    <v:oval id="_x0000_s5670" style="position:absolute;left:3027;top:4568;width:119;height:119" strokeweight=".25pt">
                      <v:fill opacity=".75"/>
                    </v:oval>
                    <v:oval id="_x0000_s5671" style="position:absolute;left:4115;top:3990;width:119;height:119" strokeweight=".25pt">
                      <v:fill opacity=".75"/>
                    </v:oval>
                    <v:oval id="_x0000_s5672" style="position:absolute;left:4625;top:3667;width:119;height:119" strokeweight=".25pt">
                      <v:fill opacity=".75"/>
                    </v:oval>
                    <v:group id="_x0000_s5673" style="position:absolute;left:5016;top:4500;width:221;height:221" coordorigin="5390,4449" coordsize="221,221">
                      <v:oval id="_x0000_s5674" style="position:absolute;left:5390;top:4449;width:221;height:221" fillcolor="red" strokeweight=".25pt">
                        <v:fill opacity=".5"/>
                      </v:oval>
                      <v:oval id="_x0000_s5675" style="position:absolute;left:5475;top:4534;width:49;height:49" fillcolor="red" strokeweight=".25pt">
                        <v:fill opacity=".5"/>
                      </v:oval>
                    </v:group>
                    <v:oval id="_x0000_s5676" style="position:absolute;left:6818;top:7390;width:119;height:119" strokeweight=".25pt">
                      <v:fill opacity=".75"/>
                    </v:oval>
                    <v:oval id="_x0000_s5677" style="position:absolute;left:3962;top:3769;width:119;height:119" strokeweight=".25pt">
                      <v:fill opacity=".75"/>
                    </v:oval>
                    <v:oval id="_x0000_s5678" style="position:absolute;left:5968;top:5962;width:119;height:119" strokeweight=".25pt">
                      <v:fill opacity=".75"/>
                    </v:oval>
                  </v:group>
                  <v:group id="_x0000_s5679" style="position:absolute;left:2296;top:2409;width:7701;height:6120" coordorigin="2296,2409" coordsize="7701,6120">
                    <v:shape id="_x0000_s5680" type="#_x0000_t136" style="position:absolute;left:3027;top:2749;width:765;height:123" fillcolor="black" stroked="f">
                      <v:shadow color="#868686"/>
                      <v:textpath style="font-family:&quot;Arial&quot;;font-size:8pt;v-text-kern:t" trim="t" fitpath="t" string="Більшовик&#10;"/>
                    </v:shape>
                    <v:shape id="_x0000_s5681" type="#_x0000_t136" style="position:absolute;left:4948;top:2970;width:510;height:136" fillcolor="black" stroked="f">
                      <v:shadow color="#868686"/>
                      <v:textpath style="font-family:&quot;Arial&quot;;font-size:8pt;v-text-kern:t" trim="t" fitpath="t" string="Берека&#10;"/>
                    </v:shape>
                    <v:shape id="_x0000_s5682" type="#_x0000_t136" style="position:absolute;left:6291;top:2409;width:969;height:153" fillcolor="black" stroked="f">
                      <v:shadow color="#868686"/>
                      <v:textpath style="font-family:&quot;Arial&quot;;font-size:8pt;v-text-kern:t" trim="t" fitpath="t" string="Верхній Бишкин&#10;"/>
                    </v:shape>
                    <v:shape id="_x0000_s5683" type="#_x0000_t136" style="position:absolute;left:2925;top:3327;width:714;height:136" fillcolor="black" stroked="f">
                      <v:shadow color="#868686"/>
                      <v:textpath style="font-family:&quot;Arial&quot;;font-size:8pt;v-text-kern:t" trim="t" fitpath="t" string="Єфремівка&#10;"/>
                    </v:shape>
                    <v:shape id="_x0000_s5684" type="#_x0000_t136" style="position:absolute;left:4744;top:3667;width:680;height:123" fillcolor="black" stroked="f">
                      <v:shadow color="#868686"/>
                      <v:textpath style="font-family:&quot;Arial&quot;;font-size:8pt;v-text-kern:t" trim="t" fitpath="t" string="Жовтневе&#10;"/>
                    </v:shape>
                    <v:shape id="_x0000_s5685" type="#_x0000_t136" style="position:absolute;left:3826;top:3854;width:476;height:136" fillcolor="black" stroked="f">
                      <v:shadow color="#868686"/>
                      <v:textpath style="font-family:&quot;Arial&quot;;font-size:8pt;v-text-kern:t" trim="t" fitpath="t" string="Красне&#10;"/>
                    </v:shape>
                    <v:shape id="_x0000_s5686" type="#_x0000_t136" style="position:absolute;left:7328;top:3463;width:442;height:119" fillcolor="black" stroked="f">
                      <v:shadow color="#868686"/>
                      <v:textpath style="font-family:&quot;Arial&quot;;font-size:8pt;v-text-kern:t" trim="t" fitpath="t" string="Киселі&#10;"/>
                    </v:shape>
                    <v:shape id="_x0000_s5687" type="#_x0000_t136" style="position:absolute;left:2296;top:4551;width:765;height:140" fillcolor="black" stroked="f">
                      <v:shadow color="#868686"/>
                      <v:textpath style="font-family:&quot;Arial&quot;;font-size:8pt;v-text-kern:t" trim="t" fitpath="t" string="Дмитрівка&#10;"/>
                    </v:shape>
                    <v:shape id="_x0000_s5688" type="#_x0000_t136" style="position:absolute;left:6002;top:4415;width:697;height:123" fillcolor="black" stroked="f">
                      <v:shadow color="#868686"/>
                      <v:textpath style="font-family:&quot;Arial&quot;;font-size:8pt;v-text-kern:t" trim="t" fitpath="t" string="Олексіївка&#10;"/>
                    </v:shape>
                    <v:shape id="_x0000_s5689" type="#_x0000_t136" style="position:absolute;left:3622;top:5061;width:646;height:136" fillcolor="black" stroked="f">
                      <v:shadow color="#868686"/>
                      <v:textpath style="font-family:&quot;Arial&quot;;font-size:8pt;v-text-kern:t" trim="t" fitpath="t" string="Грушине&#10;"/>
                    </v:shape>
                    <v:shape id="_x0000_s5690" type="#_x0000_t136" style="position:absolute;left:2976;top:5775;width:969;height:153" fillcolor="black" stroked="f">
                      <v:shadow color="#868686"/>
                      <v:textpath style="font-family:&quot;Arial&quot;;font-size:8pt;v-text-kern:t" trim="t" fitpath="t" string="Верхня Орілька&#10;"/>
                    </v:shape>
                    <v:shape id="_x0000_s5691" type="#_x0000_t136" style="position:absolute;left:4880;top:5877;width:595;height:119" fillcolor="black" stroked="f">
                      <v:shadow color="#868686"/>
                      <v:textpath style="font-family:&quot;Arial&quot;;font-size:8pt;v-text-kern:t" trim="t" fitpath="t" string="Ржавчик&#10;"/>
                    </v:shape>
                    <v:shape id="_x0000_s5692" type="#_x0000_t136" style="position:absolute;left:7243;top:5112;width:595;height:153" fillcolor="black" stroked="f">
                      <v:shadow color="#868686"/>
                      <v:textpath style="font-family:&quot;Arial&quot;;font-size:8pt;v-text-kern:t" trim="t" fitpath="t" string="Правда&#10;"/>
                    </v:shape>
                    <v:shape id="_x0000_s5693" type="#_x0000_t136" style="position:absolute;left:8212;top:5588;width:799;height:123" fillcolor="black" stroked="f">
                      <v:shadow color="#868686"/>
                      <v:textpath style="font-family:&quot;Arial&quot;;font-size:8pt;v-text-kern:t" trim="t" fitpath="t" string="Михайлівка&#10;"/>
                    </v:shape>
                    <v:shape id="_x0000_s5694" type="#_x0000_t136" style="position:absolute;left:4115;top:6642;width:765;height:140" fillcolor="black" stroked="f">
                      <v:shadow color="#868686"/>
                      <v:textpath style="font-family:&quot;Arial&quot;;font-size:8pt;v-text-kern:t" trim="t" fitpath="t" string="Миронівка&#10;"/>
                    </v:shape>
                    <v:shape id="_x0000_s5695" type="#_x0000_t136" style="position:absolute;left:7260;top:6081;width:697;height:136" fillcolor="black" stroked="f">
                      <v:shadow color="#868686"/>
                      <v:textpath style="font-family:&quot;Arial&quot;;font-size:8pt;v-text-kern:t" trim="t" fitpath="t" string="Одрадове&#10;"/>
                    </v:shape>
                    <v:shape id="_x0000_s5696" type="#_x0000_t136" style="position:absolute;left:6631;top:6319;width:697;height:153" fillcolor="black" stroked="f">
                      <v:shadow color="#868686"/>
                      <v:textpath style="font-family:&quot;Arial&quot;;font-size:8pt;v-text-kern:t" trim="t" fitpath="t" string="Суданка&#10;"/>
                    </v:shape>
                    <v:shape id="_x0000_s5697" type="#_x0000_t136" style="position:absolute;left:8688;top:6302;width:782;height:153" fillcolor="black" stroked="f">
                      <v:shadow color="#868686"/>
                      <v:textpath style="font-family:&quot;Arial&quot;;font-size:8pt;v-text-kern:t" trim="t" fitpath="t" string="Картамиш&#10;"/>
                    </v:shape>
                    <v:shape id="_x0000_s5698" type="#_x0000_t136" style="position:absolute;left:4710;top:7900;width:884;height:136" fillcolor="black" stroked="f">
                      <v:shadow color="#868686"/>
                      <v:textpath style="font-family:&quot;Arial&quot;;font-size:8pt;v-text-kern:t" trim="t" fitpath="t" string="Закутнівка&#10;"/>
                    </v:shape>
                    <v:shape id="_x0000_s5699" type="#_x0000_t136" style="position:absolute;left:5611;top:8393;width:663;height:136" fillcolor="black" stroked="f">
                      <v:shadow color="#868686"/>
                      <v:textpath style="font-family:&quot;Arial&quot;;font-size:8pt;v-text-kern:t" trim="t" fitpath="t" string="Шульське&#10;"/>
                    </v:shape>
                    <v:shape id="_x0000_s5700" type="#_x0000_t136" style="position:absolute;left:6614;top:7679;width:765;height:140" fillcolor="black" stroked="f">
                      <v:shadow color="#868686"/>
                      <v:textpath style="font-family:&quot;Arial&quot;;font-size:8pt;v-text-kern:t" trim="t" fitpath="t" string="Роздолля&#10;"/>
                    </v:shape>
                    <v:shape id="_x0000_s5701" type="#_x0000_t136" style="position:absolute;left:3554;top:4143;width:1598;height:391" fillcolor="black" stroked="f">
                      <v:shadow color="#868686"/>
                      <v:textpath style="font-family:&quot;Arial&quot;;font-size:8pt;font-weight:bold;v-text-kern:t" trim="t" fitpath="t" string="ПЕРВОМАЙСЬКИЙ&#10;"/>
                    </v:shape>
                    <v:shape id="_x0000_s5702" type="#_x0000_t136" style="position:absolute;left:4217;top:2715;width:918;height:123" fillcolor="black" stroked="f">
                      <v:shadow color="#868686"/>
                      <v:textpath style="font-family:&quot;Arial&quot;;font-size:8pt;v-text-kern:t" trim="t" fitpath="t" string="Комсомольське&#10;"/>
                    </v:shape>
                    <v:shape id="_x0000_s5703" type="#_x0000_t136" style="position:absolute;left:6699;top:6676;width:578;height:153" fillcolor="black" stroked="f">
                      <v:shadow color="#868686"/>
                      <v:textpath style="font-family:&quot;Arial&quot;;font-size:8pt;v-text-kern:t" trim="t" fitpath="t" string="Петрівка&#10;"/>
                    </v:shape>
                    <v:shape id="_x0000_s5704" type="#_x0000_t136" style="position:absolute;left:9215;top:6166;width:782;height:102" fillcolor="black" stroked="f">
                      <v:shadow color="#868686"/>
                      <v:textpath style="font-family:&quot;Arial&quot;;font-size:8pt;v-text-kern:t" trim="t" fitpath="t" string="Лозовенька&#10;"/>
                    </v:shape>
                    <v:shape id="_x0000_s5705" type="#_x0000_t136" style="position:absolute;left:6886;top:7254;width:510;height:136" fillcolor="black" stroked="f">
                      <v:shadow color="#868686"/>
                      <v:textpath style="font-family:&quot;Arial&quot;;font-size:8pt;v-text-kern:t" trim="t" fitpath="t" string="Крюкове&#10;"/>
                    </v:shape>
                    <v:shape id="_x0000_s5706" type="#_x0000_t136" style="position:absolute;left:3095;top:3667;width:952;height:136" fillcolor="black" stroked="f">
                      <v:shadow color="#868686"/>
                      <v:textpath style="font-family:&quot;Arial&quot;;font-size:8pt;v-text-kern:t" trim="t" fitpath="t" string="Червоне Знамено&#10;"/>
                    </v:shape>
                    <v:shape id="_x0000_s5707" type="#_x0000_t136" style="position:absolute;left:6053;top:5826;width:612;height:153" fillcolor="black" stroked="f">
                      <v:shadow color="#868686"/>
                      <v:textpath style="font-family:&quot;Arial&quot;;font-size:8pt;v-text-kern:t" trim="t" fitpath="t" string="Паризьке&#10;"/>
                    </v:shape>
                    <v:shape id="_x0000_s5708" type="#_x0000_t136" style="position:absolute;left:2636;top:4245;width:646;height:136" fillcolor="black" stroked="f">
                      <v:shadow color="#868686"/>
                      <v:textpath style="font-family:&quot;Arial&quot;;font-size:8pt;v-text-kern:t" trim="t" fitpath="t" string="Мар’ївка&#10;"/>
                    </v:shape>
                  </v:group>
                </v:group>
                <v:group id="_x0000_s5709" style="position:absolute;left:1965;top:1568;width:8085;height:7327" coordorigin="1965,1568" coordsize="8085,7327">
                  <v:shape id="_x0000_s5710" href="#_top" title="Агро-Мік, СГ ОПП, Агрофірма - Киселі, ТОВ Зернові соняшник" style="position:absolute;left:5918;top:3068;width:1920;height:1440;mso-position-horizontal:absolute;mso-position-vertical:absolute" coordsize="1920,1440" o:button="t" path="m1920,1282l1545,,,292,1207,1440r713,-158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711" href="#_top" title="Агроком, ТОВ, ЖИДКОВА ФГ, КОБЕЛЄВ ФГ, ТАИР ПКФ, УМРІХІН ФГ, ЩЕРБИНА ФГ, АЛАС ФГ  Зернові соняшник" style="position:absolute;left:4635;top:2115;width:398;height:1515;mso-position-horizontal:absolute;mso-position-vertical:absolute" coordsize="398,1515" o:button="t" path="m345,1478l398,,83,60,,1515r345,-37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712" href="#_top" title="Агрос, СФГ Зернові рибництво" style="position:absolute;left:2145;top:3998;width:990;height:1335;mso-position-horizontal:absolute;mso-position-vertical:absolute" coordsize="990,1335" o:button="t" path="m23,142l,337,150,450,113,600r112,90l218,847,350,981r-20,84l488,1095r60,127l720,1237r23,98l990,1222,338,,23,142xe" fillcolor="aqua" strokecolor="red" strokeweight=".02pt">
                    <v:fill r:id="rId17" o:title="Мелкая сетка" opacity=".5" color2="#ff9" o:opacity2=".5" o:detectmouseclick="t" type="pattern"/>
                    <v:stroke dashstyle="dash"/>
                    <v:path arrowok="t"/>
                  </v:shape>
                  <v:shape id="_x0000_s5713" href="#_top" title="Актив Плюс, СФГ   Зернові" style="position:absolute;left:6285;top:7043;width:1538;height:877;mso-position-horizontal:absolute;mso-position-vertical:absolute" coordsize="1538,877" o:button="t" path="m1425,877l983,427,1538,135r-8,-53l,,83,555,1425,877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714" href="#_top" title="Бажинов М.І., ПП, Данко, СФГ, СУПИНА АГРО СООО   Зернові" style="position:absolute;left:7740;top:4643;width:1613;height:1657;mso-position-horizontal:absolute;mso-position-vertical:absolute" coordsize="1613,1657" o:button="t" path="m1463,825l1410,315,975,367,938,,,1005r758,652l1560,1080r53,-233l1463,825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715" href="#_top" title="Більшовик, СТОВ Зернові соняшник буряк" style="position:absolute;left:2760;top:2370;width:1125;height:1103;mso-position-horizontal:absolute;mso-position-vertical:absolute" coordsize="1125,1103" o:button="t" path="m893,1103l1125,953,518,,,,893,1103xe" fillcolor="#fc0" strokecolor="red" strokeweight=".02pt">
                    <v:fill r:id="rId18" o:title="90%" opacity=".5" color2="yellow" o:opacity2=".5" o:detectmouseclick="t" type="pattern"/>
                    <v:stroke dashstyle="dash"/>
                    <v:path arrowok="t"/>
                  </v:shape>
                  <v:shape id="_x0000_s5716" href="#_top" title="Герман О.С., ПП, Смороцький С.Г., ПП   Зернові" style="position:absolute;left:3053;top:5745;width:1792;height:1635;mso-position-horizontal:absolute;mso-position-vertical:absolute" coordsize="1792,1635" o:button="t" path="m165,1148r1012,30l1327,1635r465,-52l967,,,750,120,915r45,233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717" href="#_top" title="Квадро, ТОВ Зернові соняшник" style="position:absolute;left:2895;top:4890;width:2378;height:945;mso-position-horizontal:absolute;mso-position-vertical:absolute" coordsize="2378,945" o:button="t" path="m1410,945l2378,593,795,,608,173,,435,1410,94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718" href="#_top" title="Доценко І.М., ПП Зернові, технічні (соняшник)" style="position:absolute;left:5400;top:5168;width:998;height:1995;mso-position-horizontal:absolute;mso-position-vertical:absolute" coordsize="998,1995" o:button="t" path="m795,1867l998,,653,60,,285,218,1995,795,1867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719" href="#_top" title="ЛУЧ ФХ Зернові, садівництво вівчарство" style="position:absolute;left:5760;top:3360;width:1365;height:1793;mso-position-horizontal:absolute;mso-position-vertical:absolute" coordsize="1365,1793" o:button="t" path="m180,l,83,668,1793r697,-638l180,xe" fillcolor="#0cf" strokecolor="red" strokeweight=".02pt">
                    <v:fill r:id="rId17" o:title="Мелкая сетка" opacity=".5" color2="#fc0" o:opacity2=".5" o:detectmouseclick="t" type="pattern"/>
                    <v:stroke dashstyle="dash"/>
                    <v:path arrowok="t"/>
                  </v:shape>
                  <v:shape id="_x0000_s5720" href="#_top" title="Київське, СФГ, Рост, СФГ   Зернові" style="position:absolute;left:5438;top:1613;width:2602;height:1747;mso-position-horizontal:absolute;mso-position-vertical:absolute" coordsize="2602,1747" o:button="t" path="m2602,1350l2460,1207r-383,113l1815,1282r-98,-120l,,495,1747,2602,135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721" href="#_top" title="МАТРИЦА ФХ, СФГ - Умріхіна Юрія Миколайовича   Зернові" style="position:absolute;left:3938;top:1665;width:787;height:1958;mso-position-horizontal:absolute;mso-position-vertical:absolute" coordsize="787,1958" o:button="t" path="m712,1958l787,525,532,,30,75,,428,135,1628r577,33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722" href="#_top" title="Овена, СТОВ Зернові, соняшник" style="position:absolute;left:6405;top:5168;width:2085;height:2010;mso-position-horizontal:absolute;mso-position-vertical:absolute" coordsize="2085,2010" o:button="t" path="m2063,1695r22,-570l1313,472,,,1425,2010r638,-31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723" href="#_top" title="ОГОРОДНИЦЬКЕ ТОВАРИСТВО НАДІЯ, ФГ, СВІТАНОК ФГ, Стабільність, СГ ПП Зернові, соняшник" style="position:absolute;left:6420;top:4358;width:2280;height:1282;mso-position-horizontal:absolute;mso-position-vertical:absolute" coordsize="2280,1282" o:button="t" path="m2280,262l1425,,713,157,,802r1305,480l2280,26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724" href="#_top" title="ОЛЕКСАНДРОВ ФГ Зернові ріпак" style="position:absolute;left:1965;top:2378;width:1680;height:1762;mso-position-horizontal:absolute;mso-position-vertical:absolute" coordsize="1680,1762" o:button="t" path="m323,1065r-8,382l203,1552r-15,210l1680,1095,810,,128,22,,742r323,32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725" href="#_top" title="СФГ - Анісімова В.М.Ю ФГ Александрова В.Г.   Зернові" style="position:absolute;left:3270;top:2093;width:810;height:1237;mso-position-horizontal:absolute;mso-position-vertical:absolute" coordsize="810,1237" o:button="t" path="m623,1237r187,-22l668,,,45,8,277r615,96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726" href="#_top" title="Агро Ірна, ТОВ, Кіс-Агро, СФГ   Зернові" style="position:absolute;left:6188;top:6308;width:1635;height:825;mso-position-horizontal:absolute;mso-position-vertical:absolute" coordsize="1635,825" o:button="t" path="m1635,825l1012,,52,300,,735r1635,9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727" href="#_top" title="КИСЕЛІ АФ ТОВ Зернові соняшник кормові" style="position:absolute;left:7478;top:2963;width:780;height:1372;mso-position-horizontal:absolute;mso-position-vertical:absolute" coordsize="780,1372" o:button="t" path="m547,l,112,352,1372,780,82,547,xe" fillcolor="#9c0" strokecolor="red" strokeweight=".02pt">
                    <v:fill r:id="rId17" o:title="Мелкая сетка" opacity=".5" color2="#ff9" o:opacity2=".5" o:detectmouseclick="t" type="pattern"/>
                    <v:stroke dashstyle="dash"/>
                    <v:path arrowok="t"/>
                  </v:shape>
                  <v:shape id="_x0000_s5728" href="#_top" title="ВАТЕР, ПП Овочі фрукти рибництво" style="position:absolute;left:5243;top:2873;width:705;height:735;mso-position-horizontal:absolute;mso-position-vertical:absolute" coordsize="705,735" o:button="t" path="m547,l15,75,,735,705,510,547,xe" fillcolor="aqua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5729" href="#_top" title="ЗОЛОТУХІН ФГ, МЯСНИКОВ ФХ, СФГ - Жидкова Євгенія Яківна, СФГ - Золотухін В.Л., СФГ - Симанович В.П   Зернові" style="position:absolute;left:4980;top:2108;width:308;height:1492;mso-position-horizontal:absolute;mso-position-vertical:absolute" coordsize="308,1492" o:button="t" path="m255,1492l308,210,218,195,173,52,45,,,1477r255,15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730" href="#_top" title="АГРОПРОГРЕСС ООО? Успіх, СФГ   Зернові" style="position:absolute;left:8475;top:5715;width:1268;height:1328;mso-position-horizontal:absolute;mso-position-vertical:absolute" coordsize="1268,1328" o:button="t" path="m1268,1328r-15,-188l1223,1005,990,863,825,,,593r1268,735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731" href="#_top" title="АГРОС ФГ, ВАЛАНА ФГ, ГАЛУШКО ФГ, Дмитровка, СТОВ Зернові соняшник" style="position:absolute;left:2475;top:3833;width:1020;height:1372;mso-position-horizontal:absolute;mso-position-vertical:absolute" coordsize="1020,1372" o:button="t" path="m668,1372r352,-135l375,,,172,668,137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732" href="#_top" title="ПРЕОБРАЖЕНСКОЕ СООО, Урожай - асоціація, СФГ Зернові соняшник" style="position:absolute;left:4013;top:5730;width:1095;height:1598;mso-position-horizontal:absolute;mso-position-vertical:absolute" coordsize="1095,1598" o:button="t" path="m1095,1515l277,90,,,832,1598r263,-8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733" href="#_top" title="Орількалатінвест, ТОВ Зернові соняшник соя" style="position:absolute;left:2955;top:5490;width:1065;height:1020;mso-position-horizontal:absolute;mso-position-vertical:absolute" coordsize="1065,1020" o:button="t" path="m113,1020l1065,251,383,,,833r113,187xe" fillcolor="yellow" strokecolor="red" strokeweight=".02pt">
                    <v:fill r:id="rId10" o:title="Темный диагональный 1" opacity=".5" color2="#fc0" o:opacity2=".5" o:detectmouseclick="t" type="pattern"/>
                    <v:stroke dashstyle="dash"/>
                    <v:path arrowok="t"/>
                  </v:shape>
                  <v:shape id="_x0000_s5734" href="#_top" title="Добробут, СГ ПП Зернові соняшник буряк" style="position:absolute;left:3683;top:4523;width:1612;height:960;mso-position-horizontal:absolute;mso-position-vertical:absolute" coordsize="1612,960" o:button="t" path="m1612,960l915,142,697,,495,7,322,60,,360,1612,960xe" fillcolor="#fc0" strokecolor="red" strokeweight=".02pt">
                    <v:fill r:id="rId18" o:title="90%" opacity=".5" color2="yellow" o:opacity2=".5" o:detectmouseclick="t" type="pattern"/>
                    <v:stroke dashstyle="dash"/>
                    <v:path arrowok="t"/>
                  </v:shape>
                  <v:shape id="_x0000_s5735" href="#_top" title="ДРУЖБА ООО   Зернові" style="position:absolute;left:5235;top:3533;width:825;height:1755;mso-position-horizontal:absolute;mso-position-vertical:absolute" coordsize="825,1755" o:button="t" path="m825,1710l263,,,52,600,1755r225,-45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736" href="#_top" title="УКРАИНА НОВА С АФ ООО Зернові соняшник ВРХ мяс-мол" style="position:absolute;left:5505;top:3428;width:915;height:1815;mso-position-horizontal:absolute;mso-position-vertical:absolute" coordsize="915,1815" o:button="t" path="m,112l563,1815r352,-83l255,,,112xe" fillcolor="#930" strokecolor="red" strokeweight=".02pt">
                    <v:fill r:id="rId20" o:title="Темный диагональный 2" opacity=".5" o:opacity2=".5" o:detectmouseclick="t" type="pattern"/>
                    <v:stroke dashstyle="dash"/>
                    <v:path arrowok="t"/>
                  </v:shape>
                  <v:shape id="_x0000_s5737" href="#_top" title="КАПУСТЕНКО ФОХ   Зернові" style="position:absolute;left:4163;top:7170;width:1447;height:1028;mso-position-horizontal:absolute;mso-position-vertical:absolute" coordsize="1447,1028" o:button="t" path="m337,878r68,150l817,1013,1447,,1042,60,675,158,,255,22,900,337,878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738" href="#_top" title="РОСТОК-М ФГ, СТИМУЛ ФХ  Зернові соняшник" style="position:absolute;left:5445;top:1568;width:1703;height:1200;mso-position-horizontal:absolute;mso-position-vertical:absolute" coordsize="1703,1200" o:button="t" path="m1703,1200l1635,517,1440,472,1373,352,1208,232,840,202,323,,,45,1703,120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739" href="#_top" title="Сардур, ПП Зернові, соняшник" style="position:absolute;left:6278;top:5175;width:652;height:1103;mso-position-horizontal:absolute;mso-position-vertical:absolute" coordsize="652,1103" o:button="t" path="m652,750l120,,,1103,652,75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740" href="#_top" title="Яблуневий, СФГ   Зернові" style="position:absolute;left:2850;top:3555;width:1163;height:1515;mso-position-horizontal:absolute;mso-position-vertical:absolute" coordsize="1163,1515" o:button="t" path="m1163,1005l623,,,285,653,1515r510,-51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741" href="#_top" title="СФГ - Кобелєв Роман Анатолійович Зернові   ВРХ мяс-мол" style="position:absolute;left:5258;top:1643;width:532;height:1297;mso-position-horizontal:absolute;mso-position-vertical:absolute" coordsize="532,1297" o:button="t" path="m180,l22,675,,1297r532,-82l180,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5742" href="#_top" title="Картамиш - виробниче підприємство, СТОВ Зернові соняшник" style="position:absolute;left:8460;top:6323;width:1328;height:1425;mso-position-horizontal:absolute;mso-position-vertical:absolute" coordsize="1328,1425" o:button="t" path="m630,990r173,435l1088,1320,960,1110,1073,982r195,-67l1328,840,1275,712,38,,,532,435,802,630,99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743" href="#_top" title="Агрофірма - Україна нова, ТОВ Зернові соняшник" style="position:absolute;left:9308;top:5715;width:742;height:848;mso-position-horizontal:absolute;mso-position-vertical:absolute" coordsize="742,848" o:button="t" path="m358,654r324,51l742,293,,,165,848,358,654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744" href="#_top" title="Ржавчик, СТОВ Зернові соняшник кормові ВРХ мяс-мол" style="position:absolute;left:5078;top:5445;width:532;height:1770;mso-position-horizontal:absolute;mso-position-vertical:absolute" coordsize="532,1770" o:button="t" path="m,105l225,1770r307,-37l330,,,105xe" fillcolor="#930" strokecolor="red" strokeweight=".02pt">
                    <v:fill r:id="rId20" o:title="Темный диагональный 2" opacity=".5" o:opacity2=".5" o:detectmouseclick="t" type="pattern"/>
                    <v:stroke dashstyle="dash"/>
                    <v:path arrowok="t"/>
                  </v:shape>
                  <v:shape id="_x0000_s5745" href="#_top" title="Агро Ірна, ТОВ, Кіс-Агро, СФГ, Топ Фармінг, ТОВ   Зернові" style="position:absolute;left:4763;top:5543;width:540;height:1710;mso-position-horizontal:absolute;mso-position-vertical:absolute" coordsize="540,1710" o:button="t" path="m540,1665l330,,,127,360,1710r180,-45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746" href="#_top" title="ГУРОВ ПП, Колодка М.М., ПП, Орельське, СГ ПП Зернові соняшник" style="position:absolute;left:2745;top:5333;width:593;height:990;mso-position-horizontal:absolute;mso-position-vertical:absolute" coordsize="593,990" o:button="t" path="m,607l45,765,210,990,593,157,143,r,262l,607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747" href="#_top" title="КВАДРО ООО Зернові соняшник буряк" style="position:absolute;left:5093;top:4290;width:750;height:1200;mso-position-horizontal:absolute;mso-position-vertical:absolute" coordsize="750,1200" o:button="t" path="m750,1005l375,,,195,202,1200,750,1005xe" fillcolor="#fc0" strokecolor="red" strokeweight=".02pt">
                    <v:fill r:id="rId18" o:title="90%" opacity=".5" color2="yellow" o:opacity2=".5" o:detectmouseclick="t" type="pattern"/>
                    <v:stroke dashstyle="dash"/>
                    <v:path arrowok="t"/>
                  </v:shape>
                  <v:shape id="_x0000_s5748" href="#_top" title="УКРАИНА-НОВА С АФ ООО Зернові соняшник кормові" style="position:absolute;left:4988;top:7058;width:1155;height:1642;mso-position-horizontal:absolute;mso-position-vertical:absolute" coordsize="1155,1642" o:button="t" path="m1155,l622,105,,1110r480,330l532,1642r368,-82l1155,xe" fillcolor="#9c0" strokecolor="red" strokeweight=".02pt">
                    <v:fill r:id="rId17" o:title="Мелкая сетка" opacity=".5" color2="#ff9" o:opacity2=".5" o:detectmouseclick="t" type="pattern"/>
                    <v:stroke dashstyle="dash"/>
                    <v:path arrowok="t"/>
                  </v:shape>
                  <v:shape id="_x0000_s5749" href="#_top" title="КОНОНЧУК ЧП   Зернові" style="position:absolute;left:6240;top:5918;width:960;height:682;mso-position-horizontal:absolute;mso-position-vertical:absolute" coordsize="960,682" o:button="t" path="m960,390l705,,38,367,,682,960,39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750" href="#_top" title="ЛИЙЧЕНКО ЧП   Зернові" style="position:absolute;left:6375;top:7590;width:1328;height:765;mso-position-horizontal:absolute;mso-position-vertical:absolute" coordsize="1328,765" o:button="t" path="m938,323r75,112l1328,315,,,105,765,938,323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751" href="#_top" title="Хлібороб Л, ПП Зернові соняшник" style="position:absolute;left:5873;top:7050;width:637;height:1845;mso-position-horizontal:absolute;mso-position-vertical:absolute" coordsize="637,1845" o:button="t" path="m112,1785r180,-52l337,1838r300,7l622,1373,412,,247,,,1575r112,21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752" href="#_top" title="Антар 2, ПП Зернові соняшник" style="position:absolute;left:3458;top:3293;width:1200;height:832;mso-position-horizontal:absolute;mso-position-vertical:absolute" coordsize="1200,832" o:button="t" path="m315,832l1200,345,630,,435,22,,292,315,83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753" href="#_top" title="Ганна, СФГ, Михайлов, СФГ Зернові соняшник" style="position:absolute;left:4290;top:5678;width:833;height:1597;mso-position-horizontal:absolute;mso-position-vertical:absolute" coordsize="833,1597" o:button="t" path="m833,1597l488,,,165,833,1597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754" href="#_top" title="ЗОЛОТА НИВА ФГ, КАЛИНОВЕ-7 ФГ, ЛЮДМИЛА ФГ Зернові соняшник" style="position:absolute;left:4590;top:3608;width:713;height:1890;mso-position-horizontal:absolute;mso-position-vertical:absolute" coordsize="713,1890" o:button="t" path="m713,1890l383,,53,30,,1072r713,818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755" href="#_top" title="СОДРУЖЕСТВО ФХ, СОЮЗ ООО   Зернові" style="position:absolute;left:4965;top:3593;width:510;height:900;mso-position-horizontal:absolute;mso-position-vertical:absolute" coordsize="510,900" o:button="t" path="m510,697l270,15,,,113,900,510,697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756" href="#_top" title="Київська Русь, СФГ Зернові ВРХ свинарство" style="position:absolute;left:3773;top:4050;width:397;height:510;mso-position-horizontal:absolute;mso-position-vertical:absolute" coordsize="397,510" o:button="t" path="m,75l247,510,397,480,180,,,75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5757" href="#_top" title="ИСКРА ФХ, ПЕСЧАНКА ООО, СЛИВА ФОХ, СФГ - Татаренкової Н.Д., Татаренко Н.Д., ПП, Титан, ПП   Зернові" style="position:absolute;left:3953;top:3930;width:442;height:593;mso-position-horizontal:absolute;mso-position-vertical:absolute" coordsize="442,593" o:button="t" path="m442,585l165,,,113,217,593r225,-8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758" href="#_top" title="КИЕВСКАЯ РУСЬ КФХ, ТАТАРЕНКОВА ФГ Зернові соняшник" style="position:absolute;left:4140;top:3630;width:503;height:1043;mso-position-horizontal:absolute;mso-position-vertical:absolute" coordsize="503,1043" o:button="t" path="m255,893r188,150l503,,,323,255,89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</v:group>
              </v:group>
              <v:group id="_x0000_s5759" style="position:absolute;left:5480;top:10631;width:3468;height:3976" coordorigin="2589,1482" coordsize="7100,7422">
                <v:group id="_x0000_s5760" style="position:absolute;left:2589;top:1482;width:7100;height:7422" coordorigin="2589,1482" coordsize="7100,7422">
                  <v:shape id="_x0000_s5761" style="position:absolute;left:3182;top:5529;width:151;height:216" coordsize="151,216" path="m,hdc15,51,128,187,151,216e" filled="f" strokecolor="#5f5f5f" strokeweight="1pt">
                    <v:path arrowok="t"/>
                  </v:shape>
                  <v:group id="_x0000_s5762" style="position:absolute;left:5499;top:5952;width:282;height:186" coordorigin="5475,5940" coordsize="306,197">
                    <v:oval id="_x0000_s5763" style="position:absolute;left:5745;top:6054;width:36;height:24" fillcolor="black"/>
                    <v:shape id="_x0000_s5764" type="#_x0000_t136" style="position:absolute;left:5475;top:5940;width:240;height:197" fillcolor="black" stroked="f">
                      <v:shadow color="#868686"/>
                      <v:textpath style="font-family:&quot;Times New Roman&quot;;font-size:8pt;v-text-kern:t" trim="t" fitpath="t" string="195"/>
                    </v:shape>
                  </v:group>
                  <v:group id="_x0000_s5765" style="position:absolute;left:2661;top:1482;width:7028;height:7419" coordorigin="2661,1482" coordsize="7028,7419">
                    <v:shape id="_x0000_s5766" style="position:absolute;left:2661;top:1491;width:7013;height:7410;mso-position-horizontal:absolute;mso-position-vertical:absolute" coordsize="7013,7410" path="m924,4149hdc852,4209,617,4047,536,4008v-95,-35,-173,-22,-228,-27c227,3960,190,4026,158,4038,116,4062,,4108,2,4140v35,85,276,276,393,372c323,4629,260,4698,218,4761v63,84,171,162,225,222c455,5046,458,5040,461,5091v102,66,363,216,444,288c818,5517,656,5742,608,5832v93,84,189,141,225,171c815,6078,675,6236,653,6276v66,108,157,193,228,249c935,6498,953,6495,1022,6468v42,36,123,126,168,177c1118,6798,1058,6888,956,7125v126,12,181,3,264,3c1303,7128,1559,7110,1736,7089v165,144,207,207,318,321c2144,7377,2201,7341,2246,7284v-36,-63,-51,-45,-96,-228c2163,6996,2162,7017,2231,6942v54,-21,48,9,126,-3c2440,6897,2679,6741,2765,6678v28,-83,33,-66,66,-144c2915,6549,2879,6561,2957,6576v90,-12,57,-39,135,-39c3140,6594,3323,6819,3419,6888v108,-93,267,-270,381,-378c3767,6459,3728,6396,3701,6348v10,-69,96,-176,111,-186c3829,6151,3867,6165,3887,6159v56,-64,197,-245,243,-321c4136,5813,4106,5763,4100,5736v13,-18,52,-104,72,-114c4257,5644,4523,5895,4604,5970v123,-126,265,-240,339,-357c4931,5574,4934,5565,4883,5499v47,-90,246,-306,318,-453c5249,5082,5249,5097,5318,5151v59,-28,242,-304,297,-354c5672,4845,5735,4911,5735,4911v58,-4,177,-143,225,-168c6131,4596,6248,4448,6401,4401v175,-60,447,-57,552,-72c6947,4041,6928,3833,6926,3720v-7,-258,-6,-744,-18,-942c6848,2640,6742,2721,6539,2712v10,-20,-9,-24,-12,-69c6559,2582,6685,2408,6728,2343v20,-30,70,-114,90,-144c6788,2157,6752,2151,6686,2106v27,-90,138,-210,219,-312c6924,1719,6989,1270,7013,1197v-84,-51,-72,-24,-180,-63c6821,1035,6935,694,6938,603v-14,-27,-60,-8,-90,-15c6786,574,6746,621,6668,621,6585,598,6443,456,6371,423v-77,9,-274,229,-309,276c6051,713,6128,833,6113,843v-69,49,6,3,-63,42c6024,806,6013,719,5966,648,5930,504,5853,362,5690,321,5621,252,5507,90,5411,,5300,81,5163,158,5108,198,4915,298,4527,546,4382,621v-5,15,-12,95,-9,111c4376,750,4560,1010,4568,1026v7,14,-120,35,-111,48c4424,1047,4421,1014,4388,981v-117,75,-582,288,-693,354c3686,1518,3695,1695,3695,1776v-4,15,-60,-28,-72,-18c3607,1771,3583,1768,3563,1773v-33,-49,-51,-101,-69,-156c3490,1619,3415,1671,3398,1668v-18,-3,-28,-23,-45,-30c3334,1630,3313,1628,3293,1623v-28,-20,-71,-99,-96,-111c3147,1505,3052,1591,3008,1587v-15,-48,-20,-120,-45,-159c2908,1372,2748,1293,2678,1248v-77,-50,-123,-112,-168,-135c2425,1098,2270,1146,2126,1191v12,165,81,417,78,771c2162,2007,2105,2031,2060,2067v18,108,68,317,93,393c2166,2482,2297,2397,2333,2388v120,-48,330,-156,420,-183c2865,2170,2978,2178,3035,2181v70,30,165,123,186,174c3179,2440,2898,2651,2798,2724v-78,75,-105,90,-213,150c2480,2910,2285,2930,2201,2946v-169,46,-336,201,-456,264c1587,3299,1335,3507,1194,3789e" filled="f" strokecolor="#fcc" strokeweight="2pt">
                      <v:path arrowok="t"/>
                    </v:shape>
                    <v:shape id="_x0000_s5767" style="position:absolute;left:2676;top:1482;width:7013;height:7410;mso-position-horizontal:absolute;mso-position-vertical:absolute" coordsize="7013,7410" path="m2798,2724hdc2720,2799,2693,2814,2585,2874v-105,36,-300,56,-384,72c2032,2992,1865,3147,1745,3210v-158,89,-258,63,-399,345c1346,3597,1342,3625,1289,3663v-10,15,-111,78,-159,99c1049,3765,976,3781,962,3789v-81,45,-48,114,-27,198c947,4059,906,4126,896,4158,824,4218,617,4047,536,4008v-95,-35,-173,-22,-228,-27c227,3960,190,4026,158,4038,116,4062,,4108,2,4140v35,85,276,276,393,372c323,4629,260,4698,218,4761v63,84,171,162,225,222c455,5046,458,5040,461,5091v102,66,363,216,444,288c818,5517,656,5742,608,5832v93,84,189,141,225,171c815,6078,675,6236,653,6276v66,108,157,193,228,249c935,6498,953,6495,1022,6468v42,36,123,126,168,177c1118,6798,1058,6888,956,7125v126,12,181,3,264,3c1303,7128,1559,7110,1736,7089v165,144,207,207,318,321c2144,7377,2201,7341,2246,7284v-36,-63,-51,-45,-96,-228c2163,6996,2162,7017,2231,6942v54,-21,48,9,126,-3c2440,6897,2679,6741,2765,6678v28,-83,33,-66,66,-144c2915,6549,2879,6561,2957,6576v90,-12,57,-39,135,-39c3140,6594,3323,6819,3419,6888v108,-93,267,-270,381,-378c3767,6459,3728,6396,3701,6348v10,-69,96,-176,111,-186c3829,6151,3867,6165,3887,6159v56,-64,197,-245,243,-321c4136,5813,4106,5763,4100,5736v13,-18,52,-104,72,-114c4257,5644,4523,5895,4604,5970v123,-126,265,-240,339,-357c4931,5574,4934,5565,4883,5499v47,-90,246,-306,318,-453c5249,5082,5249,5097,5318,5151v59,-28,242,-304,297,-354c5672,4845,5735,4911,5735,4911v58,-4,177,-143,225,-168c6131,4596,6248,4448,6401,4401v175,-60,447,-57,552,-72c6947,4041,6928,3833,6926,3720v-7,-258,-6,-744,-18,-942c6848,2640,6742,2721,6539,2712v10,-20,-9,-24,-12,-69c6559,2582,6685,2408,6728,2343v20,-30,70,-114,90,-144c6788,2157,6752,2151,6686,2106v27,-90,138,-210,219,-312c6924,1719,6989,1270,7013,1197v-84,-51,-72,-24,-180,-63c6821,1035,6935,694,6938,603v-14,-27,-60,-8,-90,-15c6786,574,6746,621,6668,621,6585,598,6443,456,6371,423v-77,9,-274,229,-309,276c6051,713,6128,833,6113,843v-69,49,6,3,-63,42c6024,806,6013,719,5966,648,5930,504,5853,362,5690,321,5621,252,5507,90,5411,,5300,81,5163,158,5108,198,4915,298,4527,546,4382,621v-5,15,-12,95,-9,111c4376,750,4560,1010,4568,1026v7,14,-120,35,-111,48c4424,1047,4421,1014,4388,981v-117,75,-582,288,-693,354c3686,1518,3695,1695,3695,1776v-4,15,-60,-28,-72,-18c3607,1771,3583,1768,3563,1773v-33,-49,-51,-101,-69,-156c3490,1619,3415,1671,3398,1668v-18,-3,-28,-23,-45,-30c3334,1630,3313,1628,3293,1623v-28,-20,-71,-99,-96,-111c3147,1505,3052,1591,3008,1587v-15,-48,-20,-120,-45,-159c2908,1372,2748,1293,2678,1248v-77,-50,-123,-112,-168,-135c2425,1098,2270,1146,2126,1191v12,165,81,417,78,771c2162,2007,2105,2031,2060,2067v18,108,68,317,93,393c2166,2482,2297,2397,2333,2388v120,-48,330,-156,420,-183c2865,2170,2978,2178,3035,2181v70,30,165,123,186,174c3179,2440,2898,2651,2798,2724xe" fillcolor="#396" stroked="f" strokecolor="#930" strokeweight=".02pt">
                      <v:fill opacity="6554f"/>
                      <v:path arrowok="t"/>
                    </v:shape>
                  </v:group>
                  <v:group id="_x0000_s5768" style="position:absolute;left:2673;top:1506;width:6951;height:7395" coordorigin="2673,1506" coordsize="6951,7395">
                    <v:shape id="_x0000_s5769" style="position:absolute;left:2673;top:1506;width:6951;height:5676;mso-position-horizontal:absolute;mso-position-vertical:absolute" coordsize="6951,5676" path="m2343,1122hdc2325,1128,2253,1152,2244,1170v34,116,224,548,279,663c2538,1963,2448,2001,2211,1941v-44,38,-68,57,-66,84c2183,2059,2550,2106,2688,2199v210,-63,302,-108,378,-57c3062,2160,3235,2330,3219,2337v-47,21,-175,204,-225,216c2839,2646,2649,2919,2313,2919v-135,42,-117,3,-183,27c2029,2987,1841,3139,1755,3183v-111,74,-236,126,-294,183c1350,3453,1437,3483,1353,3555v-54,27,124,98,66,117c1368,3748,1219,3925,1185,4005v-7,17,55,194,48,210c1184,4325,1135,4173,1053,4200v-10,-15,-180,-17,-195,-27c744,4161,593,4032,567,4014v-15,-10,-273,-68,-288,-78c129,4005,126,4029,,4140v102,120,237,212,252,231c321,4437,348,4425,381,4482v-93,153,-99,132,-180,255c264,4821,375,4890,447,4971v2,8,18,57,,90c509,5125,798,5295,897,5358v16,64,-102,132,-138,198c791,5583,1035,5637,1119,5634v99,-18,144,-15,237,-117c1421,5439,1431,5247,1536,5193v88,-61,180,-96,312,-15c1962,5226,1923,5160,1914,5136v-90,-108,-177,-66,-153,-219c1754,4869,1791,4839,1839,4806v63,-66,552,-129,663,-207c2634,4521,2601,4551,2685,4491v138,-150,-132,-6,-249,3c2319,4503,2262,4554,2115,4407v-24,-15,-96,-51,-192,-66c1910,4312,1842,4314,1872,4170v21,-48,128,-112,180,-144c2134,3982,2093,4007,2160,3969v41,-41,66,-252,228,-258c2530,3682,2925,3873,3012,3795v51,-21,162,-156,-54,-96c2853,3696,2721,3654,2616,3501v,-102,156,-285,423,-333c3219,3129,3417,3162,3654,2943v150,-147,229,-310,306,-342c4080,2628,4086,2703,4137,2745v6,39,45,108,45,108c4206,2891,4364,2976,4371,3033v-1,94,-259,330,-231,387hbc4189,3479,4503,3222,4665,3387hdc4736,3460,4770,3735,4569,3858v-81,121,-280,332,-390,387c4053,4314,3972,4200,3849,4149v-63,102,-3,33,96,249c3925,4517,3993,4605,3693,4845v-105,120,-200,268,-279,387c3397,5298,3380,5353,3402,5418v76,-25,124,-163,174,-213c3675,5113,3867,4869,3990,4845v110,-37,225,69,264,210c4348,5132,4395,5088,4446,5190v12,147,,135,-111,279c4303,5542,4215,5577,4227,5598v50,-10,48,78,96,60c4365,5642,4546,5455,4566,5424v93,-57,267,-75,354,-6c5015,5352,5143,5107,5172,5040v-9,-13,-62,-24,-78,-27c5026,4996,4855,4943,4785,4926v-51,-27,-183,-81,45,-426c4934,4410,5232,4254,5409,4383v55,41,102,51,165,105c5652,4539,5721,4654,5790,4677v129,27,-136,-311,-189,-405c5556,4236,5148,4059,5544,3843v144,-27,499,-282,636,-324c6342,3509,6511,3650,6570,3759v42,168,-72,443,-42,570c6534,4354,6527,4335,6552,4329v195,-423,375,-459,375,-429c6932,3875,6924,3883,6924,3858v,-330,-6,-660,-15,-990c6905,2736,6741,2604,6558,2700v-10,-15,-23,-39,-24,-57c6526,2547,6595,2536,6624,2448v35,-117,164,-165,189,-270c6823,2138,6668,2091,6681,2052v10,-30,199,-261,225,-279c6951,1662,6924,1524,6930,1449v-150,,-189,-210,-294,-315c6557,1035,6492,1011,6495,858v93,-138,197,-203,189,-255c6674,591,6385,420,6372,411v-100,15,-211,234,-315,264c5944,647,5958,524,5892,444,5889,426,5649,238,5640,222,5575,109,5523,135,5421,,5318,17,5145,137,5058,195v-19,53,183,63,252,96c5389,327,5475,409,5544,444v63,42,90,105,141,165c5751,714,5826,1023,5916,1143v82,144,205,240,258,330c6204,1545,6222,1614,6234,1683v12,57,2,103,-15,150c6093,2058,5886,1875,5808,1839v-90,-72,-117,-327,-102,-459c5664,1341,5694,1350,5643,1308v-34,-11,-129,51,-129,51c5490,1362,5490,1356,5478,1335hbc5467,1303,5486,1153,5445,1167hdc5403,1153,5283,1413,5232,1422v-81,-18,23,-114,-18,-399c5217,885,5112,861,5049,840,4920,786,4917,705,4941,633v30,-105,162,-144,99,-228c4972,314,4773,591,4692,462v-81,60,-190,45,-210,108c4530,744,4689,822,4698,846v87,84,228,150,156,435c4788,1455,4992,1902,4878,1926v-25,49,-189,-256,-225,-336c4582,1515,4539,1326,4458,1386v-29,25,-27,285,-57,309c4319,1732,4095,1607,3996,1605v-63,6,-74,-29,-126,6c3810,1677,3981,1773,3954,1839v-13,72,-80,130,-132,171c3725,2044,3549,2085,3453,2013v-102,-66,-114,-132,-189,-231c3252,1672,3204,1566,3210,1491v-18,-13,-105,49,-126,42c3045,1520,3000,1539,3000,1539v-20,-15,-7,-117,-27,-132c2958,1397,2886,1352,2868,1356v-18,4,22,114,12,129c2898,1609,2958,1690,2997,1806v48,108,84,254,63,309c3037,2126,2925,2115,2871,2139v-44,-66,-30,-78,-90,-153c2707,1879,2598,1612,2517,1476v-57,-40,-93,-198,-174,-354xe" fillcolor="#8ebb6e" strokecolor="#930" strokeweight=".02pt">
                      <v:fill opacity="13107f"/>
                      <v:path arrowok="t"/>
                    </v:shape>
                    <v:shape id="_x0000_s5770" style="position:absolute;left:3295;top:6744;width:2243;height:2157;mso-position-horizontal:absolute;mso-position-vertical:absolute" coordsize="2243,2157" path="m74,987hdc175,991,512,1060,629,1035,722,1002,733,926,785,861,827,808,869,738,965,651v75,-105,300,-228,399,-315c1448,246,1433,237,1556,129v15,-24,204,-129,96,78c1658,222,1523,381,1760,357v180,72,97,73,159,114hbc1981,512,2102,438,2132,606hdc2072,663,1880,570,1793,573hbc1706,576,1673,584,1610,621hdc1508,662,1508,720,1415,798v-75,48,-60,42,-144,120c1199,979,1184,999,1139,1041v-51,75,-24,102,-51,207c1082,1268,977,1348,971,1368v-18,9,-78,102,6,126c1002,1514,1134,1497,1166,1500v198,42,174,18,300,-84c1607,1293,1939,933,2051,840v192,-222,186,-87,156,18c2171,984,2132,1010,2090,1086v-44,66,-149,178,-207,279c1799,1428,1756,1672,1745,1689v-87,-6,-106,-55,-138,-12c1577,1701,1573,1703,1517,1770v48,108,60,186,96,264c1602,2048,1490,2147,1475,2157v-84,-60,-302,-280,-408,-321c995,1845,1020,1850,899,1845v-121,-5,-503,39,-558,-39c368,1770,434,1611,569,1377v5,-15,-147,-143,-147,-159c290,1230,343,1268,242,1230,190,1186,,993,74,987xe" fillcolor="#8ebb6e" strokecolor="#930" strokeweight=".02pt">
                      <v:fill opacity="13107f"/>
                      <v:path arrowok="t"/>
                    </v:shape>
                  </v:group>
                  <v:group id="_x0000_s5771" style="position:absolute;left:3633;top:1503;width:5969;height:7401" coordorigin="3633,1503" coordsize="5969,7401">
                    <v:shape id="_x0000_s5772" style="position:absolute;left:7419;top:2982;width:2169;height:2718;mso-position-horizontal:absolute;mso-position-vertical:absolute" coordsize="2169,2718" path="m1836,1011hdc1815,1005,1729,994,1701,966v-35,-50,-54,-193,-75,-255c1623,695,1586,605,1575,594v-11,-11,-42,90,-45,159c1525,812,1587,905,1566,960v-33,195,-115,138,-165,126c1335,996,1395,987,1266,888,1179,801,966,668,894,606,809,529,789,519,753,453,720,406,723,344,711,315v-4,-15,,-58,-15,-63c648,228,620,357,594,375v-24,30,-36,-18,-54,-15c495,298,375,74,330,24,294,,270,27,270,60v,80,43,182,84,243c372,329,383,387,393,417v4,62,63,201,-12,261c356,740,142,711,141,711,99,729,72,768,246,873v234,135,580,111,696,165c985,1069,1074,1131,942,1197v-29,10,-80,14,-114,36hbc794,1255,747,1284,735,1329hdc780,1431,754,1578,729,1659v-28,52,-79,123,-144,159c534,1851,513,1899,339,1878v-141,-12,-180,16,-93,60c260,1945,303,1954,318,1959v72,36,57,189,12,318c322,2293,293,2409,279,2421,231,2481,77,2591,45,2637v-45,81,12,81,45,60c144,2673,169,2662,207,2649v15,-5,51,-30,102,-33c354,2621,375,2616,414,2634v25,,117,27,78,-33c444,2541,468,2568,426,2526v129,-87,69,-165,81,-222c492,2196,541,2168,549,2145v36,-53,135,-123,177,-159c782,1936,848,1884,885,1842v22,-33,46,-60,66,-111hbc971,1680,993,1579,1005,1536hdc1027,1484,1034,1427,1086,1416v65,-4,241,75,309,93c1411,1517,1476,1523,1494,1524v62,-16,222,-54,276,-114c1828,1371,1807,1389,1869,1368v40,5,113,20,150,36c2064,1422,2118,1468,2133,1443v36,-30,5,-172,-27,-192c2018,1196,1890,1222,1800,1215v10,-20,-22,-72,-9,-90c1800,1113,1851,1065,1851,1041v,-18,-5,-15,-15,-30xe" fillcolor="#396" strokecolor="maroon" strokeweight=".02pt">
                      <v:fill opacity="19661f"/>
                      <v:path arrowok="t"/>
                    </v:shape>
                    <v:shape id="_x0000_s5773" style="position:absolute;left:7920;top:1503;width:1682;height:1920;mso-position-horizontal:absolute;mso-position-vertical:absolute" coordsize="1682,1920" path="m,135hdc35,140,43,142,75,156v16,7,46,28,60,39c147,205,193,200,207,207v36,18,42,45,78,63c333,312,360,366,441,453v39,52,75,92,96,126hbc558,613,537,587,567,657hdc651,807,627,864,717,1002v31,99,41,70,54,99hbc784,1130,759,1132,792,1176hdc845,1252,895,1317,972,1368v44,63,62,80,87,123c1078,1522,1102,1547,1113,1581v5,15,31,55,39,69c1170,1682,1173,1725,1173,1725v-10,45,8,89,12,135c1187,1878,1212,1894,1230,1890v18,-4,17,-32,30,-45c1273,1832,1305,1813,1320,1803v30,10,57,16,75,42c1405,1860,1431,1868,1446,1878v27,17,69,42,69,42c1535,1915,1543,1889,1560,1878v31,-20,99,-60,105,-78c1670,1785,1672,1746,1677,1731v5,-15,,-117,,-117c1642,1602,1650,1611,1593,1596v-19,-3,-25,-1,-39,-3hbc1540,1591,1543,1611,1506,1584hdc1462,1548,1404,1560,1332,1431v-20,-30,-37,-60,-57,-90c1247,1299,1261,1293,1233,1251v-12,-18,-64,-68,-78,-84c1128,1104,1103,1103,1086,1035v5,-25,-3,-90,6,-114c1113,865,1167,822,1191,768v28,-43,50,-85,69,-108c1279,619,1344,571,1344,546v-10,-12,-57,-67,-72,-72c1242,484,1219,504,1209,534v-37,43,-88,116,-144,147c1029,708,1052,717,1020,723hbc1006,734,997,749,978,747v-19,-2,-51,-23,-72,-36hdc886,696,867,667,849,666hbc831,665,798,678,795,705hdc834,764,854,762,831,831,811,821,814,799,798,783,758,743,750,699,735,645,717,604,718,587,690,540,667,500,605,403,567,360,537,323,495,308,462,285,430,267,375,195,375,195,365,180,354,166,339,156,312,139,246,78,246,78,196,28,188,23,120,,110,30,88,24,78,54,72,71,37,70,21,78,7,85,,135,,135xe" fillcolor="#396" strokecolor="maroon" strokeweight=".25pt">
                      <v:fill opacity="19661f"/>
                      <v:path arrowok="t"/>
                    </v:shape>
                    <v:shape id="_x0000_s5774" style="position:absolute;left:3633;top:7207;width:1779;height:1697;mso-position-horizontal:absolute;mso-position-vertical:absolute" coordsize="1779,1697" path="m414,701hdc609,467,933,98,1157,38v210,-38,219,1,75,100c1136,170,792,448,711,557v-99,149,-507,645,-63,606c837,1196,1073,1199,1172,1043,1375,916,1500,659,1596,590v183,-141,39,114,-72,255c1469,949,1351,1137,1293,1214v-30,24,-62,29,-118,96c1223,1418,1235,1496,1271,1574v-11,14,-123,113,-138,123c1049,1637,833,1417,726,1376v-72,9,-47,14,-168,9c437,1380,55,1424,,1346,27,1310,93,1151,228,917,233,902,72,757,72,741,285,599,300,777,414,701xe" fillcolor="#396" strokecolor="#930" strokeweight=".02pt">
                      <v:fill opacity="19661f"/>
                      <v:path arrowok="t"/>
                    </v:shape>
                  </v:group>
                  <v:group id="_x0000_s5775" style="position:absolute;left:3471;top:1488;width:6137;height:6783" coordorigin="3474,1488" coordsize="6137,6783">
                    <v:shape id="_x0000_s5776" style="position:absolute;left:7551;top:3648;width:2060;height:770;mso-position-horizontal:absolute;mso-position-vertical:absolute" coordsize="2060,770" path="m,hdc150,300,745,148,910,190v300,120,320,580,729,442c1700,500,1941,651,2060,710e" filled="f" strokecolor="#0cf" strokeweight=".02pt">
                      <v:path arrowok="t"/>
                    </v:shape>
                    <v:shape id="_x0000_s5777" style="position:absolute;left:7257;top:6410;width:532;height:418" coordsize="532,418" path="m63,42hdc18,40,18,144,60,265,63,288,,334,33,380v36,38,74,-11,99,-25c158,341,213,310,213,310v152,17,144,8,246,42c495,289,501,301,532,223,434,198,364,191,264,169,184,136,144,,63,42xe" fillcolor="#cff" strokecolor="aqua" strokeweight=".02pt">
                      <v:path arrowok="t"/>
                    </v:shape>
                    <v:shape id="_x0000_s5778" style="position:absolute;left:3474;top:5052;width:801;height:891;mso-position-horizontal:absolute;mso-position-vertical:absolute" coordsize="801,891" path="m609,hdc603,27,545,55,492,93v-10,15,-111,78,-159,99c252,195,179,211,165,219,84,264,117,333,138,417v12,72,-29,139,-39,171c,891,162,654,264,687v51,-6,78,45,123,72c666,792,345,558,459,405,516,282,801,84,609,xe" fillcolor="#cff" strokecolor="#0cf" strokeweight=".02pt">
                      <v:path arrowok="t"/>
                    </v:shape>
                    <v:group id="_x0000_s5779" style="position:absolute;left:4017;top:3030;width:2148;height:2069" coordorigin="4017,3030" coordsize="2148,2069">
                      <v:shape id="_x0000_s5780" style="position:absolute;left:4060;top:3030;width:2105;height:2069" coordsize="2105,2069" path="m1670,hdc1698,55,1630,240,1820,360v60,73,285,97,250,220c2050,730,1823,921,1630,1069v-410,431,-448,233,-720,400c860,1360,550,1650,380,1720,160,1670,79,1996,,2069e" filled="f" strokecolor="#0cf" strokeweight=".02pt">
                        <v:path arrowok="t"/>
                      </v:shape>
                      <v:shape id="_x0000_s5781" type="#_x0000_t136" style="position:absolute;left:3844;top:4685;width:558;height:212;rotation:-3446843fd" fillcolor="#0cf" stroked="f">
                        <v:shadow color="#868686"/>
                        <v:textpath style="font-family:&quot;Times New Roman&quot;;font-size:8pt;v-text-kern:t" trim="t" fitpath="t" string="Орілька"/>
                      </v:shape>
                    </v:group>
                    <v:group id="_x0000_s5782" style="position:absolute;left:6729;top:3456;width:1131;height:689" coordorigin="6729,3456" coordsize="1131,689">
                      <v:shape id="_x0000_s5783" style="position:absolute;left:6729;top:3456;width:885;height:366;mso-position-horizontal:absolute;mso-position-vertical:absolute" coordsize="885,366" path="m804,66hdc804,,411,12,348,12,159,12,171,63,123,93,69,168,,366,192,336,318,267,432,267,690,321,885,318,840,75,804,66xe" fillcolor="#cff" strokecolor="#0cf" strokeweight=".02pt">
                        <v:path arrowok="t"/>
                      </v:shape>
                      <v:shape id="_x0000_s5784" type="#_x0000_t136" style="position:absolute;left:6735;top:3798;width:1125;height:347" fillcolor="#0cf" stroked="f">
                        <v:shadow color="#868686"/>
                        <v:textpath style="font-family:&quot;Times New Roman&quot;;font-size:8pt;v-text-kern:t" trim="t" fitpath="t" string="Краснопавлівське&#10; вдсх."/>
                      </v:shape>
                    </v:group>
                    <v:group id="_x0000_s5785" style="position:absolute;left:7008;top:4180;width:1782;height:2280" coordorigin="7008,4180" coordsize="1782,2280">
                      <v:shape id="_x0000_s5786" style="position:absolute;left:7008;top:4180;width:1782;height:2280" coordsize="1782,2280" path="m1782,hdc1682,20,1644,72,1572,120v-43,29,-221,-16,-270,c1092,160,1472,360,1192,520v-60,220,-142,93,-290,320c822,1321,542,1281,332,1512,282,1591,,1817,291,2280e" filled="f" strokecolor="#0cf" strokeweight=".02pt">
                        <v:path arrowok="t"/>
                      </v:shape>
                      <v:shape id="_x0000_s5787" type="#_x0000_t136" style="position:absolute;left:6874;top:5627;width:525;height:179;rotation:-3374345fd" fillcolor="#0cf" stroked="f">
                        <v:shadow color="#868686"/>
                        <v:textpath style="font-family:&quot;Times New Roman&quot;;font-size:8pt;v-text-kern:t" trim="t" fitpath="t" string="Бритай"/>
                      </v:shape>
                    </v:group>
                    <v:group id="_x0000_s5788" style="position:absolute;left:3870;top:7365;width:795;height:906" coordorigin="3870,7365" coordsize="795,906">
                      <v:shape id="_x0000_s5789" style="position:absolute;left:3870;top:7365;width:795;height:810" coordsize="795,810" path="m,810hdc255,675,600,60,795,e" filled="f" fillcolor="#0cf" strokecolor="#0cf">
                        <v:stroke dashstyle="dash"/>
                        <v:path arrowok="t"/>
                      </v:shape>
                      <v:shape id="_x0000_s5790" type="#_x0000_t136" style="position:absolute;left:3960;top:7743;width:867;height:190;rotation:-3506692fd" fillcolor="#0cf" stroked="f">
                        <v:shadow color="#868686"/>
                        <v:textpath style="font-family:&quot;Times New Roman&quot;;font-size:8pt;v-text-kern:t" trim="t" fitpath="t" string="Мала Тернівка"/>
                      </v:shape>
                    </v:group>
                    <v:group id="_x0000_s5791" style="position:absolute;left:8043;top:1488;width:1538;height:1832" coordorigin="8043,1488" coordsize="1538,1832">
                      <v:shape id="_x0000_s5792" style="position:absolute;left:8059;top:1550;width:1522;height:1770" coordsize="1522,1770" path="m1522,1710hdc991,1770,969,1352,781,1120,651,1020,521,507,391,320,241,320,65,53,,e" filled="f" strokecolor="#0cf" strokeweight=".02pt">
                        <v:path arrowok="t"/>
                      </v:shape>
                      <v:shape id="_x0000_s5793" type="#_x0000_t136" style="position:absolute;left:8043;top:1488;width:495;height:194;rotation:2850848fd" fillcolor="#0cf" stroked="f">
                        <v:shadow color="#868686"/>
                        <v:textpath style="font-family:&quot;Times New Roman&quot;;font-size:8pt;v-text-kern:t" trim="t" fitpath="t" string="Берека"/>
                      </v:shape>
                    </v:group>
                    <v:shape id="_x0000_s5794" style="position:absolute;left:4140;top:3675;width:2655;height:1405" coordsize="2655,1405" path="m2655,hdc2422,80,1177,575,740,805,490,968,203,1255,,1405e" filled="f" strokecolor="#0cf" strokeweight=".02pt">
                      <v:path arrowok="t"/>
                    </v:shape>
                  </v:group>
                  <v:group id="_x0000_s5795" style="position:absolute;left:3057;top:2092;width:6105;height:6446" coordorigin="3057,2092" coordsize="6105,6446">
                    <v:group id="_x0000_s5796" style="position:absolute;left:3057;top:2092;width:6083;height:5318" coordorigin="3057,2092" coordsize="6083,5318">
                      <v:group id="_x0000_s5797" style="position:absolute;left:3450;top:2092;width:5690;height:5318" coordorigin="3450,2092" coordsize="5690,5318">
                        <v:shape id="_x0000_s5798" style="position:absolute;left:7133;top:2092;width:1350;height:158" coordsize="1350,158" path="m,158hdc171,144,645,,892,83v195,53,383,8,458,-45e" filled="f">
                          <v:path arrowok="t"/>
                        </v:shape>
                        <v:shape id="_x0000_s5799" style="position:absolute;left:8783;top:2385;width:121;height:210" coordsize="120,210" path="m,hdc16,32,104,178,120,210e" filled="f">
                          <v:path arrowok="t"/>
                        </v:shape>
                        <v:shape id="_x0000_s5800" style="position:absolute;left:6963;top:2526;width:87;height:234;mso-position-horizontal:absolute;mso-position-vertical:absolute" coordsize="87,234" path="m,hdc5,51,8,98,53,128v21,30,34,69,34,106e" filled="f">
                          <v:path arrowok="t"/>
                        </v:shape>
                        <v:shape id="_x0000_s5801" style="position:absolute;left:6411;top:2856;width:633;height:507" coordsize="633,507" path="m633,hdc558,141,113,386,,507e" filled="f">
                          <v:path arrowok="t"/>
                        </v:shape>
                        <v:shape id="_x0000_s5802" style="position:absolute;left:8946;top:2678;width:194;height:1498" coordsize="194,1498" path="m25,hdc55,59,174,164,159,367,189,644,194,1265,,1498e" filled="f">
                          <v:path arrowok="t"/>
                        </v:shape>
                        <v:shape id="_x0000_s5803" style="position:absolute;left:5363;top:4290;width:364;height:1047;mso-position-horizontal:absolute;mso-position-vertical:absolute" coordsize="364,1047" path="m,hdc25,44,115,189,150,263v52,135,134,445,165,547c337,885,334,942,364,1047e" filled="f">
                          <v:path arrowok="t"/>
                        </v:shape>
                        <v:shape id="_x0000_s5804" style="position:absolute;left:6582;top:4740;width:195;height:24" coordsize="195,24" path="m,hdc33,6,162,18,195,24e" filled="f">
                          <v:path arrowok="t"/>
                        </v:shape>
                        <v:shape id="_x0000_s5805" style="position:absolute;left:6867;top:4803;width:552;height:800" coordsize="552,800" path="m,hdc82,180,498,605,552,800e" filled="f">
                          <v:path arrowok="t"/>
                        </v:shape>
                        <v:shape id="_x0000_s5806" style="position:absolute;left:8400;top:4242;width:468;height:355" coordsize="468,355" path="m468,hdc214,127,,318,30,355e" filled="f">
                          <v:path arrowok="t"/>
                        </v:shape>
                        <v:shape id="_x0000_s5807" style="position:absolute;left:7463;top:4710;width:960;height:915" coordsize="960,915" path="m960,hdc870,195,674,382,525,435,157,592,89,829,,915e" filled="f">
                          <v:path arrowok="t"/>
                        </v:shape>
                        <v:shape id="_x0000_s5808" style="position:absolute;left:8264;top:4935;width:443;height:279" coordsize="443,279" path="m,hdc76,83,399,225,443,279e" filled="f">
                          <v:path arrowok="t"/>
                        </v:shape>
                        <v:shape id="_x0000_s5809" style="position:absolute;left:4133;top:4981;width:2527;height:1547;mso-position-horizontal:absolute;mso-position-vertical:absolute" coordsize="2527,1547" path="m,hdc315,112,1456,944,1726,1034v375,188,670,424,801,513e" filled="f">
                          <v:path arrowok="t"/>
                        </v:shape>
                        <v:shape id="_x0000_s5810" style="position:absolute;left:4077;top:4629;width:752;height:1101" coordsize="752,1101" path="m752,hdc618,29,195,336,,1101e" filled="f">
                          <v:path arrowok="t"/>
                        </v:shape>
                        <v:shape id="_x0000_s5811" style="position:absolute;left:3450;top:5692;width:1200;height:260" coordsize="1200,260" path="m,110hdc76,106,234,226,480,98,489,,914,35,1200,260e" filled="f">
                          <v:path arrowok="t"/>
                        </v:shape>
                        <v:shape id="_x0000_s5812" style="position:absolute;left:4746;top:6003;width:687;height:492" coordsize="687,492" path="m,hdc105,80,326,35,687,492e" filled="f">
                          <v:path arrowok="t"/>
                        </v:shape>
                        <v:shape id="_x0000_s5813" style="position:absolute;left:5535;top:6533;width:339;height:47" coordsize="339,47" path="m,hdc225,7,189,47,339,1e" filled="f">
                          <v:path arrowok="t"/>
                        </v:shape>
                        <v:shape id="_x0000_s5814" style="position:absolute;left:6413;top:5708;width:1020;height:900" coordsize="1020,900" path="m1020,hdc1015,90,1020,90,960,195,885,290,674,337,570,570,463,635,300,885,,900e" filled="f">
                          <v:path arrowok="t"/>
                        </v:shape>
                        <v:shape id="_x0000_s5815" style="position:absolute;left:4928;top:3884;width:1507;height:713" coordsize="1507,713" path="m,713hdc136,670,600,555,750,495,982,301,1394,74,1507,e" filled="f">
                          <v:path arrowok="t"/>
                        </v:shape>
                        <v:shape id="_x0000_s5816" style="position:absolute;left:5760;top:5408;width:309;height:250" coordsize="309,250" path="m,hdc75,15,260,211,309,250e" filled="f">
                          <v:path arrowok="t"/>
                        </v:shape>
                        <v:shape id="_x0000_s5817" style="position:absolute;left:6420;top:7253;width:270;height:157" coordsize="270,157" path="m,hdc45,26,233,97,270,157e" filled="f">
                          <v:path arrowok="t"/>
                        </v:shape>
                      </v:group>
                      <v:shape id="_x0000_s5818" style="position:absolute;left:3057;top:5781;width:255;height:150" coordsize="255,150" path="m255,hdc221,25,30,38,,150e" filled="f">
                        <v:path arrowok="t"/>
                      </v:shape>
                    </v:group>
                    <v:group id="_x0000_s5819" style="position:absolute;left:4188;top:3153;width:4974;height:5385" coordorigin="4188,3153" coordsize="4974,5385">
                      <v:shape id="_x0000_s5820" style="position:absolute;left:4917;top:3153;width:275;height:91;mso-position-vertical:absolute" coordsize="246,81" path="m,81hdc35,72,57,,246,39e" filled="f" strokeweight="2pt">
                        <v:path arrowok="t"/>
                      </v:shape>
                      <v:shape id="_x0000_s5821" style="position:absolute;left:5277;top:3224;width:1015;height:196;mso-position-horizontal:absolute;mso-position-vertical:absolute" coordsize="987,180" path="m,hdc168,31,819,149,987,180e" filled="f" strokeweight="2pt">
                        <v:path arrowok="t"/>
                      </v:shape>
                      <v:shape id="_x0000_s5822" style="position:absolute;left:6413;top:3243;width:115;height:1443;mso-position-vertical:absolute" coordsize="115,1443" path="m,hdc17,237,98,1206,115,1443e" filled="f" strokeweight="2pt">
                        <v:path arrowok="t"/>
                      </v:shape>
                      <v:shape id="_x0000_s5823" style="position:absolute;left:5748;top:4785;width:915;height:1671" coordsize="915,1671" path="m795,hdc915,324,456,879,292,1149,,1497,147,1588,162,1671e" filled="f" strokeweight="2pt">
                        <v:path arrowok="t"/>
                      </v:shape>
                      <v:shape id="_x0000_s5824" style="position:absolute;left:6465;top:3963;width:1921;height:669;mso-position-horizontal:absolute;mso-position-vertical:absolute" coordsize="1898,652" path="m,hdc345,75,1515,503,1898,652e" filled="f" strokeweight="2pt">
                        <v:path arrowok="t"/>
                      </v:shape>
                      <v:shape id="_x0000_s5825" style="position:absolute;left:8475;top:4273;width:687;height:362" coordsize="687,362" path="m,362hdc37,293,252,,687,68e" filled="f" strokeweight="2pt">
                        <v:path arrowok="t"/>
                      </v:shape>
                      <v:shape id="_x0000_s5826" style="position:absolute;left:5997;top:6549;width:486;height:525" coordsize="486,525" path="m,hdc128,90,486,105,393,525e" filled="f" strokeweight="2pt">
                        <v:path arrowok="t"/>
                      </v:shape>
                      <v:shape id="_x0000_s5827" style="position:absolute;left:5181;top:7191;width:1038;height:57" coordsize="1038,57" path="m,57hdc257,12,955,52,1038,e" filled="f" strokeweight="2pt">
                        <v:path arrowok="t"/>
                      </v:shape>
                      <v:shape id="_x0000_s5828" style="position:absolute;left:4188;top:7284;width:897;height:1254" coordsize="897,1254" path="m,1254hdc270,1007,320,734,455,433,552,118,777,53,897,e" filled="f" strokeweight="2pt">
                        <v:path arrowok="t"/>
                      </v:shape>
                    </v:group>
                  </v:group>
                  <v:group id="_x0000_s5829" style="position:absolute;left:3159;top:3264;width:3406;height:4733" coordorigin="3159,3264" coordsize="3406,4733">
                    <v:group id="_x0000_s5830" style="position:absolute;left:3159;top:5496;width:2704;height:1498" coordorigin="3146,5528" coordsize="2704,1498">
                      <v:shape id="_x0000_s5831" style="position:absolute;left:3165;top:5528;width:2685;height:1455;mso-position-horizontal:absolute;mso-position-vertical:absolute" coordsize="2685,1455" path="m,hdc77,70,278,288,462,418hal1104,778r408,276l1794,1198r456,138l2685,1455hde" filled="f" strokeweight=".25pt">
                        <v:path arrowok="t"/>
                      </v:shape>
                      <v:shape id="_x0000_s5832" style="position:absolute;left:3163;top:5554;width:2685;height:1455;mso-position-horizontal:absolute;mso-position-vertical:absolute" coordsize="2685,1455" path="m,hdc77,70,278,288,462,418hal1104,778r408,276l1794,1198r456,138l2685,1455hde" filled="f" strokeweight="2pt">
                        <v:stroke dashstyle="dash"/>
                        <v:path arrowok="t"/>
                      </v:shape>
                      <v:shape id="_x0000_s5833" style="position:absolute;left:3146;top:5571;width:2685;height:1455;mso-position-horizontal:absolute;mso-position-vertical:absolute" coordsize="2685,1455" path="m,hdc77,70,278,288,462,418hal1104,778r408,276l1794,1198r456,138l2685,1455hde" filled="f" strokeweight=".25pt">
                        <v:path arrowok="t"/>
                      </v:shape>
                    </v:group>
                    <v:group id="_x0000_s5834" style="position:absolute;left:5733;top:3264;width:832;height:4733" coordorigin="5753,3259" coordsize="832,4733">
                      <v:shape id="_x0000_s5835" style="position:absolute;left:5753;top:3260;width:787;height:4732;mso-position-horizontal:absolute;mso-position-vertical:absolute" coordsize="787,4732" path="m570,hdc607,442,787,1852,682,2370v-37,548,-353,619,-450,840hbc138,3431,93,3603,120,3697hal397,3772r173,128hbc524,3982,215,4128,120,4267,25,4406,25,4635,,4732hde" filled="f" strokeweight=".25pt">
                        <v:path arrowok="t"/>
                      </v:shape>
                      <v:shape id="_x0000_s5836" style="position:absolute;left:5781;top:3259;width:787;height:4732;mso-position-horizontal:absolute;mso-position-vertical:absolute" coordsize="787,4732" path="m570,hdc607,442,787,1852,682,2370v-37,548,-353,619,-450,840hbc138,3431,93,3603,120,3697hal397,3772r173,128hbc524,3982,215,4128,120,4267,25,4406,25,4635,,4732hde" filled="f" strokeweight="2pt">
                        <v:stroke dashstyle="dash"/>
                        <v:path arrowok="t"/>
                      </v:shape>
                      <v:shape id="_x0000_s5837" style="position:absolute;left:5798;top:3259;width:787;height:4732;mso-position-horizontal:absolute;mso-position-vertical:absolute" coordsize="787,4732" path="m570,hdc607,442,787,1852,682,2370v-37,548,-353,619,-450,840hbc138,3431,93,3603,120,3697hal397,3772r173,128hbc524,3982,215,4128,120,4267,25,4406,25,4635,,4732hde" filled="f" strokeweight=".25pt">
                        <v:path arrowok="t"/>
                      </v:shape>
                    </v:group>
                  </v:group>
                  <v:group id="_x0000_s5838" style="position:absolute;left:8367;top:4596;width:106;height:102" coordorigin="5676,2412" coordsize="108,102">
                    <v:oval id="_x0000_s5839" style="position:absolute;left:5676;top:2412;width:108;height:102" strokeweight=".5pt">
                      <v:fill opacity=".75"/>
                    </v:oval>
                    <v:oval id="_x0000_s5840" style="position:absolute;left:5709;top:2442;width:42;height:42" strokeweight=".5pt">
                      <v:fill opacity=".75"/>
                    </v:oval>
                  </v:group>
                  <v:group id="_x0000_s5841" style="position:absolute;left:7371;top:5604;width:106;height:102" coordorigin="5676,2412" coordsize="108,102">
                    <v:oval id="_x0000_s5842" style="position:absolute;left:5676;top:2412;width:108;height:102" strokeweight=".5pt">
                      <v:fill opacity=".75"/>
                    </v:oval>
                    <v:oval id="_x0000_s5843" style="position:absolute;left:5709;top:2442;width:42;height:42" strokeweight=".5pt">
                      <v:fill opacity=".75"/>
                    </v:oval>
                  </v:group>
                  <v:oval id="_x0000_s5844" style="position:absolute;left:7839;top:5322;width:95;height:90" strokeweight=".5pt">
                    <v:fill opacity=".75"/>
                  </v:oval>
                  <v:group id="_x0000_s5845" style="position:absolute;left:8691;top:5202;width:106;height:102" coordorigin="5676,2412" coordsize="108,102">
                    <v:oval id="_x0000_s5846" style="position:absolute;left:5676;top:2412;width:108;height:102" strokeweight=".5pt">
                      <v:fill opacity=".75"/>
                    </v:oval>
                    <v:oval id="_x0000_s5847" style="position:absolute;left:5709;top:2442;width:42;height:42" strokeweight=".5pt">
                      <v:fill opacity=".75"/>
                    </v:oval>
                  </v:group>
                  <v:oval id="_x0000_s5848" style="position:absolute;left:8229;top:3301;width:95;height:90" strokeweight=".5pt">
                    <v:fill opacity=".75"/>
                  </v:oval>
                  <v:group id="_x0000_s5849" style="position:absolute;left:8866;top:2580;width:104;height:102" coordorigin="5676,2412" coordsize="108,102">
                    <v:oval id="_x0000_s5850" style="position:absolute;left:5676;top:2412;width:108;height:102" strokeweight=".5pt">
                      <v:fill opacity=".75"/>
                    </v:oval>
                    <v:oval id="_x0000_s5851" style="position:absolute;left:5709;top:2442;width:42;height:42" strokeweight=".5pt">
                      <v:fill opacity=".75"/>
                    </v:oval>
                  </v:group>
                  <v:group id="_x0000_s5852" style="position:absolute;left:8475;top:2070;width:105;height:102" coordorigin="5676,2412" coordsize="108,102">
                    <v:oval id="_x0000_s5853" style="position:absolute;left:5676;top:2412;width:108;height:102" strokeweight=".5pt">
                      <v:fill opacity=".75"/>
                    </v:oval>
                    <v:oval id="_x0000_s5854" style="position:absolute;left:5709;top:2442;width:42;height:42" strokeweight=".5pt">
                      <v:fill opacity=".75"/>
                    </v:oval>
                  </v:group>
                  <v:group id="_x0000_s5855" style="position:absolute;left:6291;top:3336;width:130;height:138" coordorigin="4347,8105" coordsize="103,102">
                    <v:oval id="_x0000_s5856" style="position:absolute;left:4347;top:8105;width:103;height:102" strokeweight=".5pt">
                      <v:fill opacity=".75"/>
                    </v:oval>
                    <v:oval id="_x0000_s5857" style="position:absolute;left:4385;top:8137;width:33;height:34" strokeweight=".5pt">
                      <v:fill opacity=".75"/>
                    </v:oval>
                  </v:group>
                  <v:group id="_x0000_s5858" style="position:absolute;left:6771;top:4710;width:106;height:102" coordorigin="5676,2412" coordsize="108,102">
                    <v:oval id="_x0000_s5859" style="position:absolute;left:5676;top:2412;width:108;height:102" strokeweight=".5pt">
                      <v:fill opacity=".75"/>
                    </v:oval>
                    <v:oval id="_x0000_s5860" style="position:absolute;left:5709;top:2442;width:42;height:42" strokeweight=".5pt">
                      <v:fill opacity=".75"/>
                    </v:oval>
                  </v:group>
                  <v:group id="_x0000_s5861" style="position:absolute;left:8859;top:4170;width:104;height:102" coordorigin="5676,2412" coordsize="108,102">
                    <v:oval id="_x0000_s5862" style="position:absolute;left:5676;top:2412;width:108;height:102" strokeweight=".5pt">
                      <v:fill opacity=".75"/>
                    </v:oval>
                    <v:oval id="_x0000_s5863" style="position:absolute;left:5709;top:2442;width:42;height:42" strokeweight=".5pt">
                      <v:fill opacity=".75"/>
                    </v:oval>
                  </v:group>
                  <v:oval id="_x0000_s5864" style="position:absolute;left:5667;top:5329;width:94;height:89" strokeweight=".5pt">
                    <v:fill opacity=".75"/>
                  </v:oval>
                  <v:group id="_x0000_s5865" style="position:absolute;left:6045;top:5640;width:106;height:102" coordorigin="5676,2412" coordsize="108,102">
                    <v:oval id="_x0000_s5866" style="position:absolute;left:5676;top:2412;width:108;height:102" strokeweight=".5pt">
                      <v:fill opacity=".75"/>
                    </v:oval>
                    <v:oval id="_x0000_s5867" style="position:absolute;left:5709;top:2442;width:42;height:42" strokeweight=".5pt">
                      <v:fill opacity=".75"/>
                    </v:oval>
                  </v:group>
                  <v:group id="_x0000_s5868" style="position:absolute;left:6296;top:6528;width:109;height:103" coordorigin="5676,2412" coordsize="108,102">
                    <v:oval id="_x0000_s5869" style="position:absolute;left:5676;top:2412;width:108;height:102" strokeweight=".5pt">
                      <v:fill opacity=".75"/>
                    </v:oval>
                    <v:oval id="_x0000_s5870" style="position:absolute;left:5709;top:2442;width:42;height:42" strokeweight=".5pt">
                      <v:fill opacity=".75"/>
                    </v:oval>
                  </v:group>
                  <v:group id="_x0000_s5871" style="position:absolute;left:5421;top:6468;width:108;height:102" coordorigin="5676,2412" coordsize="108,102">
                    <v:oval id="_x0000_s5872" style="position:absolute;left:5676;top:2412;width:108;height:102" strokeweight=".5pt">
                      <v:fill opacity=".75"/>
                    </v:oval>
                    <v:oval id="_x0000_s5873" style="position:absolute;left:5709;top:2442;width:42;height:42" strokeweight=".5pt">
                      <v:fill opacity=".75"/>
                    </v:oval>
                  </v:group>
                  <v:oval id="_x0000_s5874" style="position:absolute;left:5283;top:6840;width:95;height:89" strokeweight=".5pt">
                    <v:fill opacity=".75"/>
                  </v:oval>
                  <v:group id="_x0000_s5875" style="position:absolute;left:4647;top:5910;width:108;height:102" coordorigin="5676,2412" coordsize="108,102">
                    <v:oval id="_x0000_s5876" style="position:absolute;left:5676;top:2412;width:108;height:102" strokeweight=".5pt">
                      <v:fill opacity=".75"/>
                    </v:oval>
                    <v:oval id="_x0000_s5877" style="position:absolute;left:5709;top:2442;width:42;height:42" strokeweight=".5pt">
                      <v:fill opacity=".75"/>
                    </v:oval>
                  </v:group>
                  <v:group id="_x0000_s5878" style="position:absolute;left:3309;top:5719;width:131;height:131" coordorigin="4347,8105" coordsize="103,102">
                    <v:oval id="_x0000_s5879" style="position:absolute;left:4347;top:8105;width:103;height:102" strokeweight=".5pt">
                      <v:fill opacity=".75"/>
                    </v:oval>
                    <v:oval id="_x0000_s5880" style="position:absolute;left:4385;top:8137;width:33;height:34" strokeweight=".5pt">
                      <v:fill opacity=".75"/>
                    </v:oval>
                  </v:group>
                  <v:group id="_x0000_s5881" style="position:absolute;left:5067;top:7189;width:109;height:102" coordorigin="5676,2412" coordsize="108,102">
                    <v:oval id="_x0000_s5882" style="position:absolute;left:5676;top:2412;width:108;height:102" strokeweight=".5pt">
                      <v:fill opacity=".75"/>
                    </v:oval>
                    <v:oval id="_x0000_s5883" style="position:absolute;left:5709;top:2442;width:42;height:42" strokeweight=".5pt">
                      <v:fill opacity=".75"/>
                    </v:oval>
                  </v:group>
                  <v:group id="_x0000_s5884" style="position:absolute;left:3915;top:7860;width:109;height:102" coordorigin="5676,2412" coordsize="108,102">
                    <v:oval id="_x0000_s5885" style="position:absolute;left:5676;top:2412;width:108;height:102" strokeweight=".5pt">
                      <v:fill opacity=".75"/>
                    </v:oval>
                    <v:oval id="_x0000_s5886" style="position:absolute;left:5709;top:2442;width:42;height:42" strokeweight=".5pt">
                      <v:fill opacity=".75"/>
                    </v:oval>
                  </v:group>
                  <v:oval id="_x0000_s5887" style="position:absolute;left:6478;top:4687;width:94;height:89" strokeweight=".5pt">
                    <v:fill opacity=".75"/>
                  </v:oval>
                  <v:group id="_x0000_s5888" style="position:absolute;left:5871;top:6450;width:131;height:131" coordorigin="4347,8105" coordsize="103,102">
                    <v:oval id="_x0000_s5889" style="position:absolute;left:4347;top:8105;width:103;height:102" strokeweight=".5pt">
                      <v:fill opacity=".75"/>
                    </v:oval>
                    <v:oval id="_x0000_s5890" style="position:absolute;left:4385;top:8137;width:33;height:34" strokeweight=".5pt">
                      <v:fill opacity=".75"/>
                    </v:oval>
                  </v:group>
                  <v:group id="_x0000_s5891" style="position:absolute;left:4826;top:4554;width:108;height:102" coordorigin="5676,2412" coordsize="108,102">
                    <v:oval id="_x0000_s5892" style="position:absolute;left:5676;top:2412;width:108;height:102" strokeweight=".5pt">
                      <v:fill opacity=".75"/>
                    </v:oval>
                    <v:oval id="_x0000_s5893" style="position:absolute;left:5709;top:2442;width:42;height:42" strokeweight=".5pt">
                      <v:fill opacity=".75"/>
                    </v:oval>
                  </v:group>
                  <v:oval id="_x0000_s5894" style="position:absolute;left:6225;top:7296;width:94;height:89" strokeweight=".5pt">
                    <v:fill opacity=".75"/>
                  </v:oval>
                  <v:group id="_x0000_s5895" style="position:absolute;left:6214;top:7074;width:232;height:210" coordorigin="5834,7668" coordsize="183,163">
                    <v:oval id="_x0000_s5896" style="position:absolute;left:5834;top:7668;width:183;height:163" fillcolor="red" strokeweight=".5pt">
                      <v:fill opacity=".75"/>
                    </v:oval>
                    <v:oval id="_x0000_s5897" style="position:absolute;left:5886;top:7710;width:84;height:79" fillcolor="red" strokeweight=".5pt">
                      <v:fill opacity=".75"/>
                    </v:oval>
                  </v:group>
                  <v:oval id="_x0000_s5898" style="position:absolute;left:9152;top:4296;width:95;height:90" strokeweight=".5pt">
                    <v:fill opacity=".75"/>
                  </v:oval>
                  <v:oval id="_x0000_s5899" style="position:absolute;left:6045;top:4488;width:95;height:90" strokeweight=".5pt">
                    <v:fill opacity=".75"/>
                  </v:oval>
                  <v:oval id="_x0000_s5900" style="position:absolute;left:5181;top:3149;width:95;height:90" strokeweight=".5pt">
                    <v:fill opacity=".75"/>
                  </v:oval>
                  <v:oval id="_x0000_s5901" style="position:absolute;left:6993;top:2754;width:95;height:91" strokeweight=".5pt">
                    <v:fill opacity=".75"/>
                  </v:oval>
                  <v:shape id="_x0000_s5902" type="#_x0000_t136" style="position:absolute;left:8499;top:4590;width:367;height:139" fillcolor="black" stroked="f">
                    <v:shadow color="#868686"/>
                    <v:textpath style="font-family:&quot;Arial&quot;;font-size:8pt;v-text-kern:t" trim="t" fitpath="t" string="Садове"/>
                  </v:shape>
                  <v:shape id="_x0000_s5903" type="#_x0000_t136" style="position:absolute;left:7509;top:5610;width:556;height:162" fillcolor="black" stroked="f">
                    <v:shadow color="#868686"/>
                    <v:textpath style="font-family:&quot;Arial&quot;;font-size:8pt;v-text-kern:t" trim="t" fitpath="t" string="Смирнівка"/>
                  </v:shape>
                  <v:shape id="_x0000_s5904" type="#_x0000_t136" style="position:absolute;left:7941;top:5250;width:423;height:128" fillcolor="black" stroked="f">
                    <v:shadow color="#868686"/>
                    <v:textpath style="font-family:&quot;Arial&quot;;font-size:8pt;v-text-kern:t" trim="t" fitpath="t" string="Шатівка"/>
                  </v:shape>
                  <v:shape id="_x0000_s5905" type="#_x0000_t136" style="position:absolute;left:8805;top:5118;width:300;height:126" fillcolor="black" stroked="f">
                    <v:shadow color="#868686"/>
                    <v:textpath style="font-family:&quot;Arial&quot;;font-size:8pt;v-text-kern:t" trim="t" fitpath="t" string="Кінне"/>
                  </v:shape>
                  <v:shape id="_x0000_s5906" type="#_x0000_t136" style="position:absolute;left:8043;top:3144;width:724;height:155" fillcolor="black" stroked="f">
                    <v:shadow color="#868686"/>
                    <v:textpath style="font-family:&quot;Arial&quot;;font-size:8pt;v-text-kern:t" trim="t" fitpath="t" string="Миролюбівка"/>
                  </v:shape>
                  <v:shape id="_x0000_s5907" type="#_x0000_t136" style="position:absolute;left:8115;top:2700;width:823;height:139" fillcolor="black" stroked="f">
                    <v:shadow color="#868686"/>
                    <v:textpath style="font-family:&quot;Arial&quot;;font-size:8pt;v-text-kern:t" trim="t" fitpath="t" string="Павлівка Друга"/>
                  </v:shape>
                  <v:shape id="_x0000_s5908" type="#_x0000_t136" style="position:absolute;left:7935;top:2004;width:512;height:128" fillcolor="black" stroked="f">
                    <v:shadow color="#868686"/>
                    <v:textpath style="font-family:&quot;Arial&quot;;font-size:8pt;v-text-kern:t" trim="t" fitpath="t" string="Бунакове"/>
                  </v:shape>
                  <v:shape id="_x0000_s5909" type="#_x0000_t136" style="position:absolute;left:6483;top:3270;width:823;height:155" fillcolor="black" stroked="f">
                    <v:shadow color="#868686"/>
                    <v:textpath style="font-family:&quot;Arial&quot;;font-size:8pt;v-text-kern:t" trim="t" fitpath="t" string="Краснопавлівка"/>
                  </v:shape>
                  <v:shape id="_x0000_s5910" type="#_x0000_t136" style="position:absolute;left:6891;top:4686;width:523;height:148" fillcolor="black" stroked="f">
                    <v:shadow color="#868686"/>
                    <v:textpath style="font-family:&quot;Arial&quot;;font-size:8pt;v-text-kern:t" trim="t" fitpath="t" string="Перемога"/>
                  </v:shape>
                  <v:shape id="_x0000_s5911" type="#_x0000_t136" style="position:absolute;left:8355;top:4014;width:590;height:140" fillcolor="black" stroked="f">
                    <v:shadow color="#868686"/>
                    <v:textpath style="font-family:&quot;Arial&quot;;font-size:8pt;v-text-kern:t" trim="t" fitpath="t" string="Надеждівка"/>
                  </v:shape>
                  <v:shape id="_x0000_s5912" type="#_x0000_t136" style="position:absolute;left:5727;top:5226;width:601;height:117" fillcolor="black" stroked="f">
                    <v:shadow color="#868686"/>
                    <v:textpath style="font-family:&quot;Arial&quot;;font-size:8pt;v-text-kern:t" trim="t" fitpath="t" string="Полтавське"/>
                  </v:shape>
                  <v:shape id="_x0000_s5913" type="#_x0000_t136" style="position:absolute;left:5367;top:5622;width:679;height:147" fillcolor="black" stroked="f">
                    <v:shadow color="#868686"/>
                    <v:textpath style="font-family:&quot;Arial&quot;;font-size:8pt;v-text-kern:t" trim="t" fitpath="t" string="Чернігівське"/>
                  </v:shape>
                  <v:shape id="_x0000_s5914" type="#_x0000_t136" style="position:absolute;left:6417;top:6606;width:645;height:139" fillcolor="black" stroked="f">
                    <v:shadow color="#868686"/>
                    <v:textpath style="font-family:&quot;Arial&quot;;font-size:8pt;v-text-kern:t" trim="t" fitpath="t" string="Катеринівка"/>
                  </v:shape>
                  <v:shape id="_x0000_s5915" type="#_x0000_t136" style="position:absolute;left:4761;top:6444;width:645;height:139" fillcolor="black" stroked="f">
                    <v:shadow color="#868686"/>
                    <v:textpath style="font-family:&quot;Arial&quot;;font-size:8pt;v-text-kern:t" trim="t" fitpath="t" string="Царедарівка"/>
                  </v:shape>
                  <v:shape id="_x0000_s5916" type="#_x0000_t136" style="position:absolute;left:5021;top:6792;width:267;height:128" fillcolor="black" stroked="f">
                    <v:shadow color="#868686"/>
                    <v:textpath style="font-family:&quot;Arial&quot;;font-size:8pt;v-text-kern:t" trim="t" fitpath="t" string="Нове"/>
                  </v:shape>
                  <v:shape id="_x0000_s5917" type="#_x0000_t136" style="position:absolute;left:4161;top:5772;width:823;height:131" fillcolor="black" stroked="f">
                    <v:shadow color="#868686"/>
                    <v:textpath style="font-family:&quot;Arial&quot;;font-size:8pt;v-text-kern:t" trim="t" fitpath="t" string="Комсомольське"/>
                  </v:shape>
                  <v:shape id="_x0000_s5918" type="#_x0000_t136" style="position:absolute;left:3312;top:5868;width:412;height:139" fillcolor="black" stroked="f">
                    <v:shadow color="#868686"/>
                    <v:textpath style="font-family:&quot;Arial&quot;;font-size:8pt;v-text-kern:t" trim="t" fitpath="t" string="Орілька"/>
                  </v:shape>
                  <v:shape id="_x0000_s5919" type="#_x0000_t136" style="position:absolute;left:4389;top:7062;width:724;height:126" fillcolor="black" stroked="f">
                    <v:shadow color="#868686"/>
                    <v:textpath style="font-family:&quot;Arial&quot;;font-size:8pt;v-text-kern:t" trim="t" fitpath="t" string="Нова Іванівка"/>
                  </v:shape>
                  <v:shape id="_x0000_s5920" type="#_x0000_t136" style="position:absolute;left:3759;top:7734;width:612;height:126" fillcolor="black" stroked="f">
                    <v:shadow color="#868686"/>
                    <v:textpath style="font-family:&quot;Arial&quot;;font-size:8pt;v-text-kern:t" trim="t" fitpath="t" string="Миколаївка"/>
                  </v:shape>
                  <v:shape id="_x0000_s5921" type="#_x0000_t136" style="position:absolute;left:5679;top:4776;width:857;height:140" fillcolor="black" stroked="f">
                    <v:shadow color="#868686"/>
                    <v:textpath style="font-family:&quot;Arial&quot;;font-size:9pt;v-text-kern:t" trim="t" fitpath="t" string="Герсеванівка"/>
                  </v:shape>
                  <v:shape id="_x0000_s5922" type="#_x0000_t136" style="position:absolute;left:5991;top:6384;width:545;height:109" fillcolor="black" stroked="f">
                    <v:shadow color="#868686"/>
                    <v:textpath style="font-family:&quot;Arial&quot;;font-size:8pt;v-text-kern:t" trim="t" fitpath="t" string="Панютине"/>
                  </v:shape>
                  <v:shape id="_x0000_s5923" type="#_x0000_t136" style="position:absolute;left:4799;top:4686;width:478;height:147" fillcolor="black" stroked="f">
                    <v:shadow color="#868686"/>
                    <v:textpath style="font-family:&quot;Arial&quot;;font-size:8pt;v-text-kern:t" trim="t" fitpath="t" string="Артільне"/>
                  </v:shape>
                  <v:shape id="_x0000_s5924" type="#_x0000_t136" style="position:absolute;left:5778;top:7338;width:412;height:148" fillcolor="black" stroked="f">
                    <v:shadow color="#868686"/>
                    <v:textpath style="font-family:&quot;Arial&quot;;font-size:8pt;v-text-kern:t" trim="t" fitpath="t" string="Домаха"/>
                  </v:shape>
                  <v:shape id="_x0000_s5925" type="#_x0000_t136" style="position:absolute;left:5601;top:6750;width:744;height:293" fillcolor="black">
                    <v:shadow color="#868686"/>
                    <v:textpath style="font-family:&quot;Arial Cyr&quot;;font-size:9pt;v-text-kern:t" trim="t" fitpath="t" string="ЛОЗОВА"/>
                  </v:shape>
                  <v:shape id="_x0000_s5926" type="#_x0000_t136" style="position:absolute;left:8929;top:4386;width:556;height:134" fillcolor="black" stroked="f">
                    <v:shadow color="#868686"/>
                    <v:textpath style="font-family:&quot;Arial&quot;;font-size:8pt;v-text-kern:t" trim="t" fitpath="t" string="Тихопілля"/>
                  </v:shape>
                  <v:shape id="_x0000_s5927" type="#_x0000_t136" style="position:absolute;left:5811;top:4338;width:523;height:126" fillcolor="black" stroked="f">
                    <v:shadow color="#868686"/>
                    <v:textpath style="font-family:&quot;Arial&quot;;font-size:8pt;v-text-kern:t" trim="t" fitpath="t" string="Яковлівка"/>
                  </v:shape>
                  <v:shape id="_x0000_s5928" type="#_x0000_t136" style="position:absolute;left:5295;top:3030;width:446;height:118" fillcolor="black" stroked="f">
                    <v:shadow color="#868686"/>
                    <v:textpath style="font-family:&quot;Arial&quot;;font-size:8pt;v-text-kern:t" trim="t" fitpath="t" string="Плисове"/>
                  </v:shape>
                  <v:shape id="_x0000_s5929" type="#_x0000_t136" style="position:absolute;left:6815;top:2850;width:668;height:128" fillcolor="black" stroked="f">
                    <v:shadow color="#868686"/>
                    <v:textpath style="font-family:&quot;Arial&quot;;font-size:8pt;v-text-kern:t" trim="t" fitpath="t" string="Єлизаветівка"/>
                  </v:shape>
                  <v:oval id="_x0000_s5930" style="position:absolute;left:6165;top:3444;width:95;height:90" strokeweight=".5pt">
                    <v:fill opacity=".75"/>
                  </v:oval>
                  <v:shape id="_x0000_s5931" type="#_x0000_t136" style="position:absolute;left:5649;top:3462;width:523;height:126" fillcolor="black" stroked="f">
                    <v:shadow color="#868686"/>
                    <v:textpath style="font-family:&quot;Arial&quot;;font-size:8pt;v-text-kern:t" trim="t" fitpath="t" string="Миронівка"/>
                  </v:shape>
                  <v:oval id="_x0000_s5932" style="position:absolute;left:3615;top:6252;width:94;height:89" strokeweight=".5pt">
                    <v:fill opacity=".75"/>
                  </v:oval>
                  <v:shape id="_x0000_s5933" type="#_x0000_t136" style="position:absolute;left:3033;top:6138;width:679;height:135" fillcolor="black" stroked="f">
                    <v:shadow color="#868686"/>
                    <v:textpath style="font-family:&quot;Arial&quot;;font-size:8pt;v-text-kern:t" trim="t" fitpath="t" string="Петропілля"/>
                  </v:shape>
                  <v:oval id="_x0000_s5934" style="position:absolute;left:4845;top:7452;width:94;height:89" strokeweight=".5pt">
                    <v:fill opacity=".75"/>
                  </v:oval>
                  <v:shape id="_x0000_s5935" type="#_x0000_t136" style="position:absolute;left:4953;top:7440;width:642;height:120" fillcolor="black" stroked="f">
                    <v:shadow color="#868686"/>
                    <v:textpath style="font-family:&quot;Arial&quot;;font-size:8pt;v-text-kern:t" trim="t" fitpath="t" string="Мальцівське"/>
                  </v:shape>
                  <v:oval id="_x0000_s5936" style="position:absolute;left:8475;top:4212;width:95;height:90" strokeweight=".5pt">
                    <v:fill opacity=".75"/>
                  </v:oval>
                  <v:shape id="_x0000_s5937" type="#_x0000_t136" style="position:absolute;left:7755;top:4206;width:731;height:120" fillcolor="black" stroked="f">
                    <v:shadow color="#868686"/>
                    <v:textpath style="font-family:&quot;Arial&quot;;font-size:9pt;v-text-kern:t" trim="t" fitpath="t" string="Богомолівка"/>
                  </v:shape>
                  <v:oval id="_x0000_s5938" style="position:absolute;left:4797;top:5238;width:94;height:89" strokeweight=".5pt">
                    <v:fill opacity=".75"/>
                  </v:oval>
                  <v:shape id="_x0000_s5939" type="#_x0000_t136" style="position:absolute;left:4851;top:5094;width:666;height:129" fillcolor="black" stroked="f">
                    <v:shadow color="#868686"/>
                    <v:textpath style="font-family:&quot;Arial&quot;;font-size:8pt;v-text-kern:t" trim="t" fitpath="t" string="Григоросове"/>
                  </v:shape>
                  <v:oval id="_x0000_s5940" style="position:absolute;left:6165;top:4536;width:95;height:90" strokeweight=".5pt">
                    <v:fill opacity=".75"/>
                  </v:oval>
                  <v:shape id="_x0000_s5941" type="#_x0000_t136" style="position:absolute;left:5757;top:4626;width:463;height:96" fillcolor="black" stroked="f">
                    <v:shadow color="#868686"/>
                    <v:textpath style="font-family:&quot;Arial&quot;;font-size:8pt;v-text-kern:t" trim="t" fitpath="t" string="Отдихне"/>
                  </v:shape>
                  <v:oval id="_x0000_s5942" style="position:absolute;left:3555;top:7044;width:94;height:89" strokeweight=".5pt">
                    <v:fill opacity=".75"/>
                  </v:oval>
                  <v:shape id="_x0000_s5943" type="#_x0000_t136" style="position:absolute;left:3645;top:6936;width:372;height:109" fillcolor="black" stroked="f">
                    <v:shadow color="#868686"/>
                    <v:textpath style="font-family:&quot;Arial&quot;;font-size:8pt;v-text-kern:t" trim="t" fitpath="t" string="Копані"/>
                  </v:shape>
                  <v:oval id="_x0000_s5944" style="position:absolute;left:3141;top:5712;width:94;height:89" strokeweight=".5pt">
                    <v:fill opacity=".75"/>
                  </v:oval>
                  <v:shape id="_x0000_s5945" type="#_x0000_t136" style="position:absolute;left:2589;top:5580;width:607;height:126" fillcolor="black" stroked="f">
                    <v:shadow color="#868686"/>
                    <v:textpath style="font-family:&quot;Arial&quot;;font-size:8pt;v-text-kern:t" trim="t" fitpath="t" string="Хіжняківка"/>
                  </v:shape>
                  <v:oval id="_x0000_s5946" style="position:absolute;left:4029;top:5304;width:94;height:89" strokeweight=".5pt">
                    <v:fill opacity=".75"/>
                  </v:oval>
                  <v:shape id="_x0000_s5947" type="#_x0000_t136" style="position:absolute;left:4065;top:5376;width:594;height:132" fillcolor="black" stroked="f">
                    <v:shadow color="#868686"/>
                    <v:textpath style="font-family:&quot;Arial&quot;;font-size:8pt;v-text-kern:t" trim="t" fitpath="t" string="Петрівське"/>
                  </v:shape>
                  <v:oval id="_x0000_s5948" style="position:absolute;left:4335;top:7482;width:94;height:89" strokeweight=".5pt">
                    <v:fill opacity=".75"/>
                  </v:oval>
                  <v:shape id="_x0000_s5949" type="#_x0000_t136" style="position:absolute;left:3819;top:7368;width:606;height:108" fillcolor="black" stroked="f">
                    <v:shadow color="#868686"/>
                    <v:textpath style="font-family:&quot;Arial&quot;;font-size:8pt;v-text-kern:t" trim="t" fitpath="t" string="Олексіївка"/>
                  </v:shape>
                  <v:oval id="_x0000_s5950" style="position:absolute;left:7257;top:5766;width:94;height:89" strokeweight=".5pt">
                    <v:fill opacity=".75"/>
                  </v:oval>
                  <v:shape id="_x0000_s5951" type="#_x0000_t136" style="position:absolute;left:6963;top:5838;width:372;height:109" fillcolor="black" stroked="f">
                    <v:shadow color="#868686"/>
                    <v:textpath style="font-family:&quot;Arial&quot;;font-size:8pt;v-text-kern:t" trim="t" fitpath="t" string="Веселе"/>
                  </v:shape>
                  <v:oval id="_x0000_s5952" style="position:absolute;left:6855;top:4908;width:95;height:90" strokeweight=".5pt">
                    <v:fill opacity=".75"/>
                  </v:oval>
                  <v:shape id="_x0000_s5953" type="#_x0000_t136" style="position:absolute;left:6951;top:4902;width:462;height:120" fillcolor="black" stroked="f">
                    <v:shadow color="#868686"/>
                    <v:textpath style="font-family:&quot;Arial&quot;;font-size:8pt;v-text-kern:t" trim="t" fitpath="t" string="Роздори"/>
                  </v:shape>
                  <v:oval id="_x0000_s5954" style="position:absolute;left:7665;top:5928;width:94;height:89" strokeweight=".5pt">
                    <v:fill opacity=".75"/>
                  </v:oval>
                  <v:shape id="_x0000_s5955" type="#_x0000_t136" style="position:absolute;left:7767;top:5886;width:601;height:117" fillcolor="black" stroked="f">
                    <v:shadow color="#868686"/>
                    <v:textpath style="font-family:&quot;Arial&quot;;font-size:8pt;v-text-kern:t" trim="t" fitpath="t" string="Михайлівка"/>
                  </v:shape>
                </v:group>
                <v:group id="_x0000_s5956" style="position:absolute;left:2685;top:1515;width:6975;height:7380" coordorigin="2685,1515" coordsize="6975,7380">
                  <v:shape id="_x0000_s5957" href="#_top" title="Агрофірма - Обрії, ПП  Зернові соняшник" style="position:absolute;left:2880;top:6000;width:1748;height:915;mso-position-horizontal:absolute;mso-position-vertical:absolute" coordsize="1748,915" o:button="t" path="m248,465r7,105l555,780,1703,915r45,-607l908,83,173,,,248,248,46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958" href="#_top" title="Агрофірма - Хлібне, ТОВ Вирощування цитрусових" style="position:absolute;left:4583;top:5843;width:585;height:1080;mso-position-horizontal:absolute;mso-position-vertical:absolute" coordsize="585,1080" o:button="t" path="m442,855l585,,30,465,,1080,442,855xe" fillcolor="#f60" strokecolor="red" strokeweight=".02pt">
                    <v:fill r:id="rId18" o:title="90%" opacity=".5" color2="yellow" o:opacity2=".5" o:detectmouseclick="t" type="pattern"/>
                    <v:stroke dashstyle="dash"/>
                    <v:path arrowok="t"/>
                  </v:shape>
                  <v:shape id="_x0000_s5959" href="#_top" title="ХЛЕБНОЕ АФ ООО, ІГРАПІВСЬКЕ ФГ, НАИРИ ДП ПМП АПЕР АФ   Зернові" style="position:absolute;left:8393;top:3188;width:1170;height:892;mso-position-horizontal:absolute;mso-position-vertical:absolute" coordsize="1170,892" o:button="t" path="m1170,97l,,802,892,1072,495,945,405,1170,97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960" href="#_top" title="Ботік - компанія, ТОВ  Зернові соняшник" style="position:absolute;left:6308;top:5333;width:1185;height:1125;mso-position-horizontal:absolute;mso-position-vertical:absolute" coordsize="1185,1125" o:button="t" path="m690,l150,180,,825r840,300l1185,547,690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961" href="#_top" title="Вікторія 2, СФГ  Зернові соняшник" style="position:absolute;left:6458;top:4725;width:1132;height:795;mso-position-horizontal:absolute;mso-position-vertical:absolute" coordsize="1132,795" o:button="t" path="m1050,l,210,,795,1132,368,1050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962" href="#_top" title="ВОСТОК ФГ  Зернові соняшник" style="position:absolute;left:6435;top:3825;width:990;height:930;mso-position-horizontal:absolute;mso-position-vertical:absolute" coordsize="990,930" o:button="t" path="m,210l38,930,990,323,593,,,21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963" href="#_top" title="К-Т ХЛЕБОПРОДУКПРАТ ТОВ   Зернові" style="position:absolute;left:6203;top:3255;width:720;height:488;mso-position-horizontal:absolute;mso-position-vertical:absolute" coordsize="720,488" o:button="t" path="m630,30l,,165,488,720,233,630,3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964" href="#_top" title="КИКИНЕВ ФХ  Зернові соняшник" style="position:absolute;left:7280;top:1515;width:2298;height:1118;mso-position-horizontal:absolute;mso-position-vertical:absolute" coordsize="2298,1118" o:button="t" path="m798,l475,195,,475r558,643l2283,705r15,-112l2200,578r-120,45l1758,420,1480,660r-105,8l1233,390r-90,-52l798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965" href="#_top" title="Кінзавод № 124, ДП Зернові технічні ВРХ свинарство конярство (УКРАЇНСЬКА ВЕРХОВА, ОРЛОВСЬКА РИСИСТА)" style="position:absolute;left:8228;top:4853;width:825;height:1425;mso-position-horizontal:absolute;mso-position-vertical:absolute" coordsize="825,1425" o:button="t" path="m645,l,187,315,1425,622,1140,825,1027,645,xe" fillcolor="#669" strokecolor="red" strokeweight=".02pt">
                    <v:fill r:id="rId17" o:title="Мелкая сетка" opacity=".5" color2="#f90" o:opacity2=".5" o:detectmouseclick="t" type="pattern"/>
                    <v:stroke dashstyle="dash"/>
                    <v:path arrowok="t"/>
                  </v:shape>
                  <v:shape id="_x0000_s5966" href="#_top" title="Конярство України, ДжП - Лозівський кін.завод № 124 Тропічні і субтропічні фрукти" style="position:absolute;left:8865;top:4815;width:743;height:1050;mso-position-horizontal:absolute;mso-position-vertical:absolute" coordsize="743,1050" o:button="t" path="m743,983l713,,,30,188,1050,743,983xe" fillcolor="#f60" strokecolor="red" strokeweight=".02pt">
                    <v:fill r:id="rId18" o:title="90%" opacity=".5" color2="yellow" o:opacity2=".5" o:detectmouseclick="t" type="pattern"/>
                    <v:stroke dashstyle="dash"/>
                    <v:path arrowok="t"/>
                  </v:shape>
                  <v:shape id="_x0000_s5967" href="#_top" title="Кущенко, СФГ Зернові кукурудза соняшник соя" style="position:absolute;left:7013;top:3143;width:1762;height:1485;mso-position-horizontal:absolute;mso-position-vertical:absolute" coordsize="1762,1485" o:button="t" path="m465,255l,660r997,825l1762,1222,1005,,465,255xe" fillcolor="#fc0" strokecolor="red" strokeweight=".02pt">
                    <v:fill r:id="rId10" o:title="Темный диагональный 1" opacity=".5" o:opacity2=".5" o:detectmouseclick="t" type="pattern"/>
                    <v:stroke dashstyle="dash"/>
                    <v:path arrowok="t"/>
                  </v:shape>
                  <v:shape id="_x0000_s5968" href="#_top" title="ЛАН ФГ  Зернові соняшник" style="position:absolute;left:4478;top:4680;width:945;height:1163;mso-position-horizontal:absolute;mso-position-vertical:absolute" coordsize="945,1163" o:button="t" path="m291,347l22,330,,900r690,263l945,,456,346r-165,1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969" href="#_top" title="Маи, СФГ  Зернові соняшник" style="position:absolute;left:5325;top:4290;width:1080;height:878;mso-position-horizontal:absolute;mso-position-vertical:absolute" coordsize="1080,878" o:button="t" path="m90,368l,878,1065,53,1080,,30,30,90,368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970" href="#_top" title="РОДІНА, СВК, СФГ - СГ кооп.фермерів - Маяк, Титов А.М., ПП  Зернові соняшник" style="position:absolute;left:7058;top:1988;width:975;height:1417;mso-position-horizontal:absolute;mso-position-vertical:absolute" coordsize="975,1417" o:button="t" path="m,240l180,540,30,600r382,817l975,1162,795,660,232,,,142r,98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971" href="#_top" title="ПАВЛОВСКОЕ-2 ООО, СТАРТ ФХ   Зернові" style="position:absolute;left:7845;top:2205;width:1815;height:1080;mso-position-horizontal:absolute;mso-position-vertical:absolute" coordsize="1815,1080" o:button="t" path="m1635,413l1725,,,428,188,953r1537,127l1815,480,1635,413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972" href="#_top" title="Петрівське, СГ ОПП  Зернові соняшник" style="position:absolute;left:3603;top:4746;width:890;height:1172;mso-position-horizontal:absolute;mso-position-vertical:absolute" coordsize="890,1172" o:button="t" path="m372,332l207,497,,547r425,625l882,834r8,-555l735,,532,105,455,264r-83,68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973" href="#_top" title="ПРОМАГРО ООО Зернові соняшник" style="position:absolute;left:4740;top:2625;width:1110;height:1313;mso-position-horizontal:absolute;mso-position-vertical:absolute" coordsize="1110,1313" o:button="t" path="m353,l60,68r75,472l135,825,,938r83,375l795,1035,1110,390,915,428,893,300,443,8,353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974" href="#_top" title="ХЛЕБНОЕ АФ ООО   Зернові" style="position:absolute;left:5010;top:5850;width:600;height:855;mso-position-horizontal:absolute;mso-position-vertical:absolute" coordsize="600,855" o:button="t" path="m480,855l600,150,158,,,848r480,7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975" href="#_top" title="Агро-2005, СФГ  Зернові соняшник" style="position:absolute;left:7980;top:4388;width:893;height:667;mso-position-horizontal:absolute;mso-position-vertical:absolute" coordsize="893,667" o:button="t" path="m,225l248,667,893,457,810,,,22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976" href="#_top" title="АГРО-ШАТ ЧП  Зернові соняшник" style="position:absolute;left:7508;top:4613;width:825;height:1065;mso-position-horizontal:absolute;mso-position-vertical:absolute" coordsize="825,1065" o:button="t" path="m465,l,127r225,938l825,855,720,442,465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977" href="#_top" title="Агросан-2007 - приватно-орендне СГ ПП, Троянда, СФГ Зернові соняшник" style="position:absolute;left:5558;top:3023;width:847;height:1095;mso-position-horizontal:absolute;mso-position-vertical:absolute" coordsize="847,1095" o:button="t" path="m292,l,630r195,45l345,832,45,1095r802,-68l787,660,645,262,585,105r-68,45l457,120,360,82,292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978" href="#_top" title="Агрофірма Наірі, ДчП  Зернові соняшник" style="position:absolute;left:8018;top:3158;width:1177;height:1222;mso-position-horizontal:absolute;mso-position-vertical:absolute" coordsize="1177,1222" o:button="t" path="m,l772,1222,1170,997r7,-82l360,15,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979" href="#_top" title="СУПИНА-АГРО ООО Зернові соняшник соя ріпак насінництво зернових" style="position:absolute;left:6458;top:4140;width:1530;height:803;mso-position-horizontal:absolute;mso-position-vertical:absolute" coordsize="1530,803" o:button="t" path="m967,l22,615,,803,1530,473,967,xe" fillcolor="#339" strokecolor="red" strokeweight=".02pt">
                    <v:fill r:id="rId17" o:title="Мелкая сетка" opacity=".5" color2="yellow" o:opacity2=".5" o:detectmouseclick="t" type="pattern"/>
                    <v:stroke dashstyle="dash"/>
                    <v:path arrowok="t"/>
                  </v:shape>
                  <v:shape id="_x0000_s5980" href="#_top" title="ГАРАНТ ЧСП  Зернові соняшник" style="position:absolute;left:6368;top:3503;width:660;height:547;mso-position-horizontal:absolute;mso-position-vertical:absolute" coordsize="660,547" o:button="t" path="m,240l60,547,660,300,547,,,24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981" href="#_top" title="Краснопавлівський комбінат хлібопродуктів, ПрАТ Зернові кукурудза соняшник соя" style="position:absolute;left:6360;top:2715;width:458;height:563;mso-position-horizontal:absolute;mso-position-vertical:absolute" coordsize="458,563" o:button="t" path="m,120l15,548r443,15l270,,,120xe" fillcolor="#fc0" strokecolor="red" strokeweight=".02pt">
                    <v:fill r:id="rId10" o:title="Темный диагональный 1" opacity=".5" o:opacity2=".5" o:detectmouseclick="t" type="pattern"/>
                    <v:stroke dashstyle="dash"/>
                    <v:path arrowok="t"/>
                  </v:shape>
                  <v:shape id="_x0000_s5982" href="#_top" title="Елітне, СФГ, Світанок, СФГ, ЭЛИТНОЕ ФХ Зернові соняшник" style="position:absolute;left:4898;top:4313;width:532;height:712;mso-position-horizontal:absolute;mso-position-vertical:absolute" coordsize="532,712" o:button="t" path="m30,712l532,375,457,,352,60,232,105,105,127,,120,30,71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983" href="#_top" title="МЕРКУРИЙ 2006 СХ Зернові технічні  ВРХ мол-мяс" style="position:absolute;left:4343;top:4440;width:592;height:578;mso-position-horizontal:absolute;mso-position-vertical:absolute" coordsize="592,578" o:button="t" path="m450,38l,315,165,578r427,l540,,450,38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5984" href="#_top" title="Прогрес, СГ ОПП Зернові соняшник буряк ВРХ мол-мяс" style="position:absolute;left:8828;top:4425;width:750;height:428;mso-position-horizontal:absolute;mso-position-vertical:absolute" coordsize="750,428" o:button="t" path="m742,l,90,52,428,750,390,742,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5985" href="#_top" title="Кіа, СФГ  Зернові соняшник" style="position:absolute;left:6990;top:5100;width:743;height:765;mso-position-horizontal:absolute;mso-position-vertical:absolute" coordsize="743,765" o:button="t" path="m600,l,218,503,765,743,570,600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986" href="#_top" title="Комсомолець - дослідне господарство, ДжП Зернові насінництво свинарство" style="position:absolute;left:3795;top:5595;width:1373;height:720;mso-position-horizontal:absolute;mso-position-vertical:absolute" coordsize="1373,720" o:button="t" path="m1373,248l690,,,488,833,720,1373,248xe" fillcolor="#c9f" strokecolor="red" strokeweight=".02pt">
                    <v:fill r:id="rId12" o:title="Светлый горизонтальный" opacity=".5" color2="#339" o:opacity2=".5" o:detectmouseclick="t" type="pattern"/>
                    <v:stroke dashstyle="dash"/>
                    <v:path arrowok="t"/>
                  </v:shape>
                  <v:shape id="_x0000_s5987" href="#_top" title="МАИ ФХ   Зернові" style="position:absolute;left:5445;top:4335;width:1043;height:735;mso-position-horizontal:absolute;mso-position-vertical:absolute" coordsize="1043,735" o:button="t" path="m1005,420l953,,,735,1043,600,1005,42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988" href="#_top" title="Нива, ПП  Зернові соняшник" style="position:absolute;left:2685;top:5460;width:675;height:570;mso-position-horizontal:absolute;mso-position-vertical:absolute" coordsize="675,570" o:button="t" path="m,210l375,525r113,45l675,135,555,75,255,,23,143,,21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989" href="#_top" title="ОЛЬГА ФГ   Зернові" style="position:absolute;left:6608;top:2505;width:870;height:1283;mso-position-horizontal:absolute;mso-position-vertical:absolute" coordsize="870,1283" o:button="t" path="m870,900l442,,,210,405,1283,870,90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990" href="#_top" title="Супіна агро, ТОВ Овочі картопля баштанництво" style="position:absolute;left:7148;top:5460;width:1387;height:1350;mso-position-horizontal:absolute;mso-position-vertical:absolute" coordsize="1387,1350" o:button="t" path="m1185,l577,233,330,405,,990r525,360l690,1095r142,75l1132,810r128,105l1387,803,1185,xe" fillcolor="red" strokecolor="red" strokeweight=".02pt">
                    <v:fill r:id="rId17" o:title="Мелкая сетка" opacity=".5" color2="lime" o:opacity2=".5" o:detectmouseclick="t" type="pattern"/>
                    <v:stroke dashstyle="dash"/>
                    <v:path arrowok="t"/>
                  </v:shape>
                  <v:shape id="_x0000_s5991" href="#_top" title="ТОВ &quot;Агрофірма &quot;Яковлівська&quot; Зернові соняшник, ефіро-олійні (гірчиця коріандр) насінництво олійних" style="position:absolute;left:5355;top:4035;width:1065;height:285;mso-position-horizontal:absolute;mso-position-vertical:absolute" coordsize="1065,285" o:button="t" path="m1065,l233,90,,285,1043,255,1065,xe" fillcolor="#f60" strokecolor="red" strokeweight=".02pt">
                    <v:fill r:id="rId17" o:title="Мелкая сетка" opacity=".5" color2="#669" o:opacity2=".5" o:detectmouseclick="t" type="pattern"/>
                    <v:stroke dashstyle="dash"/>
                    <v:path arrowok="t"/>
                  </v:shape>
                  <v:shape id="_x0000_s5992" href="#_top" title="ЧЕРНИГОВСКОЕ ПСП  Зернові соняшник" style="position:absolute;left:5175;top:4943;width:1275;height:1222;mso-position-horizontal:absolute;mso-position-vertical:absolute" coordsize="1275,1222" o:button="t" path="m128,232l,915r1133,307l1238,742r30,-270l1275,,285,127,128,23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993" href="#_top" title="Агро маркет, ПП, Царедарівське, СГ ПП Зернові соняшник" style="position:absolute;left:5498;top:5978;width:585;height:885;mso-position-horizontal:absolute;mso-position-vertical:absolute" coordsize="585,885" o:button="t" path="m,727l585,885,480,112,97,,,727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994" href="#_top" title="АГРО-2002 ФХ, АГРО-ТАНДЕМ, ТОВ, АГРОПАРТНЕР ЧОСП, Агропром АВ, ФГ, ЗІГ, СФГ, КОЛОС ООО, СУПИНА РАПС ООО  Зернові соняшник" style="position:absolute;left:5483;top:6765;width:1050;height:1598;mso-position-horizontal:absolute;mso-position-vertical:absolute" coordsize="1050,1598" o:button="t" path="m982,l720,135,322,23,,1245r135,30l262,1245r338,353l967,1245,855,1065,952,878r98,l982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995" href="#_top" title="СВ-АГРО ООО   Зернові" style="position:absolute;left:6473;top:6458;width:1222;height:1162;mso-position-horizontal:absolute;mso-position-vertical:absolute" coordsize="1222,1162" o:button="t" path="m1222,330l660,,,307r60,855l292,877,270,757,367,637,795,967,1117,652,1057,525,1222,33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5996" href="#_top" title="АГРОМАРКЕТ ЧП, Восход, ФГ, СЛАВИЯ ООО  Зернові соняшник" style="position:absolute;left:3180;top:5625;width:615;height:458;mso-position-horizontal:absolute;mso-position-vertical:absolute" coordsize="615,458" o:button="t" path="m180,l,398r615,60l323,45,180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5997" href="#_top" title="СТЕК НВТ Зернові соняшник буряк" style="position:absolute;left:3525;top:5288;width:503;height:787;mso-position-horizontal:absolute;mso-position-vertical:absolute" coordsize="503,787" o:button="t" path="m503,630l75,,90,255,,405,255,787,503,630xe" fillcolor="yellow" strokecolor="red" strokeweight=".02pt">
                    <v:fill r:id="rId11" o:title="5%" opacity=".5" color2="#fc0" o:opacity2=".5" o:detectmouseclick="t" type="pattern"/>
                    <v:stroke dashstyle="dash"/>
                    <v:path arrowok="t"/>
                  </v:shape>
                  <v:shape id="_x0000_s5998" href="#_top" title="Ім.Щорса - орендне с/г, ПП Зернові кукурудза соняшник соя" style="position:absolute;left:3653;top:7838;width:1027;height:997;mso-position-horizontal:absolute;mso-position-vertical:absolute" coordsize="1027,997" o:button="t" path="m187,322l,727r120,30l757,750r270,247l1027,,187,322xe" fillcolor="#fc0" strokecolor="red" strokeweight=".02pt">
                    <v:fill r:id="rId10" o:title="Темный диагональный 1" opacity=".5" o:opacity2=".5" o:detectmouseclick="t" type="pattern"/>
                    <v:stroke dashstyle="dash"/>
                    <v:path arrowok="t"/>
                  </v:shape>
                  <v:shape id="_x0000_s5999" href="#_top" title="Лозовчанин, СФГ Зернові кукурудза соняшник" style="position:absolute;left:3338;top:7448;width:735;height:525;mso-position-horizontal:absolute;mso-position-vertical:absolute" coordsize="735,525" o:button="t" path="m652,l150,52,,315,225,525,735,165,652,xe" fillcolor="#fc0" strokecolor="red" strokeweight=".02pt">
                    <v:fill r:id="rId15" o:title="Темный горизонтальный" opacity=".5" o:opacity2=".5" o:detectmouseclick="t" type="pattern"/>
                    <v:stroke dashstyle="dash"/>
                    <v:path arrowok="t"/>
                  </v:shape>
                  <v:shape id="_x0000_s6000" href="#_top" title="Агрофірма - Світоч, ТОВ  Зернові соняшник" style="position:absolute;left:4680;top:7344;width:945;height:1551;mso-position-horizontal:absolute;mso-position-vertical:absolute" coordsize="945,1551" o:button="t" path="m8,44l,1461r90,90l210,1416,143,1154,248,1041r97,15l446,982,731,817,791,667,945,156,258,,8,44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001" href="#_top" title="Іволга, СФГ  Зернові соняшник" style="position:absolute;left:8805;top:4140;width:773;height:360;mso-position-horizontal:absolute;mso-position-vertical:absolute" coordsize="773,360" o:button="t" path="m390,l,248,15,360,773,294r,-151l698,60,548,45,428,60,390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002" href="#_top" title="Макс і К, СФГ  Зернові соняшник" style="position:absolute;left:3278;top:6788;width:855;height:705;mso-position-horizontal:absolute;mso-position-vertical:absolute" coordsize="855,705" o:button="t" path="m300,82l,547,240,705,712,660,855,75,187,,300,8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003" href="#_top" title="Лозівське, ВАТ Зернові овочі картопля" style="position:absolute;left:6353;top:6180;width:772;height:578;mso-position-horizontal:absolute;mso-position-vertical:absolute" coordsize="772,578" o:button="t" path="m772,278l,,120,578,772,278xe" fillcolor="yellow" strokecolor="red" strokeweight=".02pt">
                    <v:fill r:id="rId12" o:title="Светлый горизонтальный" opacity=".5" color2="#fc0" o:opacity2=".5" o:detectmouseclick="t" type="pattern"/>
                    <v:stroke dashstyle="dash"/>
                    <v:path arrowok="t"/>
                  </v:shape>
                  <v:shape id="_x0000_s6004" href="#_top" title="Агронік-2011, ТОВ, Зоря-2011, СФГ, ИМ. ЩОРСА ЧАСП  Зернові соняшник" style="position:absolute;left:3578;top:7605;width:742;height:540;mso-position-horizontal:absolute;mso-position-vertical:absolute" coordsize="742,540" o:button="t" path="m,375r165,8l292,540,742,375,502,,,37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005" href="#_top" title="СВ-Агро, ТОВ Зернові соняшник насінництво зернових ВРХ (мяс-мол) свині вівці" style="position:absolute;left:5310;top:7125;width:390;height:398;mso-position-horizontal:absolute;mso-position-vertical:absolute" coordsize="390,398" o:button="t" path="m390,75l68,,,308r300,90l390,75xe" fillcolor="fuchsia" strokecolor="red" strokeweight=".02pt">
                    <v:fill r:id="rId17" o:title="Мелкая сетка" opacity=".5" color2="#339" o:opacity2=".5" o:detectmouseclick="t" type="pattern"/>
                    <v:stroke dashstyle="dash"/>
                    <v:path arrowok="t"/>
                  </v:shape>
                  <v:shape id="_x0000_s6006" href="#_top" title="КОЛОС ФГ  Зернові соняшник" style="position:absolute;left:4583;top:6698;width:1207;height:502;mso-position-horizontal:absolute;mso-position-vertical:absolute" coordsize="1207,502" o:button="t" path="m922,15l450,,,217,1117,502r90,-390l922,1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007" href="#_top" title="ТУЗ ФГ Зернові кукурудза соняшник цукровий буряк" style="position:absolute;left:3998;top:6855;width:697;height:1118;mso-position-horizontal:absolute;mso-position-vertical:absolute" coordsize="697,1118" o:button="t" path="m592,75l135,,,630r307,488l675,983,697,540,592,75xe" fillcolor="#fc0" strokecolor="red" strokeweight=".02pt">
                    <v:fill r:id="rId10" o:title="Темный диагональный 1" opacity=".5" o:opacity2=".5" o:detectmouseclick="t" type="pattern"/>
                    <v:stroke dashstyle="dash"/>
                    <v:path arrowok="t"/>
                  </v:shape>
                  <v:shape id="_x0000_s6008" href="#_top" title="Агро, ПП, Агропром АВ, ТОВ, Агросвіт, СГ ОПП, Бізнес2007, ФГ, БРИТАЙСЬКЕ, ФГ, Супіна, ТОВ  Зернові соняшник" style="position:absolute;left:5993;top:6105;width:285;height:765;mso-position-horizontal:absolute;mso-position-vertical:absolute" coordsize="285,765" o:button="t" path="m142,23l,,60,750r225,15l142,2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009" href="#_top" title="АГРОТЕХНИК ООО   Зернові" style="position:absolute;left:6128;top:6120;width:352;height:743;mso-position-horizontal:absolute;mso-position-vertical:absolute" coordsize="352,743" o:button="t" path="m352,645l225,60,,,157,743,352,645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6010" href="#_top" title="Агропром Ав, ТОВ, РОСТОК 2004 ФХ, Святовіт-2011, СФГ Зернові соняшник" style="position:absolute;left:4965;top:7028;width:413;height:412;mso-position-horizontal:absolute;mso-position-vertical:absolute" coordsize="413,412" o:button="t" path="m60,l,322r353,90l413,97,60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011" href="#_top" title="Лозівський агропромтехсервіс, ТОВ Зернові кукурудза соняшник буряк кормові культури ВРХ свинарство" style="position:absolute;left:4598;top:6923;width:435;height:487;mso-position-horizontal:absolute;mso-position-vertical:absolute" coordsize="435,487" o:button="t" path="m435,105l,,90,487,345,420,435,105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</v:group>
              </v:group>
              <v:group id="_x0000_s6012" style="position:absolute;left:2768;top:10343;width:4369;height:2983" coordorigin="2075,1610" coordsize="8797,6045">
                <v:group id="_x0000_s6013" style="position:absolute;left:2075;top:1610;width:8797;height:6045" coordorigin="2075,1610" coordsize="8797,6045">
                  <v:shape id="_x0000_s6014" style="position:absolute;left:2075;top:1610;width:8758;height:6045;mso-position-horizontal:absolute;mso-position-vertical:absolute" coordsize="8758,6045" path="m36,5175hdc143,5015,,5180,133,5047v30,-30,50,-70,80,-100hal366,4830,311,4621,756,4297r187,53l1041,4110r202,-300l966,3765r67,-495l1843,2955,1671,2610r442,-369l2368,2479r383,-462l2638,1882r420,-375l3150,1612r111,-225l3366,1387r90,-183l3711,1252r277,23l4068,983r265,142l4633,1215r45,-30l4948,1290,5068,795r210,l5391,615r495,-23l5938,157,5968,r240,l6433,322r135,270l6591,712r724,33l7451,1068r62,222l7258,1320r23,411l7491,1717r45,269l7603,2475r35,310l7491,2827r15,270l8391,2760r367,435l8263,3607r-360,210l7558,3885r-240,-8l6786,4327r-83,83l6741,4530r-195,225l6465,4944r85,170l6516,5167r-68,15l6351,5107r-128,l6148,5145r-127,15l5853,5046,5713,4935r-166,-42l5331,4972r-135,23l5083,4935r-60,202l5071,5267r65,88l4971,5542,4813,5385r-180,-15l4461,5355r-165,127l4161,5512r67,353l4018,5887,3831,5737r-135,23l3636,6045r-240,-45l3328,5782r-315,-7l2886,5677,2751,5535r-218,277l2376,5812,2218,5685r-45,-270l2113,5332r-142,l1790,5454r-127,126l1453,5430r65,-146l1552,5165r-136,-51l1258,5040r-112,225l846,5250,549,5233r-446,32l36,5175hdxe" fillcolor="#396" strokecolor="#fcc" strokeweight="2pt">
                    <v:fill opacity="6554f"/>
                    <v:path arrowok="t"/>
                  </v:shape>
                  <v:shape id="_x0000_s6015" style="position:absolute;left:2143;top:3922;width:7491;height:3716;mso-position-horizontal:absolute;mso-position-vertical:absolute" coordsize="7491,3716" path="m1210,1496hdc1244,1444,1231,1440,1285,1369hal1547,1061,1727,866,1900,686,2012,514r4,-143l1948,131r53,-22l2151,225r105,30l2387,236r188,-49l2841,90,3058,r79,l3148,52,2975,207r-85,123l2818,480,2560,679,2305,889r-214,287l1911,1451r-126,269l1717,1873r-204,193l1303,2231r-187,169l1101,2505r41,52l1207,2604r291,-28l1751,2536r261,40l2267,2629r158,71l2601,2831r56,19l2740,2854r33,-150l2702,2449r-7,-83l2740,2351r65,49l2942,2681r188,169l3257,2929r176,33l3595,2951r142,-60l3910,2774r306,-238l4476,2359r259,-143l4930,2115r170,-208l5168,1669r32,-169l5200,1384r-68,-139l5080,1132r41,-37l5233,1147r113,19l5458,1174r105,-45l5695,1040,5811,877r97,-255l5965,431r26,-52l6025,345r60,7l6130,420r37,101l6186,769r-38,210l6100,1155r-12,146l6035,1448r-198,198l5559,1839r-52,100l5457,2043r-36,109l5447,2284r26,52l5491,2383r57,39l5620,2456r93,11l5882,2404r255,-147l6520,1965r228,-210l7018,1567r154,-90l7307,1425r90,-11l7457,1432r34,27l7483,1552r-225,-7l6748,1969r-123,131l6591,2126r-161,128l6351,2272r-78,43l6118,2332r23,158l6133,2561r-15,105l6066,2760r4,49l5972,2831,5762,2689r-90,-79l5477,2561r-236,83l5136,2670r-121,-66l4941,2831r52,135l5050,3041r-132,165l4772,3060r-360,-41l4232,3157r-146,34l4150,3536r-177,30l3808,3420r-187,l3587,3641r-11,75l3358,3679r-63,-222l2957,3439r-116,-94l2702,3221r-229,263l2350,3484r-79,-42l2181,3360r-41,-259l2065,3007r-158,-3l1731,3112r-135,120l1423,3101r90,-217l1450,2812,1191,2711r-69,114l1078,2929,838,2914r-202,-8l460,2902,58,2932,,2842,163,2659,328,2520,280,2325,703,2017r207,38l970,1837r101,-134l1210,1496hdxe" fillcolor="#396" strokecolor="#930" strokeweight=".02pt">
                    <v:fill opacity="19661f"/>
                    <v:path arrowok="t"/>
                  </v:shape>
                  <v:shape id="_x0000_s6016" style="position:absolute;left:3095;top:1644;width:7731;height:5245;mso-position-horizontal:absolute;mso-position-vertical:absolute" coordsize="7731,5245" path="m2286,3873r45,105l2391,4026r93,3l2595,3999r99,-99l2790,3798r129,-159l3192,3354r72,-87l3315,3273r6,39l3193,3562r-184,251l2919,3945r-54,90l2889,4059r83,13l3039,4059r27,18l3075,4125r-147,84l2718,4287r-324,125l2250,4464r-57,75l2181,4611r27,75l2247,4749r96,72l2430,4881r93,33l2658,4911r123,-27l3027,4758r216,-138l3402,4530r246,-102l3768,4347r108,-123l3939,4107r19,-103l3945,3858r-84,-261l3786,3423,3609,3138r-15,-69l3609,3030r78,-30l3798,2925r78,-120l3924,2559r-51,-210l3737,2083r-47,-121l3696,1923r48,3l3805,1964r116,112l4044,2154r78,12l4230,2130r51,18l4305,2193r-54,180l4191,2559r-39,204l4149,2901r45,120l4242,3108r93,72l4431,3201r87,-12l4605,3129r75,-144l4749,2790r87,-393l4815,2262r-57,-99l4704,2073r-15,-58l4740,2013r54,18l4866,2076r63,18l4968,2076r36,-90l5037,1821r-3,-72l5079,1422r39,-153l5073,1176,4905,1068r-36,-63l4899,963r75,-33l5064,870r42,-84l5131,689,5082,435,4965,153,4989,r210,l5298,144r129,180l5550,582r48,117l5622,720r-6,84l5622,927r54,87l5757,1074r93,57l5880,1167r-33,36l5775,1224r-66,30l5658,1437r-17,170l5607,1760r-36,157l5532,2037r-129,250l5388,2472r36,75l5529,2625r87,21l5730,2658r30,33l5709,2751r-207,141l5376,3090r-54,351l5298,3609r-117,174l5073,3945r-36,81l5043,4095r36,69l5145,4203r78,24l5286,4227r78,-21l5550,4071r213,-159l6057,3729r354,-159l6606,3504r201,-129l6906,3258r75,-120l7017,3033r,-129l7392,2757r339,411l7269,3558r-354,210l6540,3843r15,-108l6465,3702r-78,l6225,3762r-360,237l5409,4377r-303,219l4935,4695r-162,48l4683,4743r-111,-54l4494,4530r-12,-120l4605,4137r276,-195l5076,3762r72,-162l5166,3423r84,-375l5220,2796r-63,-159l5082,2631r-48,75l4986,2850r-129,333l4761,3312r-114,84l4536,3453r-171,-12l4284,3423r-105,-45l4145,3426r118,228l4248,3906r-87,291l4008,4383r-258,144l3330,4779r-492,378l2658,5238r-196,7l2322,5205r-90,-54l2079,5031r-72,-69l1959,4866r-99,-195l1797,4632r-42,15l1758,4716r72,255l1812,5136r-120,-6l1473,4983r-150,-66l816,4815r-288,48l249,4878r-78,-69l168,4695r69,-60l360,4515,549,4365,705,4233,915,3849r291,-483l1440,3081r237,-159l1878,2763r126,-234l2211,2313r-21,-30l2112,2283r-294,129l1521,2508r-216,33l1212,2496,1062,2391r-48,33l1071,2622r,168l1017,2882,885,3060,627,3315,453,3525,270,3774hcl,3717hal57,3261,870,2943,705,2586r417,-339l1371,2478r411,-483l1887,1944r144,-108l2172,1614r108,-231l2379,1383r96,-174l2715,1251r288,21l3129,1287r117,-27l3363,1128r264,81l3648,1206r36,-18l3894,1263r-24,90l3795,1419r-102,12l3525,1437r-126,66l3330,1602r-33,156l3261,1809r-90,36l3063,1854r-87,39l2886,2001r-57,111l2742,2199r-189,84l2388,2400r-162,174l2013,2772r-171,153l1764,3006r-27,90l1761,3171r84,63l1992,3222r282,-90l2484,3012r201,-147l2892,2649r60,-96l3006,2542r24,35l3000,2715r-24,159l3036,2937r48,33l3063,3018r-162,60l2734,3205r-170,68l2409,3264r-123,42l2241,3378r15,156l2265,3681r6,87l2286,3873xe" fillcolor="#396" stroked="f">
                    <v:fill opacity="13107f"/>
                    <v:path arrowok="t"/>
                  </v:shape>
                  <v:group id="_x0000_s6017" style="position:absolute;left:5390;top:3004;width:2322;height:3570" coordorigin="5373,3021" coordsize="2322,3570">
                    <v:shape id="_x0000_s6018" style="position:absolute;left:5407;top:3021;width:2288;height:3570;mso-position-horizontal:absolute;mso-position-vertical:absolute" coordsize="2288,3570" path="m,hdc23,69,15,29,15,120hal145,331,247,552,417,688,765,870,983,975r120,120l1178,1350r412,728l1755,2250r105,105l2033,2813r127,180l2273,3248r15,322hde" filled="f" strokeweight=".02pt">
                      <v:path arrowok="t"/>
                    </v:shape>
                    <v:shape id="_x0000_s6019" style="position:absolute;left:5390;top:3021;width:2288;height:3570;mso-position-horizontal:absolute;mso-position-vertical:absolute" coordsize="2288,3570" path="m,hdc23,69,15,29,15,120hal145,331,247,552,417,688,765,870,983,975r120,120l1178,1350r412,728l1755,2250r105,105l2033,2813r127,180l2273,3248r15,322hde" filled="f" strokeweight="1.5pt">
                      <v:stroke dashstyle="dash"/>
                      <v:path arrowok="t"/>
                    </v:shape>
                    <v:shape id="_x0000_s6020" style="position:absolute;left:5373;top:3021;width:2288;height:3570;mso-position-horizontal:absolute;mso-position-vertical:absolute" coordsize="2288,3570" path="m,hdc23,69,15,29,15,120hal145,331,247,552,417,688,765,870,983,975r120,120l1178,1350r412,728l1755,2250r105,105l2033,2813r127,180l2273,3248r15,322hde" filled="f" strokeweight=".02pt">
                      <v:path arrowok="t"/>
                    </v:shape>
                  </v:group>
                  <v:shape id="_x0000_s6021" style="position:absolute;left:4727;top:3803;width:4954;height:361;mso-position-horizontal:absolute;mso-position-vertical:absolute" coordsize="4954,361" path="m,hdc18,14,74,59,109,85hal211,154,408,263r217,17l934,304r360,42l1612,361r598,-13l3097,301r525,-15l3826,313r322,35l4591,346r363,-51hde" filled="f" strokeweight="2pt">
                    <v:path arrowok="t"/>
                  </v:shape>
                  <v:shape id="_x0000_s6022" style="position:absolute;left:5815;top:2440;width:1485;height:4888;mso-position-horizontal:absolute;mso-position-vertical:absolute" coordsize="1485,4888" path="m1485,hdc1444,123,1432,249,1408,380hal1331,785r-192,289l884,1499,713,1727r-57,102l677,1985r48,165l794,2324r5,314l748,2961r-83,299l508,3455,340,3675,238,3898r-90,165l17,4304,,4474r43,414hde" filled="f" strokeweight="1.5pt">
                    <v:path arrowok="t"/>
                  </v:shape>
                  <v:shape id="_x0000_s6023" style="position:absolute;left:2466;top:4167;width:4059;height:2562;mso-position-horizontal:absolute;mso-position-vertical:absolute" coordsize="4059,2562" path="m4059,hdc4049,15,4009,51,3993,60v-12,7,-139,69,-243,108hal3366,296,2850,522,2724,675,2618,942r-134,306l2388,1371r-237,171l1992,1767r-156,243l1689,2199r-93,138l1503,2439r-126,24l1263,2463r-240,-75l901,2387,798,2487r-72,54l633,2562r-96,-39l426,2415,288,2292,120,2151,,2047hde" filled="f" strokeweight="1pt">
                    <v:path arrowok="t"/>
                  </v:shape>
                  <v:shape id="_x0000_s6024" style="position:absolute;left:6560;top:2865;width:340;height:1669;mso-position-horizontal:absolute;mso-position-vertical:absolute" coordsize="340,1669" path="m142,hdc142,65,142,130,142,195hal119,360,94,561,37,873,,1244r22,112l136,1448r136,119l340,1669hde" filled="f" strokeweight="1pt">
                    <v:path arrowok="t"/>
                  </v:shape>
                  <v:shape id="_x0000_s6025" style="position:absolute;left:6621;top:4827;width:2211;height:1128;mso-position-horizontal:absolute;mso-position-vertical:absolute" coordsize="2211,1128" path="m,hcl99,105hal248,197r145,43l489,273r184,26l777,303r78,18l1002,357r164,61l1332,522r126,114l1683,777r147,96l2070,1023r141,105hce" filled="f" strokeweight="1pt">
                    <v:path arrowok="t"/>
                  </v:shape>
                  <v:shape id="_x0000_s6026" style="position:absolute;left:9255;top:3354;width:855;height:2007;mso-position-horizontal:absolute;mso-position-vertical:absolute" coordsize="855,2007" path="m102,hcl69,198hal42,444,24,792,,1002r30,207l96,1333r78,140l252,1488r165,21l640,1554r89,81l786,1752r69,255hce" filled="f" strokeweight="1pt">
                    <v:path arrowok="t"/>
                  </v:shape>
                  <v:shape id="_x0000_s6027" style="position:absolute;left:8190;top:4823;width:1246;height:691;mso-position-horizontal:absolute;mso-position-vertical:absolute" coordsize="1246,691" path="m,691hdc101,657,118,636,204,583hal516,382,921,181,1246,hde" filled="f" strokeweight="1pt">
                    <v:path arrowok="t"/>
                  </v:shape>
                  <v:shape id="_x0000_s6028" style="position:absolute;left:8008;top:5607;width:296;height:1120;mso-position-horizontal:absolute;mso-position-vertical:absolute" coordsize="296,1120" path="m296,hdc296,75,279,174,254,252hal170,495,,1120hde" filled="f">
                    <v:path arrowok="t"/>
                  </v:shape>
                  <v:shape id="_x0000_s6029" style="position:absolute;left:7650;top:3135;width:720;height:3180;mso-position-horizontal:absolute;mso-position-vertical:absolute" coordsize="720,3180" path="m720,hdc720,65,720,130,720,195hal678,474,651,663r3,249l684,1008r-18,120l570,1437r-21,195l537,1971r-21,192l420,2286,222,2402,52,2572,,2682r171,213l256,2980r221,200hde" filled="f" strokeweight="1pt">
                    <v:path arrowok="t"/>
                  </v:shape>
                  <v:shape id="_x0000_s6030" style="position:absolute;left:3087;top:4914;width:1269;height:1683;mso-position-horizontal:absolute;mso-position-vertical:absolute" coordsize="1269,1683" path="m1269,hdc1238,43,1191,81,1110,192hbc1047,264,938,376,888,435v-50,59,-61,71,-81,111c787,586,792,616,765,672hal645,882,518,1048,414,1197,195,1368,,1485r6,42l78,1587r153,96hde" filled="f" strokeweight="1pt">
                    <v:path arrowok="t"/>
                  </v:shape>
                  <v:shape id="_x0000_s6031" style="position:absolute;left:4260;top:4053;width:1005;height:954;mso-position-horizontal:absolute;mso-position-vertical:absolute" coordsize="1005,954" path="m852,hdc827,20,723,79,690,102v-15,4,-60,45,-60,45hal318,336,186,387,8,515,,618,42,723r68,149l246,872,360,831,489,804,630,771r126,-6l846,780r75,15l981,855r24,99hde" filled="f" strokeweight="1pt">
                    <v:path arrowok="t"/>
                  </v:shape>
                  <v:shape id="_x0000_s6032" style="position:absolute;left:6141;top:5490;width:903;height:693;mso-position-horizontal:absolute;mso-position-vertical:absolute" coordsize="903,693" path="m387,hdc451,21,416,15,492,15hal903,27,846,171,765,370,646,523,510,608,306,676r-153,l,693hde" filled="f" strokeweight="1pt">
                    <v:path arrowok="t"/>
                  </v:shape>
                  <v:shape id="_x0000_s6033" style="position:absolute;left:5356;top:7227;width:494;height:146;mso-position-horizontal:absolute;mso-position-vertical:absolute" coordsize="494,146" path="m494,hdc464,10,419,8,389,18,374,23,263,29,218,39hal116,78,,146hde" filled="f">
                    <v:path arrowok="t"/>
                  </v:shape>
                  <v:shape id="_x0000_s6034" style="position:absolute;left:7209;top:2929;width:2159;height:211;mso-position-horizontal:absolute;mso-position-vertical:absolute" coordsize="2159,211" path="m,5hdc29,8,23,,30,14hal374,75r323,51l901,143r255,68l1308,110,1411,75,1632,41,1848,26,2006,7r153,17hde" filled="f">
                    <v:path arrowok="t"/>
                  </v:shape>
                  <v:shape id="_x0000_s6035" style="position:absolute;left:2097;top:5112;width:8505;height:2361;mso-position-horizontal:absolute;mso-position-vertical:absolute" coordsize="8505,2361" path="m,1677hcl327,1671hal891,1716r387,120l1712,1955r544,102l2681,2125r301,44l3321,2235r141,126l3768,2358r103,-63l4007,2193r97,-63l4233,2046r123,-72l4431,1980r90,-6l4674,1983r204,-36l5046,1797r49,-80l5187,1548r186,-60l5508,1497r123,12l5799,1536r180,79l6522,1617r-72,-219l6534,1245,6735,990r,-72l7452,303r216,l7911,255,8307,3,8505,hce" filled="f" strokecolor="blue" strokeweight="1pt">
                    <v:path arrowok="t"/>
                  </v:shape>
                  <v:shape id="_x0000_s6036" style="position:absolute;left:2228;top:2205;width:6421;height:5415;mso-position-horizontal:absolute;mso-position-vertical:absolute" coordsize="6421,5415" path="m6421,hcl6358,186hal6286,435hbc6269,526,6265,652,6256,732v-9,80,-24,47,-27,186c6226,1057,6277,1373,6235,1569v-42,196,-197,328,-255,525c5922,2291,5903,2597,5887,2751hal5884,3018r-70,161l5641,3282r-186,114l5372,3485r-46,178l5233,3900r-153,171l4913,4284r-61,108l4845,4522r16,104l4762,4746r-258,-51l4399,4722r-21,60l4381,4860r-21,51l4327,4953r-69,24l4186,5016r-102,84l4000,5133r-114,18l3814,5100r-66,-30l3646,5058r-87,51l3496,5196r-15,150l3442,5415r-90,-60l3301,5295r-63,-51l3217,5169r-72,-51l3103,5064r-57,-45l2968,5007r-105,3l2800,5019r-60,-51l2698,4923r-63,-27l2548,4911r-42,60l2461,5037r-66,90l2344,5160r-72,-3l2209,5109r-42,-72l2142,4913r-14,-134l2065,4698r-63,-45l1882,4635r-102,18l1705,4725r-45,42l1627,4770r-69,-21l1516,4701r-21,-57l1483,4596r57,-66l1546,4479r-51,-18l1402,4470r-108,-15l1240,4428r-48,-39l1120,4398r-81,87l973,4593r-183,l544,4556,255,4454,,4403hce" filled="f" strokecolor="#36f">
                    <v:path arrowok="t"/>
                  </v:shape>
                  <v:shape id="_x0000_s6037" style="position:absolute;left:2823;top:2868;width:3018;height:3936;mso-position-horizontal:absolute;mso-position-vertical:absolute" coordsize="3018,3936" path="m3018,hdc3012,39,3000,94,2970,252hbc2952,346,2924,465,2910,564v-14,99,-15,217,-27,285c2871,917,2860,943,2838,972hal2751,1026r-165,51l2463,1077r-90,69l2250,1245r-84,72l2118,1416r-63,90l1921,1573r-112,14l1692,1623r-108,45l1545,1773r-30,165l1394,2066r-134,121l1156,2338r-136,187l924,2736r-96,114l741,2943,615,3060,504,3165r-30,99l387,3351r-87,24l213,3399,99,3429r-54,36l,3522r68,91l132,3666r90,42l243,3792r46,76l289,3936hde" filled="f" strokecolor="#36f" strokeweight=".25pt">
                    <v:path arrowok="t"/>
                  </v:shape>
                  <v:shape id="_x0000_s6038" style="position:absolute;left:8739;top:4704;width:2133;height:1335;mso-position-horizontal:absolute;mso-position-vertical:absolute" coordsize="2133,1335" path="m2133,hdc2090,65,2049,78,1986,120v-38,57,-32,32,-75,75hal1598,434r-221,68l1353,516r-351,90l782,689,597,765,459,876,240,1077,,1335hde" filled="f" strokecolor="#36f" strokeweight=".25pt">
                    <v:path arrowok="t"/>
                  </v:shape>
                  <v:shape id="_x0000_s6039" style="position:absolute;left:8212;top:6027;width:595;height:748;mso-position-vertical:absolute" coordsize="595,748" path="m53,216hdc53,232,53,248,53,264hal68,374r,34l51,544,,646r,34l51,680r34,l102,663r136,l255,680r51,34l323,748r51,-17l391,697,323,527r,-51l408,340,595,102,544,,357,136r-68,17l204,204,53,216hdxe" fillcolor="#cff" strokecolor="#36f" strokeweight=".02pt">
                    <v:path arrowok="t"/>
                  </v:shape>
                  <v:shape id="_x0000_s6040" type="#_x0000_t136" style="position:absolute;left:8416;top:3144;width:565;height:132;mso-position-vertical-relative:page" fillcolor="black" stroked="f">
                    <v:shadow color="#868686"/>
                    <v:textpath style="font-family:&quot;Arial&quot;;v-text-kern:t" trim="t" fitpath="t" string="Мар’ївка"/>
                  </v:shape>
                  <v:oval id="_x0000_s6041" style="position:absolute;left:8297;top:3089;width:119;height:119">
                    <v:fill opacity=".5"/>
                  </v:oval>
                  <v:shape id="_x0000_s6042" type="#_x0000_t136" style="position:absolute;left:7090;top:3361;width:753;height:119;mso-position-vertical-relative:page" fillcolor="black" stroked="f">
                    <v:shadow color="#868686"/>
                    <v:textpath style="font-family:&quot;Arial&quot;;v-text-kern:t" trim="t" fitpath="t" string="Шевченкове"/>
                  </v:shape>
                  <v:oval id="_x0000_s6043" style="position:absolute;left:7039;top:3208;width:119;height:119">
                    <v:fill opacity=".5"/>
                  </v:oval>
                  <v:shape id="_x0000_s6044" type="#_x0000_t136" style="position:absolute;left:7328;top:3833;width:645;height:106;mso-position-vertical-relative:page" fillcolor="black" stroked="f">
                    <v:shadow color="#868686"/>
                    <v:textpath style="font-family:&quot;Arial&quot;;v-text-kern:t" trim="t" fitpath="t" string="Лебедівка"/>
                  </v:shape>
                  <v:oval id="_x0000_s6045" style="position:absolute;left:7277;top:3956;width:119;height:119">
                    <v:fill opacity=".5"/>
                  </v:oval>
                  <v:shape id="_x0000_s6046" type="#_x0000_t136" style="position:absolute;left:5050;top:3841;width:834;height:132;mso-position-vertical-relative:page" fillcolor="black" stroked="f">
                    <v:shadow color="#868686"/>
                    <v:textpath style="font-family:&quot;Arial&quot;;v-text-kern:t" trim="t" fitpath="t" string="Дар-Надежда"/>
                  </v:shape>
                  <v:oval id="_x0000_s6047" style="position:absolute;left:5050;top:3990;width:119;height:119">
                    <v:fill opacity=".5"/>
                  </v:oval>
                  <v:shape id="_x0000_s6048" type="#_x0000_t136" style="position:absolute;left:5237;top:4483;width:699;height:132;mso-position-vertical-relative:page" fillcolor="black" stroked="f">
                    <v:shadow color="#868686"/>
                    <v:textpath style="font-family:&quot;Arial&quot;;v-text-kern:t" trim="t" fitpath="t" string="Гришівка"/>
                  </v:shape>
                  <v:oval id="_x0000_s6049" style="position:absolute;left:5951;top:4585;width:119;height:119">
                    <v:fill opacity=".5"/>
                  </v:oval>
                  <v:shape id="_x0000_s6050" type="#_x0000_t136" style="position:absolute;left:3299;top:4840;width:982;height:93;mso-position-vertical-relative:page" fillcolor="black" stroked="f">
                    <v:shadow color="#868686"/>
                    <v:textpath style="font-family:&quot;Arial&quot;;v-text-kern:t" trim="t" fitpath="t" string="Костянтинівка"/>
                  </v:shape>
                  <v:oval id="_x0000_s6051" style="position:absolute;left:4285;top:4840;width:119;height:119">
                    <v:fill opacity=".5"/>
                  </v:oval>
                  <v:shape id="_x0000_s6052" type="#_x0000_t136" style="position:absolute;left:2959;top:5231;width:1022;height:132;mso-position-vertical-relative:page" fillcolor="black" stroked="f">
                    <v:shadow color="#868686"/>
                    <v:textpath style="font-family:&quot;Arial&quot;;v-text-kern:t" trim="t" fitpath="t" string="Нова Чернещина"/>
                  </v:shape>
                  <v:oval id="_x0000_s6053" style="position:absolute;left:3843;top:5350;width:119;height:119">
                    <v:fill opacity=".5"/>
                  </v:oval>
                  <v:shape id="_x0000_s6054" type="#_x0000_t136" style="position:absolute;left:6835;top:4627;width:1210;height:145;mso-position-vertical-relative:page" fillcolor="black" stroked="f">
                    <v:shadow color="#868686"/>
                    <v:textpath style="font-family:&quot;Arial&quot;;v-text-kern:t" trim="t" fitpath="t" string="Новоолександрівка"/>
                  </v:shape>
                  <v:oval id="_x0000_s6055" style="position:absolute;left:6818;top:4466;width:119;height:119">
                    <v:fill opacity=".5"/>
                  </v:oval>
                  <v:shape id="_x0000_s6056" type="#_x0000_t136" style="position:absolute;left:5305;top:5070;width:538;height:93;mso-position-vertical-relative:page" fillcolor="black" stroked="f">
                    <v:shadow color="#868686"/>
                    <v:textpath style="font-family:&quot;Arial&quot;;v-text-kern:t" trim="t" fitpath="t" string="Огіївка"/>
                  </v:shape>
                  <v:oval id="_x0000_s6057" style="position:absolute;left:5169;top:4993;width:119;height:119">
                    <v:fill opacity=".5"/>
                  </v:oval>
                  <v:shape id="_x0000_s6058" type="#_x0000_t136" style="position:absolute;left:5815;top:4789;width:605;height:93;mso-position-vertical-relative:page" fillcolor="black" stroked="f">
                    <v:shadow color="#868686"/>
                    <v:textpath style="font-family:&quot;Arial&quot;;v-text-kern:t" trim="t" fitpath="t" string="Жовтень"/>
                  </v:shape>
                  <v:oval id="_x0000_s6059" style="position:absolute;left:6410;top:4721;width:119;height:119">
                    <v:fill opacity=".5"/>
                  </v:oval>
                  <v:shape id="_x0000_s6060" type="#_x0000_t136" style="position:absolute;left:4795;top:5618;width:726;height:106;mso-position-vertical-relative:page" fillcolor="black" stroked="f">
                    <v:shadow color="#868686"/>
                    <v:textpath style="font-family:&quot;Arial&quot;;v-text-kern:t" trim="t" fitpath="t" string="Шевченкове"/>
                  </v:shape>
                  <v:oval id="_x0000_s6061" style="position:absolute;left:4693;top:5520;width:119;height:119">
                    <v:fill opacity=".5"/>
                  </v:oval>
                  <v:shape id="_x0000_s6062" type="#_x0000_t136" style="position:absolute;left:8399;top:3952;width:511;height:106;mso-position-vertical-relative:page" fillcolor="black" stroked="f">
                    <v:shadow color="#868686"/>
                    <v:textpath style="font-family:&quot;Arial&quot;;v-text-kern:t" trim="t" fitpath="t" string="Лигівка"/>
                  </v:shape>
                  <v:oval id="_x0000_s6063" style="position:absolute;left:8297;top:4041;width:119;height:119">
                    <v:fill opacity=".5"/>
                  </v:oval>
                  <v:shape id="_x0000_s6064" type="#_x0000_t136" style="position:absolute;left:9470;top:4657;width:941;height:132;mso-position-vertical-relative:page" fillcolor="black" stroked="f">
                    <v:shadow color="#868686"/>
                    <v:textpath style="font-family:&quot;Arial&quot;;v-text-kern:t" trim="t" fitpath="t" string="Володимирівка"/>
                  </v:shape>
                  <v:oval id="_x0000_s6065" style="position:absolute;left:9368;top:4772;width:119;height:119">
                    <v:fill opacity=".5"/>
                  </v:oval>
                  <v:shape id="_x0000_s6066" type="#_x0000_t136" style="position:absolute;left:8705;top:5218;width:740;height:132;mso-position-vertical-relative:page" fillcolor="black" stroked="f">
                    <v:shadow color="#868686"/>
                    <v:textpath style="font-family:&quot;Arial&quot;;v-text-kern:t" trim="t" fitpath="t" string="Бондарівка"/>
                  </v:shape>
                  <v:oval id="_x0000_s6067" style="position:absolute;left:8552;top:5231;width:119;height:119">
                    <v:fill opacity=".5"/>
                  </v:oval>
                  <v:shape id="_x0000_s6068" type="#_x0000_t136" style="position:absolute;left:6002;top:5350;width:1022;height:132;mso-position-vertical-relative:page" fillcolor="black" stroked="f">
                    <v:shadow color="#868686"/>
                    <v:textpath style="font-family:&quot;Arial&quot;;v-text-kern:t" trim="t" fitpath="t" string="Новодмитрівка"/>
                  </v:shape>
                  <v:oval id="_x0000_s6069" style="position:absolute;left:6971;top:5452;width:119;height:119">
                    <v:fill opacity=".5"/>
                  </v:oval>
                  <v:shape id="_x0000_s6070" type="#_x0000_t136" style="position:absolute;left:7634;top:5971;width:861;height:93;mso-position-vertical-relative:page" fillcolor="black" stroked="f">
                    <v:shadow color="#868686"/>
                    <v:textpath style="font-family:&quot;Arial&quot;;v-text-kern:t" trim="t" fitpath="t" string="Аполлонівка"/>
                  </v:shape>
                  <v:oval id="_x0000_s6071" style="position:absolute;left:7617;top:5809;width:119;height:119">
                    <v:fill opacity=".5"/>
                  </v:oval>
                  <v:shape id="_x0000_s6072" type="#_x0000_t136" style="position:absolute;left:6189;top:6234;width:901;height:119;mso-position-vertical-relative:page" fillcolor="black" stroked="f">
                    <v:shadow color="#868686"/>
                    <v:textpath style="font-family:&quot;Arial&quot;;v-text-kern:t" trim="t" fitpath="t" string="Катеринівка"/>
                  </v:shape>
                  <v:oval id="_x0000_s6073" style="position:absolute;left:6189;top:6115;width:119;height:119">
                    <v:fill opacity=".5"/>
                  </v:oval>
                  <v:shape id="_x0000_s6074" type="#_x0000_t136" style="position:absolute;left:4693;top:6685;width:605;height:93;mso-position-vertical-relative:page" fillcolor="black" stroked="f">
                    <v:shadow color="#868686"/>
                    <v:textpath style="font-family:&quot;Arial&quot;;v-text-kern:t" trim="t" fitpath="t" string="Тавежня"/>
                  </v:shape>
                  <v:oval id="_x0000_s6075" style="position:absolute;left:4693;top:6540;width:119;height:119">
                    <v:fill opacity=".5"/>
                  </v:oval>
                  <v:shape id="_x0000_s6076" type="#_x0000_t136" style="position:absolute;left:3299;top:6370;width:1331;height:119;mso-position-vertical-relative:page" fillcolor="black" stroked="f">
                    <v:shadow color="#868686"/>
                    <v:textpath style="font-family:&quot;Arial&quot;;v-text-kern:t" trim="t" fitpath="t" string="Багата Чернещина"/>
                  </v:shape>
                  <v:oval id="_x0000_s6077" style="position:absolute;left:3282;top:6489;width:119;height:119">
                    <v:fill opacity=".5"/>
                  </v:oval>
                  <v:shape id="_x0000_s6078" type="#_x0000_t136" style="position:absolute;left:4982;top:7033;width:901;height:119;mso-position-vertical-relative:page" fillcolor="black" stroked="f">
                    <v:shadow color="#868686"/>
                    <v:textpath style="font-family:&quot;Arial&quot;;v-text-kern:t" trim="t" fitpath="t" string="Дубові Гряди"/>
                  </v:shape>
                  <v:oval id="_x0000_s6079" style="position:absolute;left:5832;top:7152;width:119;height:119">
                    <v:fill opacity=".5"/>
                  </v:oval>
                  <v:oval id="_x0000_s6080" style="position:absolute;left:8450;top:2953;width:119;height:119">
                    <v:fill opacity=".5"/>
                  </v:oval>
                  <v:shape id="_x0000_s6081" type="#_x0000_t136" style="position:absolute;left:8535;top:2813;width:551;height:106;mso-position-vertical-relative:page" fillcolor="black" stroked="f">
                    <v:shadow color="#868686"/>
                    <v:textpath style="font-family:&quot;Arial&quot;;v-text-kern:t" trim="t" fitpath="t" string="Олійники"/>
                  </v:shape>
                  <v:shapetype id="_x0000_t159" coordsize="21600,21600" o:spt="159" adj="1404,10800" path="m@37@0c@38@1@39@3@40@0@41@1@42@3@43@0m@30@4c@31@6@32@5@33@4@34@6@35@5@36@4e">
                    <v:formulas>
                      <v:f eqn="val #0"/>
                      <v:f eqn="prod @0 41 9"/>
                      <v:f eqn="prod @0 23 9"/>
                      <v:f eqn="sum 0 0 @2"/>
                      <v:f eqn="sum 21600 0 #0"/>
                      <v:f eqn="sum 21600 0 @1"/>
                      <v:f eqn="sum 21600 0 @3"/>
                      <v:f eqn="sum #1 0 10800"/>
                      <v:f eqn="sum 21600 0 #1"/>
                      <v:f eqn="prod @8 1 3"/>
                      <v:f eqn="prod @8 2 3"/>
                      <v:f eqn="prod @8 4 3"/>
                      <v:f eqn="prod @8 5 3"/>
                      <v:f eqn="prod @8 2 1"/>
                      <v:f eqn="sum 21600 0 @9"/>
                      <v:f eqn="sum 21600 0 @10"/>
                      <v:f eqn="sum 21600 0 @8"/>
                      <v:f eqn="sum 21600 0 @11"/>
                      <v:f eqn="sum 21600 0 @12"/>
                      <v:f eqn="sum 21600 0 @13"/>
                      <v:f eqn="prod #1 1 3"/>
                      <v:f eqn="prod #1 2 3"/>
                      <v:f eqn="prod #1 4 3"/>
                      <v:f eqn="prod #1 5 3"/>
                      <v:f eqn="prod #1 2 1"/>
                      <v:f eqn="sum 21600 0 @20"/>
                      <v:f eqn="sum 21600 0 @21"/>
                      <v:f eqn="sum 21600 0 @22"/>
                      <v:f eqn="sum 21600 0 @23"/>
                      <v:f eqn="sum 21600 0 @24"/>
                      <v:f eqn="if @7 @19 0"/>
                      <v:f eqn="if @7 @18 @20"/>
                      <v:f eqn="if @7 @17 @21"/>
                      <v:f eqn="if @7 @16 #1"/>
                      <v:f eqn="if @7 @15 @22"/>
                      <v:f eqn="if @7 @14 @23"/>
                      <v:f eqn="if @7 21600 @24"/>
                      <v:f eqn="if @7 0 @29"/>
                      <v:f eqn="if @7 @9 @28"/>
                      <v:f eqn="if @7 @10 @27"/>
                      <v:f eqn="if @7 @8 @8"/>
                      <v:f eqn="if @7 @11 @26"/>
                      <v:f eqn="if @7 @12 @25"/>
                      <v:f eqn="if @7 @13 21600"/>
                      <v:f eqn="sum @36 0 @30"/>
                      <v:f eqn="sum @4 0 @0"/>
                      <v:f eqn="max @30 @37"/>
                      <v:f eqn="min @36 @43"/>
                      <v:f eqn="prod @0 2 1"/>
                      <v:f eqn="sum 21600 0 @48"/>
                      <v:f eqn="mid @36 @43"/>
                      <v:f eqn="mid @30 @37"/>
                    </v:formulas>
                    <v:path textpathok="t" o:connecttype="custom" o:connectlocs="@40,@0;@51,10800;@33,@4;@50,10800" o:connectangles="270,180,90,0"/>
                    <v:textpath on="t" fitshape="t" xscale="t"/>
                    <v:handles>
                      <v:h position="topLeft,#0" yrange="0,2229"/>
                      <v:h position="#1,bottomRight" xrange="8640,12960"/>
                    </v:handles>
                    <o:lock v:ext="edit" text="t" shapetype="t"/>
                  </v:shapetype>
                  <v:shape id="_x0000_s6082" type="#_x0000_t159" style="position:absolute;left:3095;top:7475;width:5145;height:154;rotation:-200656fd;mso-position-vertical-relative:page" adj="2229" fillcolor="#36f" stroked="f">
                    <v:shadow color="#868686"/>
                    <v:textpath style="font-family:&quot;Times New Roman&quot;;font-style:italic;v-text-kern:t" trim="t" fitpath="t" xscale="f" string="к а н а л  Д  н  і  п  р  о  -  Д  о  н  б  а  с"/>
                  </v:shape>
                  <v:shape id="_x0000_s6083" type="#_x0000_t136" style="position:absolute;left:8669;top:5531;width:612;height:119;rotation:-2403297fd;mso-position-vertical-relative:page" fillcolor="#36f" stroked="f">
                    <v:shadow color="#868686"/>
                    <v:textpath style="font-family:&quot;Times New Roman&quot;;font-style:italic;v-text-kern:t" trim="t" fitpath="t" string="Орілька"/>
                  </v:shape>
                  <v:shape id="_x0000_s6084" type="#_x0000_t144" style="position:absolute;left:3894;top:6727;width:508;height:68;rotation:893059fd;mso-position-vertical-relative:page" adj="10120119" fillcolor="#36f" stroked="f">
                    <v:shadow color="#868686"/>
                    <v:textpath style="font-family:&quot;Times New Roman&quot;;font-style:italic" fitshape="t" trim="t" string="О р і л ь"/>
                  </v:shape>
                  <v:shape id="_x0000_s6085" type="#_x0000_t136" style="position:absolute;left:3038;top:5849;width:574;height:85;rotation:-3070205fd;mso-position-vertical-relative:page" fillcolor="#36f" stroked="f">
                    <v:shadow color="#868686"/>
                    <v:textpath style="font-family:&quot;Times New Roman&quot;;font-style:italic;v-text-kern:t" trim="t" fitpath="t" string="Багата"/>
                  </v:shape>
                  <v:group id="_x0000_s6086" style="position:absolute;left:6427;top:4075;width:187;height:187" coordorigin="1990,4891" coordsize="187,187">
                    <v:oval id="_x0000_s6087" style="position:absolute;left:1990;top:4891;width:187;height:187" fillcolor="red">
                      <v:fill opacity="45875f"/>
                    </v:oval>
                    <v:oval id="_x0000_s6088" style="position:absolute;left:2058;top:4959;width:51;height:51" fillcolor="black"/>
                  </v:group>
                  <v:shape id="_x0000_s6089" type="#_x0000_t136" style="position:absolute;left:6648;top:4126;width:1445;height:306;mso-position-vertical-relative:page" fillcolor="black" stroked="f">
                    <v:shadow color="#868686"/>
                    <v:textpath style="font-family:&quot;Arial Cyr&quot;;font-weight:bold;v-text-kern:t" trim="t" fitpath="t" string="САХНОВЩИНА"/>
                  </v:shape>
                  <v:oval id="_x0000_s6090" style="position:absolute;left:4914;top:5945;width:119;height:119">
                    <v:fill opacity=".5"/>
                  </v:oval>
                  <v:shape id="_x0000_s6091" type="#_x0000_t136" style="position:absolute;left:5033;top:5945;width:901;height:119;mso-position-vertical-relative:page" fillcolor="black" stroked="f">
                    <v:shadow color="#868686"/>
                    <v:textpath style="font-family:&quot;Arial&quot;;v-text-kern:t" trim="t" fitpath="t" string="Олександрівка"/>
                  </v:shape>
                  <v:oval id="_x0000_s6092" style="position:absolute;left:8280;top:1882;width:119;height:119">
                    <v:fill opacity=".5"/>
                  </v:oval>
                  <v:shape id="_x0000_s6093" type="#_x0000_t136" style="position:absolute;left:7974;top:2001;width:645;height:106;mso-position-vertical-relative:page" fillcolor="black" stroked="f">
                    <v:shadow color="#868686"/>
                    <v:textpath style="font-family:&quot;Arial&quot;;v-text-kern:t" trim="t" fitpath="t" string="Яковлівка"/>
                  </v:shape>
                  <v:oval id="_x0000_s6094" style="position:absolute;left:9249;top:3718;width:119;height:119">
                    <v:fill opacity=".5"/>
                  </v:oval>
                  <v:shape id="_x0000_s6095" type="#_x0000_t136" style="position:absolute;left:8943;top:3569;width:847;height:132;mso-position-vertical-relative:page" fillcolor="black" stroked="f">
                    <v:shadow color="#868686"/>
                    <v:textpath style="font-family:&quot;Arial&quot;;v-text-kern:t" trim="t" fitpath="t" string="Червоний Степ"/>
                  </v:shape>
                </v:group>
                <v:group id="_x0000_s6096" style="position:absolute;left:2153;top:1627;width:8655;height:6008" coordorigin="2153,1627" coordsize="8655,6008">
                  <v:shape id="_x0000_s6097" href="#_top" title="МАЯК ЧСП" style="position:absolute;left:5250;top:2595;width:1228;height:1603;mso-position-horizontal:absolute;mso-position-vertical:absolute" coordsize="1228,1603" o:button="t" path="m1228,1603l900,,788,323,300,255,210,420r-105,8l,638r1228,965xe" fillcolor="yellow" strokecolor="red" strokeweight=".02pt">
                    <v:fill r:id="rId11" o:title="5%" opacity=".5" color2="#fc0" o:opacity2=".5" o:detectmouseclick="t" type="pattern"/>
                    <v:stroke dashstyle="dash"/>
                    <v:path arrowok="t"/>
                  </v:shape>
                  <v:shape id="_x0000_s6098" href="#_top" title="Аграрний дім ім.Горького, ТОВ Зернові соняшник буряк" style="position:absolute;left:6710;top:2430;width:1450;height:2038;mso-position-horizontal:absolute;mso-position-vertical:absolute" coordsize="1450,2038" o:button="t" path="m1121,1686r-52,-585l1450,540,450,,290,470,,400r176,858l229,1603r510,435l1121,1686xe" fillcolor="yellow" strokecolor="red" strokeweight=".02pt">
                    <v:fill r:id="rId11" o:title="5%" opacity=".5" color2="#fc0" o:opacity2=".5" o:detectmouseclick="t" type="pattern"/>
                    <v:stroke dashstyle="dash"/>
                    <v:path arrowok="t"/>
                  </v:shape>
                  <v:shape id="_x0000_s6099" href="#_top" title="САНРАЙЗ АФ ООО зернові соняшник" style="position:absolute;left:2723;top:5588;width:2137;height:1807;mso-position-horizontal:absolute;mso-position-vertical:absolute" coordsize="2137,1807" o:button="t" path="m1395,720l517,,390,187,352,367,120,360,,450r1312,892l1470,1342r97,128l1597,1710r113,60l1882,1807r218,-240l2137,712r-742,8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100" href="#_top" title="Агрофірма - Санрайз, ТОВ зернові" style="position:absolute;left:2153;top:6030;width:1890;height:1125;mso-position-horizontal:absolute;mso-position-vertical:absolute" coordsize="1890,1125" o:button="t" path="m1890,900l570,,262,225r53,188l120,555,,735r37,83l712,795r360,30l1170,600r285,105l1507,780r-82,210l1590,1125r85,-95l1890,900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6101" href="#_top" title="Агрофірма - Союзагро, ТОВ, Арго, СФГ зернові" style="position:absolute;left:7148;top:1627;width:2325;height:1133;mso-position-horizontal:absolute;mso-position-vertical:absolute" coordsize="2325,1133" o:button="t" path="m2325,923l2242,743,1537,691,1357,316,1140,1,894,,817,593,330,608,187,803,,811r600,322l1080,848r1245,75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6102" href="#_top" title="Ан-Кор, СФГ,  зетрнові" style="position:absolute;left:8220;top:2475;width:1350;height:645;mso-position-horizontal:absolute;mso-position-vertical:absolute" coordsize="1350,645" o:button="t" path="m1088,443r262,-38l1253,90,,,323,630r795,15l1088,443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6103" href="#_top" title="Мілітон - с/г виробниче підприємство, ПП зернові" style="position:absolute;left:5250;top:5618;width:1688;height:1012;mso-position-horizontal:absolute;mso-position-vertical:absolute" coordsize="1688,1012" o:button="t" path="m1688,960l240,,,52r330,960l1688,960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6104" href="#_top" title="Богрус-Агро, ПП Зернові соняшник свинарство" style="position:absolute;left:3053;top:4755;width:1402;height:1530;mso-position-horizontal:absolute;mso-position-vertical:absolute" coordsize="1402,1530" o:button="t" path="m1065,1530l1402,593,1072,398,427,,67,128,,600r300,53l172,833r893,697xe" fillcolor="#c9f" strokecolor="red" strokeweight=".02pt">
                    <v:fill r:id="rId14" o:title="Темный вертикальный" opacity=".5" color2="#f90" o:opacity2=".5" o:detectmouseclick="t" type="pattern"/>
                    <v:stroke dashstyle="dash"/>
                    <v:path arrowok="t"/>
                  </v:shape>
                  <v:shape id="_x0000_s6105" href="#_top" title="Племінний завод ім. 20-річчя Жовтня, ПАТ Цитрусові зернові соняшник ВРХ м'ясо-мол, свинарство цукровий буряк" style="position:absolute;left:5828;top:4466;width:1155;height:1069;mso-position-horizontal:absolute;mso-position-vertical:absolute" coordsize="1155,1069" o:button="t" path="m630,1069l1155,372,497,,367,462,30,477,,1017r630,52xe" fillcolor="#c9f" strokecolor="red" strokeweight=".02pt">
                    <v:fill r:id="rId11" o:title="5%" opacity=".5" color2="#f60" o:opacity2=".5" o:detectmouseclick="t" type="pattern"/>
                    <v:stroke dashstyle="dash"/>
                    <v:path arrowok="t"/>
                  </v:shape>
                  <v:shape id="_x0000_s6106" href="#_top" title="ВИКТОРИЯ ГП АФ зернові " style="position:absolute;left:3486;top:3623;width:1832;height:1727;mso-position-horizontal:absolute;mso-position-vertical:absolute" coordsize="1832,1727" o:button="t" path="m694,247l314,607,424,947,,1099r944,628l1264,1317r20,-220l1832,1057,1344,,974,517,694,247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6107" href="#_top" title="Шовкогосподарство - Сахновщинське, ДП" style="position:absolute;left:6145;top:2608;width:793;height:1615;mso-position-horizontal:absolute;mso-position-vertical:absolute" coordsize="793,1615" o:button="t" path="m335,1615l793,1435,583,242,313,152,,,335,1615xe" fillcolor="red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108" href="#_top" title="Агро-Успіх, СФГ, Меланія, СФГ" style="position:absolute;left:4740;top:3143;width:1800;height:1545;mso-position-horizontal:absolute;mso-position-vertical:absolute" coordsize="1800,1545" o:button="t" path="m1403,1200r397,-120l488,67,390,,,345,90,472,600,1545,960,975r443,225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6109" href="#_top" title="Агро-Успіх, СФГ, Меланія, СФГ" style="position:absolute;left:6825;top:5843;width:923;height:907;mso-position-horizontal:absolute;mso-position-vertical:absolute" coordsize="923,907" o:button="t" path="m225,907l315,690r143,45l765,637,923,307,458,,,517,225,907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6110" href="#_top" title="Белік, СФГ, МРІЯ ФГ  Зернові соняшник буряк" style="position:absolute;left:8025;top:4575;width:1268;height:1665;mso-position-horizontal:absolute;mso-position-vertical:absolute" coordsize="1268,1665" o:button="t" path="m668,l,373,263,1665r127,-7l488,1590r75,-15l1268,990,668,xe" fillcolor="yellow" strokecolor="red" strokeweight=".02pt">
                    <v:fill r:id="rId11" o:title="5%" opacity=".5" color2="#fc0" o:opacity2=".5" o:detectmouseclick="t" type="pattern"/>
                    <v:stroke dashstyle="dash"/>
                    <v:path arrowok="t"/>
                  </v:shape>
                  <v:shape id="_x0000_s6111" href="#_top" title="Перше Травня, СГ ПП Зернові соняшник свинарство" style="position:absolute;left:7733;top:2483;width:1635;height:870;mso-position-horizontal:absolute;mso-position-vertical:absolute" coordsize="1635,870" o:button="t" path="m1635,870l1590,622r-750,l487,,,255,967,742r668,128xe" fillcolor="#c9f" strokecolor="red" strokeweight=".02pt">
                    <v:fill r:id="rId14" o:title="Темный вертикальный" opacity=".5" color2="#f90" o:opacity2=".5" o:detectmouseclick="t" type="pattern"/>
                    <v:stroke dashstyle="dash"/>
                    <v:path arrowok="t"/>
                  </v:shape>
                  <v:shape id="_x0000_s6112" href="#_top" title="Губський, СФГ зернові" style="position:absolute;left:8700;top:4088;width:2108;height:1470;mso-position-horizontal:absolute;mso-position-vertical:absolute" coordsize="2108,1470" o:button="t" path="m2108,712l1763,307,848,622r,-270l983,285,960,,,480r608,990l698,1357r232,38l1298,1305r457,-293l2108,712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6113" href="#_top" title="Діденко, СФГ зернові" style="position:absolute;left:4313;top:4687;width:1542;height:1081;mso-position-horizontal:absolute;mso-position-vertical:absolute" coordsize="1542,1081" o:button="t" path="m1542,810l440,r2,248l112,638,,1081,937,976,1542,810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6114" href="#_top" title="БУГАЄНКО ФГ,  НАРЕК ЧОСП, СФГ - Бугаєнко С.В.  зернові соняшник" style="position:absolute;left:5490;top:5490;width:1455;height:1095;mso-position-horizontal:absolute;mso-position-vertical:absolute" coordsize="1455,1095" o:button="t" path="m1193,518l968,53,353,,,113r1455,982l1193,518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115" href="#_top" title="ВИКТОРИЯ ГП АФ зернові соняшник" style="position:absolute;left:4830;top:6308;width:2378;height:1327;mso-position-horizontal:absolute;mso-position-vertical:absolute" coordsize="2378,1327" o:button="t" path="m2235,457l2100,270,726,317,630,,15,,,840,173,960r82,75l578,1065r105,225l863,1327r60,-292l1110,1020r158,142l1455,1147,1410,802r135,-30l1733,630r360,45l2243,810,2378,667r-38,-22l2235,457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116" href="#_top" title="Азвк, СФГ Зернові кукурудза соняшник соя" style="position:absolute;left:8753;top:3242;width:900;height:1138;mso-position-horizontal:absolute;mso-position-vertical:absolute" coordsize="900,1138" o:button="t" path="m900,846l795,103,600,118,37,,,366r277,772l900,846xe" fillcolor="#fc0" strokecolor="red" strokeweight=".02pt">
                    <v:fill r:id="rId15" o:title="Темный горизонтальный" opacity=".5" o:opacity2=".5" o:detectmouseclick="t" type="pattern"/>
                    <v:stroke dashstyle="dash"/>
                    <v:path arrowok="t"/>
                  </v:shape>
                  <v:shape id="_x0000_s6117" href="#_top" title="ОЛЕКСАНДРІВСЬКЕ РИБНЕ ГОСПОДАРСТВО, ТОВ Овочі фрукти рибництво" style="position:absolute;left:4095;top:5700;width:1380;height:608;mso-position-horizontal:absolute;mso-position-vertical:absolute" coordsize="1380,608" o:button="t" path="m1380,608l1163,,203,60,,593r1380,15xe" fillcolor="aqua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6118" href="#_top" title="Дрібноземельні фермерські господарства зернові " style="position:absolute;left:7800;top:2970;width:990;height:640;mso-position-horizontal:absolute;mso-position-vertical:absolute" coordsize="990,640" o:button="t" path="m990,290l327,,,570r940,70l990,290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6119" href="#_top" title="БАКУМЕНКО ФГ, ГРУЗІНОВ ФГ" style="position:absolute;left:7268;top:5168;width:727;height:1170;mso-position-horizontal:absolute;mso-position-vertical:absolute" coordsize="727,1170" o:button="t" path="m727,1170l540,,,667,383,907r344,26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120" href="#_top" title="ВОСХОД ФГ, НИВА ФГ Зернові соняшник буряк" style="position:absolute;left:7808;top:4965;width:472;height:1553;mso-position-horizontal:absolute;mso-position-vertical:absolute" coordsize="472,1553" o:button="t" path="m472,1283l202,,,210,195,1350r247,203l472,1283xe" fillcolor="yellow" strokecolor="red" strokeweight=".02pt">
                    <v:fill r:id="rId11" o:title="5%" opacity=".5" color2="#fc0" o:opacity2=".5" o:detectmouseclick="t" type="pattern"/>
                    <v:stroke dashstyle="dash"/>
                    <v:path arrowok="t"/>
                  </v:shape>
                  <v:shape id="_x0000_s6121" href="#_top" title="Деметра, СФГ, Ізотов C.B.ПП, Основа, СФГ" style="position:absolute;left:6398;top:4350;width:1417;height:908;mso-position-horizontal:absolute;mso-position-vertical:absolute" coordsize="1417,908" o:button="t" path="m1417,810l315,,,158,1357,908r60,-98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6122" href="#_top" title="СМОЛЯННІКОВ ФГ Зернові соняшник буряк" style="position:absolute;left:6458;top:4853;width:1290;height:1500;mso-position-horizontal:absolute;mso-position-vertical:absolute" coordsize="1290,1500" o:button="t" path="m1290,390l525,,,682r382,818l1290,390xe" fillcolor="yellow" strokecolor="red" strokeweight=".02pt">
                    <v:fill r:id="rId11" o:title="5%" opacity=".5" color2="#fc0" o:opacity2=".5" o:detectmouseclick="t" type="pattern"/>
                    <v:stroke dashstyle="dash"/>
                    <v:path arrowok="t"/>
                  </v:shape>
                  <v:shape id="_x0000_s6123" href="#_top" title="Агрофірма - Прогрес, СГ ПП зернові соняшник" style="position:absolute;left:7778;top:3540;width:915;height:1058;mso-position-horizontal:absolute;mso-position-vertical:absolute" coordsize="915,1058" o:button="t" path="m915,1058l,,60,563r855,49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124" href="#_top" title="Ковальов, СФГ, Немашкало, СФГ  зернові" style="position:absolute;left:7448;top:4103;width:1245;height:855;mso-position-horizontal:absolute;mso-position-vertical:absolute" coordsize="1245,855" o:button="t" path="m1245,487l375,,,367,562,855,1245,487xe" fillcolor="yellow" strokecolor="red" strokeweight=".02pt">
                    <v:fill opacity=".5" o:detectmouseclick="t"/>
                    <v:stroke dashstyle="dash"/>
                    <v:path arrowok="t"/>
                  </v:shape>
                  <v:shape id="_x0000_s6125" href="#_top" title="ПРОГРЕС СПС Зернові ВРХ м'ясо-мол, свинарство цукровий буряк" style="position:absolute;left:7778;top:3540;width:1260;height:1043;mso-position-horizontal:absolute;mso-position-vertical:absolute" coordsize="1260,1043" o:button="t" path="m1260,848l975,68,,,900,1043,1260,848xe" fillcolor="#936" strokecolor="red" strokeweight=".02pt">
                    <v:fill r:id="rId10" o:title="Темный диагональный 1" opacity=".5" o:opacity2=".5" o:detectmouseclick="t" type="pattern"/>
                    <v:stroke dashstyle="dash"/>
                    <v:path arrowok="t"/>
                  </v:shape>
                  <v:shape id="_x0000_s6126" href="#_top" title="УКРАИНА СПК зернові соняшник " style="position:absolute;left:4748;top:4688;width:1110;height:802;mso-position-horizontal:absolute;mso-position-vertical:absolute" coordsize="1110,802" o:button="t" path="m1110,247l577,,,7,1100,802r10,-55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127" href="#_top" title="МАЙБОРОДА ФГ Зернові кукурудза соняшник соя" style="position:absolute;left:5678;top:4118;width:637;height:832;mso-position-horizontal:absolute;mso-position-vertical:absolute" coordsize="637,832" o:button="t" path="m532,772l637,345,480,225,,,195,832,532,772xe" fillcolor="#fc0" strokecolor="red" strokeweight=".02pt">
                    <v:fill r:id="rId15" o:title="Темный горизонтальный" opacity=".5" o:opacity2=".5" o:detectmouseclick="t" type="pattern"/>
                    <v:stroke dashstyle="dash"/>
                    <v:path arrowok="t"/>
                  </v:shape>
                  <v:shape id="_x0000_s6128" href="#_top" title="НАДІЯ СТОВ Зернові соняшник буряк ріпак" style="position:absolute;left:5339;top:4126;width:525;height:832;mso-position-horizontal:absolute;mso-position-vertical:absolute" coordsize="525,832" o:button="t" path="m330,l,570,525,832,330,xe" fillcolor="yellow" strokecolor="red" strokeweight=".02pt">
                    <v:fill r:id="rId19" o:title="Светлый вертикальный" opacity=".5" color2="#fc0" o:opacity2=".5" o:detectmouseclick="t" type="pattern"/>
                    <v:stroke dashstyle="dash"/>
                    <v:path arrowok="t"/>
                  </v:shape>
                  <v:shape id="_x0000_s6129" href="#_top" title="ОСНОВА ФГ, Україна, МКП" style="position:absolute;left:6165;top:4043;width:788;height:487;mso-position-horizontal:absolute;mso-position-vertical:absolute" coordsize="788,487" o:button="t" path="m615,292l780,45,788,,,322,255,487,615,29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130" href="#_top" title="Нива, СФГ" style="position:absolute;left:7598;top:6163;width:682;height:592;mso-position-horizontal:absolute;mso-position-vertical:absolute" coordsize="682,592" o:button="t" path="m217,367l435,532r75,60l615,562r7,-68l682,382,619,307,154,,,329r217,38xe" fillcolor="#9c0" strokecolor="red" strokeweight=".02pt">
                    <v:fill r:id="rId11" o:title="5%" opacity=".5" color2="yellow" o:opacity2=".5" o:detectmouseclick="t" type="pattern"/>
                    <v:stroke dashstyle="dash"/>
                    <v:path arrowok="t"/>
                  </v:shape>
                  <v:shape id="_x0000_s6131" href="#_top" title="ІЗОФГ ТОВ, " style="position:absolute;left:6767;top:4058;width:1236;height:1095;mso-position-horizontal:absolute;mso-position-vertical:absolute" coordsize="1236,1095" o:button="t" path="m1236,900l186,,,305r1041,790l1236,90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</v:group>
              </v:group>
              <v:group id="_x0000_s6132" style="position:absolute;left:2999;top:8746;width:2857;height:3278" coordorigin="2061,1134" coordsize="6950,8524">
                <v:group id="_x0000_s6133" style="position:absolute;left:2061;top:1134;width:6950;height:8524" coordorigin="2061,1134" coordsize="6950,8524">
                  <v:shape id="_x0000_s6134" style="position:absolute;left:2079;top:1152;width:6932;height:8506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932,8506" path="m744,6353hdc824,6339,1024,6298,1119,6305hbc1214,6312,1212,6441,1314,6395v102,-46,417,-217,420,-369c1737,5874,1443,5643,1332,5483hal1068,5069r549,-248l1842,4643r-9,-108l1620,4271hbc1539,4163,1374,3966,1347,3884v-27,-82,128,-21,108,-108c1435,3689,1246,3452,1227,3362hal1341,3233r216,-24hbc1688,3283,1972,3635,2130,3680hal2505,3482hbc2545,3403,2387,3288,2373,3206v-14,-82,24,-159,48,-216c2445,2933,2505,2897,2517,2861v12,-36,-13,-54,-24,-87c2482,2741,2448,2684,2449,2660hdc2454,2647,2489,2631,2502,2627v64,-18,26,-42,108,-54c2655,2563,2734,2523,2781,2516hbc2828,2509,2864,2529,2895,2531v31,2,51,,75,-3hdc3012,2500,3054,2559,3039,2510v4,-28,57,-57,57,-82c3103,2401,3076,2343,3108,2321v47,-13,52,-81,99,-93c3255,2164,3370,2146,3411,2084v-13,-92,2,-104,-51,-183c3358,1892,3312,1800,3307,1788v-38,-89,-6,24,-30,-61c3266,1705,3281,1694,3264,1661hbc3247,1628,3195,1568,3177,1532hdc3170,1496,3158,1476,3156,1447hbc3154,1418,3174,1393,3167,1359hdc3160,1334,3147,1246,3111,1241v-84,9,-21,3,-90,c2918,1189,2856,1200,2796,1120v-12,-47,6,-68,-24,-110c2759,980,2717,966,2703,933hbc2689,900,2647,837,2688,809hdc2739,799,2896,782,2952,767hbc3008,752,2994,750,3027,719hdc3054,637,3056,597,3147,584v55,-12,260,6,321,30hbc3533,623,3520,638,3540,638v20,,31,-15,51,-27c3611,599,3646,593,3662,565v16,-28,-20,-99,25,-119c3732,426,3885,450,3933,443v48,-7,29,-13,45,-39c3994,378,4013,313,4029,284v16,-29,4,-36,48,-57c4121,206,4248,190,4296,155v48,-35,25,-127,72,-141c4415,,4542,52,4581,71hfc4611,81,4596,113,4602,131hbc4608,149,4620,136,4616,177v-4,41,-37,174,-37,203c4579,409,4606,348,4617,350v11,2,24,34,30,45c4653,406,4648,409,4656,419v8,10,34,22,42,36hal4704,503hbc4735,549,4828,681,4881,731v53,50,110,60,141,72c5053,815,5014,792,5067,803v53,11,215,30,273,66c5398,905,5382,952,5415,1022v33,70,89,197,126,267c5578,1359,5620,1421,5637,1442v17,21,-4,-15,6,-27c5653,1403,5665,1387,5694,1373v29,-14,82,3,126,-39c5864,1292,5929,1169,5961,1121v32,-48,13,-77,51,-78c6050,1042,6146,1065,6192,1112v46,47,80,143,96,216c6304,1401,6296,1488,6288,1553v-8,65,-34,118,-51,165c6220,1765,6197,1785,6183,1838v-14,53,-44,138,-33,201c6161,2102,6233,2174,6252,2216v19,42,10,23,11,77c6264,2347,6255,2483,6260,2539v5,56,19,61,33,90c6307,2659,6329,2681,6344,2711v15,31,31,81,42,100c6397,2830,6393,2810,6410,2823v17,13,49,44,79,65c6519,2909,6559,2928,6588,2951v29,23,47,74,78,75c6697,3027,6743,2950,6774,2954v31,4,55,20,80,98c6879,3130,6914,3326,6923,3422v9,96,,141,-18,202c6887,3686,6838,3721,6816,3790v-22,69,-35,177,-45,243c6761,4099,6780,4149,6759,4184v-21,35,-78,29,-111,60c6615,4275,6574,4319,6561,4373v-13,55,9,134,6,204c6564,4647,6555,4753,6540,4796v-15,43,-37,29,-60,36c6457,4839,6444,4840,6402,4838v-42,-2,-134,-21,-177,-21c6182,4817,6190,4838,6141,4841v-49,3,-169,-19,-213,-3c5884,4854,5886,4902,5874,4940v-12,38,-4,101,-18,129c5842,5097,5835,5102,5790,5111v-45,9,-159,-10,-204,12c5541,5145,5541,5183,5523,5242v-18,59,-32,161,-48,234c5459,5549,5441,5645,5424,5683v-17,38,-35,17,-48,19c5363,5704,5362,5698,5346,5696v-16,-2,-37,4,-69,-6c5245,5680,5195,5646,5151,5636v-44,-10,-103,-8,-138,-9c4978,5626,4975,5638,4938,5630v-37,-8,-51,-12,-147,-51c4695,5540,4456,5367,4365,5396v-91,29,-57,300,-117,358c4188,5812,4085,5748,4008,5741v-77,-7,-158,-15,-222,-27c3722,5702,3668,5667,3624,5669v-44,2,-77,30,-102,60c3497,5759,3489,5826,3474,5852v-15,26,-27,22,-45,33c3411,5896,3396,5872,3366,5918v-30,46,-71,212,-114,246c3209,6198,3175,6101,3108,6122v-67,21,-209,112,-261,168c2795,6346,2793,6410,2799,6458v6,48,72,97,84,123c2895,6607,2887,6588,2868,6617v-19,29,-57,90,-99,138c2727,6803,2646,6876,2616,6908v-30,32,2,-2,-27,39c2560,6988,2479,7092,2442,7154v-37,62,-57,141,-73,165c2353,7343,2363,7306,2346,7298v-17,-8,-54,-25,-78,-27c2244,7269,2225,7295,2201,7284v-24,-11,-43,-49,-75,-80c2094,7173,2045,7113,2009,7095v-36,-18,-58,-17,-99,c1869,7112,1807,7169,1764,7197v-43,28,-88,50,-111,69c1630,7285,1627,7284,1626,7314v-1,30,3,84,21,132c1665,7494,1713,7563,1737,7605v24,42,59,68,54,95c1786,7727,1757,7721,1704,7766v-53,45,-146,146,-231,202c1388,8024,1279,8063,1194,8102v-85,39,-177,81,-234,102c903,8225,875,8196,852,8225v-23,29,-22,108,-30,153c814,8423,830,8484,801,8495v-29,11,-78,-29,-156,-51c567,8422,412,8385,336,8363v-76,-22,-105,-26,-150,-51c141,8287,89,8243,63,8210,37,8177,40,8159,30,8111,20,8063,6,7969,3,7922v-3,-47,1,-68,12,-95c26,7800,64,7816,72,7760v8,-56,-9,-213,-9,-270c63,7433,72,7447,72,7418v,-29,-7,-73,-6,-105c67,7281,72,7242,81,7223v9,-19,23,-20,39,-24c136,7195,156,7199,177,7196v21,-3,45,-11,72,-18c276,7171,318,7177,342,7154v24,-23,28,-92,51,-117c416,7012,446,7018,480,7001v34,-17,99,-28,117,-66c615,6897,600,6829,588,6770v-12,-59,-53,-131,-63,-188c515,6525,492,6467,528,6429hdc528,6429,744,6353,744,6353xe" fillcolor="#396" strokecolor="#930" strokeweight=".02pt">
                    <v:fill opacity="6554f"/>
                    <v:path arrowok="t"/>
                  </v:shape>
                  <v:shape id="_x0000_s6135" style="position:absolute;left:2080;top:6093;width:3265;height:3542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265,3542" path="m1061,1431hdc1062,1466,1075,1501,1077,1536v12,42,43,110,59,149c1158,1733,1186,1788,1209,1824v18,33,41,54,66,79c1307,1937,1357,1997,1400,2026v34,22,91,50,131,54hbc1571,2084,1619,2059,1640,2050hdc1670,2029,1696,1979,1712,1954v21,-35,53,-92,69,-115c1814,1786,1882,1675,1908,1637v35,-58,66,-115,84,-143c2014,1459,2038,1414,2057,1386v31,-47,94,-133,121,-175c2213,1164,2238,1132,2265,1102v33,-37,81,-77,113,-112c2424,946,2497,879,2542,837v32,-26,81,-68,108,-99c2659,715,2687,690,2705,654hbc2716,626,2725,598,2717,567v-8,-31,-33,-72,-63,-99c2624,441,2534,417,2534,402v,-15,51,-8,117,-27c2717,356,2854,327,2933,288v79,-39,135,-97,189,-144c3176,97,3247,,3256,9v9,9,-32,126,-77,192c3134,267,3034,344,2984,402v-50,58,-75,66,-105,147c2849,630,2829,781,2804,888v-25,107,-37,195,-78,303c2685,1299,2610,1433,2555,1539v-55,106,-131,211,-156,288c2374,1904,2382,1945,2402,1996v20,51,142,78,114,138hdc2482,2132,2477,2476,2234,2359hbc2142,2360,2043,2157,1961,2143v-82,-14,-161,91,-220,132c1682,2316,1600,2299,1606,2387v5,88,222,297,165,417c1714,2924,1417,3025,1266,3107v-151,82,-326,118,-403,189c786,3367,921,3524,805,3533,689,3542,288,3396,164,3348,40,3300,82,3268,62,3246hfc50,3220,53,3244,44,3213hbc35,3182,,3191,7,3060v7,-131,66,-515,79,-636c99,2303,71,2337,86,2334v15,-3,74,33,90,72c192,2445,167,2502,182,2571v15,69,72,169,87,252c284,2906,267,3001,275,3069v8,68,13,132,42,159c346,3255,419,3243,446,3228v27,-15,17,-41,33,-90c495,3089,532,2988,542,2934v10,-54,-5,-60,,-120c547,2754,575,2655,572,2574v-3,-81,-28,-179,-48,-249c504,2255,460,2200,452,2151v-8,-49,-2,-92,21,-123c496,1997,565,1984,593,1962v28,-22,22,-36,51,-69c673,1860,745,1821,767,1764v22,-57,6,-157,9,-213c779,1495,753,1455,788,1425v35,-30,156,-58,201,-57c1034,1369,1046,1418,1061,1431hdxe" fillcolor="#8ebb6e" strokecolor="#930" strokeweight=".02pt">
                    <v:fill opacity="19661f"/>
                    <v:path arrowok="t"/>
                  </v:shape>
                  <v:shape id="_x0000_s6136" style="position:absolute;left:4761;top:1134;width:2055;height:2491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055,2491" path="m2045,574hdc2055,634,1974,643,1940,676v-26,26,-79,75,-102,96c1801,810,1746,874,1715,904v-17,17,-45,35,-63,48c1618,976,1567,1019,1508,1048v-45,20,-153,59,-212,78c1257,1142,1191,1129,1157,1160hbc1123,1191,1093,1270,1091,1310hdc1096,1357,1116,1370,1148,1402v21,28,33,41,69,75c1249,1507,1320,1569,1365,1605hbc1410,1641,1453,1661,1488,1690hdc1541,1738,1638,1803,1685,1896hbc1732,1989,1769,2152,1772,2247v3,95,-41,190,-66,217c1681,2491,1646,2470,1622,2408v-24,-62,-22,-212,-60,-317c1524,1986,1457,1824,1395,1779v-62,-45,-161,-6,-206,39c1146,1863,1151,1979,1127,2049v-24,70,-50,152,-79,192c1019,2281,964,2327,956,2289v-8,-38,46,-193,42,-279c994,1924,952,1834,929,1770v-23,-64,-22,-103,-69,-144c813,1585,704,1537,647,1521v-57,-16,-92,51,-129,9hdc468,1498,509,1372,423,1269hbc373,1215,285,1267,215,1207,145,1147,6,981,3,909,,837,128,779,198,774v70,-5,118,102,225,105c530,882,722,832,842,789,962,746,1090,679,1145,619v55,-60,-6,-158,25,-190c1201,397,1274,432,1334,424v60,-8,155,-14,198,-45c1575,348,1582,286,1592,235v10,-51,-44,-133,1,-165c1638,38,1814,,1862,41v48,41,-9,186,21,275c1913,405,2011,520,2045,574hdxe" fillcolor="#8ebb6e" strokecolor="#930" strokeweight=".25pt">
                    <v:fill opacity="19661f"/>
                    <v:path arrowok="t"/>
                  </v:shape>
                  <v:shape id="_x0000_s6137" style="position:absolute;left:5685;top:4847;width:1609;height:2058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609,2058" path="m,1975hdc,1904,21,1870,58,1821v14,-45,23,-60,36,-97c102,1697,120,1634,133,1598v18,-45,52,-92,69,-141c212,1423,252,1365,234,1306,213,1256,115,1148,93,1102hbc71,1056,71,1030,102,1027v31,-3,123,45,179,56c337,1094,379,1119,440,1092,501,1065,590,973,650,918v60,-55,88,-77,153,-156c868,683,975,530,1040,443v65,-87,100,-139,156,-201c1252,180,1310,111,1374,73,1438,35,1557,,1583,16v26,16,-16,98,-50,153c1499,224,1421,283,1380,349v-41,66,-66,160,-96,216c1254,621,1232,637,1200,682v-32,45,-65,103,-108,156c1049,891,981,965,942,1003v-39,38,-45,31,-81,65c825,1102,765,1164,726,1207v-39,43,-68,66,-96,120c602,1381,577,1466,558,1531v-19,65,-35,109,-43,185c507,1792,512,1934,510,1990v-2,56,13,58,-6,63c485,2058,480,2036,396,2023hdc396,2023,,1975,,1975xe" fillcolor="#8ebb6e" strokecolor="#930" strokeweight=".02pt">
                    <v:fill opacity="19661f"/>
                    <v:path arrowok="t"/>
                  </v:shape>
                  <v:shape id="_x0000_s6138" style="position:absolute;left:6833;top:3742;width:2158;height:169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58,1695" path="m2001,1478hdc2007,1451,1979,1368,2001,1298hbc2023,1228,2114,1148,2136,1058v22,-90,3,-191,,-300c2133,649,2150,467,2115,406v-35,-61,-159,-48,-188,-15c1898,424,1944,555,1942,605hdc1941,663,1932,694,1924,737hbc1916,780,1905,830,1891,863v-14,33,-21,53,-50,70hdc1806,955,1775,969,1715,966v-38,4,-74,-2,-100,-10c1596,947,1576,922,1556,915v-29,-27,-85,-86,-115,-121hbc1411,759,1397,733,1373,703hdc1353,684,1330,648,1295,616hbc1261,585,1225,546,1164,512,1103,478,1008,442,926,410,844,378,724,366,673,323,622,280,627,200,622,152,617,104,643,60,643,35,643,10,629,6,619,4,609,2,600,,580,23v-20,23,-57,80,-81,117c475,177,475,203,436,244,397,285,309,353,265,386v-44,33,-57,32,-96,54c130,462,58,491,31,515,4,539,,572,7,584v7,12,42,11,66,5c97,583,125,561,151,548v26,-13,40,-20,78,-36c267,496,331,465,379,452v48,-13,100,-22,141,-18c561,438,591,458,625,479v34,21,66,56,96,78c751,579,761,591,802,610v41,19,112,25,168,63c1026,711,1109,772,1141,839v32,67,-4,197,24,237c1193,1116,1258,1061,1307,1078v49,17,115,81,152,103c1496,1203,1507,1197,1528,1211v21,14,38,31,55,56c1600,1292,1614,1316,1630,1361v16,45,35,134,49,178c1693,1583,1685,1600,1711,1625v26,25,84,54,125,62c1877,1695,1924,1687,1956,1672v32,-15,56,-47,75,-75hdc2031,1597,2001,1478,2001,1478xe" fillcolor="#8ebb6e" strokecolor="#930" strokeweight=".02pt">
                    <v:fill opacity="19661f"/>
                    <v:path arrowok="t"/>
                  </v:shape>
                  <v:shape id="_x0000_s6139" style="position:absolute;left:3138;top:4070;width:2764;height:275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764,2755" path="m807,1592hdc797,1634,814,1637,822,1682v-2,7,-1,18,-7,22c802,1713,770,1719,770,1719v-17,27,-30,35,-60,45c687,1829,569,1855,507,1869v-70,73,20,-13,-45,30c407,1935,475,1914,410,1929v-24,36,-50,32,-90,45c288,1995,252,2002,215,2012v-5,7,-8,16,-15,22c186,2046,155,2064,155,2064v-17,33,-40,70,-75,83c58,2168,42,2192,20,2214v-14,40,-20,46,,105c22,2326,35,2323,42,2327v26,13,44,36,68,52c115,2387,118,2396,125,2402v16,14,52,37,52,37c182,2447,186,2456,192,2462v6,6,17,8,23,15c227,2491,235,2507,245,2522v5,7,15,22,15,22c278,2622,250,2534,290,2589v8,11,8,26,15,38c310,2636,321,2641,327,2649v6,9,8,21,15,30c357,2697,374,2749,395,2755v30,-6,81,-74,130,-114c555,2617,629,2538,687,2512v35,-12,120,-21,189,-27hbc945,2479,1028,2480,1104,2476v76,-4,189,-9,231,-15hdc1359,2416,1319,2408,1266,2389hbc1213,2370,1062,2367,1014,2347v-48,-20,-34,-43,-36,-78hdc977,2240,987,2178,1002,2137hbc1017,2096,1027,2072,1068,2023hdc1102,1986,1196,1885,1250,1839v38,-31,108,-69,142,-90c1460,1705,1596,1616,1655,1577v30,-20,56,-32,90,-60c1768,1496,1828,1449,1860,1408v18,-28,52,-95,78,-135c1949,1235,1993,1197,2015,1165v46,-47,117,-147,199,-177c2271,986,2421,988,2505,985hbc2589,982,2675,979,2718,973hdc2758,964,2762,961,2763,946hbc2764,931,2756,899,2727,880hdc2706,853,2611,838,2586,832,2518,803,2371,766,2319,703v-39,-66,-50,-172,-30,-243c2315,402,2352,307,2379,274v40,-44,144,-92,186,-135hbc2607,96,2644,32,2634,16,2624,,2546,25,2502,40hdc2449,64,2361,124,2316,160v-23,26,-63,68,-84,98c2220,279,2204,324,2190,340v-19,16,-52,35,-72,15hbc2098,335,2088,237,2067,217hdc2040,205,2008,159,1992,235hbc1976,311,1983,581,1968,673hdc1942,780,1878,816,1833,874hbc1788,932,1742,979,1700,1023hdc1674,1047,1628,1100,1581,1138v-30,23,-125,91,-162,114c1375,1279,1356,1280,1314,1303hbc1272,1326,1226,1354,1170,1387hdc1090,1432,898,1536,837,1570v-6,24,-43,7,-30,22xe" fillcolor="#8ebb6e" strokecolor="#930" strokeweight=".02pt">
                    <v:fill opacity="19661f"/>
                    <v:path arrowok="t"/>
                  </v:shape>
                  <v:shape id="_x0000_s6140" style="position:absolute;left:3519;top:4380;width:1737;height:1062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737,1062" path="m,hcl126,108hal258,243,426,393r126,87hbc604,512,674,553,741,585v67,32,108,44,216,87c1065,715,1262,778,1392,843v130,65,273,178,345,219hce" filled="f" strokecolor="#5f5f5f" strokeweight="1pt">
                    <v:path arrowok="t"/>
                  </v:shape>
                  <v:shape id="_x0000_s6141" style="position:absolute;left:5394;top:5517;width:153;height:1371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53,1371" path="m,hdc6,58,62,102,87,330hbc112,558,139,1154,153,1371hde" filled="f" strokecolor="#5f5f5f" strokeweight="1pt">
                    <v:path arrowok="t"/>
                  </v:shape>
                  <v:shape id="_x0000_s6142" style="position:absolute;left:5391;top:4206;width:1239;height:1224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39,1224" path="m1239,c1198,28,1059,128,989,168v-70,40,-113,39,-168,72c766,273,693,337,656,366v-37,29,-42,36,-56,48c586,426,590,421,573,441v-17,20,-25,16,-75,93c448,611,356,791,273,906,190,1021,57,1158,,1224e" filled="f" strokeweight=".02pt">
                    <v:path arrowok="t"/>
                  </v:shape>
                  <v:shape id="_x0000_s6143" style="position:absolute;left:6621;top:2415;width:1659;height:1692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659,1692" path="m1659,hdc1592,65,1439,160,1352,255v-38,50,-175,255,-218,315c1097,615,1044,707,999,750,922,820,777,939,669,989v-43,25,-220,58,-300,90c276,1141,247,1180,144,1214,76,1267,65,1338,42,1418,,1587,24,1501,24,1692e" filled="f" strokeweight=".02pt">
                    <v:path arrowok="t"/>
                  </v:shape>
                  <v:shape id="_x0000_s6144" style="position:absolute;left:6309;top:2040;width:543;height:1551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43,1551" path="m,hdc15,37,83,153,111,225hbc139,297,159,348,171,435hdc203,568,184,658,186,750v2,70,-30,155,,240hbc216,1075,313,1190,366,1260hdc409,1329,473,1365,501,1410hbc530,1458,537,1526,543,1551hde" filled="f" strokeweight=".02pt">
                    <v:path arrowok="t"/>
                  </v:shape>
                  <v:shape id="_x0000_s6145" style="position:absolute;left:5282;top:2445;width:391;height:4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91,45" path="m,45hdc43,38,98,22,160,15,205,,330,3,391,3e" filled="f" strokeweight=".02pt">
                    <v:path arrowok="t"/>
                  </v:shape>
                  <v:shape id="_x0000_s6146" style="position:absolute;left:4851;top:2514;width:1006;height:2908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006,2908" path="m417,2908c398,2848,364,2727,305,2548,246,2369,,2037,60,1831v60,-206,463,-372,606,-520c809,1163,866,1084,921,942v55,-142,85,-326,78,-483c992,302,904,96,879,e" filled="f" strokeweight=".02pt">
                    <v:path arrowok="t"/>
                  </v:shape>
                  <v:shape id="_x0000_s6147" style="position:absolute;left:5769;top:2046;width:507;height:384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07,384" path="m,384hcl288,219hdc370,154,471,36,507,hce" filled="f" strokeweight=".02pt">
                    <v:path arrowok="t"/>
                  </v:shape>
                  <v:shape id="_x0000_s6148" style="position:absolute;left:6318;top:1473;width:431;height:516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31,516" path="m365,117hdc431,,292,231,281,246v-33,39,-72,69,-111,108c144,378,73,459,48,483hcl,516hde" filled="f" strokeweight=".02pt">
                    <v:path arrowok="t"/>
                  </v:shape>
                  <v:shape id="_x0000_s6149" style="position:absolute;left:6325;top:2019;width:924;height:204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924,204" path="m,c16,2,55,4,99,15v44,11,105,33,166,50c326,82,354,93,464,116v110,23,383,73,460,88e" filled="f" strokeweight=".02pt">
                    <v:path arrowok="t"/>
                  </v:shape>
                  <v:shape id="_x0000_s6150" style="position:absolute;left:7308;top:2304;width:267;height:903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67,903" path="m,hdc6,18,29,73,39,108v17,55,49,165,66,222c113,357,133,426,141,450v5,17,23,64,27,87c177,570,203,617,216,666v12,32,28,91,39,129c263,829,251,872,267,903e" filled="f" strokeweight=".02pt">
                    <v:path arrowok="t"/>
                  </v:shape>
                  <v:shape id="_x0000_s6151" style="position:absolute;left:6083;top:1605;width:199;height:378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99,378" path="m,hdc20,37,94,171,122,225v33,63,64,128,77,153e" filled="f" strokeweight=".02pt">
                    <v:path arrowok="t"/>
                  </v:shape>
                  <v:shape id="_x0000_s6152" style="position:absolute;left:4050;top:5547;width:1242;height:1149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42,1149" path="m1239,hdc1242,15,1187,93,1110,133hhc1033,173,862,230,750,285hbc638,340,508,419,435,465hdc391,495,355,515,312,561hhc269,607,217,664,165,761,113,858,28,1082,,1149hde" filled="f" strokeweight=".02pt">
                    <v:path arrowok="t"/>
                  </v:shape>
                  <v:shape id="_x0000_s6153" style="position:absolute;left:3504;top:6003;width:474;height:67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74,675" path="m,hdc9,16,45,14,60,42v75,112,349,528,414,633e" filled="f" strokeweight=".02pt">
                    <v:path arrowok="t"/>
                  </v:shape>
                  <v:shape id="_x0000_s6154" style="position:absolute;left:3579;top:6036;width:417;height:639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17,639" path="m,hdc34,53,143,206,213,312hbc283,418,374,571,417,639hde" filled="f" strokeweight=".02pt">
                    <v:path arrowok="t"/>
                  </v:shape>
                  <v:shape id="_x0000_s6155" style="position:absolute;left:4035;top:6762;width:729;height:1147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729,1147" path="m,hhc37,58,110,478,231,669v121,191,394,378,498,478e" filled="f" strokeweight=".02pt">
                    <v:path arrowok="t"/>
                  </v:shape>
                  <v:shape id="_x0000_s6156" style="position:absolute;left:4020;top:6771;width:789;height:1201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789,1201" path="m,hdc39,93,103,481,234,681hbc365,881,673,1093,789,1201hde" filled="f" strokeweight=".02pt">
                    <v:path arrowok="t"/>
                  </v:shape>
                  <v:shape id="_x0000_s6157" style="position:absolute;left:3225;top:7146;width:894;height:873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894,873" path="m,873hdc26,866,115,871,165,857hbc215,843,268,809,303,786hdc352,748,420,686,459,630hbc498,574,510,504,537,447v27,-57,24,-81,84,-156hdc680,217,850,48,894,e" filled="f" strokeweight=".02pt">
                    <v:path arrowok="t"/>
                  </v:shape>
                  <v:shape id="_x0000_s6158" style="position:absolute;left:2739;top:8022;width:378;height:42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78,42" path="m,hdc64,42,351,3,378,3e" filled="f" strokeweight=".02pt">
                    <v:path arrowok="t"/>
                  </v:shape>
                  <v:shape id="_x0000_s6159" style="position:absolute;left:5952;top:4998;width:1778;height:1413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778,1413" path="m1778,hdc1753,13,1722,20,1694,24v-26,9,-44,10,-72,12c1599,45,1573,41,1518,63v-29,10,-201,96,-228,105c1272,173,1171,220,1143,234hhc1115,248,1097,278,1023,327v-74,49,-53,51,-84,78c908,432,858,483,840,492v-18,9,-119,80,-201,165c557,742,433,859,326,987hbc220,1113,69,1323,,1413hde" filled="f" strokeweight=".02pt">
                    <v:path arrowok="t"/>
                  </v:shape>
                  <v:shape id="_x0000_s6160" style="position:absolute;left:7839;top:4956;width:930;height:84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930,84" path="m930,84c860,71,662,19,507,8hdc396,,106,16,,18hbe" filled="f" strokeweight=".02pt">
                    <v:path arrowok="t"/>
                  </v:shape>
                  <v:shape id="_x0000_s6161" style="position:absolute;left:7656;top:5046;width:123;height:1134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3,1134" path="m123,hdc113,82,81,327,63,495,49,630,22,905,12,1011,11,1052,3,1117,,1134e" filled="f" strokeweight=".02pt">
                    <v:path arrowok="t"/>
                  </v:shape>
                  <v:shape id="_x0000_s6162" style="position:absolute;left:6471;top:5778;width:517;height:648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17,648" path="m,hdc35,41,169,187,210,237v68,88,147,208,198,277hbc459,583,499,626,517,648hde" filled="f" strokeweight=".02pt">
                    <v:path arrowok="t"/>
                  </v:shape>
                  <v:shape id="_x0000_s6163" style="position:absolute;left:5397;top:5438;width:1071;height:337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071,337" path="m,22hdc68,20,348,,348,hhc348,,565,29,684,85v119,56,322,210,387,252hde" filled="f" strokeweight=".02pt">
                    <v:path arrowok="t"/>
                  </v:shape>
                  <v:shape id="_x0000_s6164" style="position:absolute;left:4740;top:5658;width:66;height:17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6,170" path="m,hdc7,7,20,32,30,48,43,75,60,150,66,170e" filled="f" strokeweight=".02pt">
                    <v:path arrowok="t"/>
                  </v:shape>
                  <v:shape id="_x0000_s6165" style="position:absolute;left:3807;top:5091;width:864;height:48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864,480" path="m,hdc35,9,165,57,213,80v103,47,294,139,405,205c688,329,820,448,864,480e" filled="f" strokeweight=".02pt">
                    <v:path arrowok="t"/>
                  </v:shape>
                  <v:shape id="_x0000_s6166" style="position:absolute;left:3353;top:4480;width:470;height:563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70,563" path="m,14hdc49,18,99,,169,47hhc239,94,372,210,421,299v49,89,15,220,18,264hde" filled="f" strokeweight=".02pt">
                    <v:path arrowok="t"/>
                  </v:shape>
                  <v:shape id="_x0000_s6167" style="position:absolute;left:7775;top:4155;width:40;height:789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0,789" path="m,hdc4,90,36,292,40,420,39,499,22,750,22,789e" filled="f" strokeweight=".02pt">
                    <v:path arrowok="t"/>
                  </v:shape>
                  <v:shape id="_x0000_s6168" style="position:absolute;left:6705;top:4102;width:1020;height:53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020,53" path="m,53hdc57,46,226,36,357,26,391,3,773,3,804,2,912,,986,7,1020,8e" filled="f" strokeweight=".02pt">
                    <v:path arrowok="t"/>
                  </v:shape>
                  <v:shape id="_x0000_s6169" style="position:absolute;left:3168;top:8079;width:50;height:848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0,848" path="m24,848hdc25,803,26,671,30,575hfc34,479,50,368,45,272hbc40,176,7,45,,hde" filled="f" strokeweight=".02pt">
                    <v:path arrowok="t"/>
                  </v:shape>
                  <v:shape id="_x0000_s6170" style="position:absolute;left:2181;top:8829;width:969;height:13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969,135" path="m,hdc50,8,211,33,301,50v61,16,170,42,239,55c641,118,841,124,906,129v8,3,55,6,63,6e" filled="f" strokeweight=".02pt">
                    <v:path arrowok="t"/>
                  </v:shape>
                  <v:group id="_x0000_s6171" style="position:absolute;left:8582;top:4152;width:313;height:1140" coordorigin="8582,4152" coordsize="313,1140">
                    <v:shape id="_x0000_s6172" style="position:absolute;left:8745;top:4152;width:150;height:114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50,1140" path="m99,hdc104,45,131,225,138,270v3,16,12,92,12,108c143,426,136,498,117,564hbc98,630,55,708,36,771hdc24,833,,881,,942hbc,1003,29,1099,36,1140hde" filled="f" strokecolor="#36f" strokeweight="3pt">
                      <v:stroke opacity="36045f"/>
                      <v:path arrowok="t"/>
                    </v:shape>
                    <v:shape id="_x0000_s6173" type="#_x0000_t136" style="position:absolute;left:8381;top:4577;width:540;height:138;rotation:-4895999fd" fillcolor="#36f" stroked="f" strokecolor="#36f">
                      <v:shadow color="#868686"/>
                      <v:textpath style="font-family:&quot;Times New Roman&quot;;font-size:18pt;v-text-kern:t" trim="t" fitpath="t" string="Оріль"/>
                    </v:shape>
                  </v:group>
                  <v:shape id="_x0000_s6174" type="#_x0000_t136" style="position:absolute;left:5301;top:1907;width:692;height:114" fillcolor="black" stroked="f">
                    <v:shadow color="#868686"/>
                    <v:textpath style="font-family:&quot;Arial&quot;;font-size:8pt;v-text-kern:t" trim="t" fitpath="t" string="Медведівка"/>
                  </v:shape>
                  <v:oval id="_x0000_s6175" style="position:absolute;left:6255;top:1980;width:66;height:66" strokeweight=".02pt">
                    <v:fill opacity=".75"/>
                  </v:oval>
                  <v:shape id="_x0000_s6176" type="#_x0000_t136" style="position:absolute;left:5301;top:2305;width:420;height:98" fillcolor="black" stroked="f">
                    <v:shadow color="#868686"/>
                    <v:textpath style="font-family:&quot;Arial&quot;;font-size:8pt;v-text-kern:t" trim="t" fitpath="t" string="Власівка"/>
                  </v:shape>
                  <v:group id="_x0000_s6177" style="position:absolute;left:5676;top:2412;width:108;height:102" coordorigin="5676,2412" coordsize="108,102">
                    <v:oval id="_x0000_s6178" style="position:absolute;left:5676;top:2412;width:108;height:102" strokeweight=".02pt">
                      <v:fill opacity=".75"/>
                    </v:oval>
                    <v:oval id="_x0000_s6179" style="position:absolute;left:5709;top:2442;width:42;height:42" strokeweight=".25pt">
                      <v:fill opacity=".75"/>
                    </v:oval>
                  </v:group>
                  <v:shape id="_x0000_s6180" type="#_x0000_t136" style="position:absolute;left:6771;top:2322;width:420;height:87" fillcolor="black" stroked="f">
                    <v:shadow color="#868686"/>
                    <v:textpath style="font-family:&quot;Arial&quot;;font-size:8pt;v-text-kern:t" trim="t" fitpath="t" string="Лозова"/>
                  </v:shape>
                  <v:group id="_x0000_s6181" style="position:absolute;left:7241;top:2202;width:108;height:102" coordorigin="7241,2202" coordsize="108,102">
                    <v:oval id="_x0000_s6182" style="position:absolute;left:7241;top:2202;width:108;height:102" strokeweight=".02pt">
                      <v:fill opacity=".75"/>
                    </v:oval>
                    <v:oval id="_x0000_s6183" style="position:absolute;left:7275;top:2232;width:42;height:42" strokeweight=".25pt">
                      <v:fill opacity=".75"/>
                    </v:oval>
                  </v:group>
                  <v:shape id="_x0000_s6184" type="#_x0000_t136" style="position:absolute;left:3723;top:5171;width:505;height:114" fillcolor="black" stroked="f">
                    <v:shadow color="#868686"/>
                    <v:textpath style="font-family:&quot;Arial&quot;;font-size:8pt;v-text-kern:t" trim="t" fitpath="t" string="Софіївка"/>
                  </v:shape>
                  <v:oval id="_x0000_s6185" style="position:absolute;left:3741;top:5040;width:66;height:66" strokeweight=".02pt">
                    <v:fill opacity=".75"/>
                  </v:oval>
                  <v:shape id="_x0000_s6186" type="#_x0000_t136" style="position:absolute;left:6669;top:4248;width:505;height:120" fillcolor="black" stroked="f">
                    <v:shadow color="#868686"/>
                    <v:textpath style="font-family:&quot;Arial&quot;;font-size:8pt;v-text-kern:t" trim="t" fitpath="t" string="Чапаєве"/>
                  </v:shape>
                  <v:oval id="_x0000_s6187" style="position:absolute;left:6597;top:4104;width:108;height:102" strokeweight=".02pt">
                    <v:fill opacity=".75"/>
                  </v:oval>
                  <v:shape id="_x0000_s6188" type="#_x0000_t136" style="position:absolute;left:7281;top:4846;width:528;height:109" fillcolor="black" stroked="f">
                    <v:shadow color="#868686"/>
                    <v:textpath style="font-family:&quot;Arial&quot;;font-size:8pt;v-text-kern:t" trim="t" fitpath="t" string="Паслівка"/>
                  </v:shape>
                  <v:group id="_x0000_s6189" style="position:absolute;left:7737;top:4944;width:108;height:102" coordorigin="5676,2412" coordsize="108,102">
                    <v:oval id="_x0000_s6190" style="position:absolute;left:5676;top:2412;width:108;height:102" strokeweight=".02pt">
                      <v:fill opacity=".75"/>
                    </v:oval>
                    <v:oval id="_x0000_s6191" style="position:absolute;left:5709;top:2442;width:42;height:42" strokeweight=".25pt">
                      <v:fill opacity=".75"/>
                    </v:oval>
                  </v:group>
                  <v:shape id="_x0000_s6192" type="#_x0000_t136" style="position:absolute;left:4401;top:5711;width:505;height:114" fillcolor="black" stroked="f">
                    <v:shadow color="#868686"/>
                    <v:textpath style="font-family:&quot;Arial&quot;;font-size:8pt;v-text-kern:t" trim="t" fitpath="t" string="Рояківка"/>
                  </v:shape>
                  <v:group id="_x0000_s6193" style="position:absolute;left:4653;top:5562;width:108;height:102" coordorigin="5676,2412" coordsize="108,102">
                    <v:oval id="_x0000_s6194" style="position:absolute;left:5676;top:2412;width:108;height:102" strokeweight=".02pt">
                      <v:fill opacity=".75"/>
                    </v:oval>
                    <v:oval id="_x0000_s6195" style="position:absolute;left:5709;top:2442;width:42;height:42" strokeweight=".25pt">
                      <v:fill opacity=".75"/>
                    </v:oval>
                  </v:group>
                  <v:shape id="_x0000_s6196" type="#_x0000_t136" style="position:absolute;left:6201;top:6276;width:984;height:120" fillcolor="black" stroked="f">
                    <v:shadow color="#868686"/>
                    <v:textpath style="font-family:&quot;Arial&quot;;font-size:8pt;v-text-kern:t" trim="t" fitpath="t" string="Нова Парафіївка"/>
                  </v:shape>
                  <v:group id="_x0000_s6197" style="position:absolute;left:6969;top:6408;width:108;height:102" coordorigin="5676,2412" coordsize="108,102">
                    <v:oval id="_x0000_s6198" style="position:absolute;left:5676;top:2412;width:108;height:102" strokeweight=".02pt">
                      <v:fill opacity=".75"/>
                    </v:oval>
                    <v:oval id="_x0000_s6199" style="position:absolute;left:5709;top:2442;width:42;height:42" strokeweight=".25pt">
                      <v:fill opacity=".75"/>
                    </v:oval>
                  </v:group>
                  <v:shape id="_x0000_s6200" type="#_x0000_t136" style="position:absolute;left:5283;top:6493;width:807;height:126" fillcolor="black" stroked="f">
                    <v:shadow color="#868686"/>
                    <v:textpath style="font-family:&quot;Arial&quot;;font-size:8pt;v-text-kern:t" trim="t" fitpath="t" string="Бессарабівка"/>
                  </v:shape>
                  <v:oval id="_x0000_s6201" style="position:absolute;left:5889;top:6402;width:78;height:72" strokeweight=".02pt">
                    <v:fill opacity=".75"/>
                  </v:oval>
                  <v:shape id="_x0000_s6202" type="#_x0000_t136" style="position:absolute;left:7461;top:3894;width:717;height:152" fillcolor="black" stroked="f">
                    <v:shadow color="#868686"/>
                    <v:textpath style="font-family:&quot;Arial&quot;;font-size:8pt;v-text-kern:t" trim="t" fitpath="t" string="Парасковія"/>
                  </v:shape>
                  <v:oval id="_x0000_s6203" style="position:absolute;left:7732;top:4058;width:103;height:100" strokeweight=".02pt">
                    <v:fill opacity=".75"/>
                  </v:oval>
                  <v:shape id="_x0000_s6204" type="#_x0000_t136" style="position:absolute;left:4947;top:6708;width:433;height:120" fillcolor="black" stroked="f">
                    <v:shadow color="#868686"/>
                    <v:textpath style="font-family:&quot;Arial&quot;;font-size:8pt;v-text-kern:t" trim="t" fitpath="t" string="Красне"/>
                  </v:shape>
                  <v:group id="_x0000_s6205" style="position:absolute;left:5247;top:6588;width:108;height:102" coordorigin="5676,2412" coordsize="108,102">
                    <v:oval id="_x0000_s6206" style="position:absolute;left:5676;top:2412;width:108;height:102" strokeweight=".02pt">
                      <v:fill opacity=".75"/>
                    </v:oval>
                    <v:oval id="_x0000_s6207" style="position:absolute;left:5709;top:2442;width:42;height:42" strokeweight=".25pt">
                      <v:fill opacity=".75"/>
                    </v:oval>
                  </v:group>
                  <v:shape id="_x0000_s6208" type="#_x0000_t136" style="position:absolute;left:3861;top:6511;width:562;height:126" fillcolor="black" stroked="f">
                    <v:shadow color="#868686"/>
                    <v:textpath style="font-family:&quot;Arial&quot;;font-size:8pt;v-text-kern:t" trim="t" fitpath="t" string="Андріївка"/>
                  </v:shape>
                  <v:group id="_x0000_s6209" style="position:absolute;left:3951;top:6672;width:108;height:102" coordorigin="3951,6672" coordsize="108,102">
                    <v:oval id="_x0000_s6210" style="position:absolute;left:3951;top:6672;width:108;height:102" strokeweight=".02pt">
                      <v:fill opacity=".75"/>
                    </v:oval>
                    <v:oval id="_x0000_s6211" style="position:absolute;left:3984;top:6702;width:42;height:42" strokeweight=".25pt">
                      <v:fill opacity=".75"/>
                    </v:oval>
                  </v:group>
                  <v:shape id="_x0000_s6212" type="#_x0000_t136" style="position:absolute;left:2781;top:7906;width:528;height:109" fillcolor="black" stroked="f">
                    <v:shadow color="#868686"/>
                    <v:textpath style="font-family:&quot;Arial&quot;;font-size:8pt;v-text-kern:t" trim="t" fitpath="t" string="Мажарка"/>
                  </v:shape>
                  <v:group id="_x0000_s6213" style="position:absolute;left:3117;top:7974;width:108;height:102" coordorigin="5676,2412" coordsize="108,102">
                    <v:oval id="_x0000_s6214" style="position:absolute;left:5676;top:2412;width:108;height:102" strokeweight=".02pt">
                      <v:fill opacity=".75"/>
                    </v:oval>
                    <v:oval id="_x0000_s6215" style="position:absolute;left:5709;top:2442;width:42;height:42" strokeweight=".25pt">
                      <v:fill opacity=".75"/>
                    </v:oval>
                  </v:group>
                  <v:shape id="_x0000_s6216" type="#_x0000_t136" style="position:absolute;left:2781;top:8820;width:528;height:93" fillcolor="black" stroked="f">
                    <v:shadow color="#868686"/>
                    <v:textpath style="font-family:&quot;Arial&quot;;font-size:8pt;v-text-kern:t" trim="t" fitpath="t" string="Вовківка"/>
                  </v:shape>
                  <v:oval id="_x0000_s6217" style="position:absolute;left:3153;top:8928;width:66;height:66" strokeweight=".02pt">
                    <v:fill opacity=".75"/>
                  </v:oval>
                  <v:shape id="_x0000_s6218" type="#_x0000_t136" style="position:absolute;left:5661;top:3950;width:551;height:104" fillcolor="black" stroked="f">
                    <v:shadow color="#868686"/>
                    <v:textpath style="font-family:&quot;Arial&quot;;font-size:8pt;v-text-kern:t" trim="t" fitpath="t" string="Шляхове"/>
                  </v:shape>
                  <v:oval id="_x0000_s6219" style="position:absolute;left:5991;top:4080;width:66;height:66" strokeweight=".02pt">
                    <v:fill opacity=".75"/>
                  </v:oval>
                  <v:group id="_x0000_s6220" style="position:absolute;left:6435;top:4560;width:222;height:228" coordorigin="6435,4560" coordsize="222,228">
                    <v:shape id="_x0000_s6221" type="#_x0000_t136" style="position:absolute;left:6435;top:4560;width:222;height:150" fillcolor="black" stroked="f">
                      <v:shadow color="#868686"/>
                      <v:textpath style="font-family:&quot;Arial&quot;;font-size:8pt;v-text-kern:t" trim="t" fitpath="t" string="188"/>
                    </v:shape>
                    <v:oval id="_x0000_s6222" style="position:absolute;left:6501;top:4728;width:63;height:60" fillcolor="black" strokeweight=".25pt"/>
                  </v:group>
                  <v:shape id="_x0000_s6223" style="position:absolute;left:2061;top:1134;width:6928;height:850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928,8505" path="m552,6409hdc597,6419,745,6394,849,6379hbc953,6364,1084,6314,1179,6319v95,5,170,110,240,90c1489,6389,1537,6271,1599,6199v62,-72,218,-145,195,-225c1771,5894,1559,5831,1464,5719v-95,-112,-177,-333,-240,-420c1161,5212,1109,5232,1089,5194v-20,-38,-27,-83,15,-120c1146,5037,1249,5012,1344,4969v95,-43,243,-87,330,-150c1761,4756,1869,4671,1869,4594v,-77,-113,-138,-195,-240c1592,4252,1404,4074,1374,3979v-30,-95,123,-135,120,-195c1491,3724,1395,3689,1359,3619v-36,-70,-97,-189,-79,-255c1298,3298,1415,3251,1467,3222v52,-29,86,-51,128,-30c1637,3213,1666,3285,1719,3349v53,64,115,175,195,225c1994,3624,2094,3669,2199,3649v105,-20,308,-138,345,-195c2581,3397,2454,3369,2424,3304v-30,-65,-74,-176,-60,-240c2378,3000,2490,2987,2505,2922v15,-65,-58,-194,-51,-248hdc2459,2661,2532,2604,2545,2600v64,-18,48,-28,130,-40c2720,2550,2770,2514,2817,2511hbc2864,2508,2917,2538,2958,2538v41,,79,-13,108,-30hdc3108,2480,3149,2488,3134,2439v4,-28,-41,-74,-41,-99c3100,2313,3142,2301,3174,2279v47,-13,61,-56,108,-68c3330,2147,3398,2144,3439,2082v-13,-92,-68,-184,-121,-263c3316,1810,3309,1712,3304,1700v-18,-39,-72,-72,-94,-115hbc3188,1542,3183,1482,3174,1444hdc3167,1408,3155,1388,3153,1359hbc3151,1330,3172,1290,3164,1271hdc3157,1246,3138,1250,3102,1245v-84,9,-126,3,-195,c2804,1193,2853,1112,2793,1032v-12,-47,-99,-52,-129,-94c2651,908,2656,867,2700,845hbc2744,823,2877,819,2931,804hdc2982,794,3000,775,3024,755hbc3048,735,3052,710,3072,683hdc3099,601,3053,604,3144,591v55,-12,179,-12,240,-4hbc3445,595,3472,637,3512,639v42,2,92,-10,116,-37c3652,575,3632,500,3658,477v26,-23,82,-13,129,-16c3834,458,3903,470,3940,458v37,-12,40,-32,66,-72c4032,346,4047,242,4095,215v49,-27,172,33,209,9c4341,200,4296,109,4317,72,4338,35,4384,4,4428,2v44,-2,123,42,154,57hfc4613,74,4613,50,4612,89hbc4611,128,4590,245,4575,292v-15,47,-66,66,-51,81c4539,388,4636,378,4665,385hal4700,415hbc4735,458,4827,581,4877,643v50,62,48,112,123,144c5075,819,5261,807,5330,832v69,25,47,41,81,102c5445,995,5497,1116,5537,1201v40,85,60,224,112,242c5701,1461,5794,1375,5849,1309v55,-66,96,-214,129,-261c6011,1001,6020,1019,6047,1027v27,8,58,37,96,72c6181,1134,6250,1175,6273,1236v23,61,12,157,11,229c6283,1537,6281,1618,6268,1666v-13,48,-46,49,-63,87c6188,1791,6170,1829,6163,1896v-7,68,-16,212,,264c6179,2212,6244,2156,6259,2205v15,49,-8,190,-3,246c6261,2507,6275,2512,6289,2541v14,30,36,52,51,82c6355,2654,6366,2683,6382,2723v16,40,28,114,54,142c6462,2893,6495,2866,6541,2889v46,23,120,102,171,114c6763,3015,6816,2909,6850,2964v34,55,60,274,69,370c6928,3430,6912,3476,6901,3536v-11,60,-27,90,-49,158c6830,3762,6777,3872,6767,3945v-10,73,43,136,27,187c6778,4183,6708,4221,6672,4249v-36,28,-78,10,-96,50c6558,4339,6570,4421,6563,4489v-7,68,-20,160,-27,219c6529,4767,6535,4823,6521,4846v-14,23,-29,2,-72,c6406,4844,6305,4836,6260,4834v-45,-2,-46,-3,-84,-3c6138,4831,6078,4829,6032,4834v-46,5,-102,3,-132,27c5870,4885,5866,4941,5852,4981v-14,40,-4,103,-39,122c5778,5122,5692,5088,5643,5097v-49,9,-95,9,-124,57c5490,5202,5487,5315,5471,5388v-16,73,-38,153,-51,207c5407,5649,5407,5692,5390,5711v-17,19,-49,3,-72,-4c5295,5700,5285,5680,5252,5666v-33,-14,-85,-43,-132,-46c5073,5617,5002,5643,4967,5647v-35,4,-23,11,-60,-3c4870,5630,4800,5594,4745,5566v-55,-28,-103,-65,-171,-90c4506,5451,4381,5385,4335,5416v-46,31,-26,182,-36,243c4289,5720,4296,5760,4271,5782v-25,22,-68,12,-118,6c4103,5782,4042,5765,3972,5749v-70,-16,-181,-45,-240,-60c3673,5674,3648,5645,3617,5656v-31,11,-48,65,-69,102c3527,5795,3506,5855,3488,5878v-18,23,-31,20,-47,21c3425,5900,3407,5868,3390,5887v-17,19,-28,75,-51,126c3316,6064,3294,6176,3255,6193v-39,17,-94,-91,-153,-78c3043,6128,2949,6229,2898,6271v-51,42,-99,62,-102,99c2793,6407,2859,6461,2880,6493v21,32,61,26,45,69c2909,6605,2835,6692,2786,6750v-49,58,-105,97,-156,160c2579,6973,2516,7070,2480,7131v-36,61,-47,121,-68,148c2391,7306,2372,7294,2352,7294v-20,,-36,-10,-61,-17c2266,7270,2237,7274,2202,7249v-35,-25,-85,-90,-120,-120c2047,7099,2024,7071,1992,7069v-32,-2,-65,28,-105,45c1847,7131,1787,7157,1752,7174v-35,17,-58,33,-75,45c1660,7231,1652,7226,1647,7249v-5,23,-17,64,-3,109c1658,7403,1709,7469,1734,7517v25,48,56,92,60,128c1798,7681,1813,7684,1761,7733v-52,49,-185,149,-279,206c1388,7996,1274,8032,1197,8074v-77,42,-125,95,-180,120c962,8219,900,8208,867,8224v-33,16,-41,24,-48,66c812,8332,856,8453,822,8479v-34,26,-128,-13,-210,-30c530,8432,408,8407,327,8374,246,8341,174,8284,126,8251,78,8218,58,8217,42,8179,26,8141,34,8080,27,8023,20,7966,,7868,,7834v,-34,14,-3,27,-18c40,7801,68,7765,75,7741v7,-24,-4,-13,-6,-69c67,7616,60,7459,60,7402v,-57,9,-43,9,-72c69,7301,58,7253,63,7225v5,-28,18,-58,33,-63c111,7157,130,7187,153,7192v23,5,55,4,84,c266,7188,313,7186,330,7165v17,-21,-18,-76,9,-99c366,7043,452,7038,492,7024v40,-14,68,-22,90,-45c604,6956,629,6934,624,6889v-5,-45,-58,-125,-72,-180c538,6654,537,6609,537,6559v,-50,-37,-120,15,-150hdxe" filled="f" strokecolor="#fcc" strokeweight="2pt">
                    <v:path arrowok="t"/>
                  </v:shape>
                  <v:shape id="_x0000_s6224" type="#_x0000_t136" style="position:absolute;left:5169;top:5106;width:1044;height:243" fillcolor="black">
                    <v:shadow color="#868686"/>
                    <v:textpath style="font-family:&quot;Arial Cyr&quot;;font-size:9pt;v-text-kern:t" trim="t" fitpath="t" string="КЕГИЧІВКА"/>
                  </v:shape>
                  <v:oval id="_x0000_s6225" style="position:absolute;left:5241;top:5406;width:162;height:144" fillcolor="#f9c" strokeweight="1pt"/>
                  <v:oval id="_x0000_s6226" style="position:absolute;left:6045;top:4470;width:66;height:66" strokeweight=".02pt">
                    <v:fill opacity=".75"/>
                  </v:oval>
                  <v:shape id="_x0000_s6227" type="#_x0000_t136" style="position:absolute;left:5463;top:4386;width:641;height:108" fillcolor="black" stroked="f">
                    <v:shadow color="#868686"/>
                    <v:textpath style="font-family:&quot;Arial&quot;;font-size:8pt;v-text-kern:t" trim="t" fitpath="t" string="Антонівка"/>
                  </v:shape>
                  <v:oval id="_x0000_s6228" style="position:absolute;left:2847;top:8928;width:66;height:66" strokeweight=".02pt">
                    <v:fill opacity=".75"/>
                  </v:oval>
                  <v:shape id="_x0000_s6229" type="#_x0000_t136" style="position:absolute;left:2499;top:8970;width:397;height:120" fillcolor="black" stroked="f">
                    <v:shadow color="#868686"/>
                    <v:textpath style="font-family:&quot;Arial&quot;;font-size:8pt;v-text-kern:t" trim="t" fitpath="t" string="Серго"/>
                  </v:shape>
                  <v:oval id="_x0000_s6230" style="position:absolute;left:5637;top:4320;width:66;height:66" strokeweight=".02pt">
                    <v:fill opacity=".75"/>
                  </v:oval>
                  <v:shape id="_x0000_s6231" type="#_x0000_t136" style="position:absolute;left:5043;top:4212;width:717;height:122" fillcolor="black" stroked="f">
                    <v:shadow color="#868686"/>
                    <v:textpath style="font-family:&quot;Arial&quot;;font-size:8pt;v-text-kern:t" trim="t" fitpath="t" string="Розсохувате"/>
                  </v:shape>
                  <v:oval id="_x0000_s6232" style="position:absolute;left:5577;top:4092;width:66;height:66" strokeweight=".02pt">
                    <v:fill opacity=".75"/>
                  </v:oval>
                  <v:shape id="_x0000_s6233" type="#_x0000_t136" style="position:absolute;left:5025;top:4044;width:587;height:96" fillcolor="black" stroked="f">
                    <v:shadow color="#868686"/>
                    <v:textpath style="font-family:&quot;Arial&quot;;font-size:8pt;v-text-kern:t" trim="t" fitpath="t" string="Артемівка"/>
                  </v:shape>
                  <v:oval id="_x0000_s6234" style="position:absolute;left:8499;top:5442;width:108;height:102" strokeweight=".02pt">
                    <v:fill opacity=".75"/>
                  </v:oval>
                  <v:shape id="_x0000_s6235" type="#_x0000_t136" style="position:absolute;left:7863;top:5394;width:641;height:108" fillcolor="black" stroked="f">
                    <v:shadow color="#868686"/>
                    <v:textpath style="font-family:&quot;Arial&quot;;font-size:8pt;v-text-kern:t" trim="t" fitpath="t" string="Комунарівка"/>
                  </v:shape>
                  <v:oval id="_x0000_s6236" style="position:absolute;left:7671;top:5982;width:108;height:102" strokeweight=".02pt">
                    <v:fill opacity=".75"/>
                  </v:oval>
                  <v:shape id="_x0000_s6237" type="#_x0000_t136" style="position:absolute;left:7191;top:5904;width:528;height:91" fillcolor="black" stroked="f">
                    <v:shadow color="#868686"/>
                    <v:textpath style="font-family:&quot;Arial&quot;;font-size:8pt;v-text-kern:t" trim="t" fitpath="t" string="Калюжине"/>
                  </v:shape>
                </v:group>
                <v:group id="_x0000_s6238" style="position:absolute;left:2093;top:1178;width:6877;height:8437" coordorigin="2093,1178" coordsize="6877,8437">
                  <v:shape id="_x0000_s6239" href="#_top" title="ДЖЕРЕЛО ФХ Зернові соняшник" style="position:absolute;left:5595;top:6443;width:840;height:487;mso-position-horizontal:absolute;mso-position-vertical:absolute" coordsize="840,487" o:button="t" path="m68,337r277,75l720,487,773,135,840,,,37,68,337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240" href="#_top" title="Клен, СФГ, ЛИДИЯ А ФХ, МОРОЗОВСКОЕ ФХ Зернові соняшник" style="position:absolute;left:3188;top:6308;width:1500;height:1087;mso-position-horizontal:absolute;mso-position-vertical:absolute" coordsize="1500,1087" o:button="t" path="m352,562l600,735r52,187l442,1087r788,-15l1500,240,,,112,165,352,56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241" href="#_top" title="САДЫ УКРАИНЫ АФ Насінництво зернових кукурудзи та соняшнику" style="position:absolute;left:4418;top:6855;width:1012;height:638;mso-position-horizontal:absolute;mso-position-vertical:absolute" coordsize="1012,638" o:button="t" path="m450,638l660,435,817,390r83,75l1012,158,172,,,518,450,638xe" fillcolor="#ff9" strokecolor="red" strokeweight=".02pt">
                    <v:fill r:id="rId19" o:title="Светлый вертикальный" opacity=".5" color2="#339" o:opacity2=".5" o:detectmouseclick="t" type="pattern"/>
                    <v:stroke dashstyle="dash"/>
                    <v:path arrowok="t"/>
                  </v:shape>
                  <v:shape id="_x0000_s6242" href="#_top" title="Ажна, СГ ПП  Зернові соняшник цукровий буряк" style="position:absolute;left:6390;top:1935;width:1950;height:1448;mso-position-horizontal:absolute;mso-position-vertical:absolute" coordsize="1950,1448" o:button="t" path="m1568,525l1425,645r-112,8l1005,45,653,,,510r143,713l1950,1448r-112,-60l1853,953r82,-143l1913,390,1688,233,1568,525xe" fillcolor="#fc0" strokecolor="red" strokeweight=".02pt">
                    <v:fill r:id="rId18" o:title="90%" opacity=".5" color2="yellow" o:opacity2=".5" o:detectmouseclick="t" type="pattern"/>
                    <v:stroke dashstyle="dash"/>
                    <v:path arrowok="t"/>
                  </v:shape>
                  <v:shape id="_x0000_s6243" href="#_top" title="ВЕРА ТОВ   Зернові соняшник фрукти" style="position:absolute;left:2093;top:8475;width:930;height:1140;mso-position-horizontal:absolute;mso-position-vertical:absolute" coordsize="930,1140" o:button="t" path="m780,915l930,848,930,,37,8,52,450,,540,52,893r315,142l652,1103r128,37l780,1028r,-113xe" fillcolor="yellow" strokecolor="red" strokeweight=".02pt">
                    <v:fill r:id="rId18" o:title="90%" opacity=".5" color2="#9c0" o:opacity2=".5" o:detectmouseclick="t" type="pattern"/>
                    <v:stroke dashstyle="dash"/>
                    <v:path arrowok="t"/>
                  </v:shape>
                  <v:shape id="_x0000_s6244" href="#_top" title="Відгодівельний, СГ ПП, ПАНАГРО ООО Зернові соняшник" style="position:absolute;left:5655;top:1178;width:1395;height:1282;mso-position-horizontal:absolute;mso-position-vertical:absolute" coordsize="1395,1282" o:button="t" path="m750,1282l1395,765,1073,352,915,322,975,187r,-142l855,,788,7,728,165,473,217,360,450,75,435,45,525,,607r750,67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245" href="#_top" title="ФГ Олександрівське, СОЮЗАГРО АФ ТОВ   Зернові" style="position:absolute;left:5025;top:4710;width:638;height:1283;mso-position-horizontal:absolute;mso-position-vertical:absolute" coordsize="638,1283" o:button="t" path="m15,1283r623,-60l405,165,,,15,1283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6246" href="#_top" title="Сади Слобожанщини, Аф ТОВ Овочі, картопля, баштанні" style="position:absolute;left:5439;top:4855;width:1371;height:1138;mso-position-horizontal:absolute;mso-position-vertical:absolute" coordsize="1371,1138" o:button="t" path="m1019,1138l1371,80,906,88,351,178,,,224,1085r795,53xe" fillcolor="red" strokecolor="red" strokeweight=".02pt">
                    <v:fill r:id="rId17" o:title="Мелкая сетка" opacity=".5" color2="lime" o:opacity2=".5" o:detectmouseclick="t" type="pattern"/>
                    <v:stroke dashstyle="dash"/>
                    <v:path arrowok="t"/>
                  </v:shape>
                  <v:shape id="_x0000_s6247" href="#_top" title="ДИБРОВА ФХ Зернові соняшник" style="position:absolute;left:4470;top:3188;width:1365;height:1035;mso-position-horizontal:absolute;mso-position-vertical:absolute" coordsize="1365,1035" o:button="t" path="m98,892l,997r1365,38l1253,,1058,30,728,300r15,120l608,510,398,465,83,607r52,210l98,89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248" href="#_top" title="Калюжанське, ПП  Зернові, соняшник, ВРХ, свинарство" style="position:absolute;left:6675;top:4590;width:2160;height:1298;mso-position-horizontal:absolute;mso-position-vertical:absolute" coordsize="2160,1298" o:button="t" path="m1965,900r8,-105l2160,773r-15,-90l990,,120,330,,750r1920,548l1965,900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6249" href="#_top" title="ЛАРИСА ФХ Зернові соняшник" style="position:absolute;left:6683;top:5355;width:1920;height:1088;mso-position-horizontal:absolute;mso-position-vertical:absolute" coordsize="1920,1088" o:button="t" path="m900,1088l945,908r270,-45l1282,600r248,l1897,615r23,-82l,,900,1088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250" href="#_top" title="ЛУГОВЕ ФГ   Зернові" style="position:absolute;left:5280;top:1725;width:1238;height:1425;mso-position-horizontal:absolute;mso-position-vertical:absolute" coordsize="1238,1425" o:button="t" path="m758,1403r480,22l1118,720,375,45,248,60,165,15,,,758,1403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6251" href="#_top" title="МРІЯ ФГ, ПРОМІНЬ ФГ, СВІТАНОК ФГ, Старт, ТОВ Зернові соняшник" style="position:absolute;left:4740;top:1725;width:1298;height:1493;mso-position-horizontal:absolute;mso-position-vertical:absolute" coordsize="1298,1493" o:button="t" path="m,270r30,90l210,608r278,30l540,990r113,120l675,1253r90,240l1298,1395,540,,428,30,353,203r-75,37l,27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252" href="#_top" title="Мажарка, СГ ОПП Зернові, соняшник, ВРХ мол-мяс, свині" style="position:absolute;left:2145;top:7373;width:2835;height:1110;mso-position-horizontal:absolute;mso-position-vertical:absolute" coordsize="2835,1110" o:button="t" path="m2265,l1493,7r-83,120l1268,180,1095,112,465,195,570,705,255,840r8,112l15,967,,1110r1545,-38l1658,990,1905,825r263,202l2273,1057r67,-67l2475,735,2835,315,2715,127,2265,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6253" href="#_top" title="Надія, СТОВ Зернові соняшник" style="position:absolute;left:3023;top:8453;width:817;height:862;mso-position-horizontal:absolute;mso-position-vertical:absolute" coordsize="817,862" o:button="t" path="m7,862l487,630,787,465,817,345,705,195,660,,,22,7,86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254" href="#_top" title="СЕМЕННОЕ ОАО Зернові, свинарство ВРХ племінний " style="position:absolute;left:6323;top:3210;width:1275;height:1733;mso-position-horizontal:absolute;mso-position-vertical:absolute" coordsize="1275,1733" o:button="t" path="m1275,83l607,,,1733r487,l1275,83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6255" href="#_top" title="Степ, СФГ Зернові соняшник" style="position:absolute;left:3780;top:5213;width:1268;height:765;mso-position-horizontal:absolute;mso-position-vertical:absolute" coordsize="1268,765" o:button="t" path="m158,472l1268,765,1245,315,825,,,322,158,47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256" href="#_top" title="С/г ім. Щорса, ПП Зернові, сонячник, свинарство." style="position:absolute;left:6420;top:5340;width:1163;height:1485;mso-position-horizontal:absolute;mso-position-vertical:absolute" coordsize="1163,1485" o:button="t" path="m30,1110l,1193r218,52l548,1433r150,-15l975,1485r75,l1163,1095,248,,30,653r,457xe" fillcolor="#c9f" strokecolor="red" strokeweight=".02pt">
                    <v:fill r:id="rId14" o:title="Темный вертикальный" opacity=".5" color2="#f90" o:opacity2=".5" o:detectmouseclick="t" type="pattern"/>
                    <v:stroke dashstyle="dash"/>
                    <v:path arrowok="t"/>
                  </v:shape>
                  <v:shape id="_x0000_s6257" href="#_top" title="СВІТЛАНА ФГ     Зернові" style="position:absolute;left:6795;top:3285;width:2175;height:1995;mso-position-horizontal:absolute;mso-position-vertical:absolute" coordsize="2175,1995" o:button="t" path="m1680,705l1560,435r-52,-67l1523,90,788,,,1643,870,1305r1178,690l2048,1718r105,-278l2175,1253,2138,930r-53,-97l1965,870,1845,773,1680,705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6258" href="#_top" title="Софіївка - орендне с/г, ПП Зернові, соняшник, ВРХ мол-мяс, свині" style="position:absolute;left:3360;top:4365;width:1290;height:1187;mso-position-horizontal:absolute;mso-position-vertical:absolute" coordsize="1290,1187" o:button="t" path="m203,l68,83,,158,75,368,188,473r15,97l105,645,83,743r320,444l1230,840r60,-630l1193,315,893,435r-143,8l495,255,330,8,203,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6259" href="#_top" title="АГРАРНЫЙ ДОМ им. ГОРЬКОГО  Зернові, ВРХ мяс-мол, свинарство" style="position:absolute;left:5595;top:5948;width:863;height:525;mso-position-horizontal:absolute;mso-position-vertical:absolute" coordsize="863,525" o:button="t" path="m863,30l75,,,525,855,502,863,30xe" fillcolor="#930" strokecolor="red" strokeweight=".02pt">
                    <v:fill r:id="rId10" o:title="Темный диагональный 1" opacity=".5" o:opacity2=".5" o:detectmouseclick="t" type="pattern"/>
                    <v:stroke dashstyle="dash"/>
                    <v:path arrowok="t"/>
                  </v:shape>
                  <v:shape id="_x0000_s6260" href="#_top" title="Андріївка, ПП Зернові, соняшник, ВРХ мол-мяс, свині" style="position:absolute;left:3173;top:6090;width:1605;height:458;mso-position-horizontal:absolute;mso-position-vertical:absolute" coordsize="1605,458" o:button="t" path="m1605,315l135,,,210,1515,458r90,-143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6261" href="#_top" title="Агрофірма - Сади України, ТОВ, Нива, СФГ Зернові соняшник" style="position:absolute;left:4673;top:5940;width:990;height:600;mso-position-horizontal:absolute;mso-position-vertical:absolute" coordsize="990,600" o:button="t" path="m,600l922,525,990,,367,60,,60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262" href="#_top" title="Агрофірма - Українське насіння, ТОВ Вирощування рису" style="position:absolute;left:4590;top:6480;width:1073;height:525;mso-position-horizontal:absolute;mso-position-vertical:absolute" coordsize="1073,525" o:button="t" path="m,368l855,525r75,-15l1073,308,1013,,105,75,,368xe" fillcolor="blue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6263" href="#_top" title="Відродження, СФГ Зернові соняшник" style="position:absolute;left:4448;top:4185;width:1372;height:848;mso-position-horizontal:absolute;mso-position-vertical:absolute" coordsize="1372,848" o:button="t" path="m82,270r90,90l1342,848,1372,45,,,,143,82,27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264" href="#_top" title="ФГ Фозрождение, Гея, Горизонт, Дружба, Заря, Клен, Млахіт, Марія, Маяк, Озирис, Степь, Україна, Явір   Зернові соняшник" style="position:absolute;left:4605;top:4548;width:428;height:995;mso-position-horizontal:absolute;mso-position-vertical:absolute" coordsize="428,995" o:button="t" path="m,683l428,995r,-830l38,,,68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265" href="#_top" title="Насінневе, ПАТ Зернові соняшник" style="position:absolute;left:6038;top:3128;width:900;height:1455;mso-position-horizontal:absolute;mso-position-vertical:absolute" coordsize="900,1455" o:button="t" path="m360,1192r60,263l900,82,480,30,,,360,119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266" href="#_top" title="Паритет А, СФГ   Зернові соняшник" style="position:absolute;left:5723;top:3113;width:675;height:1237;mso-position-horizontal:absolute;mso-position-vertical:absolute" coordsize="675,1237" o:button="t" path="m105,1102r570,135l307,,,82,105,110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267" href="#_top" title="Рояківка - орендне с/г, ПП Зернові, соняшник ВРХ,свинарство" style="position:absolute;left:3578;top:5700;width:1462;height:458;mso-position-horizontal:absolute;mso-position-vertical:absolute" coordsize="1462,458" o:button="t" path="m1462,270l367,r-7,83l217,210,,300,1387,458r75,-188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6268" href="#_top" title="Агромаркет, СФГ Зернові, кукурудза, соняшник" style="position:absolute;left:3375;top:6000;width:1590;height:413;mso-position-horizontal:absolute;mso-position-vertical:absolute" coordsize="1590,413" o:button="t" path="m233,l,105,1410,413,1590,135,233,xe" fillcolor="#fc0" strokecolor="red" strokeweight=".02pt">
                    <v:fill r:id="rId15" o:title="Темный горизонтальный" opacity=".5" o:opacity2=".5" o:detectmouseclick="t" type="pattern"/>
                    <v:stroke dashstyle="dash"/>
                    <v:path arrowok="t"/>
                  </v:shape>
                  <v:shape id="_x0000_s6269" href="#_top" title="Агропрогрес, ПП  Зернові, ВРХ мяс-мол, свинарство" style="position:absolute;left:5790;top:4230;width:633;height:803;mso-position-horizontal:absolute;mso-position-vertical:absolute" coordsize="633,803" o:button="t" path="m315,38l38,,,803,633,115,315,38xe" fillcolor="#930" strokecolor="red" strokeweight=".02pt">
                    <v:fill r:id="rId10" o:title="Темный диагональный 1" opacity=".5" o:opacity2=".5" o:detectmouseclick="t" type="pattern"/>
                    <v:stroke dashstyle="dash"/>
                    <v:path arrowok="t"/>
                  </v:shape>
                  <v:shape id="_x0000_s6270" href="#_top" title="ЕЛІТА ФГ Зернові соняшник" style="position:absolute;left:5805;top:4365;width:653;height:653;mso-position-horizontal:absolute;mso-position-vertical:absolute" coordsize="653,653" o:button="t" path="m,653l533,585,653,210,600,,,65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</v:group>
              </v:group>
              <v:group id="_x0000_s6271" style="position:absolute;left:2011;top:7549;width:2381;height:4102" coordorigin="4719,1974" coordsize="3720,6496">
                <v:group id="_x0000_s6272" style="position:absolute;left:4719;top:1974;width:3720;height:6496" coordorigin="4719,1974" coordsize="3720,6496">
                  <v:group id="_x0000_s6273" style="position:absolute;left:4719;top:1986;width:3720;height:6484" coordorigin="4707,1974" coordsize="3720,6484">
                    <v:shape id="_x0000_s6274" style="position:absolute;left:4707;top:1974;width:3720;height:6480;mso-position-horizontal:absolute;mso-position-vertical:absolute" coordsize="3720,6480" path="m798,276hdc801,300,807,294,843,369v74,74,155,212,204,309c1097,752,1091,826,1119,873v27,198,116,266,135,348hbc1274,1305,1260,1320,1242,1380hdc1161,1395,1032,1380,1032,1380v-107,6,-273,-6,-369,c648,1431,580,1514,573,1560v78,24,117,24,180,48c744,1641,751,1690,756,1722v51,12,36,-3,90,30c813,1845,810,1875,792,1935v105,13,399,62,504,72c1302,2088,1296,2160,1278,2253v-60,-24,-81,-28,-141,-36c1092,2280,1027,2284,972,2268,866,2252,625,2186,486,2166,354,2142,147,2103,60,2091,9,2208,39,2139,,2271v72,30,3,12,84,39c114,2381,24,2595,27,2745v132,48,195,54,303,99c318,3003,306,3192,291,3303v93,63,144,99,168,117c405,3528,219,3738,111,3933v57,174,87,316,126,441c348,4356,417,4292,435,4344hbc427,4413,240,4668,186,4788hdc285,4839,330,5097,336,5133v150,-51,147,-87,222,63c603,5236,670,5468,693,5538v1,3,114,-30,186,-48c930,5559,972,5643,1023,5730v50,107,106,196,132,264hbc1192,6066,1242,6100,1248,6162hdc1295,6193,1239,6255,1191,6369v39,-21,66,-15,120,-33c1338,6405,1338,6423,1359,6456v174,3,291,24,462,3c1878,6345,1860,6372,1890,6324v75,-86,105,-99,222,-150c2094,6063,2053,5928,2070,5877v5,-15,137,-54,147,-66c2228,5797,2283,5926,2298,5916v102,-18,144,-21,216,-36c2528,5852,2748,5499,2748,5499v-75,-141,-321,-357,-414,-480c2436,4938,2721,4782,2805,4695v-33,-81,-300,-312,-330,-393c2486,4242,2487,4242,2487,4158,2367,3975,2340,3975,2352,3951v39,-33,66,-39,96,-48c2553,3984,2664,4086,2775,4215v123,-12,352,-115,423,-150c3174,3942,3123,3858,3075,3714v55,-27,45,-15,87,-54c3150,3627,3141,3621,3120,3546v48,-60,75,-12,156,33c3444,3492,3378,3519,3471,3432v-3,-65,3,-21,-3,-117c3600,3258,3666,3192,3720,3141v-72,-111,-129,-330,-252,-615c3356,2601,2888,2637,2781,2673v-93,-180,-162,-417,-240,-549c2481,1965,2421,1860,2352,1521v-75,-66,-84,-72,-78,-171c2367,1290,2367,1278,2424,1236v-36,-81,-63,-198,-114,-285c2229,969,2220,984,2085,1098v-13,-13,-174,8,-186,-6c1885,1076,1887,1017,1884,966v60,-27,255,-61,225,-81c2109,849,2067,735,2031,708v,-33,-42,-219,-90,-231c1884,459,1687,390,1629,378v-36,-69,-6,-39,-84,-165c1493,177,1386,175,1314,159v,-57,3,-30,-3,-72c1293,78,1197,49,1164,54hbc1131,59,1128,126,1113,117hdc1092,42,1104,99,1074,,945,27,948,24,825,45v-18,93,3,186,-27,231xe" fillcolor="#396" stroked="f" strokeweight=".02pt">
                      <v:fill opacity="6554f"/>
                      <v:path arrowok="t"/>
                    </v:shape>
                    <v:group id="_x0000_s6275" style="position:absolute;left:4728;top:3369;width:3526;height:5089" coordorigin="4728,3369" coordsize="3526,5089">
                      <v:shape id="_x0000_s6276" style="position:absolute;left:4893;top:3534;width:3361;height:4924;mso-position-horizontal:absolute;mso-position-vertical:absolute" coordsize="3361,4924" path="m2175,147hdc2160,167,2105,247,2083,276v-21,33,-40,43,-58,78c2002,387,1977,432,1938,456v-30,14,-93,78,-144,69c1708,515,1689,489,1641,417v-40,-44,-64,-121,-76,-163c1555,218,1555,187,1545,150v-1,-9,-18,-125,-27,-138c1471,,1472,114,1410,129v-38,14,-256,-9,-295,33c1094,186,1155,185,1166,198v48,26,202,50,249,71c1474,316,1552,440,1574,489v78,270,-59,354,-77,455c1436,1032,1435,1289,1394,1368v-93,276,-505,59,-606,87c759,1465,729,1486,758,1515v30,30,102,75,144,78c935,1623,992,1668,1058,1797v-2,71,-48,159,-168,221c829,2069,738,2068,695,2100v-70,50,-182,137,-246,189c417,2309,353,2346,312,2415v-145,177,-86,249,-91,315c233,2780,286,2782,284,2814v-10,25,8,26,-47,91c224,2886,110,3048,,3189v113,168,176,408,176,408c287,3426,335,3622,393,3684hbc451,3746,475,3929,525,3969hdc585,3927,591,3936,693,3924v67,55,171,276,237,378c955,4371,954,4522,975,4572hbc996,4622,1048,4573,1059,4602v11,29,-38,102,-18,147hdc1146,4773,1110,4848,1182,4873v55,35,228,51,294,25c1476,4763,1521,4712,1578,4718v40,-28,82,21,125,15c1817,4685,1766,4679,1841,4682v121,-39,63,-216,33,-230c1796,4524,1676,4652,1665,4613v-75,-84,-15,-143,35,-212c1796,4302,1782,4335,1835,4308v99,-18,18,-24,183,-72c2024,3969,2552,3792,2210,3495v-32,-71,-605,354,-531,129c1721,3518,2031,3339,2132,3294v93,33,72,81,153,57c2371,3278,2564,3227,2621,3150v-42,-102,-15,-39,-45,-99c2435,3024,1934,3321,2075,3072v90,-216,258,-291,195,-339c2201,2724,1934,3078,1748,3345v-110,195,-212,261,-278,313c1398,3689,1380,3708,1275,3658v-291,-465,27,-440,87,-573c1494,2857,1587,2892,1635,2860v22,-22,161,3,170,-18c1784,2791,1563,2773,1488,2677v-57,-210,-18,-273,188,-450c1714,2195,1803,2129,1866,2092v38,-38,134,-76,188,-89c2210,1988,2304,2038,2402,2086v36,45,156,210,207,201c2634,2264,2563,2139,2633,2080v14,-38,210,-170,351,-158c3035,1809,2852,1873,2726,1901v-189,81,-261,-69,-285,-110c2408,1665,2546,1581,2624,1545v94,-54,337,-193,444,-255c3121,1264,3288,1251,3342,1227v19,-67,-36,-174,-69,-267c3184,971,3129,965,3045,993v-52,17,-377,98,-432,105c2523,1135,2603,994,2511,1023v-230,-5,-309,183,-573,180c1930,1203,1878,1146,1933,1064v18,-36,45,-72,68,-105c2051,886,2183,700,2233,629v19,-29,45,-72,71,-98c2291,456,2209,192,2175,147xe" fillcolor="#396" strokecolor="maroon" strokeweight=".02pt">
                        <v:fill opacity="13107f"/>
                        <v:path arrowok="t"/>
                      </v:shape>
                      <v:shape id="_x0000_s6277" style="position:absolute;left:5036;top:4308;width:916;height:651" coordsize="916,651" path="m19,439hdc250,369,307,269,202,114v38,-53,57,-4,72,c403,338,889,,916,109,886,166,700,255,637,283,597,308,528,350,487,388v-3,90,,75,,129c412,553,339,482,322,506v-51,6,-151,94,-189,93c90,608,38,651,19,624hbc,597,19,478,19,439hdxe" fillcolor="#396" strokecolor="maroon" strokeweight=".02pt">
                        <v:fill opacity="13107f"/>
                        <v:path arrowok="t"/>
                      </v:shape>
                      <v:shape id="_x0000_s6278" style="position:absolute;left:4728;top:4095;width:454;height:269" coordsize="454,269" path="m378,269hdc433,267,454,259,444,240,423,221,340,173,312,153,274,115,267,138,229,25,179,2,84,,25,2,21,18,,102,3,120v51,36,76,116,91,143c193,269,321,268,378,269xe" fillcolor="#396" strokecolor="maroon" strokeweight=".02pt">
                        <v:fill opacity="13107f"/>
                        <v:path arrowok="t"/>
                      </v:shape>
                      <v:shape id="_x0000_s6279" style="position:absolute;left:5376;top:3369;width:451;height:231" coordsize="451,231" path="m396,231hdc451,229,442,205,432,186,411,167,340,113,312,93,247,50,217,8,168,,164,16,,24,3,42,62,87,322,211,396,231xe" fillcolor="#396" strokecolor="maroon" strokeweight=".02pt">
                        <v:fill opacity="13107f"/>
                        <v:path arrowok="t"/>
                      </v:shape>
                    </v:group>
                    <v:group id="_x0000_s6280" style="position:absolute;left:4905;top:2058;width:3246;height:6066" coordorigin="4905,2058" coordsize="3246,6066">
                      <v:shape id="_x0000_s6281" style="position:absolute;left:5511;top:2058;width:942;height:670;mso-position-vertical:absolute" coordsize="942,670" path="m18,144hdc42,127,161,89,192,75,236,64,298,28,327,24,377,20,427,,474,12v15,44,107,62,147,75c642,103,702,145,726,153v38,39,91,93,114,135c851,331,807,345,794,415v-68,128,148,200,76,255c851,660,783,594,726,555,682,536,596,477,543,462,484,451,411,483,369,495v-57,12,-105,56,-135,54c198,534,172,436,153,403,128,360,102,331,84,294,68,250,,181,18,144xe" fillcolor="#396" strokecolor="maroon" strokeweight=".02pt">
                        <v:fill opacity="19661f"/>
                        <v:path arrowok="t"/>
                      </v:shape>
                      <v:shape id="_x0000_s6282" style="position:absolute;left:4905;top:4100;width:3246;height:2899" coordsize="3246,2899" path="m165,2395hdc233,2304,258,2185,327,2104v33,-60,80,-169,255,-351c634,1718,893,1548,954,1528v24,-18,222,-306,240,-336c1188,1150,1092,1084,1101,1036v33,-60,180,3,222,-21c1395,961,1492,754,1514,717v32,-55,111,-145,147,-210c1682,463,1716,384,1731,329v1,-41,,-123,21,-150c1776,218,1817,216,1821,212v22,-17,40,-83,69,-107c1905,78,1936,35,1956,11v20,-11,49,5,57,31c2010,89,2014,147,1989,189v-24,60,-68,152,-96,216c1881,442,1839,522,1823,573v-12,29,-50,102,-56,138c1769,746,1767,750,1785,792v31,27,60,90,396,-105c2266,657,2452,590,2526,567v141,-45,391,-119,504,-135c3098,430,3219,441,3246,489v-48,12,-118,50,-168,51c2960,564,2705,607,2535,672v-94,42,-392,218,-480,258c1950,1000,1877,1039,1857,1084v-6,30,-21,108,69,138c1989,1246,2025,1240,2061,1276v-42,42,-156,30,-204,14c1734,1285,1737,1273,1554,1432v-135,93,-273,303,-531,399c916,1905,672,1939,744,2107v42,189,276,147,264,210c975,2396,729,2296,561,2338,417,2473,231,2878,129,2899,54,2740,54,2710,,2620v60,-81,165,-225,165,-225xe" fillcolor="#396" strokecolor="maroon" strokeweight=".02pt">
                        <v:fill opacity="19661f"/>
                        <v:path arrowok="t"/>
                      </v:shape>
                      <v:shape id="_x0000_s6283" style="position:absolute;left:5817;top:7386;width:1171;height:738" coordsize="1171,738" path="m,450hdc17,433,76,405,96,390v26,-36,44,-111,59,-162c167,181,178,105,183,79v12,-25,37,-4,47,-1c248,116,242,282,294,307v57,21,221,-45,300,-72c632,222,726,151,765,139,843,102,994,30,1062,10v43,-10,93,-1,109,11c1147,50,983,147,916,183,826,236,691,340,630,372,541,414,437,458,387,474v-58,21,-80,6,-103,25c253,522,231,570,203,610v-16,24,-71,111,-89,128c86,709,8,499,,450xe" fillcolor="#396" strokecolor="maroon" strokeweight=".02pt">
                        <v:fill opacity="19661f"/>
                        <v:path arrowok="t"/>
                      </v:shape>
                    </v:group>
                    <v:group id="_x0000_s6284" style="position:absolute;left:4943;top:2213;width:3251;height:6142" coordorigin="4943,2213" coordsize="3251,6142">
                      <v:shape id="_x0000_s6285" style="position:absolute;left:5934;top:2213;width:615;height:1300" coordsize="615,1300" path="m242,hdc220,47,46,137,25,217hbc,296,48,413,89,476hdc114,509,243,561,270,598v45,53,77,111,117,198c615,1252,435,1280,426,1300e" filled="f" strokeweight=".5pt">
                        <v:path arrowok="t"/>
                      </v:shape>
                      <v:shape id="_x0000_s6286" style="position:absolute;left:6005;top:2694;width:704;height:5661;mso-position-horizontal:absolute;mso-position-vertical:absolute" coordsize="704,5661" path="m704,hdc211,221,90,454,63,655,36,916,42,984,40,1101v,180,-7,544,11,634c60,1986,111,2437,96,2605v,254,-16,463,-22,595c69,3345,,3323,21,3471hbc28,3587,63,3742,119,3899v56,157,197,338,240,513c402,4587,408,4741,378,4949v-30,208,-158,564,-199,712hde" filled="f" strokeweight="1.75pt">
                        <v:path arrowok="t"/>
                      </v:shape>
                      <v:shape id="_x0000_s6287" style="position:absolute;left:5697;top:3161;width:1413;height:2494;mso-position-horizontal:absolute;mso-position-vertical:absolute" coordsize="1413,2494" path="m1413,hdc1329,27,1113,60,993,105v-42,30,-157,8,-316,341c621,535,452,1053,429,1115v-18,54,-141,410,-160,457c204,1767,151,1921,108,2048hbc65,2175,28,2259,14,2333v-14,74,10,128,12,161hde" filled="f" strokeweight="1.75pt">
                        <v:path arrowok="t"/>
                      </v:shape>
                      <v:shape id="_x0000_s6288" style="position:absolute;left:4943;top:3846;width:2005;height:2383;mso-position-horizontal:absolute;mso-position-vertical:absolute" coordsize="2005,2383" path="m2005,hdc1885,198,1803,438,1745,558hbc1581,831,1188,1405,1020,1637,852,1869,858,1865,735,1948v-123,83,-331,114,-454,187c158,2208,59,2335,,2383hde" filled="f" strokeweight=".5pt">
                        <v:path arrowok="t"/>
                      </v:shape>
                      <v:shape id="_x0000_s6289" style="position:absolute;left:5051;top:4680;width:3143;height:2366;mso-position-horizontal:absolute;mso-position-vertical:absolute" coordsize="3143,2366" path="m3143,8hdc3015,,2609,91,2423,191hbc2237,291,2131,508,2029,608,1927,708,1914,731,1808,791v-106,60,-310,99,-416,177c1286,1046,1281,1166,1170,1260v-111,94,-318,197,-442,270c604,1603,494,1626,428,1695v-66,69,-27,136,-98,248c259,2055,79,2284,,2366hde" filled="f" strokeweight=".5pt">
                        <v:path arrowok="t"/>
                      </v:shape>
                      <v:shape id="_x0000_s6290" style="position:absolute;left:6465;top:5625;width:543;height:300" coordsize="543,300" path="m,hdc203,35,408,198,543,300e" filled="f" strokeweight=".5pt">
                        <v:path arrowok="t"/>
                      </v:shape>
                      <v:shape id="_x0000_s6291" style="position:absolute;left:5925;top:6489;width:645;height:783" coordsize="645,783" path="m645,hdc543,183,243,105,195,204v-88,84,-48,319,-60,378c132,753,22,750,,783e" filled="f" strokeweight=".5pt">
                        <v:path arrowok="t"/>
                      </v:shape>
                      <v:shape id="_x0000_s6292" style="position:absolute;left:6267;top:6732;width:867;height:144;mso-position-horizontal:absolute;mso-position-vertical:absolute" coordsize="867,144" path="m867,144hdc866,48,372,,,132e" filled="f" strokeweight="1.75pt">
                        <v:path arrowok="t"/>
                      </v:shape>
                      <v:shape id="_x0000_s6293" style="position:absolute;left:5689;top:7045;width:731;height:343;mso-position-horizontal:absolute;mso-position-vertical:absolute" coordsize="731,343" path="m731,hdc700,9,589,40,545,54v-18,6,-56,17,-81,30c405,114,294,183,217,226hbc140,269,45,319,,343hde" filled="f" strokeweight=".5pt">
                        <v:path arrowok="t"/>
                      </v:shape>
                      <v:shape id="_x0000_s6294" style="position:absolute;left:6408;top:7386;width:507;height:216" coordsize="507,216" path="m507,hdc421,35,135,129,,216e" filled="f" strokeweight=".5pt">
                        <v:path arrowok="t"/>
                      </v:shape>
                      <v:shape id="_x0000_s6295" style="position:absolute;left:6039;top:7821;width:297;height:88" coordsize="297,88" path="m,21hdc81,88,253,4,297,e" filled="f" strokeweight=".5pt">
                        <v:path arrowok="t"/>
                      </v:shape>
                      <v:shape id="_x0000_s6296" style="position:absolute;left:6276;top:8130;width:480;height:87" coordsize="480,87" path="m,9hdc81,87,403,,480,3e" filled="f" strokeweight=".5pt">
                        <v:path arrowok="t"/>
                      </v:shape>
                      <v:shape id="_x0000_s6297" style="position:absolute;left:5235;top:5373;width:461;height:181" coordsize="396,147" path="m,hdc62,19,312,102,396,147e" filled="f" strokeweight="1.75pt">
                        <v:path arrowok="t"/>
                      </v:shape>
                    </v:group>
                    <v:group id="_x0000_s6298" style="position:absolute;left:4826;top:3488;width:2241;height:2829" coordorigin="4826,3488" coordsize="2241,2829">
                      <v:group id="_x0000_s6299" style="position:absolute;left:4826;top:3488;width:2216;height:2500" coordorigin="4826,3488" coordsize="2216,2500">
                        <v:shape id="_x0000_s6300" style="position:absolute;left:4826;top:3488;width:2179;height:2474;mso-position-horizontal:absolute;mso-position-vertical:absolute" coordsize="2179,2474" path="m2179,hdc2176,25,2120,78,2112,135hbc2106,194,2172,228,2142,356v-30,128,-120,368,-207,547c1848,1082,1708,1272,1617,1432v-91,160,-128,302,-229,431c1287,1992,1178,2111,1009,2205v-169,94,-469,181,-637,225c204,2474,76,2459,,2471hde" filled="f" strokeweight=".25pt">
                          <v:path arrowok="t"/>
                        </v:shape>
                        <v:shape id="_x0000_s6301" style="position:absolute;left:4846;top:3497;width:2179;height:2474;mso-position-horizontal:absolute;mso-position-vertical:absolute" coordsize="2179,2474" path="m2179,hdc2176,25,2120,78,2112,135hbc2106,194,2172,228,2142,356v-30,128,-120,368,-207,547c1848,1082,1708,1272,1617,1432v-91,160,-128,302,-229,431c1287,1992,1178,2111,1009,2205v-169,94,-469,181,-637,225c204,2474,76,2459,,2471hde" filled="f" strokeweight="2pt">
                          <v:stroke dashstyle="dash"/>
                          <v:path arrowok="t"/>
                        </v:shape>
                        <v:shape id="_x0000_s6302" style="position:absolute;left:4863;top:3514;width:2179;height:2474;mso-position-horizontal:absolute;mso-position-vertical:absolute" coordsize="2179,2474" path="m2179,hdc2176,25,2120,78,2112,135hbc2106,194,2172,228,2142,356v-30,128,-120,368,-207,547c1848,1082,1708,1272,1617,1432v-91,160,-128,302,-229,431c1287,1992,1178,2111,1009,2205v-169,94,-469,181,-637,225c204,2474,76,2459,,2471hde" filled="f" strokeweight=".25pt">
                          <v:path arrowok="t"/>
                        </v:shape>
                      </v:group>
                      <v:group id="_x0000_s6303" style="position:absolute;left:5164;top:5443;width:1903;height:874" coordorigin="5164,5443" coordsize="1903,874">
                        <v:shape id="_x0000_s6304" style="position:absolute;left:5164;top:5443;width:1898;height:831;mso-position-horizontal:absolute;mso-position-vertical:absolute" coordsize="1898,831" path="m,831hdc35,812,48,803,90,760hbc129,718,108,663,236,580,364,497,547,366,862,261hdc1031,167,1376,,1898,424e" filled="f" strokeweight=".25pt">
                          <v:path arrowok="t"/>
                        </v:shape>
                        <v:shape id="_x0000_s6305" style="position:absolute;left:5169;top:5469;width:1898;height:831;mso-position-horizontal:absolute;mso-position-vertical:absolute" coordsize="1898,831" path="m,831hdc35,812,48,803,90,760hbc129,718,108,663,236,580,364,497,547,366,862,261hdc1031,167,1376,,1898,424e" filled="f" strokeweight="2pt">
                          <v:stroke dashstyle="dash"/>
                          <v:path arrowok="t"/>
                        </v:shape>
                        <v:shape id="_x0000_s6306" style="position:absolute;left:5169;top:5486;width:1898;height:831;mso-position-horizontal:absolute;mso-position-vertical:absolute" coordsize="1898,831" path="m,831hdc35,812,48,803,90,760hbc129,718,108,663,236,580,364,497,547,366,862,261hdc1031,167,1376,,1898,424e" filled="f" strokeweight=".25pt">
                          <v:path arrowok="t"/>
                        </v:shape>
                      </v:group>
                    </v:group>
                  </v:group>
                  <v:group id="_x0000_s6307" style="position:absolute;left:6261;top:3499;width:111;height:102" coordorigin="5676,2412" coordsize="108,102">
                    <v:oval id="_x0000_s6308" style="position:absolute;left:5676;top:2412;width:108;height:102" strokeweight=".02pt">
                      <v:fill opacity=".75"/>
                    </v:oval>
                    <v:oval id="_x0000_s6309" style="position:absolute;left:5709;top:2442;width:42;height:42" strokeweight=".25pt">
                      <v:fill opacity=".75"/>
                    </v:oval>
                  </v:group>
                  <v:group id="_x0000_s6310" style="position:absolute;left:6915;top:3756;width:111;height:102" coordorigin="5676,2412" coordsize="108,102">
                    <v:oval id="_x0000_s6311" style="position:absolute;left:5676;top:2412;width:108;height:102" strokeweight=".02pt">
                      <v:fill opacity=".75"/>
                    </v:oval>
                    <v:oval id="_x0000_s6312" style="position:absolute;left:5709;top:2442;width:42;height:42" strokeweight=".25pt">
                      <v:fill opacity=".75"/>
                    </v:oval>
                  </v:group>
                  <v:group id="_x0000_s6313" style="position:absolute;left:6495;top:4578;width:109;height:102" coordorigin="5676,2412" coordsize="108,102">
                    <v:oval id="_x0000_s6314" style="position:absolute;left:5676;top:2412;width:108;height:102" strokeweight=".02pt">
                      <v:fill opacity=".75"/>
                    </v:oval>
                    <v:oval id="_x0000_s6315" style="position:absolute;left:5709;top:2442;width:42;height:42" strokeweight=".25pt">
                      <v:fill opacity=".75"/>
                    </v:oval>
                  </v:group>
                  <v:group id="_x0000_s6316" style="position:absolute;left:7221;top:5005;width:109;height:102" coordorigin="5676,2412" coordsize="108,102">
                    <v:oval id="_x0000_s6317" style="position:absolute;left:5676;top:2412;width:108;height:102" strokeweight=".02pt">
                      <v:fill opacity=".75"/>
                    </v:oval>
                    <v:oval id="_x0000_s6318" style="position:absolute;left:5709;top:2442;width:42;height:42" strokeweight=".25pt">
                      <v:fill opacity=".75"/>
                    </v:oval>
                  </v:group>
                  <v:group id="_x0000_s6319" style="position:absolute;left:6808;top:5406;width:108;height:102" coordorigin="5676,2412" coordsize="108,102">
                    <v:oval id="_x0000_s6320" style="position:absolute;left:5676;top:2412;width:108;height:102" strokeweight=".02pt">
                      <v:fill opacity=".75"/>
                    </v:oval>
                    <v:oval id="_x0000_s6321" style="position:absolute;left:5709;top:2442;width:42;height:42" strokeweight=".25pt">
                      <v:fill opacity=".75"/>
                    </v:oval>
                  </v:group>
                  <v:group id="_x0000_s6322" style="position:absolute;left:5505;top:4824;width:109;height:102" coordorigin="5676,2412" coordsize="108,102">
                    <v:oval id="_x0000_s6323" style="position:absolute;left:5676;top:2412;width:108;height:102" strokeweight=".02pt">
                      <v:fill opacity=".75"/>
                    </v:oval>
                    <v:oval id="_x0000_s6324" style="position:absolute;left:5709;top:2442;width:42;height:42" strokeweight=".25pt">
                      <v:fill opacity=".75"/>
                    </v:oval>
                  </v:group>
                  <v:group id="_x0000_s6325" style="position:absolute;left:5613;top:5502;width:108;height:102" coordorigin="5676,2412" coordsize="108,102">
                    <v:oval id="_x0000_s6326" style="position:absolute;left:5676;top:2412;width:108;height:102" strokeweight=".02pt">
                      <v:fill opacity=".75"/>
                    </v:oval>
                    <v:oval id="_x0000_s6327" style="position:absolute;left:5709;top:2442;width:42;height:42" strokeweight=".25pt">
                      <v:fill opacity=".75"/>
                    </v:oval>
                  </v:group>
                  <v:group id="_x0000_s6328" style="position:absolute;left:5919;top:6084;width:108;height:102" coordorigin="5676,2412" coordsize="108,102">
                    <v:oval id="_x0000_s6329" style="position:absolute;left:5676;top:2412;width:108;height:102" strokeweight=".02pt">
                      <v:fill opacity=".75"/>
                    </v:oval>
                    <v:oval id="_x0000_s6330" style="position:absolute;left:5709;top:2442;width:42;height:42" strokeweight=".25pt">
                      <v:fill opacity=".75"/>
                    </v:oval>
                  </v:group>
                  <v:oval id="_x0000_s6331" style="position:absolute;left:6537;top:6425;width:70;height:68" strokeweight=".02pt">
                    <v:fill opacity=".75"/>
                  </v:oval>
                  <v:oval id="_x0000_s6332" style="position:absolute;left:5961;top:7795;width:68;height:67" strokeweight=".02pt">
                    <v:fill opacity=".75"/>
                  </v:oval>
                  <v:group id="_x0000_s6333" style="position:absolute;left:6405;top:6972;width:107;height:103" coordorigin="5676,2412" coordsize="108,102">
                    <v:oval id="_x0000_s6334" style="position:absolute;left:5676;top:2412;width:108;height:102" strokeweight=".02pt">
                      <v:fill opacity=".75"/>
                    </v:oval>
                    <v:oval id="_x0000_s6335" style="position:absolute;left:5709;top:2442;width:42;height:42" strokeweight=".25pt">
                      <v:fill opacity=".75"/>
                    </v:oval>
                  </v:group>
                  <v:group id="_x0000_s6336" style="position:absolute;left:5805;top:7242;width:108;height:103" coordorigin="5676,2412" coordsize="108,102">
                    <v:oval id="_x0000_s6337" style="position:absolute;left:5676;top:2412;width:108;height:102" strokeweight=".02pt">
                      <v:fill opacity=".75"/>
                    </v:oval>
                    <v:oval id="_x0000_s6338" style="position:absolute;left:5709;top:2442;width:42;height:42" strokeweight=".25pt">
                      <v:fill opacity=".75"/>
                    </v:oval>
                  </v:group>
                  <v:oval id="_x0000_s6339" style="position:absolute;left:5644;top:7362;width:68;height:68" strokeweight=".02pt">
                    <v:fill opacity=".75"/>
                  </v:oval>
                  <v:group id="_x0000_s6340" style="position:absolute;left:5415;top:6282;width:107;height:102" coordorigin="5676,2412" coordsize="108,102">
                    <v:oval id="_x0000_s6341" style="position:absolute;left:5676;top:2412;width:108;height:102" strokeweight=".02pt">
                      <v:fill opacity=".75"/>
                    </v:oval>
                    <v:oval id="_x0000_s6342" style="position:absolute;left:5709;top:2442;width:42;height:42" strokeweight=".25pt">
                      <v:fill opacity=".75"/>
                    </v:oval>
                  </v:group>
                  <v:oval id="_x0000_s6343" style="position:absolute;left:5223;top:5964;width:71;height:66" strokeweight=".02pt">
                    <v:fill opacity=".75"/>
                  </v:oval>
                  <v:oval id="_x0000_s6344" style="position:absolute;left:5355;top:5862;width:71;height:66" strokeweight=".02pt">
                    <v:fill opacity=".75"/>
                  </v:oval>
                  <v:group id="_x0000_s6345" style="position:absolute;left:5937;top:2358;width:109;height:103" coordorigin="5676,2412" coordsize="108,102">
                    <v:oval id="_x0000_s6346" style="position:absolute;left:5676;top:2412;width:108;height:102" strokeweight=".02pt">
                      <v:fill opacity=".75"/>
                    </v:oval>
                    <v:oval id="_x0000_s6347" style="position:absolute;left:5709;top:2442;width:42;height:42" strokeweight=".25pt">
                      <v:fill opacity=".75"/>
                    </v:oval>
                  </v:group>
                  <v:oval id="_x0000_s6348" style="position:absolute;left:6387;top:5579;width:67;height:69" strokeweight=".02pt">
                    <v:fill opacity=".75"/>
                  </v:oval>
                  <v:oval id="_x0000_s6349" style="position:absolute;left:6910;top:7362;width:67;height:67" strokeweight=".02pt">
                    <v:fill opacity=".75"/>
                  </v:oval>
                  <v:oval id="_x0000_s6350" style="position:absolute;left:5685;top:5658;width:167;height:159" fillcolor="red" strokeweight=".02pt">
                    <v:fill opacity=".75"/>
                  </v:oval>
                  <v:shape id="_x0000_s6351" type="#_x0000_t136" style="position:absolute;left:6345;top:3390;width:483;height:116" fillcolor="black" stroked="f">
                    <v:shadow color="#868686"/>
                    <v:textpath style="font-family:&quot;Arial&quot;;font-size:8pt;v-text-kern:t" trim="t" fitpath="t" string="Хрестище"/>
                  </v:shape>
                  <v:shape id="_x0000_s6352" type="#_x0000_t136" style="position:absolute;left:6417;top:3756;width:483;height:109" fillcolor="black" stroked="f">
                    <v:shadow color="#868686"/>
                    <v:textpath style="font-family:&quot;Arial&quot;;font-size:8pt;v-text-kern:t" trim="t" fitpath="t" string="Кирилівка"/>
                  </v:shape>
                  <v:shape id="_x0000_s6353" type="#_x0000_t136" style="position:absolute;left:6243;top:4476;width:418;height:98" fillcolor="black" stroked="f">
                    <v:shadow color="#868686"/>
                    <v:textpath style="font-family:&quot;Arial&quot;;font-size:8pt;v-text-kern:t" trim="t" fitpath="t" string="Жовтневе"/>
                  </v:shape>
                  <v:shape id="_x0000_s6354" type="#_x0000_t136" style="position:absolute;left:7335;top:5010;width:426;height:89" fillcolor="black" stroked="f">
                    <v:shadow color="#868686"/>
                    <v:textpath style="font-family:&quot;Arial&quot;;font-size:8pt;v-text-kern:t" trim="t" fitpath="t" string="Соснівка"/>
                  </v:shape>
                  <v:shape id="_x0000_s6355" type="#_x0000_t136" style="position:absolute;left:6927;top:5406;width:426;height:101" fillcolor="black" stroked="f">
                    <v:shadow color="#868686"/>
                    <v:textpath style="font-family:&quot;Arial&quot;;font-size:8pt;v-text-kern:t" trim="t" fitpath="t" string="Петрівка"/>
                  </v:shape>
                  <v:shape id="_x0000_s6356" type="#_x0000_t136" style="position:absolute;left:5145;top:4830;width:360;height:92" fillcolor="black" stroked="f">
                    <v:shadow color="#868686"/>
                    <v:textpath style="font-family:&quot;Arial&quot;;font-size:8pt;v-text-kern:t" trim="t" fitpath="t" string="Ленінка"/>
                  </v:shape>
                  <v:shape id="_x0000_s6357" type="#_x0000_t136" style="position:absolute;left:5247;top:5496;width:379;height:99" fillcolor="black" stroked="f">
                    <v:shadow color="#868686"/>
                    <v:textpath style="font-family:&quot;Arial&quot;;font-size:8pt;v-text-kern:t" trim="t" fitpath="t" string="Піщанка"/>
                  </v:shape>
                  <v:shape id="_x0000_s6358" type="#_x0000_t136" style="position:absolute;left:6033;top:6090;width:464;height:83" fillcolor="black" stroked="f">
                    <v:shadow color="#868686"/>
                    <v:textpath style="font-family:&quot;Arial&quot;;font-size:8pt;v-text-kern:t" trim="t" fitpath="t" string="Наталине"/>
                  </v:shape>
                  <v:shape id="_x0000_s6359" type="#_x0000_t136" style="position:absolute;left:6615;top:6408;width:473;height:95" fillcolor="black" stroked="f">
                    <v:shadow color="#868686"/>
                    <v:textpath style="font-family:&quot;Arial&quot;;font-size:8pt;v-text-kern:t" trim="t" fitpath="t" string="Ленінське"/>
                  </v:shape>
                  <v:shape id="_x0000_s6360" type="#_x0000_t136" style="position:absolute;left:5817;top:7698;width:492;height:99" fillcolor="black" stroked="f">
                    <v:shadow color="#868686"/>
                    <v:textpath style="font-family:&quot;Arial&quot;;font-size:8pt;v-text-kern:t" trim="t" fitpath="t" string="Лукашівка"/>
                  </v:shape>
                  <v:shape id="_x0000_s6361" type="#_x0000_t136" style="position:absolute;left:6513;top:6996;width:674;height:80" fillcolor="black" stroked="f">
                    <v:shadow color="#868686"/>
                    <v:textpath style="font-family:&quot;Arial&quot;;font-size:8pt;v-text-kern:t" trim="t" fitpath="t" string="Новопавлівка"/>
                  </v:shape>
                  <v:shape id="_x0000_s6362" type="#_x0000_t136" style="position:absolute;left:5295;top:7134;width:720;height:112" fillcolor="black" stroked="f">
                    <v:shadow color="#868686"/>
                    <v:textpath style="font-family:&quot;Arial&quot;;font-size:8pt;v-text-kern:t" trim="t" fitpath="t" string="Володимирівка"/>
                  </v:shape>
                  <v:shape id="_x0000_s6363" type="#_x0000_t136" style="position:absolute;left:5661;top:7422;width:352;height:92" fillcolor="black" stroked="f">
                    <v:shadow color="#868686"/>
                    <v:textpath style="font-family:&quot;Arial&quot;;font-size:8pt;v-text-kern:t" trim="t" fitpath="t" string="Садове"/>
                  </v:shape>
                  <v:shape id="_x0000_s6364" type="#_x0000_t136" style="position:absolute;left:5439;top:6384;width:550;height:109" fillcolor="black" stroked="f">
                    <v:shadow color="#868686"/>
                    <v:textpath style="font-family:&quot;Arial&quot;;font-size:8pt;v-text-kern:t" trim="t" fitpath="t" string="Мартинівка"/>
                  </v:shape>
                  <v:shape id="_x0000_s6365" type="#_x0000_t136" style="position:absolute;left:4887;top:6030;width:436;height:94" fillcolor="black" stroked="f">
                    <v:shadow color="#868686"/>
                    <v:textpath style="font-family:&quot;Arial&quot;;font-size:8pt;v-text-kern:t" trim="t" fitpath="t" string="Дослідне"/>
                  </v:shape>
                  <v:shape id="_x0000_s6366" type="#_x0000_t136" style="position:absolute;left:4977;top:5772;width:416;height:101" fillcolor="black" stroked="f">
                    <v:shadow color="#868686"/>
                    <v:textpath style="font-family:&quot;Arial&quot;;font-size:8pt;v-text-kern:t" trim="t" fitpath="t" string="Степове"/>
                  </v:shape>
                  <v:shape id="_x0000_s6367" type="#_x0000_t136" style="position:absolute;left:5817;top:2496;width:905;height:109" fillcolor="black" stroked="f">
                    <v:shadow color="#868686"/>
                    <v:textpath style="font-family:&quot;Arial&quot;;font-size:8pt;v-text-kern:t" trim="t" fitpath="t" string="Миколо-Комишувата"/>
                  </v:shape>
                  <v:shape id="_x0000_s6368" type="#_x0000_t136" style="position:absolute;left:6249;top:5490;width:369;height:90" fillcolor="black" stroked="f">
                    <v:shadow color="#868686"/>
                    <v:textpath style="font-family:&quot;Arial&quot;;font-size:8pt;v-text-kern:t" trim="t" fitpath="t" string="Полівка"/>
                  </v:shape>
                  <v:shape id="_x0000_s6369" type="#_x0000_t136" style="position:absolute;left:6741;top:7272;width:426;height:90" fillcolor="black" stroked="f">
                    <v:shadow color="#868686"/>
                    <v:textpath style="font-family:&quot;Arial&quot;;font-size:8pt;v-text-kern:t" trim="t" fitpath="t" string="Кобзівка"/>
                  </v:shape>
                  <v:shape id="_x0000_s6370" type="#_x0000_t136" style="position:absolute;left:5853;top:5730;width:1086;height:294" fillcolor="black" stroked="f">
                    <v:shadow color="#868686"/>
                    <v:textpath style="font-family:&quot;Arial Cyr&quot;;font-size:8pt;font-weight:bold;v-text-kern:t" trim="t" fitpath="t" string="КРАСНОГРАД"/>
                  </v:shape>
                  <v:group id="_x0000_s6371" style="position:absolute;left:4985;top:2094;width:3131;height:4704" coordorigin="4985,2094" coordsize="3131,4704">
                    <v:shape id="_x0000_s6372" style="position:absolute;left:5661;top:2094;width:280;height:270;mso-position-horizontal:absolute;mso-position-vertical:absolute" coordsize="280,270" path="m280,hdc180,65,96,215,,270e" fillcolor="#0cf" strokecolor="#3cc" strokeweight=".25pt">
                      <v:path arrowok="t"/>
                    </v:shape>
                    <v:shape id="_x0000_s6373" type="#_x0000_t136" style="position:absolute;left:5678;top:2269;width:270;height:62;rotation:-2944266fd" fillcolor="#0cf" stroked="f">
                      <v:shadow color="#868686"/>
                      <v:textpath style="font-family:&quot;Times New Roman&quot;;font-size:8pt;font-style:italic;v-text-kern:t" trim="t" fitpath="t" string="Орчик"/>
                    </v:shape>
                    <v:shape id="_x0000_s6374" style="position:absolute;left:4985;top:4554;width:3131;height:2244" coordsize="3131,2244" path="m,2244hdc17,2225,69,2174,102,2130v17,-31,77,-107,97,-153c304,1842,400,1521,460,1407v39,-42,99,-76,162,-105c670,1283,735,1263,835,1224v77,-30,264,-37,390,-156c1351,975,1528,546,1591,507v87,-75,276,-90,351,-111c1969,378,2423,146,2494,132,2524,126,3102,,3131,e" filled="f" strokecolor="#3cc" strokeweight=".5pt">
                      <v:path arrowok="t"/>
                    </v:shape>
                    <v:shape id="_x0000_s6375" type="#_x0000_t136" style="position:absolute;left:6844;top:4789;width:408;height:67;rotation:-1620529fd" fillcolor="#0cf" stroked="f">
                      <v:shadow color="#868686"/>
                      <v:textpath style="font-family:&quot;Times New Roman&quot;;font-size:8pt;font-style:italic;v-text-kern:t" trim="t" fitpath="t" string="Берестова"/>
                    </v:shape>
                  </v:group>
                  <v:shape id="_x0000_s6376" style="position:absolute;left:4719;top:1974;width:3720;height:6480;mso-position-horizontal:absolute;mso-position-vertical:absolute" coordsize="3720,6480" path="m798,276hdc801,300,807,294,843,369v74,74,155,212,204,309c1097,752,1091,826,1119,873v27,198,116,266,135,348hbc1274,1305,1260,1320,1242,1380hdc1161,1395,1032,1380,1032,1380v-107,6,-273,-6,-369,c648,1431,580,1514,573,1560v78,24,117,24,180,48c744,1641,751,1690,756,1722v51,12,36,-3,90,30c813,1845,810,1875,792,1935v105,13,332,64,437,74c1235,2090,1239,2141,1221,2234v-97,-8,-24,-9,-84,-17c1092,2280,1027,2284,972,2268,866,2252,625,2186,486,2166,354,2142,147,2103,60,2091,9,2208,39,2139,,2271v72,30,3,12,84,39c114,2381,24,2595,27,2745v132,48,195,54,303,99c318,3003,306,3192,291,3303v93,63,144,99,168,117c405,3528,219,3738,111,3933v57,174,87,316,126,441c348,4356,417,4292,435,4344hbc427,4413,240,4668,186,4788hdc285,4839,330,5097,336,5133v150,-51,147,-87,222,63c603,5236,670,5468,693,5538v1,3,114,-30,186,-48c930,5559,972,5643,1023,5730v50,107,101,294,138,366hbc1198,6168,1243,6117,1248,6162hdc1295,6193,1239,6255,1191,6369v39,-21,66,-15,120,-33c1338,6405,1338,6423,1359,6456v174,3,291,24,462,3c1878,6345,1860,6372,1890,6324v75,-86,105,-99,222,-150c2094,6063,2053,5928,2070,5877v5,-15,137,-54,147,-66c2228,5797,2283,5926,2298,5916v102,-18,144,-21,216,-36c2528,5852,2748,5499,2748,5499v-75,-141,-321,-357,-414,-480c2436,4938,2721,4782,2805,4695v-33,-81,-300,-312,-330,-393c2486,4242,2487,4242,2487,4158,2367,3975,2340,3975,2352,3951v39,-33,66,-39,96,-48c2553,3984,2664,4086,2775,4215v123,-12,352,-115,423,-150c3174,3942,3123,3858,3075,3714v55,-27,45,-15,87,-54c3150,3627,3141,3621,3120,3546v48,-60,75,-12,156,33c3444,3492,3378,3519,3471,3432v-3,-65,3,-21,-3,-117c3600,3258,3666,3192,3720,3141v-72,-111,-129,-330,-252,-615c3291,2541,2888,2637,2781,2673v-93,-180,-162,-417,-240,-549c2481,1965,2421,1860,2352,1521v-75,-66,-84,-72,-78,-171c2367,1290,2367,1278,2424,1236v-36,-81,-63,-198,-114,-285c2229,969,2220,984,2085,1098v-13,-13,-174,8,-186,-6c1885,1076,1887,1017,1884,966v60,-27,255,-61,225,-81c2109,849,2067,735,2031,708v,-33,-42,-219,-90,-231c1884,459,1687,390,1629,378v-36,-69,-6,-39,-84,-165c1493,177,1386,175,1314,159v,-57,3,-30,-3,-72c1293,78,1197,49,1164,54hbc1131,59,1128,126,1113,117hdc1092,42,1104,99,1074,,945,27,948,24,825,45v-18,93,3,186,-27,231xe" filled="f" strokecolor="#fcc" strokeweight="2pt">
                    <v:path arrowok="t"/>
                  </v:shape>
                  <v:group id="_x0000_s6377" style="position:absolute;left:7611;top:4776;width:109;height:102" coordorigin="5676,2412" coordsize="108,102">
                    <v:oval id="_x0000_s6378" style="position:absolute;left:5676;top:2412;width:108;height:102" strokeweight=".02pt">
                      <v:fill opacity=".75"/>
                    </v:oval>
                    <v:oval id="_x0000_s6379" style="position:absolute;left:5709;top:2442;width:42;height:42" strokeweight=".25pt">
                      <v:fill opacity=".75"/>
                    </v:oval>
                  </v:group>
                  <v:shape id="_x0000_s6380" type="#_x0000_t136" style="position:absolute;left:7713;top:4830;width:426;height:101" fillcolor="black" stroked="f">
                    <v:shadow color="#868686"/>
                    <v:textpath style="font-family:&quot;Arial&quot;;font-size:8pt;v-text-kern:t" trim="t" fitpath="t" string="Березівка"/>
                  </v:shape>
                  <v:group id="_x0000_s6381" style="position:absolute;left:5001;top:4194;width:109;height:102" coordorigin="5676,2412" coordsize="108,102">
                    <v:oval id="_x0000_s6382" style="position:absolute;left:5676;top:2412;width:108;height:102" strokeweight=".02pt">
                      <v:fill opacity=".75"/>
                    </v:oval>
                    <v:oval id="_x0000_s6383" style="position:absolute;left:5709;top:2442;width:42;height:42" strokeweight=".25pt">
                      <v:fill opacity=".75"/>
                    </v:oval>
                  </v:group>
                  <v:shape id="_x0000_s6384" type="#_x0000_t136" style="position:absolute;left:4941;top:4296;width:568;height:110" fillcolor="black" stroked="f">
                    <v:shadow color="#868686"/>
                    <v:textpath style="font-family:&quot;Arial&quot;;font-size:8pt;v-text-kern:t" trim="t" fitpath="t" string="Тищенківка"/>
                  </v:shape>
                  <v:group id="_x0000_s6385" style="position:absolute;left:6423;top:4758;width:109;height:102" coordorigin="5676,2412" coordsize="108,102">
                    <v:oval id="_x0000_s6386" style="position:absolute;left:5676;top:2412;width:108;height:102" strokeweight=".02pt">
                      <v:fill opacity=".75"/>
                    </v:oval>
                    <v:oval id="_x0000_s6387" style="position:absolute;left:5709;top:2442;width:42;height:42" strokeweight=".25pt">
                      <v:fill opacity=".75"/>
                    </v:oval>
                  </v:group>
                  <v:shape id="_x0000_s6388" type="#_x0000_t136" style="position:absolute;left:6159;top:4860;width:380;height:77" fillcolor="black" stroked="f">
                    <v:shadow color="#868686"/>
                    <v:textpath style="font-family:&quot;Arial&quot;;font-size:8pt;v-text-kern:t" trim="t" fitpath="t" string="Станичне"/>
                  </v:shape>
                  <v:group id="_x0000_s6389" style="position:absolute;left:7125;top:6726;width:107;height:103" coordorigin="5676,2412" coordsize="108,102">
                    <v:oval id="_x0000_s6390" style="position:absolute;left:5676;top:2412;width:108;height:102" strokeweight=".02pt">
                      <v:fill opacity=".75"/>
                    </v:oval>
                    <v:oval id="_x0000_s6391" style="position:absolute;left:5709;top:2442;width:42;height:42" strokeweight=".25pt">
                      <v:fill opacity=".75"/>
                    </v:oval>
                  </v:group>
                  <v:shape id="_x0000_s6392" type="#_x0000_t136" style="position:absolute;left:6837;top:6642;width:624;height:74" fillcolor="black" stroked="f">
                    <v:shadow color="#868686"/>
                    <v:textpath style="font-family:&quot;Arial&quot;;font-size:8pt;v-text-kern:t" trim="t" fitpath="t" string="Ясна Поляна"/>
                  </v:shape>
                  <v:oval id="_x0000_s6393" style="position:absolute;left:6771;top:4242;width:71;height:66" strokeweight=".02pt">
                    <v:fill opacity=".75"/>
                  </v:oval>
                  <v:shape id="_x0000_s6394" type="#_x0000_t136" style="position:absolute;left:6837;top:4218;width:550;height:109" fillcolor="black" stroked="f">
                    <v:shadow color="#868686"/>
                    <v:textpath style="font-family:&quot;Arial&quot;;font-size:8pt;v-text-kern:t" trim="t" fitpath="t" string="Берестовенька"/>
                  </v:shape>
                  <v:oval id="_x0000_s6395" style="position:absolute;left:4935;top:5892;width:71;height:66" strokeweight=".02pt">
                    <v:fill opacity=".75"/>
                  </v:oval>
                  <v:shape id="_x0000_s6396" type="#_x0000_t136" style="position:absolute;left:4767;top:5850;width:206;height:66" fillcolor="black" stroked="f">
                    <v:shadow color="#868686"/>
                    <v:textpath style="font-family:&quot;Arial&quot;;font-size:8pt;v-text-kern:t" trim="t" fitpath="t" string="Куми"/>
                  </v:shape>
                </v:group>
                <v:group id="_x0000_s6397" style="position:absolute;left:4725;top:2010;width:3698;height:6420" coordorigin="4725,2010" coordsize="3698,6420">
                  <v:shape id="_x0000_s6398" href="#_top" title="Аврора-2008, СФГ, Зернові соняшник" style="position:absolute;left:5888;top:2940;width:1222;height:1170;mso-position-horizontal:absolute;mso-position-vertical:absolute" coordsize="1222,1170" o:button="t" path="m450,1170l1072,390,1222,263,1140,23,1027,53r-52,90l735,120,712,,,38,75,173r37,217l450,117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399" href="#_top" title="РАНОК ООО Зернові кукурудза соняшник ріпак ВРХ мол-мяс" style="position:absolute;left:5318;top:3338;width:1035;height:795;mso-position-horizontal:absolute;mso-position-vertical:absolute" coordsize="1035,795" o:button="t" path="m,172r157,38l172,352r68,8l217,555r428,97l1035,795,682,,67,30,,172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6400" href="#_top" title="Аграрник, ТОВ Зернові соняшник ВРХ" style="position:absolute;left:7283;top:4538;width:892;height:1132;mso-position-horizontal:absolute;mso-position-vertical:absolute" coordsize="892,1132" o:button="t" path="m495,1132r82,-22l532,967r75,-22l712,990r98,-45l885,862r7,-97l420,67,225,135,157,,,30,495,1132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6401" href="#_top" title="БЕРЕЗІВСЬКЕ ФГ   Зернові" style="position:absolute;left:7671;top:4523;width:752;height:757;mso-position-horizontal:absolute;mso-position-vertical:absolute" coordsize="752,757" o:button="t" path="m519,757l752,592,497,,,55,519,757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6402" href="#_top" title="Агро-Тест, ПП Зернові соняшник" style="position:absolute;left:4725;top:4073;width:1230;height:727;mso-position-horizontal:absolute;mso-position-vertical:absolute" coordsize="1230,727" o:button="t" path="m330,727l1230,157r-90,-7l1050,180,60,,,157r90,68l38,630r292,97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403" href="#_top" title="Агрофірма - Насіння-красноград, ВАТ Зернові соняшник" style="position:absolute;left:5895;top:5858;width:479;height:772;mso-position-horizontal:absolute;mso-position-vertical:absolute" coordsize="479,772" o:button="t" path="m165,772l479,317,240,,,90,165,77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404" href="#_top" title="СВИТЯЗЬ ФХ   Зернові" style="position:absolute;left:5025;top:5235;width:466;height:457;mso-position-horizontal:absolute;mso-position-vertical:absolute" coordsize="466,457" o:button="t" path="m23,383r443,74l420,,,23,173,150,23,383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6405" href="#_top" title="Красноградське джерело, ТОВ Зернові соняшник, ВРХ мол-мяс" style="position:absolute;left:5940;top:4118;width:930;height:660;mso-position-horizontal:absolute;mso-position-vertical:absolute" coordsize="930,660" o:button="t" path="m930,547l420,,,660,930,547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6406" href="#_top" title="Зоря - аграрно орендне підприємство, ПП Зернові соняшник, ВРХ мяс-мол" style="position:absolute;left:5550;top:2010;width:1275;height:968;mso-position-horizontal:absolute;mso-position-vertical:absolute" coordsize="1275,968" o:button="t" path="m675,203l465,135,450,53,338,45,293,75,218,,,30,8,248,233,623,353,968r690,-38l1275,840,1163,623,1118,473,780,353,675,203xe" fillcolor="#930" strokecolor="red" strokeweight=".02pt">
                    <v:fill r:id="rId10" o:title="Темный диагональный 1" opacity=".5" o:opacity2=".5" o:detectmouseclick="t" type="pattern"/>
                    <v:stroke dashstyle="dash"/>
                    <v:path arrowok="t"/>
                  </v:shape>
                  <v:shape id="_x0000_s6407" href="#_top" title="ім.Щорса, СГ ПП Зернові соняшник" style="position:absolute;left:6353;top:3315;width:945;height:915;mso-position-horizontal:absolute;mso-position-vertical:absolute" coordsize="945,915" o:button="t" path="m945,915l802,600,690,203,645,150,615,,,803,945,91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408" href="#_top" title="ЛЕНИНСКОЕ СМОК Зернові, сонячник, свинарство." style="position:absolute;left:5033;top:4350;width:960;height:900;mso-position-horizontal:absolute;mso-position-vertical:absolute" coordsize="960,900" o:button="t" path="m22,675l,900,960,855,907,435,735,,15,443r7,232xe" fillcolor="#c9f" strokecolor="red" strokeweight=".02pt">
                    <v:fill r:id="rId14" o:title="Темный вертикальный" opacity=".5" color2="#f90" o:opacity2=".5" o:detectmouseclick="t" type="pattern"/>
                    <v:stroke dashstyle="dash"/>
                    <v:path arrowok="t"/>
                  </v:shape>
                  <v:shape id="_x0000_s6409" href="#_top" title="Надія, СФГ  Зернові соняшник" style="position:absolute;left:5940;top:4673;width:938;height:645;mso-position-horizontal:absolute;mso-position-vertical:absolute" coordsize="938,645" o:button="t" path="m53,547r390,98l818,457,938,,,105,53,547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410" href="#_top" title="НАСІННЕВЕ ВАТ Зернові, свинарство, ВРХ мол-мяс" style="position:absolute;left:6060;top:5985;width:1140;height:1133;mso-position-horizontal:absolute;mso-position-vertical:absolute" coordsize="1140,1133" o:button="t" path="m315,210l,630r413,503l1118,323r7,-90l1140,143,578,,315,210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6411" href="#_top" title="ПЕСЧАНСКАЯ АФ ООО Зернові соняшник насінництво зернових" style="position:absolute;left:6368;top:4125;width:1057;height:563;mso-position-horizontal:absolute;mso-position-vertical:absolute" coordsize="1057,563" o:button="t" path="m510,563l1057,398,937,105,,,510,563xe" fillcolor="#fc0" strokecolor="red" strokeweight=".02pt">
                    <v:fill r:id="rId14" o:title="Темный вертикальный" opacity=".5" color2="#339" o:opacity2=".5" o:detectmouseclick="t" type="pattern"/>
                    <v:stroke dashstyle="dash"/>
                    <v:path arrowok="t"/>
                  </v:shape>
                  <v:shape id="_x0000_s6412" href="#_top" title="ПЕСЧАНСКАЯ АФ ООО Зернові, кукурудза, соняшник, ВРХ мол-мяс" style="position:absolute;left:4928;top:5993;width:808;height:796;mso-position-horizontal:absolute;mso-position-vertical:absolute" coordsize="808,796" o:button="t" path="m240,345l,757r808,39l787,,472,37,345,322,240,345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6413" href="#_top" title="ПАСЕКА, ФГ Овочі фрукти бджільництво" style="position:absolute;left:6308;top:5325;width:427;height:503;mso-position-horizontal:absolute;mso-position-vertical:absolute" coordsize="427,503" o:button="t" path="m420,375l427,45,75,,,503,420,375xe" fillcolor="#f60" strokecolor="red" strokeweight=".02pt">
                    <v:fill r:id="rId17" o:title="Мелкая сетка" opacity=".5" color2="lime" o:opacity2=".5" o:detectmouseclick="t" type="pattern"/>
                    <v:stroke dashstyle="dash"/>
                    <v:path arrowok="t"/>
                  </v:shape>
                  <v:shape id="_x0000_s6414" href="#_top" title="КРАСНОГРАДСКОЕ РТП ФХ, НАСІННЯ КРАСНОГРАД АФ   Зернові" style="position:absolute;left:5715;top:5948;width:330;height:832;mso-position-horizontal:absolute;mso-position-vertical:absolute" coordsize="330,832" o:button="t" path="m15,832l330,675,173,,,28,15,832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6415" href="#_top" title="Витязь, ТОВ,КОЛОС ФГ  Зернові соняшник" style="position:absolute;left:5445;top:5228;width:315;height:472;mso-position-horizontal:absolute;mso-position-vertical:absolute" coordsize="315,472" o:button="t" path="m30,472l315,7,,,30,47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416" href="#_top" title="Власов С.М., ПП,Надія, ТОВ Зернові соняшник" style="position:absolute;left:5768;top:3990;width:592;height:788;mso-position-horizontal:absolute;mso-position-vertical:absolute" coordsize="592,788" o:button="t" path="m165,788l592,143,187,r,248l,345,165,788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417" href="#_top" title="Мрія, СТОВ Зернові соняшник ВРХ мол-мяс" style="position:absolute;left:6758;top:4718;width:315;height:465;mso-position-horizontal:absolute;mso-position-vertical:absolute" coordsize="315,465" o:button="t" path="m315,465l120,,,427r315,38xe" fillcolor="#c9f" strokecolor="red" strokeweight=".02pt">
                    <v:fill r:id="rId15" o:title="Темный горизонтальный" opacity=".5" color2="#f90" o:opacity2=".5" o:detectmouseclick="t" type="pattern"/>
                    <v:stroke dashstyle="dash"/>
                    <v:path arrowok="t"/>
                  </v:shape>
                  <v:shape id="_x0000_s6418" href="#_top" title="ДОЛИНА СОНЦЯ ФГ   Зернові" style="position:absolute;left:5280;top:6780;width:608;height:930;mso-position-horizontal:absolute;mso-position-vertical:absolute" coordsize="608,930" o:button="t" path="m323,683l480,930,608,900,248,,,,323,683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6419" href="#_top" title="НОВЫЙ САД ООО Зернові, садівництво" style="position:absolute;left:4920;top:6743;width:675;height:772;mso-position-horizontal:absolute;mso-position-vertical:absolute" coordsize="675,772" o:button="t" path="m398,472l510,772,675,727,345,22,,,150,337,270,322,398,472xe" fillcolor="yellow" strokecolor="red" strokeweight=".02pt">
                    <v:fill r:id="rId11" o:title="5%" opacity=".5" color2="red" o:opacity2=".5" o:detectmouseclick="t" type="pattern"/>
                    <v:stroke dashstyle="dash"/>
                    <v:path arrowok="t"/>
                  </v:shape>
                  <v:shape id="_x0000_s6420" href="#_top" title="ЗЛАГОДА ФГ Зернові соняшник" style="position:absolute;left:6870;top:4575;width:1043;height:1598;mso-position-horizontal:absolute;mso-position-vertical:absolute" coordsize="1043,1598" o:button="t" path="m623,1598r420,-135l893,1080,413,,,128,623,1598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421" href="#_top" title="ПРОМИНЬ ПАОП Зернові соняшник" style="position:absolute;left:6383;top:7080;width:997;height:323;mso-position-horizontal:absolute;mso-position-vertical:absolute" coordsize="997,323" o:button="t" path="m997,308l742,23,292,,90,45,,323,997,308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422" href="#_top" title="ЯСНАЯ ПОЛЯНА Зернові тваринництво" style="position:absolute;left:6465;top:6300;width:1043;height:810;mso-position-horizontal:absolute;mso-position-vertical:absolute" coordsize="1043,810" o:button="t" path="m240,780r375,23l548,720,1043,375,722,,,810,240,780xe" fillcolor="#c9f" strokecolor="red" strokeweight=".02pt">
                    <v:fill r:id="rId15" o:title="Темный горизонтальный" opacity=".5" color2="#fc0" o:opacity2=".5" o:detectmouseclick="t" type="pattern"/>
                    <v:stroke dashstyle="dash"/>
                    <v:path arrowok="t"/>
                  </v:shape>
                  <v:shape id="_x0000_s6423" href="#_top" title="ШОВКОГОСПОДАРСТВО КУМІВСЬКЕ ДП   Зернові" style="position:absolute;left:4853;top:5610;width:450;height:480;mso-position-horizontal:absolute;mso-position-vertical:absolute" coordsize="450,480" o:button="t" path="m,293l82,480,450,53,195,,,293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6424" href="#_top" title="УЧЕБНО-ОПЫТНОЕ ХОЗЯЙСТВО ТЕХНИКУМА МЕХАНИЗАЦИИ С/Х   Зернові" style="position:absolute;left:6093;top:5228;width:282;height:613;mso-position-horizontal:absolute;mso-position-vertical:absolute" coordsize="282,613" o:button="t" path="m,613r215,-6l282,105,12,,,613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6425" href="#_top" title="Агрофірма - Пісчанська, ТОВ Зернові, кукурудза, соняшник, соя, цукровий буряк, ВРХ мол-мяс, насінництво зернових культур та сої" style="position:absolute;left:5468;top:5213;width:645;height:630;mso-position-horizontal:absolute;mso-position-vertical:absolute" coordsize="645,630" o:button="t" path="m,630l645,,292,7,7,495,,630xe" fillcolor="#f9c" strokecolor="red" strokeweight=".02pt">
                    <v:fill r:id="rId17" o:title="Мелкая сетка" opacity=".5" color2="#339" o:opacity2=".5" o:detectmouseclick="t" type="pattern"/>
                    <v:stroke dashstyle="dash"/>
                    <v:path arrowok="t"/>
                  </v:shape>
                  <v:shape id="_x0000_s6426" href="#_top" title="БУ Укрбургаз, філія [Укргазвидобування - НАК Нафтогаз України] Овочі, фрукти ВРХ" style="position:absolute;left:5933;top:7418;width:697;height:1012;mso-position-horizontal:absolute;mso-position-vertical:absolute" coordsize="697,1012" o:button="t" path="m697,810l450,,52,697,,877r105,8l172,1012,592,997,697,810xe" fillcolor="red" strokecolor="red" strokeweight=".02pt">
                    <v:fill r:id="rId17" o:title="Мелкая сетка" opacity=".5" color2="#9c0" o:opacity2=".5" o:detectmouseclick="t" type="pattern"/>
                    <v:stroke dashstyle="dash"/>
                    <v:path arrowok="t"/>
                  </v:shape>
                  <v:shape id="_x0000_s6427" href="#_top" title="ГНОЕВАЯ СПДФЛ,УКРНАФТАГАЗРЕСУРС ООО   Зернові" style="position:absolute;left:5738;top:6615;width:750;height:893;mso-position-horizontal:absolute;mso-position-vertical:absolute" coordsize="750,893" o:button="t" path="m465,893l637,803,750,503,315,,,180,465,893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6428" href="#_top" title="Підсобне господарство Україна, ФГ,ПП Гноєва H.В., ПП Зернові соняшник" style="position:absolute;left:5528;top:6773;width:667;height:892;mso-position-horizontal:absolute;mso-position-vertical:absolute" coordsize="667,892" o:button="t" path="m367,892l667,742,210,,,15,367,89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429" href="#_top" title="Гонтарь Г.М., ПП,ІЛЬЧЕНКО ПП,Москалик В.В., ПП    Зернові" style="position:absolute;left:6390;top:5136;width:788;height:279;mso-position-horizontal:absolute;mso-position-vertical:absolute" coordsize="788,279" o:button="t" path="m,189r788,90l683,47,351,,,189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6430" href="#_top" title="ШАНС ФГ Зернові соняшник" style="position:absolute;left:6630;top:5370;width:855;height:803;mso-position-horizontal:absolute;mso-position-vertical:absolute" coordsize="855,803" o:button="t" path="m420,548l533,495,855,803,548,45,90,r,270l75,323,,608,578,765,420,548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431" href="#_top" title="Красноградське - дослідне господарство, ДжП Зернові соняшник, насінництво кукурудзи та сої, ВРХ, свинарство" style="position:absolute;left:4920;top:5858;width:563;height:465;mso-position-horizontal:absolute;mso-position-vertical:absolute" coordsize="563,465" o:button="t" path="m353,465l563,,218,7,,262,30,457r323,8xe" fillcolor="black" strokecolor="red" strokeweight=".02pt">
                    <v:fill r:id="rId17" o:title="Мелкая сетка" opacity=".5" color2="#f9c" o:opacity2=".5" o:detectmouseclick="t" type="pattern"/>
                    <v:stroke dashstyle="dash"/>
                    <v:path arrowok="t"/>
                  </v:shape>
                  <v:shape id="_x0000_s6432" href="#_top" title="ПРОМИНЬ ПАОП Зернові кукурудза буряк свинарство ВРХ мол-мяс" style="position:absolute;left:6383;top:7380;width:1072;height:840;mso-position-horizontal:absolute;mso-position-vertical:absolute" coordsize="1072,840" o:button="t" path="m,23l240,840,420,758,405,465,585,413r52,112l847,465,1072,105,997,,,23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6433" href="#_top" title="УКРАИНА Зернові соняшник свинарство ВРХ" style="position:absolute;left:5768;top:7410;width:622;height:705;mso-position-horizontal:absolute;mso-position-vertical:absolute" coordsize="622,705" o:button="t" path="m135,653r75,52l622,,,315,135,653xe" fillcolor="#c9f" strokecolor="red" strokeweight=".02pt">
                    <v:fill r:id="rId10" o:title="Темный диагональный 1" opacity=".5" color2="#f90" o:opacity2=".5" o:detectmouseclick="t" type="pattern"/>
                    <v:stroke dashstyle="dash"/>
                    <v:path arrowok="t"/>
                  </v:shape>
                  <v:shape id="_x0000_s6434" href="#_top" title="Автомобільні дороги України - Красноградське деп Овочі, фрукти, ВРХ,свині" style="position:absolute;left:5423;top:5640;width:457;height:398;mso-position-horizontal:absolute;mso-position-vertical:absolute" coordsize="457,398" o:button="t" path="m457,300l285,,45,225,,398,457,300xe" fillcolor="#f9c" strokecolor="red" strokeweight=".02pt">
                    <v:fill r:id="rId17" o:title="Мелкая сетка" opacity=".5" color2="lime" o:opacity2=".5" o:detectmouseclick="t" type="pattern"/>
                    <v:stroke dashstyle="dash"/>
                    <v:path arrowok="t"/>
                  </v:shape>
                  <v:shape id="_x0000_s6435" href="#_top" title="Красноградський млин, ТОВ Свинарство" style="position:absolute;left:5715;top:5220;width:413;height:720;mso-position-horizontal:absolute;mso-position-vertical:absolute" coordsize="413,720" o:button="t" path="m165,720l338,660,413,,,383,165,720xe" fillcolor="#f9c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6436" href="#_top" title="Красноградська овочева фабрика, ТОВ Овочівництво закр. та відкр. грунту, вирощування рису,. зернові, соя, сонячник" style="position:absolute;left:6147;top:5700;width:558;height:480;mso-position-horizontal:absolute;mso-position-vertical:absolute" coordsize="558,480" o:button="t" path="m228,480l461,293,558,,,138,228,480xe" fillcolor="lime" strokecolor="red" strokeweight=".02pt">
                    <v:fill r:id="rId21" o:title="Шпалера" opacity=".5" color2="#fc0" o:opacity2=".5" o:detectmouseclick="t" type="pattern"/>
                    <v:stroke dashstyle="dash"/>
                    <v:path arrowok="t"/>
                  </v:shape>
                  <v:shape id="_x0000_s6437" href="#_top" title="Красноградська дослідна станція Інституту зернового господарства УААН, ФГ Насінництво зернових і олійних культур, ВРХ, свині" style="position:absolute;left:5123;top:5670;width:360;height:210;mso-position-horizontal:absolute;mso-position-vertical:absolute" coordsize="360,210" o:button="t" path="m360,173l337,45,187,,,210,360,173xe" fillcolor="#c9f" strokecolor="red" strokeweight=".02pt">
                    <v:fill r:id="rId17" o:title="Мелкая сетка" opacity=".5" color2="#339" o:opacity2=".5" o:detectmouseclick="t" type="pattern"/>
                    <v:stroke dashstyle="dash"/>
                    <v:path arrowok="t"/>
                  </v:shape>
                </v:group>
              </v:group>
              <v:group id="_x0000_s6438" style="position:absolute;left:499;top:10053;width:2907;height:2815" coordorigin="1786,1372" coordsize="9231,8385">
                <v:group id="_x0000_s6439" style="position:absolute;left:1786;top:1372;width:9231;height:8385" coordorigin="1786,1372" coordsize="9231,8385">
                  <v:shape id="_x0000_s6440" style="position:absolute;left:1803;top:1389;width:9214;height:8368;mso-position-horizontal:absolute;mso-position-vertical:absolute" coordsize="9960,9045" path="m8190,9045r-90,l7990,9020r-115,-70l7765,8875,7645,8750,7545,8545,7425,8400r-90,-95l7300,8285r-30,-20l7090,8195r-135,-90l6840,7995,6680,7820r-45,-15l6370,7770r-80,10l6210,7770r-80,-65l6015,7575,5880,7370,5765,7210,5265,6825r-95,-145l5120,6550r-25,-80l5040,6415r-135,-50l4740,6280,4420,5920r-285,145l4015,6105r-150,-15l3677,6034,3540,5895r-25,-75l3495,5635r-25,-105l3470,5470r40,-60l3605,5390r120,50l3765,5380,3440,5070r30,-120l3510,4875r-50,-70l3340,4775r-135,35l3015,4885r-205,40l2645,4870r-195,-65l2255,4725r-185,135l1980,4875r-65,-15l1840,4830r-115,85l1525,4735r,-165l1470,4700r-115,100l1210,4930r-215,45l865,4970r-65,-55l660,4685,455,3785,375,3585,285,3350,145,3065,30,2760,10,2615,,2435,30,2290,145,1930r95,-255l370,1395r45,-75l465,1285r75,-35l635,1175r55,-105l665,955,615,840r,-110l695,665r90,-40l945,615r120,20l1240,740r210,110l1505,865r45,30l1635,985r115,145l1845,1245r315,-40l2365,1205r210,35l2930,1285r370,60l3680,1405r180,-5l4015,1385r70,10l4335,1495r220,30l4650,1590r60,300l4875,1890r70,-360l5040,1405,4895,1125,4865,995r30,-115l5670,r55,50l5805,350r170,420l6190,690r125,15l6420,840r-470,875l5950,1795r130,50l6140,1915r-65,105l6115,2135r60,80l6260,2235r170,-15l6850,2980r70,15l7080,3000r155,95l7795,4020r45,135l7805,4325r30,80l7980,4455r20,65l8000,4750r135,55l8155,4910r22,44l8395,4925r180,30l8730,5055r40,525l8730,5670r-115,65l8650,6010r55,65l8905,6075r295,15l9320,6130r115,70l9500,6295r40,160l9545,6585r30,50l9745,6650r130,35l9960,6735,9480,7785r-310,-65l8685,8190r40,100l8190,9045xe" fillcolor="#396" stroked="f" strokecolor="fuchsia" strokeweight="5pt">
                    <v:fill opacity="26214f"/>
                    <v:path arrowok="t"/>
                  </v:shape>
                  <v:shape id="_x0000_s6441" style="position:absolute;left:1835;top:1980;width:1633;height:3016;mso-position-horizontal:absolute;mso-position-vertical:absolute" coordsize="1765,3260" path="m1405,2905r-10,70l1370,3035r-25,55l1305,3145r-60,50l1165,3235r-90,25l965,3245,845,3225r-95,-20l665,3180,560,3130,455,3100,265,2635,150,2415,30,2125,,1885,,1780,35,1615,185,1160,400,705,545,630r90,-95l690,430,675,305,615,155,625,70,750,20,905,r110,25l1280,180r105,70l1450,250r80,100l1475,380,1370,370r-50,-5l1305,395r15,40l1410,510r105,45l1600,605r50,95l1690,795r30,150l1760,1200r5,300l1750,1725r-15,180l1680,2115r-35,105l1615,2280r-50,35l1490,2355r-55,10l1370,2340r-80,-55l1215,2200r-80,-85l1070,2045r-30,-25l1005,2045r-15,45l990,2125r40,55l1095,2310r90,110l1240,2520r55,80l1345,2670r30,65l1395,2810r10,95xe" fillcolor="#cfc" strokecolor="#930" strokeweight=".02pt">
                    <v:path arrowok="t"/>
                  </v:shape>
                  <v:shape id="_x0000_s6442" style="position:absolute;left:3903;top:1434;width:3770;height:3923;mso-position-horizontal:absolute;mso-position-vertical:absolute" coordsize="4075,4240" path="m405,1245r-50,360l335,1755r,185l355,2035r45,90l530,2245r80,50l730,2330r130,-5l995,2285r140,-40l1275,2200r155,-55l1550,2095r160,-70l1840,1945r40,-35l1935,1885r60,-20l2040,1855r15,20l1910,2040r-195,175l1440,2365r-210,100l780,2635,420,2815,295,2915r-80,90l150,3095r-40,95l70,3285,30,3425,15,3610,,3855r30,170l90,4095r85,95l290,4235r90,5l475,4215r110,-80l685,4015r85,-130l890,3735r190,-150l1220,3505r145,-55l1565,3395r175,-60l1940,3265r125,-75l2250,3065r200,-170l2640,2730r265,-205l3045,2315r210,-225l3645,1780r-25,-20l3620,1630,4075,770r-65,-90l3910,685r-210,75l3650,730,3390,,2660,845r-25,125l2660,1065r150,280l2710,1495r-75,375l2400,1870r-60,-305l2285,1520r-210,-35l1900,1425r-90,-40l1745,1375r-225,25l1295,1380,405,1245xe" fillcolor="#cfc" strokecolor="#930" strokeweight=".02pt">
                    <v:path arrowok="t"/>
                  </v:shape>
                  <v:shape id="_x0000_s6443" style="position:absolute;left:6817;top:3409;width:2049;height:1739;mso-position-horizontal:absolute;mso-position-vertical:absolute" coordsize="2215,1880" path="m670,l625,65r-45,40l540,180r-40,70l450,340r-25,95l435,515r10,75l475,675r75,50l650,750r80,30l805,805r55,30l860,885r-35,15l770,910,655,900,455,860,330,835,260,820,190,810r-60,10l85,865,60,915,20,970,,1035r,65l35,1180r90,65l1370,1795r150,60l1660,1875r135,5l1895,1880r85,-30l2070,1795r75,-40l2215,1680,1770,945,1635,850,1400,835,975,75,820,90,715,70,670,xe" fillcolor="#cfc" strokecolor="#930" strokeweight=".02pt">
                    <v:path arrowok="t"/>
                  </v:shape>
                  <v:shape id="_x0000_s6444" style="position:absolute;left:5619;top:4880;width:5324;height:3950;mso-position-horizontal:absolute;mso-position-vertical:absolute" coordsize="5755,4270" path="m4582,4232r-22,-47l4560,4150r10,-50l4580,4020r40,-95l4675,3805r65,-110l4795,3620r45,-70l4910,3445r50,-105l5050,3185r75,-135l5170,2905r40,-120l5230,2720r5,-60l5205,2640r-60,20l5090,2720r-40,70l4995,2910r-95,180l4830,3205r-150,205l4440,3690r-180,195l4165,3960r-90,40l3995,4030r-90,l3815,4015r-75,-35l3660,3945,3500,3800,2885,3290,2740,3185r-160,-95l2465,3050r-145,-40l1895,2930r-160,-45l1675,2850r-50,-35l1555,2695r-5,-65l1555,2590r25,-35l1635,2520r65,-50l1855,2395r130,-90l2090,2220r50,-45l2215,2115r45,-35l2280,2050r,-35l2255,2000r-50,10l2125,2040r-80,50l1890,2185r-160,75l1665,2275r-85,l1460,2275r-105,-35l1240,2185r-110,-80l1030,1990,895,1810,770,1625,595,1430,410,1275r-95,-80l95,1000,20,890,5,790,,695,25,610,50,545,205,375,340,275,445,195r90,-70l660,60,760,10,860,,970,r155,5l1255,30r430,120l2720,535r110,30l2965,585r105,20l3125,655r60,65l3235,830r20,65l3295,945r45,l3360,915r25,-45l3395,825r,-60l3420,720r30,-40l3500,645r50,-25l3595,615r50,5l3685,670r125,45l3830,1005r140,55l3970,1140r25,45l4025,1215r225,-25l4435,1215r115,90l4580,1790r-25,55l4425,1915r40,325l4545,2335r525,15l5180,2405r85,60l5325,2530r25,110l5350,2825r65,75l5610,2915r110,30l5755,2975r-435,965l5010,3880r-405,390l4582,4232xe" fillcolor="#cfc" strokecolor="#930" strokeweight=".02pt">
                    <v:path arrowok="t"/>
                  </v:shape>
                  <v:shape id="_x0000_s6445" style="position:absolute;left:6350;top:1438;width:1295;height:1559;mso-position-horizontal:absolute;mso-position-vertical:absolute" coordsize="1400,1685" path="m125,1560r67,92l335,1685r160,-20l615,1600,740,1495,915,1280,1140,995,1345,775r55,-35l1345,685r-65,-10l1060,745r-55,-5l750,,20,840,,970r20,90l65,1145r130,-80l310,950,420,840r70,-90l530,740r35,-5l575,780r-25,65l485,960,230,1320r-65,125l125,1560xe" fillcolor="#ff9" strokecolor="#930" strokeweight=".02pt">
                    <v:fill opacity="19661f"/>
                    <v:path arrowok="t"/>
                  </v:shape>
                  <v:group id="_x0000_s6446" style="position:absolute;left:2608;top:2570;width:6762;height:7133" coordorigin="2608,2570" coordsize="6762,7133">
                    <v:group id="_x0000_s6447" style="position:absolute;left:2608;top:2570;width:6762;height:7133" coordorigin="2608,2570" coordsize="6762,7133">
                      <v:shape id="_x0000_s6448" style="position:absolute;left:3172;top:2570;width:805;height:3021;mso-position-horizontal:absolute;mso-position-vertical:absolute" coordsize="870,3265" path="m870,l775,135r-50,95l685,385,660,540r15,145l700,860r10,155l690,1175r-30,170l620,1475r-95,310l355,2210,225,2475r-90,205l70,2840,35,2985,25,3150,,3265e" filled="f" strokecolor="#36f" strokeweight="1pt">
                        <v:path arrowok="t"/>
                      </v:shape>
                      <v:shape id="_x0000_s6449" style="position:absolute;left:4703;top:3157;width:2701;height:2632;mso-position-horizontal:absolute;mso-position-vertical:absolute" coordsize="2920,2845" path="m2920,r-55,10l2640,185r-160,90l2335,470r-95,180l2025,890r-155,75l1375,1460r-130,60l980,1615r-105,50l645,1900,490,2140r-40,125l370,2400,270,2570,,2845e" filled="f" strokecolor="#36f" strokeweight="1pt">
                        <v:path arrowok="t"/>
                      </v:shape>
                      <v:shape id="_x0000_s6450" style="position:absolute;left:6021;top:4471;width:2975;height:907;mso-position-horizontal:absolute;mso-position-vertical:absolute" coordsize="3215,980" path="m3215,925r-80,25l3005,970r-125,10l2715,950,2460,885,2235,840,1980,750,1655,670,1325,520,945,385,710,345,615,265,455,155,300,75,,e" filled="f" strokecolor="#36f" strokeweight="1pt">
                        <v:path arrowok="t"/>
                      </v:shape>
                      <v:shape id="_x0000_s6451" style="position:absolute;left:2608;top:5567;width:6762;height:4136;mso-position-horizontal:absolute;mso-position-vertical:absolute" coordsize="7310,4470" path="m,380r90,10l205,375,325,345,440,240r95,-90l585,40,650,r85,l835,30r80,65l990,170r60,85l1115,290r70,-15l1365,135r60,l1635,230r65,20l1920,330r75,l2180,290r155,-65l2440,185r95,10l2625,220r80,55l2735,330r10,80l2730,555r15,70l2795,665r70,5l2995,665r105,5l3140,715r50,60l3165,850r-75,105l2930,1065r-125,60l2770,1230r,90l2820,1405r90,65l3015,1510r200,-5l3520,1330r105,l3690,1370r70,95l3965,1735r90,40l4145,1840r105,10l4345,1985r40,75l4405,2130r30,50l4490,2250r155,165l4760,2495r160,105l4985,2680r145,185l5240,3015r60,90l5365,3145r80,40l5565,3205r175,5l5825,3240r85,60l6000,3410r245,215l6315,3650r115,20l6500,3695r145,150l6690,3905r105,145l6875,4180r130,145l7085,4430r130,35l7310,4470e" filled="f" strokecolor="#36f" strokeweight="1pt">
                        <v:path arrowok="t"/>
                      </v:shape>
                      <v:shape id="_x0000_s6452" type="#_x0000_t175" style="position:absolute;left:3609;top:3380;width:679;height:225;rotation:270" fillcolor="navy" stroked="f">
                        <v:fill opacity="39322f"/>
                        <v:shadow color="#868686"/>
                        <v:textpath style="font-family:&quot;Times New Roman&quot;;font-size:8pt;font-style:italic;v-text-kern:t" trim="t" fitpath="t" string="Орчик"/>
                      </v:shape>
                      <v:shape id="_x0000_s6453" type="#_x0000_t175" style="position:absolute;left:6350;top:3822;width:806;height:167;rotation:-3465026fd" fillcolor="navy" stroked="f">
                        <v:fill opacity="39322f"/>
                        <v:shadow color="#868686"/>
                        <v:textpath style="font-family:&quot;Times New Roman&quot;;font-size:8pt;font-style:italic;v-text-kern:t" trim="t" fitpath="t" string="Берестова"/>
                      </v:shape>
                      <v:shape id="_x0000_s6454" type="#_x0000_t136" style="position:absolute;left:7036;top:4755;width:716;height:166;rotation:1223615fd" fillcolor="navy" stroked="f">
                        <v:fill opacity="39322f"/>
                        <v:shadow color="#868686"/>
                        <v:textpath style="font-family:&quot;Times New Roman&quot;;font-size:8pt;font-style:italic;v-text-kern:t" trim="t" fitpath="t" string="Вошива"/>
                      </v:shape>
                    </v:group>
                    <v:shapetype id="_x0000_t174" coordsize="21600,21600" o:spt="174" adj="18514" path="m0@1qy10800,,21600@1m,21600qy10800@0,21600,21600e">
                      <v:formulas>
                        <v:f eqn="val #0"/>
                        <v:f eqn="sum 21600 0 #0"/>
                        <v:f eqn="prod @1 1 2"/>
                        <v:f eqn="sum @2 10800 0"/>
                      </v:formulas>
                      <v:path textpathok="t" o:connecttype="custom" o:connectlocs="10800,0;0,@3;10800,@0;21600,@3" o:connectangles="270,180,90,0"/>
                      <v:textpath on="t" fitshape="t"/>
                      <v:handles>
                        <v:h position="center,#0" yrange="14400,21600"/>
                      </v:handles>
                      <o:lock v:ext="edit" text="t" shapetype="t"/>
                    </v:shapetype>
                    <v:shape id="_x0000_s6455" type="#_x0000_t174" style="position:absolute;left:4995;top:5716;width:500;height:166;rotation:3917899fd" fillcolor="navy" stroked="f">
                      <v:fill opacity="39322f"/>
                      <v:shadow color="#868686"/>
                      <v:textpath style="font-family:&quot;Times New Roman&quot;;font-size:8pt;font-style:italic;v-text-kern:t" trim="t" fitpath="t" string="Оріль"/>
                    </v:shape>
                  </v:group>
                  <v:group id="_x0000_s6456" style="position:absolute;left:3161;top:2047;width:6702;height:6832" coordorigin="3161,2047" coordsize="6702,6832">
                    <v:shape id="_x0000_s6457" style="position:absolute;left:4394;top:2142;width:3150;height:3682;mso-position-horizontal:absolute;mso-position-vertical:absolute" coordsize="3405,3980" path="m3405,l2545,1355r-105,95l2315,1565r-505,350l1430,2195r-225,160l1050,2460,910,2595,745,2755,595,2905,485,3050,385,3180r-80,140l225,3415r-95,120l40,3705,,3770r35,80l145,3980e" filled="f" strokeweight="1pt">
                      <v:path arrowok="t"/>
                    </v:shape>
                    <v:shape id="_x0000_s6458" style="position:absolute;left:4411;top:2154;width:3150;height:3682;mso-position-horizontal:absolute;mso-position-vertical:absolute" coordsize="3405,3980" path="m3405,l2545,1355r-105,95l2315,1565r-505,350l1430,2195r-225,160l1050,2460,910,2595,745,2755,595,2905,485,3050,385,3180r-80,140l225,3415r-95,120l40,3705,,3770r35,80l145,3980e" filled="f" strokeweight="2.75pt">
                      <v:stroke dashstyle="longDash"/>
                      <v:path arrowok="t"/>
                    </v:shape>
                    <v:shape id="_x0000_s6459" style="position:absolute;left:4428;top:2167;width:3150;height:3682;mso-position-horizontal:absolute;mso-position-vertical:absolute" coordsize="3405,3980" path="m3405,l2545,1355r-105,95l2315,1565r-505,350l1430,2195r-225,160l1050,2460,910,2595,745,2755,595,2905,485,3050,385,3180r-80,140l225,3415r-95,120l40,3705,,3770r35,80l145,3980e" filled="f" strokeweight="1pt">
                      <v:path arrowok="t"/>
                    </v:shape>
                    <v:shape id="_x0000_s6460" style="position:absolute;left:3702;top:2047;width:3895;height:2350;mso-position-horizontal:absolute;mso-position-vertical:absolute" coordsize="4210,2540" path="m3840,l3685,155,3420,330,3045,585,2485,890r-210,90l2075,1035r-195,50l1685,1120r-215,15l1245,1155r-230,l845,1135,665,1115,520,1095,385,1055,121,946,85,965,55,990r-15,40l20,1065r-5,235l25,1390r5,120l25,1640r,110l15,1895,,1995r7,97l35,2120r200,60l1270,2475r215,55l1575,2540r135,-5l1767,2515r128,-45l2065,2320r105,-55l2320,2135r165,-130l2700,1850r195,-125l3060,1635r200,-190l3500,1115,4210,35e" filled="f" strokeweight="1pt">
                      <v:path arrowok="t"/>
                    </v:shape>
                    <v:shape id="_x0000_s6461" style="position:absolute;left:3161;top:4022;width:1568;height:1397;mso-position-horizontal:absolute;mso-position-vertical:absolute" coordsize="1695,1510" path="m540,l410,210,320,365,220,550,120,740,60,895,,1085r70,60l205,1160r130,70l445,1280r115,70l680,1450r90,60l900,1355,1235,955,1695,290e" filled="f" strokeweight="1pt">
                      <v:path arrowok="t"/>
                    </v:shape>
                    <v:shape id="_x0000_s6462" style="position:absolute;left:5354;top:4360;width:4509;height:4519;mso-position-horizontal:absolute;mso-position-vertical:absolute" coordsize="4875,4885" path="m,l185,130r135,95l405,350,575,745r125,420l780,1490r65,265l890,2085r30,265l920,2585r30,50l1090,2670r105,50l1310,2775r105,80l1650,3055r200,245l1975,3445r100,170l2175,3790r130,170l2420,4085r165,190l2695,4390r155,-10l3080,4375r250,20l3545,4405r225,15l3975,4465r195,25l4250,4505r140,60l4430,4575r445,310e" filled="f" strokeweight="1pt">
                      <v:path arrowok="t"/>
                    </v:shape>
                    <v:shape id="_x0000_s6463" style="position:absolute;left:5867;top:3500;width:3987;height:2956;mso-position-horizontal:absolute;mso-position-vertical:absolute" coordsize="4310,3195" path="m1830,r-95,65l1485,240,1300,360,1155,495,1035,610r-90,80l855,850r-80,165l730,1175r25,160l500,1365,265,1350,,1310r255,40l510,1365r240,-25l825,1430r180,160l1155,1675r230,70l1880,1880r310,60l2395,1975r255,-15l2710,2005r-115,865l2645,2940r1100,145l4310,3195e" filled="f" strokeweight="1pt">
                      <v:path arrowok="t"/>
                    </v:shape>
                    <v:shape id="_x0000_s6464" style="position:absolute;left:7726;top:6012;width:1749;height:2530;mso-position-horizontal:absolute;mso-position-vertical:absolute" coordsize="1890,2735" path="m,2735l570,2155,730,1970,875,1770r215,-280l1245,1275r155,-255l1550,735,1760,330r75,-185l1890,e" filled="f">
                      <v:path arrowok="t"/>
                    </v:shape>
                    <v:shape id="_x0000_s6465" style="position:absolute;left:7780;top:6000;width:1749;height:2531;mso-position-horizontal:absolute;mso-position-vertical:absolute" coordsize="1890,2735" path="m,2735l570,2155,730,1970,875,1770r215,-280l1245,1275r155,-255l1550,735,1760,330r75,-185l1890,e" filled="f">
                      <v:path arrowok="t"/>
                    </v:shape>
                    <v:oval id="_x0000_s6466" style="position:absolute;left:3690;top:3145;width:26;height:26" fillcolor="black">
                      <v:shadow color="#868686"/>
                    </v:oval>
                    <v:oval id="_x0000_s6467" style="position:absolute;left:3387;top:5099;width:26;height:26" fillcolor="black">
                      <v:shadow color="#868686"/>
                    </v:oval>
                    <v:oval id="_x0000_s6468" style="position:absolute;left:3664;top:3957;width:26;height:26" fillcolor="black">
                      <v:shadow color="#868686"/>
                    </v:oval>
                    <v:oval id="_x0000_s6469" style="position:absolute;left:6600;top:3478;width:26;height:26" fillcolor="black">
                      <v:shadow color="#868686"/>
                    </v:oval>
                    <v:oval id="_x0000_s6470" style="position:absolute;left:6139;top:6760;width:26;height:26" fillcolor="black">
                      <v:shadow color="#868686"/>
                    </v:oval>
                    <v:oval id="_x0000_s6471" style="position:absolute;left:8896;top:7010;width:26;height:26" fillcolor="black">
                      <v:shadow color="#868686"/>
                    </v:oval>
                    <v:oval id="_x0000_s6472" style="position:absolute;left:9340;top:8545;width:26;height:26" fillcolor="black">
                      <v:shadow color="#868686"/>
                    </v:oval>
                    <v:oval id="_x0000_s6473" style="position:absolute;left:8350;top:5270;width:26;height:26" fillcolor="black">
                      <v:shadow color="#868686"/>
                    </v:oval>
                    <v:oval id="_x0000_s6474" style="position:absolute;left:6509;top:4632;width:26;height:26" fillcolor="black">
                      <v:shadow color="#868686"/>
                    </v:oval>
                  </v:group>
                  <v:oval id="_x0000_s6475" style="position:absolute;left:3637;top:3095;width:132;height:132">
                    <v:fill opacity=".75"/>
                    <v:shadow color="#868686"/>
                  </v:oval>
                  <v:oval id="_x0000_s6476" style="position:absolute;left:3334;top:5049;width:131;height:132">
                    <v:fill opacity=".75"/>
                    <v:shadow color="#868686"/>
                  </v:oval>
                  <v:oval id="_x0000_s6477" style="position:absolute;left:3612;top:3907;width:131;height:131">
                    <v:fill opacity=".75"/>
                    <v:shadow color="#868686"/>
                  </v:oval>
                  <v:oval id="_x0000_s6478" style="position:absolute;left:6547;top:3428;width:131;height:132">
                    <v:fill opacity=".75"/>
                    <v:shadow color="#868686"/>
                  </v:oval>
                  <v:oval id="_x0000_s6479" style="position:absolute;left:6086;top:6710;width:132;height:131">
                    <v:fill opacity=".75"/>
                    <v:shadow color="#868686"/>
                  </v:oval>
                  <v:oval id="_x0000_s6480" style="position:absolute;left:8843;top:6960;width:131;height:131">
                    <v:fill opacity=".75"/>
                    <v:shadow color="#868686"/>
                  </v:oval>
                  <v:oval id="_x0000_s6481" style="position:absolute;left:9287;top:8496;width:131;height:131">
                    <v:fill opacity=".75"/>
                    <v:shadow color="#868686"/>
                  </v:oval>
                  <v:oval id="_x0000_s6482" style="position:absolute;left:8297;top:5221;width:132;height:131">
                    <v:fill opacity=".75"/>
                    <v:shadow color="#868686"/>
                  </v:oval>
                  <v:oval id="_x0000_s6483" style="position:absolute;left:3806;top:5382;width:110;height:110">
                    <v:fill opacity=".75"/>
                    <v:shadow color="#868686"/>
                  </v:oval>
                  <v:oval id="_x0000_s6484" style="position:absolute;left:8191;top:6150;width:110;height:110">
                    <v:fill opacity=".75"/>
                    <v:shadow color="#868686"/>
                  </v:oval>
                  <v:oval id="_x0000_s6485" style="position:absolute;left:3075;top:5008;width:110;height:110">
                    <v:fill opacity=".75"/>
                    <v:shadow color="#868686"/>
                  </v:oval>
                  <v:oval id="_x0000_s6486" style="position:absolute;left:7719;top:8315;width:110;height:110">
                    <v:fill opacity=".75"/>
                    <v:shadow color="#868686"/>
                  </v:oval>
                  <v:oval id="_x0000_s6487" style="position:absolute;left:6456;top:4582;width:132;height:132">
                    <v:fill opacity=".75"/>
                    <v:shadow color="#868686"/>
                  </v:oval>
                  <v:oval id="_x0000_s6488" style="position:absolute;left:5696;top:4636;width:221;height:213" fillcolor="red" strokeweight=".5pt">
                    <v:shadow color="#868686"/>
                  </v:oval>
                  <v:shape id="_x0000_s6489" type="#_x0000_t136" style="position:absolute;left:5152;top:4874;width:1388;height:255" fillcolor="black">
                    <v:shadow color="#868686"/>
                    <v:textpath style="font-family:&quot;Arial&quot;;font-size:8pt;v-text-kern:t" trim="t" fitpath="t" string="ЗАЧЕПИЛІВКА"/>
                  </v:shape>
                  <v:shape id="_x0000_s6490" type="#_x0000_t136" style="position:absolute;left:5900;top:3463;width:602;height:119" fillcolor="black" stroked="f">
                    <v:shadow color="#868686"/>
                    <v:textpath style="font-family:&quot;Arial&quot;;font-size:8pt;v-text-kern:t" trim="t" fitpath="t" string="Леб’яже"/>
                  </v:shape>
                  <v:shape id="_x0000_s6491" type="#_x0000_t136" style="position:absolute;left:3384;top:4908;width:854;height:127" fillcolor="black" stroked="f">
                    <v:shadow color="#868686"/>
                    <v:textpath style="font-family:&quot;Arial&quot;;font-size:8pt;v-text-kern:t" trim="t" fitpath="t" string="Малий Орчик"/>
                  </v:shape>
                  <v:shape id="_x0000_s6492" type="#_x0000_t136" style="position:absolute;left:3519;top:5535;width:579;height:104" fillcolor="black" stroked="f">
                    <v:shadow color="#868686"/>
                    <v:textpath style="font-family:&quot;Arial&quot;;font-size:8pt;v-text-kern:t" trim="t" fitpath="t" string="Залінійне"/>
                  </v:shape>
                  <v:shape id="_x0000_s6493" type="#_x0000_t136" style="position:absolute;left:6627;top:4517;width:616;height:102" fillcolor="black" stroked="f">
                    <v:shadow color="#868686"/>
                    <v:textpath style="font-family:&quot;Arial&quot;;font-size:8pt;v-text-kern:t" trim="t" fitpath="t" string="Миколіївка"/>
                  </v:shape>
                  <v:shape id="_x0000_s6494" type="#_x0000_t136" style="position:absolute;left:7719;top:5367;width:616;height:131" fillcolor="black" stroked="f">
                    <v:shadow color="#868686"/>
                    <v:textpath style="font-family:&quot;Arial&quot;;font-size:8pt;v-text-kern:t" trim="t" fitpath="t" string="Забарине"/>
                  </v:shape>
                  <v:shape id="_x0000_s6495" type="#_x0000_t136" style="position:absolute;left:5611;top:6574;width:539;height:113" fillcolor="black" stroked="f">
                    <v:shadow color="#868686"/>
                    <v:textpath style="font-family:&quot;Arial&quot;;font-size:8pt;v-text-kern:t" trim="t" fitpath="t" string="Сомівка"/>
                  </v:shape>
                  <v:shape id="_x0000_s6496" type="#_x0000_t136" style="position:absolute;left:7022;top:6149;width:1193;height:126" fillcolor="black" stroked="f">
                    <v:shadow color="#868686"/>
                    <v:textpath style="font-family:&quot;Arial&quot;;font-size:8pt;v-text-kern:t" trim="t" fitpath="t" string="Червоний Жовтень"/>
                  </v:shape>
                  <v:shape id="_x0000_s6497" type="#_x0000_t136" style="position:absolute;left:8314;top:6795;width:658;height:142" fillcolor="black" stroked="f">
                    <v:shadow color="#868686"/>
                    <v:textpath style="font-family:&quot;Arial&quot;;font-size:8pt;v-text-kern:t" trim="t" fitpath="t" string="Бердянка"/>
                  </v:shape>
                  <v:shape id="_x0000_s6498" type="#_x0000_t136" style="position:absolute;left:7768;top:8138;width:1141;height:138" fillcolor="black" stroked="f">
                    <v:shadow color="#868686"/>
                    <v:textpath style="font-family:&quot;Arial&quot;;font-size:8pt;v-text-kern:t" trim="t" fitpath="t" string="Старе Пекельне"/>
                  </v:shape>
                  <v:shape id="_x0000_s6499" type="#_x0000_t136" style="position:absolute;left:8368;top:8672;width:1136;height:129" fillcolor="black" stroked="f">
                    <v:shadow color="#868686"/>
                    <v:textpath style="font-family:&quot;Arial&quot;;font-size:8pt;v-text-kern:t" trim="t" fitpath="t" string="Нове Мажарове"/>
                  </v:shape>
                  <v:shape id="_x0000_s6500" type="#_x0000_t136" style="position:absolute;left:2534;top:5129;width:527;height:136" fillcolor="black" stroked="f">
                    <v:shadow color="#868686"/>
                    <v:textpath style="font-family:&quot;Arial&quot;;font-size:8pt;v-text-kern:t" trim="t" fitpath="t" string="Зарічне"/>
                  </v:shape>
                  <v:shape id="_x0000_s6501" type="#_x0000_t136" style="position:absolute;left:2874;top:3771;width:769;height:134" fillcolor="black" stroked="f">
                    <v:shadow color="#868686"/>
                    <v:textpath style="font-family:&quot;Arial&quot;;font-size:8pt;v-text-kern:t" trim="t" fitpath="t" string="Рунівщина"/>
                  </v:shape>
                  <v:shape id="_x0000_s6502" type="#_x0000_t136" style="position:absolute;left:2823;top:3089;width:825;height:140" fillcolor="black" stroked="f">
                    <v:shadow color="#868686"/>
                    <v:textpath style="font-family:&quot;Arial&quot;;font-size:8pt;v-text-kern:t" trim="t" fitpath="t" string="Чернещина"/>
                  </v:shape>
                  <v:shape id="_x0000_s6503" style="position:absolute;left:1786;top:1372;width:9214;height:8368;mso-position-horizontal:absolute;mso-position-vertical:absolute" coordsize="9960,9045" path="m8190,9045r-90,l7990,9020r-115,-70l7765,8875,7645,8750,7545,8545,7425,8400r-90,-95l7300,8285r-30,-20l7090,8195r-135,-90l6840,7995,6680,7820r-45,-15l6370,7770r-80,10l6210,7770r-80,-65l6015,7575,5880,7370,5765,7210,5265,6825r-95,-145l5120,6550r-25,-80l5040,6415r-135,-50l4740,6280,4420,5920r-285,145l4015,6105r-150,-15l3677,6034,3540,5895r-25,-75l3495,5635r-25,-105l3470,5470r40,-60l3605,5390r120,50l3765,5380,3440,5070r30,-120l3510,4875r-50,-70l3340,4775r-135,35l3015,4885r-205,40l2645,4870r-195,-65l2255,4725r-185,135l1980,4875r-65,-15l1840,4830r-115,85l1525,4735r,-165l1470,4700r-115,100l1210,4930r-215,45l865,4970r-65,-55l660,4685,455,3785,375,3585,285,3350,145,3065,30,2760,10,2615,,2435,30,2290,145,1930r95,-255l370,1395r45,-75l465,1285r75,-35l635,1175r55,-105l665,955,615,840r,-110l695,665r90,-40l945,615r120,20l1240,740r210,110l1505,865r45,30l1635,985r115,145l1845,1245r315,-40l2365,1205r210,35l2930,1285r370,60l3680,1405r180,-5l4015,1385r70,10l4335,1495r220,30l4650,1590r60,300l4875,1890r70,-360l5040,1405,4895,1125,4865,995r30,-115l5670,r55,50l5805,350r170,420l6190,690r125,15l6420,840r-470,875l5950,1795r130,50l6140,1915r-65,105l6115,2135r60,80l6260,2235r170,-15l6850,2980r70,15l7080,3000r155,95l7795,4020r45,135l7805,4325r30,80l7980,4455r20,65l8000,4750r135,55l8155,4910r22,44l8395,4925r180,30l8730,5055r40,525l8730,5670r-115,65l8650,6010r55,65l8905,6075r295,15l9320,6130r115,70l9500,6295r40,160l9545,6585r30,50l9745,6650r130,35l9960,6735,9480,7785r-310,-65l8685,8190r40,100l8190,9045xe" filled="f" strokecolor="#fcc" strokeweight="2pt">
                    <v:path arrowok="t"/>
                  </v:shape>
                  <v:oval id="_x0000_s6504" style="position:absolute;left:5339;top:4245;width:131;height:131">
                    <v:fill opacity=".75"/>
                    <v:shadow color="#868686"/>
                  </v:oval>
                  <v:shape id="_x0000_s6505" type="#_x0000_t136" style="position:absolute;left:4812;top:4126;width:602;height:119" fillcolor="black" stroked="f">
                    <v:shadow color="#868686"/>
                    <v:textpath style="font-family:&quot;Arial&quot;;font-size:8pt;v-text-kern:t" trim="t" fitpath="t" string="Нагірне"/>
                  </v:shape>
                  <v:oval id="_x0000_s6506" style="position:absolute;left:3673;top:2868;width:132;height:132">
                    <v:fill opacity=".75"/>
                    <v:shadow color="#868686"/>
                  </v:oval>
                  <v:shape id="_x0000_s6507" type="#_x0000_t136" style="position:absolute;left:3639;top:2766;width:825;height:106" fillcolor="black" stroked="f">
                    <v:shadow color="#868686"/>
                    <v:textpath style="font-family:&quot;Arial&quot;;font-size:8pt;v-text-kern:t" trim="t" fitpath="t" string="Новоселівка"/>
                  </v:shape>
                  <v:oval id="_x0000_s6508" style="position:absolute;left:8858;top:8410;width:131;height:131">
                    <v:fill opacity=".75"/>
                    <v:shadow color="#868686"/>
                  </v:oval>
                  <v:shape id="_x0000_s6509" type="#_x0000_t136" style="position:absolute;left:8960;top:8308;width:1136;height:129" fillcolor="black" stroked="f">
                    <v:shadow color="#868686"/>
                    <v:textpath style="font-family:&quot;Arial&quot;;font-size:8pt;v-text-kern:t" trim="t" fitpath="t" string="Старе Мажарове"/>
                  </v:shape>
                  <v:oval id="_x0000_s6510" style="position:absolute;left:3928;top:3599;width:131;height:131">
                    <v:fill opacity=".75"/>
                    <v:shadow color="#868686"/>
                  </v:oval>
                  <v:shape id="_x0000_s6511" type="#_x0000_t136" style="position:absolute;left:4047;top:3633;width:663;height:102" fillcolor="black" stroked="f">
                    <v:shadow color="#868686"/>
                    <v:textpath style="font-family:&quot;Arial&quot;;font-size:8pt;v-text-kern:t" trim="t" fitpath="t" string="Устимівка"/>
                  </v:shape>
                  <v:oval id="_x0000_s6512" style="position:absolute;left:7192;top:5061;width:132;height:132">
                    <v:fill opacity=".75"/>
                    <v:shadow color="#868686"/>
                  </v:oval>
                  <v:shape id="_x0000_s6513" type="#_x0000_t136" style="position:absolute;left:6512;top:5180;width:752;height:136" fillcolor="black" stroked="f">
                    <v:shadow color="#868686"/>
                    <v:textpath style="font-family:&quot;Arial&quot;;font-size:8pt;v-text-kern:t" trim="t" fitpath="t" string="Олександрівка"/>
                  </v:shape>
                </v:group>
                <v:group id="_x0000_s6514" style="position:absolute;left:1830;top:1455;width:9120;height:8250" coordorigin="1830,1455" coordsize="9120,8250">
                  <v:shape id="_x0000_s6515" href="#_top" title="АГРОЛЕНД АПП ТОВ  Зернові" style="position:absolute;left:3293;top:4523;width:1477;height:1357;mso-position-horizontal:absolute;mso-position-vertical:absolute" coordsize="1477,1357" o:button="t" path="m1477,427l1005,22,495,,,1267r97,90l172,1297r158,30l577,1200r510,157l1477,1252r,-825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6516" href="#_top" title="ИМ. ФРУНЗЕ ЧСП Зернові кукурудза соняшник" style="position:absolute;left:8475;top:5978;width:2475;height:2542;mso-position-horizontal:absolute;mso-position-vertical:absolute" coordsize="2475,2542" o:button="t" path="m825,l345,367r128,840l,1650r2078,892l2475,1650r-187,-53l2138,1590r-38,-53l2108,1342r-60,-157l1808,1072r-458,-7l1268,975r,-323l1396,599,1350,112,1253,7r-195,l825,xe" fillcolor="#fc0" strokecolor="red" strokeweight=".02pt">
                    <v:fill r:id="rId15" o:title="Темный горизонтальный" opacity=".5" o:opacity2=".5" o:detectmouseclick="t" type="pattern"/>
                    <v:stroke dashstyle="dash"/>
                    <v:path arrowok="t"/>
                  </v:shape>
                  <v:shape id="_x0000_s6517" href="#_top" title="Вікторія, ТОВ    Зернові соняшник" style="position:absolute;left:4305;top:3818;width:1860;height:1132;mso-position-horizontal:absolute;mso-position-vertical:absolute" coordsize="1860,1132" o:button="t" path="m1613,22l473,,,727r465,405l1860,367,1613,22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518" href="#_top" title="Нектар, СФГ  Зернові" style="position:absolute;left:4793;top:2708;width:1320;height:1117;mso-position-horizontal:absolute;mso-position-vertical:absolute" coordsize="1320,1117" o:button="t" path="m1320,457l1252,157,997,82,765,,517,,,1117r1125,l1320,457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6519" href="#_top" title="НОВЫЙ САД АФ Зернові, садівництво, ягідництво" style="position:absolute;left:6743;top:5378;width:2572;height:1627;mso-position-horizontal:absolute;mso-position-vertical:absolute" coordsize="2572,1627" o:button="t" path="m907,l,202,307,1215r23,412l1042,1620r658,-393l2572,600,2542,472,907,xe" fillcolor="fuchsia" strokecolor="red" strokeweight=".02pt">
                    <v:fill r:id="rId18" o:title="90%" opacity=".5" o:opacity2=".5" o:detectmouseclick="t" type="pattern"/>
                    <v:stroke dashstyle="dash"/>
                    <v:path arrowok="t"/>
                  </v:shape>
                  <v:shape id="_x0000_s6520" href="#_top" title="ДРУЖБА ФГ, ДРУЖБА-КРАЯНСЬКЕ ФГ, ЗАЛИМАН ЧП, Зачепилівський Агрошляхбуд, ТОВ,  НЕКТАР ФХ,     Зернові соняшник" style="position:absolute;left:5115;top:4785;width:1080;height:1403;mso-position-horizontal:absolute;mso-position-vertical:absolute" coordsize="1080,1403" o:button="t" path="m1028,195l,,8,1403,1080,923,1028,195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521" href="#_top" title="ЗА МИР СООО,    Зернові соняшник" style="position:absolute;left:2130;top:2385;width:1410;height:623;mso-position-horizontal:absolute;mso-position-vertical:absolute" coordsize="1410,623" o:button="t" path="m330,l225,158,75,248,,443,1410,623,330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522" href="#_top" title="За мир, СТОВ Зернові кукурудза соняшник" style="position:absolute;left:3555;top:2498;width:1740;height:607;mso-position-horizontal:absolute;mso-position-vertical:absolute" coordsize="1740,607" o:button="t" path="m315,l,510r855,60l1583,607,1740,217,975,82,315,xe" fillcolor="#fc0" strokecolor="red" strokeweight=".02pt">
                    <v:fill r:id="rId15" o:title="Темный горизонтальный" opacity=".5" o:opacity2=".5" o:detectmouseclick="t" type="pattern"/>
                    <v:stroke dashstyle="dash"/>
                    <v:path arrowok="t"/>
                  </v:shape>
                  <v:shape id="_x0000_s6523" href="#_top" title="ТОВ Виктория,  Зернові" style="position:absolute;left:2415;top:1973;width:1448;height:1027;mso-position-horizontal:absolute;mso-position-vertical:absolute" coordsize="1448,1027" o:button="t" path="m,60r,97l45,262r8,143l1140,1027,1448,540r-360,30l810,247,675,217,383,37,203,,,6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6524" href="#_top" title="ЗА МИР СТОВ    Зернові соняшник" style="position:absolute;left:1830;top:2828;width:1733;height:787;mso-position-horizontal:absolute;mso-position-vertical:absolute" coordsize="1733,787" o:button="t" path="m1733,187l270,,,787,1560,585,1733,187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525" href="#_top" title="ЗАВЕТ ЛЕНИНА СПК   Зернові соняшник" style="position:absolute;left:7095;top:7365;width:1403;height:1485;mso-position-horizontal:absolute;mso-position-vertical:absolute" coordsize="1403,1485" o:button="t" path="m1403,263l,,38,653r322,435l450,1185r450,68l1125,1485,1403,263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526" href="#_top" title="ЗОРЯ ФГ    Зернові соняшник" style="position:absolute;left:2130;top:4515;width:1665;height:1433;mso-position-horizontal:absolute;mso-position-vertical:absolute" coordsize="1665,1433" o:button="t" path="m1665,l,30,293,1185r157,248l780,1388,960,1185r128,-112l1088,1238r75,45l1665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527" href="#_top" title="Комінтерн-М, ТОВ   Зернові соняшник" style="position:absolute;left:8205;top:7643;width:2348;height:2062;mso-position-horizontal:absolute;mso-position-vertical:absolute" coordsize="2348,2062" o:button="t" path="m2070,840r278,30l285,,,1207r195,105l360,1387r233,240l660,1770r135,180l923,2010r150,52l1163,2047r465,-652l1583,1282,2070,84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528" href="#_top" title="ОРЕЛЬ СЗАО   Зернові соняшник" style="position:absolute;left:5010;top:6450;width:2115;height:1575;mso-position-horizontal:absolute;mso-position-vertical:absolute" coordsize="2115,1575" o:button="t" path="m2040,150l,,53,330,165,473r293,75l570,503,848,383r337,345l1511,885r117,315l2115,1575,2040,150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529" href="#_top" title="СОМОВСКОЕ ЧП  Зернові" style="position:absolute;left:5010;top:5558;width:2055;height:1050;mso-position-horizontal:absolute;mso-position-vertical:absolute" coordsize="2055,1050" o:button="t" path="m1178,142l105,622,270,787r-30,60l98,825,,892r2055,158l1748,,1178,142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6530" href="#_top" title="Петровське - аграрне господарство, ПП       Зернові соняшник" style="position:absolute;left:6135;top:3975;width:2318;height:1718;mso-position-horizontal:absolute;mso-position-vertical:absolute" coordsize="2318,1718" o:button="t" path="m1860,l30,210,,1035r53,683l1525,1405,2318,308,2205,225,1965,203,1860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531" href="#_top" title="Руновщіна, ТОВ      Зернові соняшник" style="position:absolute;left:1838;top:3413;width:2310;height:1132;mso-position-horizontal:absolute;mso-position-vertical:absolute" coordsize="2310,1132" o:button="t" path="m1552,l,202,30,555r292,577l1980,1102,2310,615,1552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532" href="#_top" title="Сільмаш, ТОВ   Зернові соняшник" style="position:absolute;left:5925;top:3045;width:1020;height:1140;mso-position-horizontal:absolute;mso-position-vertical:absolute" coordsize="1020,1140" o:button="t" path="m1020,l180,113,,765r233,375l878,1080,1020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533" href="#_top" title="УНИВЕРСАЛ-АГРО ООО Зернові кукурудза соняшник" style="position:absolute;left:6818;top:2993;width:1170;height:1125;mso-position-horizontal:absolute;mso-position-vertical:absolute" coordsize="1170,1125" o:button="t" path="m420,l112,67,,1125,1170,967,900,472,675,457,592,337,585,202r,-82l442,75,420,xe" fillcolor="#fc0" strokecolor="red" strokeweight=".02pt">
                    <v:fill r:id="rId15" o:title="Темный горизонтальный" opacity=".5" o:opacity2=".5" o:detectmouseclick="t" type="pattern"/>
                    <v:stroke dashstyle="dash"/>
                    <v:path arrowok="t"/>
                  </v:shape>
                  <v:shape id="_x0000_s6534" href="#_top" title="Федорик, СФГ  Зернові" style="position:absolute;left:6360;top:1455;width:1305;height:1665;mso-position-horizontal:absolute;mso-position-vertical:absolute" coordsize="1305,1665" o:button="t" path="m23,720l,893r143,307l53,1365,,1665,893,1523,1305,690,1185,608,990,675,915,660,675,,23,720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6535" href="#_top" title="Агрофірма - Вибір, ТОВ, С/г підприємство ім.Фрунзе, ПП,   Зернові соняшник" style="position:absolute;left:7080;top:7005;width:1853;height:608;mso-position-horizontal:absolute;mso-position-vertical:absolute" coordsize="1853,608" o:button="t" path="m1853,164l743,,,8,30,345,1403,608,1853,164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536" href="#_top" title="ЖИЛЕНКО ФХ,  Зернові" style="position:absolute;left:7778;top:6345;width:1170;height:832;mso-position-horizontal:absolute;mso-position-vertical:absolute" coordsize="1170,832" o:button="t" path="m1050,l652,248,,645,1170,832,1050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6537" href="#_top" title="ВЫБОР АФ ООО Зернові кукурудза соняшник" style="position:absolute;left:7658;top:4290;width:1507;height:1530;mso-position-horizontal:absolute;mso-position-vertical:absolute" coordsize="1507,1530" o:button="t" path="m1320,1095r30,-180l1222,660,795,,,1110r1507,420l1485,1245r-165,-75l1320,1095xe" fillcolor="#fc0" strokecolor="red" strokeweight=".02pt">
                    <v:fill r:id="rId15" o:title="Темный горизонтальный" opacity=".5" o:opacity2=".5" o:detectmouseclick="t" type="pattern"/>
                    <v:stroke dashstyle="dash"/>
                    <v:path arrowok="t"/>
                  </v:shape>
                  <v:shape id="_x0000_s6538" href="#_top" title="Нектар, СФГ, Німенко В.І., ПП  Зернові" style="position:absolute;left:5100;top:4200;width:1065;height:758;mso-position-horizontal:absolute;mso-position-vertical:absolute" coordsize="1065,758" o:button="t" path="m1065,l,593,1058,758,1065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  <v:shape id="_x0000_s6539" href="#_top" title="Дружбокраянське, ТОВ   Зернові кукурудза соняшник" style="position:absolute;left:4763;top:4770;width:352;height:1418;mso-position-horizontal:absolute;mso-position-vertical:absolute" coordsize="352,1418" o:button="t" path="m345,l,195,,998r142,l240,1028r37,82l225,1268r127,150l345,xe" fillcolor="#fc0" strokecolor="red" strokeweight=".02pt">
                    <v:fill r:id="rId15" o:title="Темный горизонтальный" opacity=".5" o:opacity2=".5" o:detectmouseclick="t" type="pattern"/>
                    <v:stroke dashstyle="dash"/>
                    <v:path arrowok="t"/>
                  </v:shape>
                  <v:shape id="_x0000_s6540" href="#_top" title="Чернещина, ТОВ Зернові кукурудза соняшник" style="position:absolute;left:3398;top:3008;width:1132;height:405;mso-position-horizontal:absolute;mso-position-vertical:absolute" coordsize="1132,405" o:button="t" path="m1132,67l150,,,405,757,360,1132,67xe" fillcolor="#fc0" strokecolor="red" strokeweight=".02pt">
                    <v:fill r:id="rId15" o:title="Темный горизонтальный" opacity=".5" o:opacity2=".5" o:detectmouseclick="t" type="pattern"/>
                    <v:stroke dashstyle="dash"/>
                    <v:path arrowok="t"/>
                  </v:shape>
                  <v:shape id="_x0000_s6541" href="#_top" title="Устинівське - аграрне підприємство, ТОВ   Зернові соняшник" style="position:absolute;left:3792;top:3825;width:1008;height:713;mso-position-horizontal:absolute;mso-position-vertical:absolute" coordsize="1008,713" o:button="t" path="m1008,l371,203,,697r521,16l1008,xe" fillcolor="yellow" strokecolor="red" strokeweight=".02pt">
                    <v:fill r:id="rId14" o:title="Темный вертикальный" opacity=".5" color2="#fc0" o:opacity2=".5" o:detectmouseclick="t" type="pattern"/>
                    <v:stroke dashstyle="dash"/>
                    <v:path arrowok="t"/>
                  </v:shape>
                  <v:shape id="_x0000_s6542" href="#_top" title="УСТИМОВСКОЕ ООО Зернові кукурудза соняшник" style="position:absolute;left:4140;top:3075;width:998;height:960;mso-position-horizontal:absolute;mso-position-vertical:absolute" coordsize="998,960" o:button="t" path="m375,l,293,,960,645,750,998,23,375,xe" fillcolor="#fc0" strokecolor="red" strokeweight=".02pt">
                    <v:fill r:id="rId15" o:title="Темный горизонтальный" opacity=".5" o:opacity2=".5" o:detectmouseclick="t" type="pattern"/>
                    <v:stroke dashstyle="dash"/>
                    <v:path arrowok="t"/>
                  </v:shape>
                  <v:shape id="_x0000_s6543" href="#_top" title="ЛАННАЯ-АГРО ЧП,  Зернові" style="position:absolute;left:3375;top:3375;width:788;height:668;mso-position-horizontal:absolute;mso-position-vertical:absolute" coordsize="788,668" o:button="t" path="m780,l448,12,,38,788,668,780,xe" fillcolor="yellow" strokecolor="red" strokeweight=".02pt">
                    <v:fill opacity=".5" color2="#fc0" o:opacity2=".5" o:detectmouseclick="t"/>
                    <v:stroke dashstyle="dash"/>
                    <v:path arrowok="t"/>
                  </v:shape>
                </v:group>
              </v:group>
            </v:group>
            <v:group id="_x0000_s6544" style="position:absolute;left:1557;top:2188;width:9219;height:9111" coordorigin="2019,2376" coordsize="13245,12103">
              <v:shape id="_x0000_s6545" style="position:absolute;left:2541;top:2376;width:4806;height:5312" coordsize="4806,5312" path="m,5182hdc67,5193,348,5312,403,5246hal330,4787,521,4229hdc568,4167,874,4421,917,4356v67,-84,-99,-467,9,-631hal1420,3457r442,-9l2155,3742r-146,128l2742,4136r560,-394l2833,3413r47,-689l3310,2595r222,-274l3742,2413r239,-781l4054,1265,4612,963,4026,661,3558,504,4035,r771,155hde" filled="f" strokecolor="white [3212]" strokeweight="4pt">
                <v:stroke dashstyle="1 1"/>
                <v:path arrowok="t"/>
              </v:shape>
              <v:shape id="_x0000_s6546" style="position:absolute;left:2019;top:7539;width:3781;height:4074;mso-position-horizontal:absolute;mso-position-vertical:absolute" coordsize="3781,4074" path="m543,hdc592,34,660,48,717,65v12,4,25,5,37,9c773,79,809,92,809,92v30,20,54,55,92,55hal1259,329r73,203l827,642r281,738l1645,1440r146,248l1929,1717r292,396l2450,2037r799,l2954,2651r359,-101l3781,2825r-129,210l3242,3229r-67,203l2818,3293r-330,-27l2332,3533r-166,118l1955,4064,1801,3935r-120,139l1176,4045,905,4027,571,3432,274,3045r95,-239l247,2753,185,2541,360,2330r128,18l655,2082r-431,10l212,1759,44,1712,70,1520,,1424,505,1230r47,-110l369,1000,423,899,846,889hde" filled="f" strokecolor="white [3212]" strokeweight="4pt">
                <v:stroke dashstyle="1 1"/>
                <v:path arrowok="t"/>
              </v:shape>
              <v:shape id="_x0000_s6547" style="position:absolute;left:5127;top:3484;width:5962;height:3781" coordsize="5962,3781" path="m193,3010hdc104,3032,98,3100,28,3147,7,3177,,3193,,3230hal284,3257r-8,138l406,3543r236,-82l961,3662r23,119l1570,3441r292,-137l2037,2947r119,-129l2045,2735r349,-118l2964,2918r392,l3441,3074r274,-127l3852,3155r82,75l3797,3341r240,264l4164,3617r74,100l4320,3717r138,-404l4706,3048r525,351l5865,3380,5759,3102r203,-256l5870,2682r-148,-29l5532,2323r246,-18l5870,2011r-36,-184l5769,1533r120,-9l5439,937r-468,165l4632,1230,4420,1066r-173,-28l4164,882,4265,698,4200,515r102,-19l4285,356r79,-143l4200,hde" filled="f" strokecolor="white [3212]" strokeweight="4pt">
                <v:stroke dashstyle="1 1"/>
                <v:path arrowok="t"/>
              </v:shape>
              <v:shape id="_x0000_s6548" style="position:absolute;left:10625;top:3623;width:3821;height:825" coordsize="3821,825" path="m,789hdc51,780,102,759,152,752v33,-5,101,-9,101,-9hal673,679,958,634,1070,460r256,55l1326,688r486,137l2187,679,2335,339r248,184l2969,64,3371,r91,238l3821,139hde" filled="f" strokecolor="white [3212]" strokeweight="4pt">
                <v:stroke dashstyle="1 1"/>
                <v:path arrowok="t"/>
              </v:shape>
              <v:shape id="_x0000_s6549" style="position:absolute;left:10887;top:6583;width:4377;height:855" coordsize="4377,855" path="m,hdc26,104,6,30,48,158v5,16,1,39,15,48c79,216,95,227,111,237v74,111,42,63,95,143c215,394,222,427,222,427hal1662,332r300,-47l2185,522r316,-16l2643,791r364,64l3244,744,3845,16r218,130l4377,224hde" filled="f" strokecolor="white [3212]" strokeweight="4pt">
                <v:stroke dashstyle="1 1"/>
                <v:path arrowok="t"/>
              </v:shape>
              <v:shape id="_x0000_s6550" style="position:absolute;left:9462;top:6852;width:1552;height:7627" coordsize="1552,7627" path="m1552,hdc1388,5,1224,7,1061,16,719,35,1156,32,934,32hal861,949r154,191l523,1343r-80,178l573,1802,174,1948r315,631l381,2738r130,346l554,3464,193,3639r110,444l126,4747,,5712r272,744l840,6488r,1139hde" filled="f" strokecolor="white [3212]" strokeweight="4pt">
                <v:stroke dashstyle="1 1"/>
                <v:path arrowok="t"/>
              </v:shape>
              <v:group id="_x0000_s6551" style="position:absolute;left:7574;top:3661;width:561;height:561" coordorigin="2993,2834" coordsize="561,561">
                <v:oval id="_x0000_s6552" style="position:absolute;left:2993;top:2834;width:561;height:561" strokecolor="maroon" strokeweight=".25pt"/>
                <v:shape id="_x0000_s6553" type="#_x0000_t136" style="position:absolute;left:3112;top:2902;width:323;height:436;mso-position-vertical-relative:page" fillcolor="maroon" strokecolor="maroon">
                  <v:shadow color="#868686"/>
                  <v:textpath style="font-family:&quot;Times New Roman&quot;;font-weight:bold;v-text-kern:t" trim="t" fitpath="t" string="V"/>
                </v:shape>
              </v:group>
              <v:group id="_x0000_s6554" style="position:absolute;left:11607;top:2881;width:561;height:561" coordorigin="2993,2834" coordsize="561,561">
                <v:oval id="_x0000_s6555" style="position:absolute;left:2993;top:2834;width:561;height:561" strokecolor="maroon" strokeweight=".25pt"/>
                <v:shape id="_x0000_s6556" type="#_x0000_t136" style="position:absolute;left:3112;top:2902;width:323;height:436;mso-position-vertical-relative:page" fillcolor="maroon" strokecolor="maroon">
                  <v:shadow color="#868686"/>
                  <v:textpath style="font-family:&quot;Times New Roman&quot;;font-weight:bold;v-text-kern:t" trim="t" fitpath="t" string="IІ"/>
                </v:shape>
              </v:group>
              <v:group id="_x0000_s6557" style="position:absolute;left:3531;top:10096;width:561;height:561" coordorigin="2993,2834" coordsize="561,561">
                <v:oval id="_x0000_s6558" style="position:absolute;left:2993;top:2834;width:561;height:561" strokecolor="maroon" strokeweight=".25pt"/>
                <v:shape id="_x0000_s6559" type="#_x0000_t136" style="position:absolute;left:3112;top:2902;width:323;height:436;mso-position-vertical-relative:page" fillcolor="maroon" strokecolor="maroon">
                  <v:shadow color="#868686"/>
                  <v:textpath style="font-family:&quot;Times New Roman&quot;;font-weight:bold;v-text-kern:t" trim="t" fitpath="t" string="VІІ"/>
                </v:shape>
              </v:group>
              <v:group id="_x0000_s6560" style="position:absolute;left:12479;top:8523;width:561;height:561" coordorigin="2993,2834" coordsize="561,561">
                <v:oval id="_x0000_s6561" style="position:absolute;left:2993;top:2834;width:561;height:561" strokecolor="maroon" strokeweight=".25pt"/>
                <v:shape id="_x0000_s6562" type="#_x0000_t136" style="position:absolute;left:3112;top:2902;width:323;height:436;mso-position-vertical-relative:page" fillcolor="maroon" strokecolor="maroon">
                  <v:shadow color="#868686"/>
                  <v:textpath style="font-family:&quot;Times New Roman&quot;;font-weight:bold;v-text-kern:t" trim="t" fitpath="t" string="ІV"/>
                </v:shape>
              </v:group>
              <v:group id="_x0000_s6563" style="position:absolute;left:13015;top:5256;width:561;height:561" coordorigin="2993,2834" coordsize="561,561">
                <v:oval id="_x0000_s6564" style="position:absolute;left:2993;top:2834;width:561;height:561" strokecolor="maroon" strokeweight=".25pt"/>
                <v:shape id="_x0000_s6565" type="#_x0000_t136" style="position:absolute;left:3112;top:2902;width:323;height:436;mso-position-vertical-relative:page" fillcolor="maroon" strokecolor="maroon">
                  <v:shadow color="#868686"/>
                  <v:textpath style="font-family:&quot;Times New Roman&quot;;font-weight:bold;v-text-kern:t" trim="t" fitpath="t" string="VІ"/>
                </v:shape>
              </v:group>
              <v:group id="_x0000_s6566" style="position:absolute;left:2459;top:4271;width:561;height:561" coordorigin="2459,4271" coordsize="561,561">
                <v:oval id="_x0000_s6567" style="position:absolute;left:2459;top:4271;width:561;height:561" strokecolor="maroon" strokeweight=".25pt"/>
                <v:shape id="_x0000_s6568" type="#_x0000_t136" style="position:absolute;left:2656;top:4339;width:139;height:436;mso-position-vertical-relative:page" fillcolor="maroon" strokecolor="maroon">
                  <v:shadow color="#868686"/>
                  <v:textpath style="font-family:&quot;Times New Roman&quot;;font-weight:bold;v-text-kern:t" trim="t" fitpath="t" string="I"/>
                </v:shape>
              </v:group>
              <v:group id="_x0000_s6569" style="position:absolute;left:6085;top:9716;width:561;height:561" coordorigin="6816,7449" coordsize="561,561">
                <v:oval id="_x0000_s6570" style="position:absolute;left:6816;top:7449;width:561;height:561" strokecolor="maroon" strokeweight=".25pt"/>
                <v:shape id="_x0000_s6571" type="#_x0000_t136" style="position:absolute;left:6956;top:7517;width:292;height:436;mso-position-vertical-relative:page" fillcolor="maroon" strokecolor="maroon">
                  <v:shadow color="#868686"/>
                  <v:textpath style="font-family:&quot;Times New Roman&quot;;font-weight:bold;v-text-kern:t" trim="t" fitpath="t" string="IІІ"/>
                </v:shape>
              </v:group>
            </v:group>
          </v:group>
        </w:pict>
      </w: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1816F1" w:rsidRPr="00F551EE" w:rsidRDefault="001816F1" w:rsidP="001816F1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F551EE">
        <w:rPr>
          <w:rFonts w:ascii="Times New Roman" w:hAnsi="Times New Roman" w:cs="Times New Roman"/>
          <w:b/>
          <w:sz w:val="20"/>
          <w:szCs w:val="20"/>
        </w:rPr>
        <w:t>Рис.</w:t>
      </w:r>
      <w:r w:rsidR="00D04AF0" w:rsidRPr="00F551EE">
        <w:rPr>
          <w:rFonts w:ascii="Times New Roman" w:hAnsi="Times New Roman" w:cs="Times New Roman"/>
          <w:b/>
          <w:sz w:val="20"/>
          <w:szCs w:val="20"/>
        </w:rPr>
        <w:t>3</w:t>
      </w:r>
      <w:r w:rsidRPr="00F551EE">
        <w:rPr>
          <w:rFonts w:ascii="Times New Roman" w:hAnsi="Times New Roman" w:cs="Times New Roman"/>
          <w:b/>
          <w:sz w:val="20"/>
          <w:szCs w:val="20"/>
        </w:rPr>
        <w:t xml:space="preserve">. Сучасні межі </w:t>
      </w:r>
      <w:proofErr w:type="spellStart"/>
      <w:r w:rsidRPr="00F551EE">
        <w:rPr>
          <w:rFonts w:ascii="Times New Roman" w:hAnsi="Times New Roman" w:cs="Times New Roman"/>
          <w:b/>
          <w:sz w:val="20"/>
          <w:szCs w:val="20"/>
        </w:rPr>
        <w:t>агроекосистем</w:t>
      </w:r>
      <w:proofErr w:type="spellEnd"/>
      <w:r w:rsidRPr="00F551EE">
        <w:rPr>
          <w:rFonts w:ascii="Times New Roman" w:hAnsi="Times New Roman" w:cs="Times New Roman"/>
          <w:b/>
          <w:sz w:val="20"/>
          <w:szCs w:val="20"/>
        </w:rPr>
        <w:t>, що формуються в  Харківської області (2015р.)</w:t>
      </w:r>
    </w:p>
    <w:p w:rsidR="000F0E48" w:rsidRDefault="000F0E48" w:rsidP="000F0E48">
      <w:pPr>
        <w:pStyle w:val="Default"/>
        <w:jc w:val="both"/>
        <w:rPr>
          <w:lang w:val="uk-UA"/>
        </w:rPr>
      </w:pPr>
    </w:p>
    <w:p w:rsidR="00912D97" w:rsidRPr="00D04AF0" w:rsidRDefault="00912D97" w:rsidP="00D04A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04AF0">
        <w:rPr>
          <w:rFonts w:ascii="Times New Roman" w:hAnsi="Times New Roman" w:cs="Times New Roman"/>
          <w:sz w:val="24"/>
          <w:szCs w:val="24"/>
        </w:rPr>
        <w:t>Згідно класичним (С.Подолинський) і сучасним уявленням (В.</w:t>
      </w:r>
      <w:proofErr w:type="spellStart"/>
      <w:r w:rsidRPr="00D04AF0">
        <w:rPr>
          <w:rFonts w:ascii="Times New Roman" w:hAnsi="Times New Roman" w:cs="Times New Roman"/>
          <w:sz w:val="24"/>
          <w:szCs w:val="24"/>
        </w:rPr>
        <w:t>Рачков</w:t>
      </w:r>
      <w:proofErr w:type="spellEnd"/>
      <w:r w:rsidRPr="00D04AF0">
        <w:rPr>
          <w:rFonts w:ascii="Times New Roman" w:hAnsi="Times New Roman" w:cs="Times New Roman"/>
          <w:sz w:val="24"/>
          <w:szCs w:val="24"/>
        </w:rPr>
        <w:t>, Д.</w:t>
      </w:r>
      <w:proofErr w:type="spellStart"/>
      <w:r w:rsidRPr="00D04AF0">
        <w:rPr>
          <w:rFonts w:ascii="Times New Roman" w:hAnsi="Times New Roman" w:cs="Times New Roman"/>
          <w:sz w:val="24"/>
          <w:szCs w:val="24"/>
        </w:rPr>
        <w:t>Рифкин</w:t>
      </w:r>
      <w:proofErr w:type="spellEnd"/>
      <w:r w:rsidRPr="00D04AF0">
        <w:rPr>
          <w:rFonts w:ascii="Times New Roman" w:hAnsi="Times New Roman" w:cs="Times New Roman"/>
          <w:sz w:val="24"/>
          <w:szCs w:val="24"/>
        </w:rPr>
        <w:t xml:space="preserve">, В.Горшков, В.Письмак и др.), такий «незбіг» призводить до підвищення рівня планетарної ентропії, а, отже, до інформаційної «напруженості», яка, найскоріше і є причиною виникнення не лише екологічної, а й багатьох інших «глобальних» проблем. Зокрема, встановлена висока кореляція між ступенем збігу природних і економічних меж </w:t>
      </w:r>
      <w:proofErr w:type="spellStart"/>
      <w:r w:rsidRPr="00D04AF0">
        <w:rPr>
          <w:rFonts w:ascii="Times New Roman" w:hAnsi="Times New Roman" w:cs="Times New Roman"/>
          <w:sz w:val="24"/>
          <w:szCs w:val="24"/>
        </w:rPr>
        <w:t>агроекосистем</w:t>
      </w:r>
      <w:proofErr w:type="spellEnd"/>
      <w:r w:rsidRPr="00D04AF0">
        <w:rPr>
          <w:rFonts w:ascii="Times New Roman" w:hAnsi="Times New Roman" w:cs="Times New Roman"/>
          <w:sz w:val="24"/>
          <w:szCs w:val="24"/>
        </w:rPr>
        <w:t xml:space="preserve"> і балансом гумусу у ґрунтах [</w:t>
      </w:r>
      <w:r w:rsidR="00D35B59" w:rsidRPr="00D35B59">
        <w:rPr>
          <w:rFonts w:ascii="Times New Roman" w:hAnsi="Times New Roman" w:cs="Times New Roman"/>
          <w:sz w:val="24"/>
          <w:szCs w:val="24"/>
          <w:lang w:val="ru-RU"/>
        </w:rPr>
        <w:t>5].</w:t>
      </w:r>
    </w:p>
    <w:p w:rsidR="00912D97" w:rsidRPr="00D04AF0" w:rsidRDefault="00912D97" w:rsidP="00D04AF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04AF0">
        <w:rPr>
          <w:rFonts w:ascii="Times New Roman" w:hAnsi="Times New Roman" w:cs="Times New Roman"/>
          <w:sz w:val="24"/>
          <w:szCs w:val="24"/>
        </w:rPr>
        <w:t xml:space="preserve">Одне з головних </w:t>
      </w:r>
      <w:proofErr w:type="spellStart"/>
      <w:r w:rsidRPr="00D04AF0">
        <w:rPr>
          <w:rFonts w:ascii="Times New Roman" w:hAnsi="Times New Roman" w:cs="Times New Roman"/>
          <w:sz w:val="24"/>
          <w:szCs w:val="24"/>
        </w:rPr>
        <w:t>ноосферних</w:t>
      </w:r>
      <w:proofErr w:type="spellEnd"/>
      <w:r w:rsidRPr="00D04AF0">
        <w:rPr>
          <w:rFonts w:ascii="Times New Roman" w:hAnsi="Times New Roman" w:cs="Times New Roman"/>
          <w:sz w:val="24"/>
          <w:szCs w:val="24"/>
        </w:rPr>
        <w:t xml:space="preserve"> положень екології </w:t>
      </w:r>
      <w:proofErr w:type="spellStart"/>
      <w:r w:rsidRPr="00D04AF0">
        <w:rPr>
          <w:rFonts w:ascii="Times New Roman" w:hAnsi="Times New Roman" w:cs="Times New Roman"/>
          <w:i/>
          <w:sz w:val="24"/>
          <w:szCs w:val="24"/>
        </w:rPr>
        <w:t>Homo</w:t>
      </w:r>
      <w:proofErr w:type="spellEnd"/>
      <w:r w:rsidRPr="00D04AF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D04AF0">
        <w:rPr>
          <w:rFonts w:ascii="Times New Roman" w:hAnsi="Times New Roman" w:cs="Times New Roman"/>
          <w:i/>
          <w:sz w:val="24"/>
          <w:szCs w:val="24"/>
        </w:rPr>
        <w:t>Sapiens</w:t>
      </w:r>
      <w:proofErr w:type="spellEnd"/>
      <w:r w:rsidRPr="00D04AF0">
        <w:rPr>
          <w:rFonts w:ascii="Times New Roman" w:hAnsi="Times New Roman" w:cs="Times New Roman"/>
          <w:sz w:val="24"/>
          <w:szCs w:val="24"/>
        </w:rPr>
        <w:t xml:space="preserve"> повинне полягати в тому, що цей вид є рівноправним учасником природного речовинно-енергетичного </w:t>
      </w:r>
      <w:r w:rsidRPr="00D04AF0">
        <w:rPr>
          <w:rFonts w:ascii="Times New Roman" w:hAnsi="Times New Roman" w:cs="Times New Roman"/>
          <w:sz w:val="24"/>
          <w:szCs w:val="24"/>
        </w:rPr>
        <w:lastRenderedPageBreak/>
        <w:t>кругообігу, але він розширив межі своєї екологічної ніші за рахунок випередження в часі природних процесів («пастки для часу») і просторової трансформації свого екотопу («пастки для простору»). Крім того, така просторово-часова трансформація значно підвищила ступінь планетарної ентропії («пастки для інформації»)</w:t>
      </w:r>
      <w:r w:rsidR="00595309" w:rsidRPr="00595309">
        <w:rPr>
          <w:rFonts w:ascii="Times New Roman" w:hAnsi="Times New Roman" w:cs="Times New Roman"/>
          <w:sz w:val="24"/>
          <w:szCs w:val="24"/>
          <w:lang w:val="ru-RU"/>
        </w:rPr>
        <w:t>[3,8,9]</w:t>
      </w:r>
      <w:r w:rsidRPr="00D04AF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12D97" w:rsidRPr="00D04AF0" w:rsidRDefault="00912D97" w:rsidP="00D04AF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D04AF0">
        <w:rPr>
          <w:rFonts w:ascii="Times New Roman" w:hAnsi="Times New Roman" w:cs="Times New Roman"/>
          <w:i/>
          <w:iCs/>
          <w:sz w:val="24"/>
          <w:szCs w:val="24"/>
        </w:rPr>
        <w:t xml:space="preserve">- </w:t>
      </w:r>
      <w:proofErr w:type="spellStart"/>
      <w:r w:rsidRPr="00D04AF0">
        <w:rPr>
          <w:rFonts w:ascii="Times New Roman" w:hAnsi="Times New Roman" w:cs="Times New Roman"/>
          <w:i/>
          <w:iCs/>
          <w:sz w:val="24"/>
          <w:szCs w:val="24"/>
        </w:rPr>
        <w:t>Homo</w:t>
      </w:r>
      <w:proofErr w:type="spellEnd"/>
      <w:r w:rsidRPr="00D04AF0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D04AF0">
        <w:rPr>
          <w:rFonts w:ascii="Times New Roman" w:hAnsi="Times New Roman" w:cs="Times New Roman"/>
          <w:i/>
          <w:iCs/>
          <w:sz w:val="24"/>
          <w:szCs w:val="24"/>
        </w:rPr>
        <w:t>Sapiens</w:t>
      </w:r>
      <w:proofErr w:type="spellEnd"/>
      <w:r w:rsidRPr="00D04AF0">
        <w:rPr>
          <w:rFonts w:ascii="Times New Roman" w:hAnsi="Times New Roman" w:cs="Times New Roman"/>
          <w:iCs/>
          <w:sz w:val="24"/>
          <w:szCs w:val="24"/>
        </w:rPr>
        <w:t xml:space="preserve"> в процесі своєї життєдіяльності в біосфері Землі утворює ідентичні за екологічними ознаками з іншими видами </w:t>
      </w:r>
      <w:proofErr w:type="spellStart"/>
      <w:r w:rsidRPr="00D04AF0">
        <w:rPr>
          <w:rFonts w:ascii="Times New Roman" w:hAnsi="Times New Roman" w:cs="Times New Roman"/>
          <w:iCs/>
          <w:sz w:val="24"/>
          <w:szCs w:val="24"/>
        </w:rPr>
        <w:t>едафічні</w:t>
      </w:r>
      <w:proofErr w:type="spellEnd"/>
      <w:r w:rsidRPr="00D04AF0">
        <w:rPr>
          <w:rFonts w:ascii="Times New Roman" w:hAnsi="Times New Roman" w:cs="Times New Roman"/>
          <w:iCs/>
          <w:sz w:val="24"/>
          <w:szCs w:val="24"/>
        </w:rPr>
        <w:t xml:space="preserve"> (просторові) утворення і бере таку ж саму участь в харчових ланцюгах, займаючи свій трофічний рівень в докорінно перебудованих, але природних екосистемах</w:t>
      </w:r>
      <w:r w:rsidRPr="00D04AF0">
        <w:rPr>
          <w:rFonts w:ascii="Times New Roman" w:hAnsi="Times New Roman" w:cs="Times New Roman"/>
          <w:sz w:val="24"/>
          <w:szCs w:val="24"/>
        </w:rPr>
        <w:t xml:space="preserve">. «Екотоп» людини виходить за межі </w:t>
      </w:r>
      <w:proofErr w:type="spellStart"/>
      <w:r w:rsidRPr="00D04AF0">
        <w:rPr>
          <w:rFonts w:ascii="Times New Roman" w:hAnsi="Times New Roman" w:cs="Times New Roman"/>
          <w:sz w:val="24"/>
          <w:szCs w:val="24"/>
        </w:rPr>
        <w:t>організменного</w:t>
      </w:r>
      <w:proofErr w:type="spellEnd"/>
      <w:r w:rsidRPr="00D04AF0">
        <w:rPr>
          <w:rFonts w:ascii="Times New Roman" w:hAnsi="Times New Roman" w:cs="Times New Roman"/>
          <w:sz w:val="24"/>
          <w:szCs w:val="24"/>
        </w:rPr>
        <w:t xml:space="preserve"> рівня організації виду і охоплює популяційний і навіть </w:t>
      </w:r>
      <w:proofErr w:type="spellStart"/>
      <w:r w:rsidRPr="00D04AF0">
        <w:rPr>
          <w:rFonts w:ascii="Times New Roman" w:hAnsi="Times New Roman" w:cs="Times New Roman"/>
          <w:sz w:val="24"/>
          <w:szCs w:val="24"/>
        </w:rPr>
        <w:t>екосистемний</w:t>
      </w:r>
      <w:proofErr w:type="spellEnd"/>
      <w:r w:rsidRPr="00D04AF0">
        <w:rPr>
          <w:rFonts w:ascii="Times New Roman" w:hAnsi="Times New Roman" w:cs="Times New Roman"/>
          <w:sz w:val="24"/>
          <w:szCs w:val="24"/>
        </w:rPr>
        <w:t xml:space="preserve"> рівень. Тому більш логічно казати про </w:t>
      </w:r>
      <w:proofErr w:type="spellStart"/>
      <w:r w:rsidRPr="00D04AF0">
        <w:rPr>
          <w:rFonts w:ascii="Times New Roman" w:hAnsi="Times New Roman" w:cs="Times New Roman"/>
          <w:sz w:val="24"/>
          <w:szCs w:val="24"/>
        </w:rPr>
        <w:t>агроекосистему</w:t>
      </w:r>
      <w:proofErr w:type="spellEnd"/>
      <w:r w:rsidRPr="00D04AF0">
        <w:rPr>
          <w:rFonts w:ascii="Times New Roman" w:hAnsi="Times New Roman" w:cs="Times New Roman"/>
          <w:sz w:val="24"/>
          <w:szCs w:val="24"/>
        </w:rPr>
        <w:t xml:space="preserve"> як е</w:t>
      </w:r>
      <w:r w:rsidRPr="00D04AF0">
        <w:rPr>
          <w:rFonts w:ascii="Times New Roman" w:hAnsi="Times New Roman" w:cs="Times New Roman"/>
          <w:iCs/>
          <w:sz w:val="24"/>
          <w:szCs w:val="24"/>
        </w:rPr>
        <w:t xml:space="preserve">кологічну нішу </w:t>
      </w:r>
      <w:proofErr w:type="spellStart"/>
      <w:r w:rsidRPr="00D04AF0">
        <w:rPr>
          <w:rFonts w:ascii="Times New Roman" w:hAnsi="Times New Roman" w:cs="Times New Roman"/>
          <w:i/>
          <w:iCs/>
          <w:sz w:val="24"/>
          <w:szCs w:val="24"/>
        </w:rPr>
        <w:t>Homo</w:t>
      </w:r>
      <w:proofErr w:type="spellEnd"/>
      <w:r w:rsidRPr="00D04AF0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D04AF0">
        <w:rPr>
          <w:rFonts w:ascii="Times New Roman" w:hAnsi="Times New Roman" w:cs="Times New Roman"/>
          <w:i/>
          <w:iCs/>
          <w:sz w:val="24"/>
          <w:szCs w:val="24"/>
        </w:rPr>
        <w:t>Sapiens</w:t>
      </w:r>
      <w:proofErr w:type="spellEnd"/>
      <w:r w:rsidRPr="00D04AF0">
        <w:rPr>
          <w:rFonts w:ascii="Times New Roman" w:hAnsi="Times New Roman" w:cs="Times New Roman"/>
          <w:iCs/>
          <w:sz w:val="24"/>
          <w:szCs w:val="24"/>
        </w:rPr>
        <w:t xml:space="preserve"> с нечітко визначеними (рухомими) просторовими межами</w:t>
      </w:r>
      <w:r w:rsidRPr="00D04AF0">
        <w:rPr>
          <w:rFonts w:ascii="Times New Roman" w:hAnsi="Times New Roman" w:cs="Times New Roman"/>
          <w:sz w:val="24"/>
          <w:szCs w:val="24"/>
        </w:rPr>
        <w:t xml:space="preserve">. Отже, вважати </w:t>
      </w:r>
      <w:proofErr w:type="spellStart"/>
      <w:r w:rsidRPr="00D04AF0">
        <w:rPr>
          <w:rFonts w:ascii="Times New Roman" w:hAnsi="Times New Roman" w:cs="Times New Roman"/>
          <w:iCs/>
          <w:sz w:val="24"/>
          <w:szCs w:val="24"/>
        </w:rPr>
        <w:t>агроекосистему</w:t>
      </w:r>
      <w:proofErr w:type="spellEnd"/>
      <w:r w:rsidRPr="00D04AF0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D04AF0">
        <w:rPr>
          <w:rFonts w:ascii="Times New Roman" w:hAnsi="Times New Roman" w:cs="Times New Roman"/>
          <w:i/>
          <w:iCs/>
          <w:sz w:val="24"/>
          <w:szCs w:val="24"/>
        </w:rPr>
        <w:t>Homo</w:t>
      </w:r>
      <w:proofErr w:type="spellEnd"/>
      <w:r w:rsidRPr="00D04AF0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D04AF0">
        <w:rPr>
          <w:rFonts w:ascii="Times New Roman" w:hAnsi="Times New Roman" w:cs="Times New Roman"/>
          <w:i/>
          <w:iCs/>
          <w:sz w:val="24"/>
          <w:szCs w:val="24"/>
        </w:rPr>
        <w:t>Sapiens</w:t>
      </w:r>
      <w:proofErr w:type="spellEnd"/>
      <w:r w:rsidRPr="00D04AF0">
        <w:rPr>
          <w:rFonts w:ascii="Times New Roman" w:hAnsi="Times New Roman" w:cs="Times New Roman"/>
          <w:iCs/>
          <w:sz w:val="24"/>
          <w:szCs w:val="24"/>
        </w:rPr>
        <w:t xml:space="preserve"> неприродною («</w:t>
      </w:r>
      <w:proofErr w:type="spellStart"/>
      <w:r w:rsidRPr="00D04AF0">
        <w:rPr>
          <w:rFonts w:ascii="Times New Roman" w:hAnsi="Times New Roman" w:cs="Times New Roman"/>
          <w:iCs/>
          <w:sz w:val="24"/>
          <w:szCs w:val="24"/>
        </w:rPr>
        <w:t>напівприродною</w:t>
      </w:r>
      <w:proofErr w:type="spellEnd"/>
      <w:r w:rsidRPr="00D04AF0">
        <w:rPr>
          <w:rFonts w:ascii="Times New Roman" w:hAnsi="Times New Roman" w:cs="Times New Roman"/>
          <w:iCs/>
          <w:sz w:val="24"/>
          <w:szCs w:val="24"/>
        </w:rPr>
        <w:t>», «</w:t>
      </w:r>
      <w:proofErr w:type="spellStart"/>
      <w:r w:rsidRPr="00D04AF0">
        <w:rPr>
          <w:rFonts w:ascii="Times New Roman" w:hAnsi="Times New Roman" w:cs="Times New Roman"/>
          <w:iCs/>
          <w:sz w:val="24"/>
          <w:szCs w:val="24"/>
        </w:rPr>
        <w:t>комбінированою</w:t>
      </w:r>
      <w:proofErr w:type="spellEnd"/>
      <w:r w:rsidRPr="00D04AF0">
        <w:rPr>
          <w:rFonts w:ascii="Times New Roman" w:hAnsi="Times New Roman" w:cs="Times New Roman"/>
          <w:iCs/>
          <w:sz w:val="24"/>
          <w:szCs w:val="24"/>
        </w:rPr>
        <w:t xml:space="preserve">», «штучною», «антропогенною», «техногенною»), ґрунтуючись на наявності «другої природи» Людини, немає ніяких підстав. Усі екосистеми, в тому числі, </w:t>
      </w:r>
      <w:proofErr w:type="spellStart"/>
      <w:r w:rsidRPr="00D04AF0">
        <w:rPr>
          <w:rFonts w:ascii="Times New Roman" w:hAnsi="Times New Roman" w:cs="Times New Roman"/>
          <w:iCs/>
          <w:sz w:val="24"/>
          <w:szCs w:val="24"/>
        </w:rPr>
        <w:t>антропоекосистеми</w:t>
      </w:r>
      <w:proofErr w:type="spellEnd"/>
      <w:r w:rsidRPr="00D04AF0">
        <w:rPr>
          <w:rFonts w:ascii="Times New Roman" w:hAnsi="Times New Roman" w:cs="Times New Roman"/>
          <w:iCs/>
          <w:sz w:val="24"/>
          <w:szCs w:val="24"/>
        </w:rPr>
        <w:t xml:space="preserve"> (або </w:t>
      </w:r>
      <w:proofErr w:type="spellStart"/>
      <w:r w:rsidRPr="00D04AF0">
        <w:rPr>
          <w:rFonts w:ascii="Times New Roman" w:hAnsi="Times New Roman" w:cs="Times New Roman"/>
          <w:iCs/>
          <w:sz w:val="24"/>
          <w:szCs w:val="24"/>
        </w:rPr>
        <w:t>ноосферні</w:t>
      </w:r>
      <w:proofErr w:type="spellEnd"/>
      <w:r w:rsidRPr="00D04AF0">
        <w:rPr>
          <w:rFonts w:ascii="Times New Roman" w:hAnsi="Times New Roman" w:cs="Times New Roman"/>
          <w:iCs/>
          <w:sz w:val="24"/>
          <w:szCs w:val="24"/>
        </w:rPr>
        <w:t>) – «</w:t>
      </w:r>
      <w:proofErr w:type="spellStart"/>
      <w:r w:rsidRPr="00D04AF0">
        <w:rPr>
          <w:rFonts w:ascii="Times New Roman" w:hAnsi="Times New Roman" w:cs="Times New Roman"/>
          <w:iCs/>
          <w:sz w:val="24"/>
          <w:szCs w:val="24"/>
        </w:rPr>
        <w:t>першоприродні</w:t>
      </w:r>
      <w:proofErr w:type="spellEnd"/>
      <w:r w:rsidRPr="00D04AF0">
        <w:rPr>
          <w:rFonts w:ascii="Times New Roman" w:hAnsi="Times New Roman" w:cs="Times New Roman"/>
          <w:iCs/>
          <w:sz w:val="24"/>
          <w:szCs w:val="24"/>
        </w:rPr>
        <w:t>».</w:t>
      </w:r>
    </w:p>
    <w:p w:rsidR="00720C2E" w:rsidRPr="00D04AF0" w:rsidRDefault="00912D97" w:rsidP="00595309">
      <w:pPr>
        <w:spacing w:after="0" w:line="240" w:lineRule="auto"/>
        <w:ind w:firstLine="709"/>
        <w:jc w:val="both"/>
        <w:rPr>
          <w:rStyle w:val="HTML"/>
          <w:rFonts w:ascii="Times New Roman" w:hAnsi="Times New Roman" w:cs="Times New Roman"/>
          <w:sz w:val="24"/>
          <w:szCs w:val="24"/>
        </w:rPr>
      </w:pPr>
      <w:r w:rsidRPr="00D04AF0">
        <w:rPr>
          <w:rFonts w:ascii="Times New Roman" w:hAnsi="Times New Roman" w:cs="Times New Roman"/>
          <w:iCs/>
          <w:sz w:val="24"/>
          <w:szCs w:val="24"/>
        </w:rPr>
        <w:t xml:space="preserve">Прагнення до стану ноосфери з позитивним (на користь природи) речовинно-енергетичним балансом повинне здійснюватись Людиною в просторових межах </w:t>
      </w:r>
      <w:proofErr w:type="spellStart"/>
      <w:r w:rsidRPr="00D04AF0">
        <w:rPr>
          <w:rFonts w:ascii="Times New Roman" w:hAnsi="Times New Roman" w:cs="Times New Roman"/>
          <w:iCs/>
          <w:sz w:val="24"/>
          <w:szCs w:val="24"/>
        </w:rPr>
        <w:t>соціоприродних</w:t>
      </w:r>
      <w:proofErr w:type="spellEnd"/>
      <w:r w:rsidRPr="00D04AF0">
        <w:rPr>
          <w:rFonts w:ascii="Times New Roman" w:hAnsi="Times New Roman" w:cs="Times New Roman"/>
          <w:iCs/>
          <w:sz w:val="24"/>
          <w:szCs w:val="24"/>
        </w:rPr>
        <w:t xml:space="preserve"> систем, які змістовно являють собою </w:t>
      </w:r>
      <w:proofErr w:type="spellStart"/>
      <w:r w:rsidR="00D04AF0">
        <w:rPr>
          <w:rFonts w:ascii="Times New Roman" w:hAnsi="Times New Roman" w:cs="Times New Roman"/>
          <w:iCs/>
          <w:sz w:val="24"/>
          <w:szCs w:val="24"/>
        </w:rPr>
        <w:t>ноосферні</w:t>
      </w:r>
      <w:proofErr w:type="spellEnd"/>
      <w:r w:rsidR="00D04AF0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D04AF0">
        <w:rPr>
          <w:rFonts w:ascii="Times New Roman" w:hAnsi="Times New Roman" w:cs="Times New Roman"/>
          <w:iCs/>
          <w:sz w:val="24"/>
          <w:szCs w:val="24"/>
        </w:rPr>
        <w:t>екосистеми і мають подвійний характер кордонів. Тобто, це такі синергетичні сполучення природних і соціальних систем, які розвиваються вже за власними законами (Сонько, 2003, 2010,2015,2018).</w:t>
      </w:r>
      <w:r w:rsidR="00595309" w:rsidRPr="00595309">
        <w:rPr>
          <w:rFonts w:ascii="Times New Roman" w:hAnsi="Times New Roman" w:cs="Times New Roman"/>
          <w:iCs/>
          <w:sz w:val="24"/>
          <w:szCs w:val="24"/>
          <w:lang w:val="ru-RU"/>
        </w:rPr>
        <w:t xml:space="preserve"> </w:t>
      </w:r>
      <w:r w:rsidR="00720C2E" w:rsidRPr="00D04AF0">
        <w:rPr>
          <w:rFonts w:ascii="Times New Roman" w:eastAsia="TimesNewRomanPSMT" w:hAnsi="Times New Roman" w:cs="Times New Roman"/>
          <w:sz w:val="24"/>
          <w:szCs w:val="24"/>
        </w:rPr>
        <w:t xml:space="preserve">Як наближення до сталого, передбачається пріоритетний розвиток </w:t>
      </w:r>
      <w:proofErr w:type="spellStart"/>
      <w:r w:rsidR="00720C2E" w:rsidRPr="00D04AF0">
        <w:rPr>
          <w:rFonts w:ascii="Times New Roman" w:eastAsia="TimesNewRomanPSMT" w:hAnsi="Times New Roman" w:cs="Times New Roman"/>
          <w:sz w:val="24"/>
          <w:szCs w:val="24"/>
        </w:rPr>
        <w:t>агроекосистем</w:t>
      </w:r>
      <w:proofErr w:type="spellEnd"/>
      <w:r w:rsidR="00720C2E" w:rsidRPr="00D04AF0">
        <w:rPr>
          <w:rFonts w:ascii="Times New Roman" w:eastAsia="TimesNewRomanPSMT" w:hAnsi="Times New Roman" w:cs="Times New Roman"/>
          <w:sz w:val="24"/>
          <w:szCs w:val="24"/>
        </w:rPr>
        <w:t xml:space="preserve">, як аналогів </w:t>
      </w:r>
      <w:proofErr w:type="spellStart"/>
      <w:r w:rsidR="00720C2E" w:rsidRPr="00D04AF0">
        <w:rPr>
          <w:rFonts w:ascii="Times New Roman" w:eastAsia="TimesNewRomanPSMT" w:hAnsi="Times New Roman" w:cs="Times New Roman"/>
          <w:sz w:val="24"/>
          <w:szCs w:val="24"/>
        </w:rPr>
        <w:t>ноосферної</w:t>
      </w:r>
      <w:proofErr w:type="spellEnd"/>
      <w:r w:rsidR="00720C2E" w:rsidRPr="00D04AF0">
        <w:rPr>
          <w:rFonts w:ascii="Times New Roman" w:eastAsia="TimesNewRomanPSMT" w:hAnsi="Times New Roman" w:cs="Times New Roman"/>
          <w:sz w:val="24"/>
          <w:szCs w:val="24"/>
        </w:rPr>
        <w:t xml:space="preserve"> екологічної ніші </w:t>
      </w:r>
      <w:proofErr w:type="spellStart"/>
      <w:r w:rsidR="00720C2E" w:rsidRPr="00D04AF0">
        <w:rPr>
          <w:rFonts w:ascii="Times New Roman" w:eastAsia="TimesNewRomanPSMT" w:hAnsi="Times New Roman" w:cs="Times New Roman"/>
          <w:i/>
          <w:iCs/>
          <w:sz w:val="24"/>
          <w:szCs w:val="24"/>
        </w:rPr>
        <w:t>Homo</w:t>
      </w:r>
      <w:proofErr w:type="spellEnd"/>
      <w:r w:rsidR="00720C2E" w:rsidRPr="00D04AF0">
        <w:rPr>
          <w:rFonts w:ascii="Times New Roman" w:eastAsia="TimesNewRomanPSMT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720C2E" w:rsidRPr="00D04AF0">
        <w:rPr>
          <w:rFonts w:ascii="Times New Roman" w:eastAsia="TimesNewRomanPSMT" w:hAnsi="Times New Roman" w:cs="Times New Roman"/>
          <w:i/>
          <w:iCs/>
          <w:sz w:val="24"/>
          <w:szCs w:val="24"/>
        </w:rPr>
        <w:t>Sapiens</w:t>
      </w:r>
      <w:proofErr w:type="spellEnd"/>
      <w:r w:rsidR="00720C2E" w:rsidRPr="00D04AF0">
        <w:rPr>
          <w:rFonts w:ascii="Times New Roman" w:eastAsia="TimesNewRomanPSMT" w:hAnsi="Times New Roman" w:cs="Times New Roman"/>
          <w:sz w:val="24"/>
          <w:szCs w:val="24"/>
        </w:rPr>
        <w:t>, із наступною необхідністю «</w:t>
      </w:r>
      <w:proofErr w:type="spellStart"/>
      <w:r w:rsidR="00720C2E" w:rsidRPr="00D04AF0">
        <w:rPr>
          <w:rFonts w:ascii="Times New Roman" w:eastAsia="TimesNewRomanPSMT" w:hAnsi="Times New Roman" w:cs="Times New Roman"/>
          <w:sz w:val="24"/>
          <w:szCs w:val="24"/>
        </w:rPr>
        <w:t>вписання</w:t>
      </w:r>
      <w:proofErr w:type="spellEnd"/>
      <w:r w:rsidR="00720C2E" w:rsidRPr="00D04AF0">
        <w:rPr>
          <w:rFonts w:ascii="Times New Roman" w:eastAsia="TimesNewRomanPSMT" w:hAnsi="Times New Roman" w:cs="Times New Roman"/>
          <w:sz w:val="24"/>
          <w:szCs w:val="24"/>
        </w:rPr>
        <w:t xml:space="preserve">» адміністративно-територіального поділу в їх кордони, оскільки саме тоді хорологічний зміст взаємодії природи і суспільства буде наближено до оптимального </w:t>
      </w:r>
      <w:r w:rsidR="00720C2E" w:rsidRPr="00D04AF0">
        <w:rPr>
          <w:rFonts w:ascii="Times New Roman" w:hAnsi="Times New Roman" w:cs="Times New Roman"/>
          <w:sz w:val="24"/>
          <w:szCs w:val="24"/>
        </w:rPr>
        <w:t>[</w:t>
      </w:r>
      <w:r w:rsidR="00595309" w:rsidRPr="00595309">
        <w:rPr>
          <w:rFonts w:ascii="Times New Roman" w:hAnsi="Times New Roman" w:cs="Times New Roman"/>
          <w:sz w:val="24"/>
          <w:szCs w:val="24"/>
          <w:lang w:val="ru-RU"/>
        </w:rPr>
        <w:t>9]</w:t>
      </w:r>
      <w:r w:rsidR="00720C2E" w:rsidRPr="00D04AF0">
        <w:rPr>
          <w:rFonts w:ascii="Times New Roman" w:eastAsia="TimesNewRomanPSMT" w:hAnsi="Times New Roman" w:cs="Times New Roman"/>
          <w:sz w:val="24"/>
          <w:szCs w:val="24"/>
        </w:rPr>
        <w:t>. Практичним варіантом вирішення вказаних про</w:t>
      </w:r>
      <w:r w:rsidR="00D04AF0">
        <w:rPr>
          <w:rFonts w:ascii="Times New Roman" w:eastAsia="TimesNewRomanPSMT" w:hAnsi="Times New Roman" w:cs="Times New Roman"/>
          <w:sz w:val="24"/>
          <w:szCs w:val="24"/>
        </w:rPr>
        <w:t>блем</w:t>
      </w:r>
      <w:r w:rsidR="00720C2E" w:rsidRPr="00D04AF0">
        <w:rPr>
          <w:rFonts w:ascii="Times New Roman" w:eastAsia="TimesNewRomanPSMT" w:hAnsi="Times New Roman" w:cs="Times New Roman"/>
          <w:sz w:val="24"/>
          <w:szCs w:val="24"/>
        </w:rPr>
        <w:t xml:space="preserve"> є відродження в сільській місцевості таких спільнот людей, які за типом свого просторового буття були б наближені до природних екосистем. Докорінна зміна просторового буття людства у бік натурального господарства допоможе стабілізувати зростання населення, а також зробить природокористування адаптованим до природних екосистем</w:t>
      </w:r>
      <w:r w:rsidR="00595309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[14</w:t>
      </w:r>
      <w:r w:rsidR="00595309" w:rsidRPr="00595309">
        <w:rPr>
          <w:rFonts w:ascii="Times New Roman" w:eastAsia="TimesNewRomanPSMT" w:hAnsi="Times New Roman" w:cs="Times New Roman"/>
          <w:sz w:val="24"/>
          <w:szCs w:val="24"/>
          <w:lang w:val="ru-RU"/>
        </w:rPr>
        <w:t>]</w:t>
      </w:r>
      <w:r w:rsidR="00720C2E" w:rsidRPr="00D04AF0">
        <w:rPr>
          <w:rStyle w:val="HTML"/>
          <w:rFonts w:ascii="Times New Roman" w:hAnsi="Times New Roman" w:cs="Times New Roman"/>
          <w:sz w:val="24"/>
          <w:szCs w:val="24"/>
        </w:rPr>
        <w:t>.</w:t>
      </w:r>
    </w:p>
    <w:p w:rsidR="00720C2E" w:rsidRPr="00D04AF0" w:rsidRDefault="00720C2E" w:rsidP="00CE109C">
      <w:pPr>
        <w:pStyle w:val="a8"/>
        <w:tabs>
          <w:tab w:val="left" w:pos="3990"/>
        </w:tabs>
        <w:spacing w:line="240" w:lineRule="auto"/>
        <w:ind w:firstLine="709"/>
        <w:rPr>
          <w:b/>
          <w:sz w:val="24"/>
          <w:lang w:val="ru-RU"/>
        </w:rPr>
      </w:pPr>
      <w:proofErr w:type="spellStart"/>
      <w:r w:rsidRPr="00D04AF0">
        <w:rPr>
          <w:b/>
          <w:sz w:val="24"/>
          <w:lang w:val="ru-RU"/>
        </w:rPr>
        <w:t>Висновки</w:t>
      </w:r>
      <w:proofErr w:type="spellEnd"/>
    </w:p>
    <w:p w:rsidR="00720C2E" w:rsidRPr="00D04AF0" w:rsidRDefault="00D04AF0" w:rsidP="00CE109C">
      <w:pPr>
        <w:pStyle w:val="a8"/>
        <w:spacing w:line="240" w:lineRule="auto"/>
        <w:ind w:firstLine="709"/>
        <w:rPr>
          <w:sz w:val="24"/>
          <w:lang w:val="ru-RU"/>
        </w:rPr>
      </w:pPr>
      <w:r>
        <w:rPr>
          <w:sz w:val="24"/>
          <w:lang w:val="ru-RU"/>
        </w:rPr>
        <w:t xml:space="preserve">1. </w:t>
      </w:r>
      <w:proofErr w:type="spellStart"/>
      <w:r w:rsidR="00720C2E" w:rsidRPr="00D04AF0">
        <w:rPr>
          <w:sz w:val="24"/>
          <w:lang w:val="ru-RU"/>
        </w:rPr>
        <w:t>Первинна</w:t>
      </w:r>
      <w:proofErr w:type="spellEnd"/>
      <w:r w:rsidR="00720C2E" w:rsidRPr="00D04AF0">
        <w:rPr>
          <w:sz w:val="24"/>
          <w:lang w:val="ru-RU"/>
        </w:rPr>
        <w:t xml:space="preserve"> </w:t>
      </w:r>
      <w:proofErr w:type="spellStart"/>
      <w:r w:rsidR="00720C2E" w:rsidRPr="00D04AF0">
        <w:rPr>
          <w:sz w:val="24"/>
          <w:lang w:val="ru-RU"/>
        </w:rPr>
        <w:t>просторово-часова</w:t>
      </w:r>
      <w:proofErr w:type="spellEnd"/>
      <w:r w:rsidR="00720C2E" w:rsidRPr="00D04AF0">
        <w:rPr>
          <w:sz w:val="24"/>
          <w:lang w:val="ru-RU"/>
        </w:rPr>
        <w:t xml:space="preserve"> </w:t>
      </w:r>
      <w:proofErr w:type="spellStart"/>
      <w:r w:rsidR="00720C2E" w:rsidRPr="00D04AF0">
        <w:rPr>
          <w:sz w:val="24"/>
          <w:lang w:val="ru-RU"/>
        </w:rPr>
        <w:t>одиниця</w:t>
      </w:r>
      <w:proofErr w:type="spellEnd"/>
      <w:r w:rsidR="00720C2E" w:rsidRPr="00D04AF0">
        <w:rPr>
          <w:sz w:val="24"/>
          <w:lang w:val="ru-RU"/>
        </w:rPr>
        <w:t xml:space="preserve"> </w:t>
      </w:r>
      <w:proofErr w:type="spellStart"/>
      <w:r w:rsidR="00720C2E" w:rsidRPr="00D04AF0">
        <w:rPr>
          <w:sz w:val="24"/>
          <w:lang w:val="ru-RU"/>
        </w:rPr>
        <w:t>ноосферогенезу</w:t>
      </w:r>
      <w:proofErr w:type="spellEnd"/>
      <w:r w:rsidR="00720C2E" w:rsidRPr="00D04AF0">
        <w:rPr>
          <w:sz w:val="24"/>
          <w:lang w:val="ru-RU"/>
        </w:rPr>
        <w:t xml:space="preserve"> - </w:t>
      </w:r>
      <w:proofErr w:type="spellStart"/>
      <w:r w:rsidR="00720C2E" w:rsidRPr="00D04AF0">
        <w:rPr>
          <w:sz w:val="24"/>
          <w:lang w:val="ru-RU"/>
        </w:rPr>
        <w:t>агроекосистема</w:t>
      </w:r>
      <w:proofErr w:type="spellEnd"/>
      <w:r w:rsidR="00720C2E" w:rsidRPr="00D04AF0">
        <w:rPr>
          <w:sz w:val="24"/>
          <w:lang w:val="ru-RU"/>
        </w:rPr>
        <w:t xml:space="preserve"> </w:t>
      </w:r>
      <w:proofErr w:type="spellStart"/>
      <w:r w:rsidR="00720C2E" w:rsidRPr="00D04AF0">
        <w:rPr>
          <w:sz w:val="24"/>
          <w:lang w:val="ru-RU"/>
        </w:rPr>
        <w:t>існує</w:t>
      </w:r>
      <w:proofErr w:type="spellEnd"/>
      <w:r w:rsidR="00720C2E" w:rsidRPr="00D04AF0">
        <w:rPr>
          <w:sz w:val="24"/>
          <w:lang w:val="ru-RU"/>
        </w:rPr>
        <w:t xml:space="preserve"> і </w:t>
      </w:r>
      <w:proofErr w:type="spellStart"/>
      <w:r w:rsidR="00720C2E" w:rsidRPr="00D04AF0">
        <w:rPr>
          <w:sz w:val="24"/>
          <w:lang w:val="ru-RU"/>
        </w:rPr>
        <w:t>розвивається</w:t>
      </w:r>
      <w:proofErr w:type="spellEnd"/>
      <w:r w:rsidR="00720C2E" w:rsidRPr="00D04AF0">
        <w:rPr>
          <w:sz w:val="24"/>
          <w:lang w:val="ru-RU"/>
        </w:rPr>
        <w:t>.</w:t>
      </w:r>
    </w:p>
    <w:p w:rsidR="00720C2E" w:rsidRPr="00D04AF0" w:rsidRDefault="00D04AF0" w:rsidP="00D04AF0">
      <w:pPr>
        <w:pStyle w:val="a8"/>
        <w:spacing w:line="240" w:lineRule="auto"/>
        <w:ind w:firstLine="709"/>
        <w:rPr>
          <w:sz w:val="24"/>
          <w:lang w:val="ru-RU"/>
        </w:rPr>
      </w:pPr>
      <w:r>
        <w:rPr>
          <w:sz w:val="24"/>
          <w:lang w:val="ru-RU"/>
        </w:rPr>
        <w:t xml:space="preserve">2. </w:t>
      </w:r>
      <w:proofErr w:type="spellStart"/>
      <w:r w:rsidR="00720C2E" w:rsidRPr="00D04AF0">
        <w:rPr>
          <w:sz w:val="24"/>
          <w:lang w:val="ru-RU"/>
        </w:rPr>
        <w:t>Ії</w:t>
      </w:r>
      <w:proofErr w:type="spellEnd"/>
      <w:r w:rsidR="00720C2E" w:rsidRPr="00D04AF0">
        <w:rPr>
          <w:sz w:val="24"/>
          <w:lang w:val="ru-RU"/>
        </w:rPr>
        <w:t xml:space="preserve"> </w:t>
      </w:r>
      <w:proofErr w:type="spellStart"/>
      <w:r w:rsidR="00720C2E" w:rsidRPr="00D04AF0">
        <w:rPr>
          <w:sz w:val="24"/>
          <w:lang w:val="ru-RU"/>
        </w:rPr>
        <w:t>знаходження</w:t>
      </w:r>
      <w:proofErr w:type="spellEnd"/>
      <w:r w:rsidR="00720C2E" w:rsidRPr="00D04AF0">
        <w:rPr>
          <w:sz w:val="24"/>
          <w:lang w:val="ru-RU"/>
        </w:rPr>
        <w:t xml:space="preserve"> і подальше </w:t>
      </w:r>
      <w:proofErr w:type="spellStart"/>
      <w:proofErr w:type="gramStart"/>
      <w:r w:rsidR="00720C2E" w:rsidRPr="00D04AF0">
        <w:rPr>
          <w:sz w:val="24"/>
          <w:lang w:val="ru-RU"/>
        </w:rPr>
        <w:t>досл</w:t>
      </w:r>
      <w:proofErr w:type="gramEnd"/>
      <w:r w:rsidR="00720C2E" w:rsidRPr="00D04AF0">
        <w:rPr>
          <w:sz w:val="24"/>
          <w:lang w:val="ru-RU"/>
        </w:rPr>
        <w:t>ідження</w:t>
      </w:r>
      <w:proofErr w:type="spellEnd"/>
      <w:r w:rsidR="00720C2E" w:rsidRPr="00D04AF0">
        <w:rPr>
          <w:sz w:val="24"/>
          <w:lang w:val="ru-RU"/>
        </w:rPr>
        <w:t xml:space="preserve"> </w:t>
      </w:r>
      <w:proofErr w:type="spellStart"/>
      <w:r w:rsidR="00720C2E" w:rsidRPr="00D04AF0">
        <w:rPr>
          <w:sz w:val="24"/>
          <w:lang w:val="ru-RU"/>
        </w:rPr>
        <w:t>просторово-часової</w:t>
      </w:r>
      <w:proofErr w:type="spellEnd"/>
      <w:r w:rsidR="00720C2E" w:rsidRPr="00D04AF0">
        <w:rPr>
          <w:sz w:val="24"/>
          <w:lang w:val="ru-RU"/>
        </w:rPr>
        <w:t xml:space="preserve"> </w:t>
      </w:r>
      <w:proofErr w:type="spellStart"/>
      <w:r w:rsidR="00720C2E" w:rsidRPr="00D04AF0">
        <w:rPr>
          <w:sz w:val="24"/>
          <w:lang w:val="ru-RU"/>
        </w:rPr>
        <w:t>динаміки</w:t>
      </w:r>
      <w:proofErr w:type="spellEnd"/>
      <w:r w:rsidR="00720C2E" w:rsidRPr="00D04AF0">
        <w:rPr>
          <w:sz w:val="24"/>
          <w:lang w:val="ru-RU"/>
        </w:rPr>
        <w:t xml:space="preserve"> </w:t>
      </w:r>
      <w:proofErr w:type="spellStart"/>
      <w:r w:rsidR="00720C2E" w:rsidRPr="00D04AF0">
        <w:rPr>
          <w:sz w:val="24"/>
          <w:lang w:val="ru-RU"/>
        </w:rPr>
        <w:t>можливе</w:t>
      </w:r>
      <w:proofErr w:type="spellEnd"/>
      <w:r w:rsidR="00720C2E" w:rsidRPr="00D04AF0">
        <w:rPr>
          <w:sz w:val="24"/>
          <w:lang w:val="ru-RU"/>
        </w:rPr>
        <w:t xml:space="preserve"> на </w:t>
      </w:r>
      <w:proofErr w:type="spellStart"/>
      <w:r w:rsidR="00720C2E" w:rsidRPr="00D04AF0">
        <w:rPr>
          <w:sz w:val="24"/>
          <w:lang w:val="ru-RU"/>
        </w:rPr>
        <w:t>мікропросторовому</w:t>
      </w:r>
      <w:proofErr w:type="spellEnd"/>
      <w:r w:rsidR="00720C2E" w:rsidRPr="00D04AF0">
        <w:rPr>
          <w:sz w:val="24"/>
          <w:lang w:val="ru-RU"/>
        </w:rPr>
        <w:t xml:space="preserve"> </w:t>
      </w:r>
      <w:proofErr w:type="spellStart"/>
      <w:r w:rsidR="00720C2E" w:rsidRPr="00D04AF0">
        <w:rPr>
          <w:sz w:val="24"/>
          <w:lang w:val="ru-RU"/>
        </w:rPr>
        <w:t>рівні</w:t>
      </w:r>
      <w:proofErr w:type="spellEnd"/>
      <w:r w:rsidR="00720C2E" w:rsidRPr="00D04AF0">
        <w:rPr>
          <w:sz w:val="24"/>
          <w:lang w:val="ru-RU"/>
        </w:rPr>
        <w:t xml:space="preserve"> </w:t>
      </w:r>
      <w:proofErr w:type="spellStart"/>
      <w:r w:rsidR="00720C2E" w:rsidRPr="00D04AF0">
        <w:rPr>
          <w:sz w:val="24"/>
          <w:lang w:val="ru-RU"/>
        </w:rPr>
        <w:t>починаючи</w:t>
      </w:r>
      <w:proofErr w:type="spellEnd"/>
      <w:r w:rsidR="00720C2E" w:rsidRPr="00D04AF0">
        <w:rPr>
          <w:sz w:val="24"/>
          <w:lang w:val="ru-RU"/>
        </w:rPr>
        <w:t xml:space="preserve"> з меж </w:t>
      </w:r>
      <w:proofErr w:type="spellStart"/>
      <w:r w:rsidR="00720C2E" w:rsidRPr="00D04AF0">
        <w:rPr>
          <w:sz w:val="24"/>
          <w:lang w:val="ru-RU"/>
        </w:rPr>
        <w:t>селянських</w:t>
      </w:r>
      <w:proofErr w:type="spellEnd"/>
      <w:r w:rsidR="00720C2E" w:rsidRPr="00D04AF0">
        <w:rPr>
          <w:sz w:val="24"/>
          <w:lang w:val="ru-RU"/>
        </w:rPr>
        <w:t>/</w:t>
      </w:r>
      <w:proofErr w:type="spellStart"/>
      <w:r w:rsidR="00720C2E" w:rsidRPr="00D04AF0">
        <w:rPr>
          <w:sz w:val="24"/>
          <w:lang w:val="ru-RU"/>
        </w:rPr>
        <w:t>фермерських</w:t>
      </w:r>
      <w:proofErr w:type="spellEnd"/>
      <w:r w:rsidR="00720C2E" w:rsidRPr="00D04AF0">
        <w:rPr>
          <w:sz w:val="24"/>
          <w:lang w:val="ru-RU"/>
        </w:rPr>
        <w:t xml:space="preserve"> </w:t>
      </w:r>
      <w:proofErr w:type="spellStart"/>
      <w:r w:rsidR="00720C2E" w:rsidRPr="00D04AF0">
        <w:rPr>
          <w:sz w:val="24"/>
          <w:lang w:val="ru-RU"/>
        </w:rPr>
        <w:t>господарств</w:t>
      </w:r>
      <w:proofErr w:type="spellEnd"/>
      <w:r w:rsidR="00720C2E" w:rsidRPr="00D04AF0">
        <w:rPr>
          <w:sz w:val="24"/>
          <w:lang w:val="ru-RU"/>
        </w:rPr>
        <w:t>.</w:t>
      </w:r>
    </w:p>
    <w:p w:rsidR="00720C2E" w:rsidRPr="00D04AF0" w:rsidRDefault="00D04AF0" w:rsidP="00D04AF0">
      <w:pPr>
        <w:pStyle w:val="a8"/>
        <w:spacing w:line="240" w:lineRule="auto"/>
        <w:ind w:firstLine="709"/>
        <w:rPr>
          <w:sz w:val="24"/>
          <w:lang w:val="ru-RU"/>
        </w:rPr>
      </w:pPr>
      <w:r>
        <w:rPr>
          <w:sz w:val="24"/>
          <w:lang w:val="ru-RU"/>
        </w:rPr>
        <w:t xml:space="preserve">3. </w:t>
      </w:r>
      <w:proofErr w:type="spellStart"/>
      <w:r w:rsidR="00720C2E" w:rsidRPr="00D04AF0">
        <w:rPr>
          <w:sz w:val="24"/>
          <w:lang w:val="ru-RU"/>
        </w:rPr>
        <w:t>Дієві</w:t>
      </w:r>
      <w:proofErr w:type="spellEnd"/>
      <w:r w:rsidR="00720C2E" w:rsidRPr="00D04AF0">
        <w:rPr>
          <w:sz w:val="24"/>
          <w:lang w:val="ru-RU"/>
        </w:rPr>
        <w:t xml:space="preserve"> кроки у </w:t>
      </w:r>
      <w:proofErr w:type="spellStart"/>
      <w:r w:rsidR="00720C2E" w:rsidRPr="00D04AF0">
        <w:rPr>
          <w:sz w:val="24"/>
          <w:lang w:val="ru-RU"/>
        </w:rPr>
        <w:t>напрямку</w:t>
      </w:r>
      <w:proofErr w:type="spellEnd"/>
      <w:r w:rsidR="00720C2E" w:rsidRPr="00D04AF0">
        <w:rPr>
          <w:sz w:val="24"/>
          <w:lang w:val="ru-RU"/>
        </w:rPr>
        <w:t xml:space="preserve"> </w:t>
      </w:r>
      <w:proofErr w:type="spellStart"/>
      <w:r w:rsidR="00720C2E" w:rsidRPr="00D04AF0">
        <w:rPr>
          <w:sz w:val="24"/>
          <w:lang w:val="ru-RU"/>
        </w:rPr>
        <w:t>вирішення</w:t>
      </w:r>
      <w:proofErr w:type="spellEnd"/>
      <w:r w:rsidR="00720C2E" w:rsidRPr="00D04AF0">
        <w:rPr>
          <w:sz w:val="24"/>
          <w:lang w:val="ru-RU"/>
        </w:rPr>
        <w:t xml:space="preserve"> </w:t>
      </w:r>
      <w:proofErr w:type="spellStart"/>
      <w:r w:rsidR="00720C2E" w:rsidRPr="00D04AF0">
        <w:rPr>
          <w:sz w:val="24"/>
          <w:lang w:val="ru-RU"/>
        </w:rPr>
        <w:t>глобальної</w:t>
      </w:r>
      <w:proofErr w:type="spellEnd"/>
      <w:r w:rsidR="00720C2E" w:rsidRPr="00D04AF0">
        <w:rPr>
          <w:sz w:val="24"/>
          <w:lang w:val="ru-RU"/>
        </w:rPr>
        <w:t xml:space="preserve"> </w:t>
      </w:r>
      <w:proofErr w:type="spellStart"/>
      <w:r w:rsidR="00720C2E" w:rsidRPr="00D04AF0">
        <w:rPr>
          <w:sz w:val="24"/>
          <w:lang w:val="ru-RU"/>
        </w:rPr>
        <w:t>екологічної</w:t>
      </w:r>
      <w:proofErr w:type="spellEnd"/>
      <w:r w:rsidR="00720C2E" w:rsidRPr="00D04AF0">
        <w:rPr>
          <w:sz w:val="24"/>
          <w:lang w:val="ru-RU"/>
        </w:rPr>
        <w:t xml:space="preserve"> </w:t>
      </w:r>
      <w:proofErr w:type="spellStart"/>
      <w:r w:rsidR="00720C2E" w:rsidRPr="00D04AF0">
        <w:rPr>
          <w:sz w:val="24"/>
          <w:lang w:val="ru-RU"/>
        </w:rPr>
        <w:t>проблеми</w:t>
      </w:r>
      <w:proofErr w:type="spellEnd"/>
      <w:r w:rsidR="00720C2E" w:rsidRPr="00D04AF0">
        <w:rPr>
          <w:sz w:val="24"/>
          <w:lang w:val="ru-RU"/>
        </w:rPr>
        <w:t xml:space="preserve"> </w:t>
      </w:r>
      <w:proofErr w:type="spellStart"/>
      <w:r w:rsidR="00720C2E" w:rsidRPr="00D04AF0">
        <w:rPr>
          <w:sz w:val="24"/>
          <w:lang w:val="ru-RU"/>
        </w:rPr>
        <w:t>можливі</w:t>
      </w:r>
      <w:proofErr w:type="spellEnd"/>
      <w:r w:rsidR="00720C2E" w:rsidRPr="00D04AF0">
        <w:rPr>
          <w:sz w:val="24"/>
          <w:lang w:val="ru-RU"/>
        </w:rPr>
        <w:t xml:space="preserve"> у </w:t>
      </w:r>
      <w:proofErr w:type="spellStart"/>
      <w:r w:rsidR="00720C2E" w:rsidRPr="00D04AF0">
        <w:rPr>
          <w:sz w:val="24"/>
          <w:lang w:val="ru-RU"/>
        </w:rPr>
        <w:t>випадку</w:t>
      </w:r>
      <w:proofErr w:type="spellEnd"/>
      <w:r w:rsidR="00720C2E" w:rsidRPr="00D04AF0">
        <w:rPr>
          <w:sz w:val="24"/>
          <w:lang w:val="ru-RU"/>
        </w:rPr>
        <w:t xml:space="preserve"> </w:t>
      </w:r>
      <w:proofErr w:type="spellStart"/>
      <w:r w:rsidR="00720C2E" w:rsidRPr="00D04AF0">
        <w:rPr>
          <w:sz w:val="24"/>
          <w:lang w:val="ru-RU"/>
        </w:rPr>
        <w:t>наближення</w:t>
      </w:r>
      <w:proofErr w:type="spellEnd"/>
      <w:r w:rsidR="00720C2E" w:rsidRPr="00D04AF0">
        <w:rPr>
          <w:sz w:val="24"/>
          <w:lang w:val="ru-RU"/>
        </w:rPr>
        <w:t xml:space="preserve"> </w:t>
      </w:r>
      <w:proofErr w:type="spellStart"/>
      <w:r w:rsidR="00720C2E" w:rsidRPr="00D04AF0">
        <w:rPr>
          <w:sz w:val="24"/>
          <w:lang w:val="ru-RU"/>
        </w:rPr>
        <w:t>економічних</w:t>
      </w:r>
      <w:proofErr w:type="spellEnd"/>
      <w:r w:rsidR="00720C2E" w:rsidRPr="00D04AF0">
        <w:rPr>
          <w:sz w:val="24"/>
          <w:lang w:val="ru-RU"/>
        </w:rPr>
        <w:t xml:space="preserve"> меж </w:t>
      </w:r>
      <w:proofErr w:type="spellStart"/>
      <w:r w:rsidR="00720C2E" w:rsidRPr="00D04AF0">
        <w:rPr>
          <w:sz w:val="24"/>
          <w:lang w:val="ru-RU"/>
        </w:rPr>
        <w:t>агроекосистем</w:t>
      </w:r>
      <w:proofErr w:type="spellEnd"/>
      <w:r w:rsidR="00720C2E" w:rsidRPr="00D04AF0">
        <w:rPr>
          <w:sz w:val="24"/>
          <w:lang w:val="ru-RU"/>
        </w:rPr>
        <w:t xml:space="preserve"> до </w:t>
      </w:r>
      <w:proofErr w:type="spellStart"/>
      <w:r w:rsidR="00720C2E" w:rsidRPr="00D04AF0">
        <w:rPr>
          <w:sz w:val="24"/>
          <w:lang w:val="ru-RU"/>
        </w:rPr>
        <w:t>їх</w:t>
      </w:r>
      <w:proofErr w:type="spellEnd"/>
      <w:r w:rsidR="00720C2E" w:rsidRPr="00D04AF0">
        <w:rPr>
          <w:sz w:val="24"/>
          <w:lang w:val="ru-RU"/>
        </w:rPr>
        <w:t xml:space="preserve"> </w:t>
      </w:r>
      <w:proofErr w:type="spellStart"/>
      <w:r w:rsidR="00720C2E" w:rsidRPr="00D04AF0">
        <w:rPr>
          <w:sz w:val="24"/>
          <w:lang w:val="ru-RU"/>
        </w:rPr>
        <w:t>природних</w:t>
      </w:r>
      <w:proofErr w:type="spellEnd"/>
      <w:r w:rsidR="00720C2E" w:rsidRPr="00D04AF0">
        <w:rPr>
          <w:sz w:val="24"/>
          <w:lang w:val="ru-RU"/>
        </w:rPr>
        <w:t xml:space="preserve"> </w:t>
      </w:r>
      <w:proofErr w:type="gramStart"/>
      <w:r w:rsidR="00720C2E" w:rsidRPr="00D04AF0">
        <w:rPr>
          <w:sz w:val="24"/>
          <w:lang w:val="ru-RU"/>
        </w:rPr>
        <w:t>меж</w:t>
      </w:r>
      <w:proofErr w:type="gramEnd"/>
      <w:r w:rsidR="00720C2E" w:rsidRPr="00D04AF0">
        <w:rPr>
          <w:sz w:val="24"/>
          <w:lang w:val="ru-RU"/>
        </w:rPr>
        <w:t>.</w:t>
      </w:r>
    </w:p>
    <w:p w:rsidR="00720C2E" w:rsidRPr="00D04AF0" w:rsidRDefault="00D04AF0" w:rsidP="00D04AF0">
      <w:pPr>
        <w:pStyle w:val="a8"/>
        <w:spacing w:line="240" w:lineRule="auto"/>
        <w:ind w:firstLine="709"/>
        <w:rPr>
          <w:sz w:val="24"/>
          <w:lang w:val="ru-RU"/>
        </w:rPr>
      </w:pPr>
      <w:r>
        <w:rPr>
          <w:sz w:val="24"/>
          <w:lang w:val="ru-RU"/>
        </w:rPr>
        <w:t xml:space="preserve">4. </w:t>
      </w:r>
      <w:proofErr w:type="spellStart"/>
      <w:proofErr w:type="gramStart"/>
      <w:r w:rsidR="00720C2E" w:rsidRPr="00D04AF0">
        <w:rPr>
          <w:sz w:val="24"/>
          <w:lang w:val="ru-RU"/>
        </w:rPr>
        <w:t>Адм</w:t>
      </w:r>
      <w:proofErr w:type="gramEnd"/>
      <w:r w:rsidR="00720C2E" w:rsidRPr="00D04AF0">
        <w:rPr>
          <w:sz w:val="24"/>
          <w:lang w:val="ru-RU"/>
        </w:rPr>
        <w:t>іністративно-територіальний</w:t>
      </w:r>
      <w:proofErr w:type="spellEnd"/>
      <w:r w:rsidR="00720C2E" w:rsidRPr="00D04AF0">
        <w:rPr>
          <w:sz w:val="24"/>
          <w:lang w:val="ru-RU"/>
        </w:rPr>
        <w:t xml:space="preserve"> </w:t>
      </w:r>
      <w:proofErr w:type="spellStart"/>
      <w:r w:rsidR="00720C2E" w:rsidRPr="00D04AF0">
        <w:rPr>
          <w:sz w:val="24"/>
          <w:lang w:val="ru-RU"/>
        </w:rPr>
        <w:t>устрій</w:t>
      </w:r>
      <w:proofErr w:type="spellEnd"/>
      <w:r w:rsidR="00720C2E" w:rsidRPr="00D04AF0">
        <w:rPr>
          <w:sz w:val="24"/>
          <w:lang w:val="ru-RU"/>
        </w:rPr>
        <w:t xml:space="preserve"> будь-</w:t>
      </w:r>
      <w:proofErr w:type="spellStart"/>
      <w:r w:rsidR="00720C2E" w:rsidRPr="00D04AF0">
        <w:rPr>
          <w:sz w:val="24"/>
          <w:lang w:val="ru-RU"/>
        </w:rPr>
        <w:t>якої</w:t>
      </w:r>
      <w:proofErr w:type="spellEnd"/>
      <w:r w:rsidR="00720C2E" w:rsidRPr="00D04AF0">
        <w:rPr>
          <w:sz w:val="24"/>
          <w:lang w:val="ru-RU"/>
        </w:rPr>
        <w:t xml:space="preserve"> </w:t>
      </w:r>
      <w:proofErr w:type="spellStart"/>
      <w:r w:rsidR="00720C2E" w:rsidRPr="00D04AF0">
        <w:rPr>
          <w:sz w:val="24"/>
          <w:lang w:val="ru-RU"/>
        </w:rPr>
        <w:t>країни</w:t>
      </w:r>
      <w:proofErr w:type="spellEnd"/>
      <w:r w:rsidR="00720C2E" w:rsidRPr="00D04AF0">
        <w:rPr>
          <w:sz w:val="24"/>
          <w:lang w:val="ru-RU"/>
        </w:rPr>
        <w:t xml:space="preserve"> повинен </w:t>
      </w:r>
      <w:proofErr w:type="spellStart"/>
      <w:r w:rsidR="00720C2E" w:rsidRPr="00D04AF0">
        <w:rPr>
          <w:sz w:val="24"/>
          <w:lang w:val="ru-RU"/>
        </w:rPr>
        <w:t>будуватись</w:t>
      </w:r>
      <w:proofErr w:type="spellEnd"/>
      <w:r w:rsidR="00720C2E" w:rsidRPr="00D04AF0">
        <w:rPr>
          <w:sz w:val="24"/>
          <w:lang w:val="ru-RU"/>
        </w:rPr>
        <w:t xml:space="preserve"> у </w:t>
      </w:r>
      <w:proofErr w:type="spellStart"/>
      <w:r w:rsidR="00720C2E" w:rsidRPr="00D04AF0">
        <w:rPr>
          <w:sz w:val="24"/>
          <w:lang w:val="ru-RU"/>
        </w:rPr>
        <w:t>привязці</w:t>
      </w:r>
      <w:proofErr w:type="spellEnd"/>
      <w:r w:rsidR="00720C2E" w:rsidRPr="00D04AF0">
        <w:rPr>
          <w:sz w:val="24"/>
          <w:lang w:val="ru-RU"/>
        </w:rPr>
        <w:t xml:space="preserve"> до </w:t>
      </w:r>
      <w:proofErr w:type="spellStart"/>
      <w:r w:rsidR="00720C2E" w:rsidRPr="00D04AF0">
        <w:rPr>
          <w:sz w:val="24"/>
          <w:lang w:val="ru-RU"/>
        </w:rPr>
        <w:t>природних</w:t>
      </w:r>
      <w:proofErr w:type="spellEnd"/>
      <w:r w:rsidR="00720C2E" w:rsidRPr="00D04AF0">
        <w:rPr>
          <w:sz w:val="24"/>
          <w:lang w:val="ru-RU"/>
        </w:rPr>
        <w:t xml:space="preserve"> меж </w:t>
      </w:r>
      <w:proofErr w:type="spellStart"/>
      <w:r w:rsidR="00720C2E" w:rsidRPr="00D04AF0">
        <w:rPr>
          <w:sz w:val="24"/>
          <w:lang w:val="ru-RU"/>
        </w:rPr>
        <w:t>агроекосистем</w:t>
      </w:r>
      <w:proofErr w:type="spellEnd"/>
      <w:r w:rsidR="00720C2E" w:rsidRPr="00D04AF0">
        <w:rPr>
          <w:sz w:val="24"/>
          <w:lang w:val="ru-RU"/>
        </w:rPr>
        <w:t xml:space="preserve">, </w:t>
      </w:r>
      <w:proofErr w:type="spellStart"/>
      <w:r w:rsidR="00720C2E" w:rsidRPr="00D04AF0">
        <w:rPr>
          <w:sz w:val="24"/>
          <w:lang w:val="ru-RU"/>
        </w:rPr>
        <w:t>що</w:t>
      </w:r>
      <w:proofErr w:type="spellEnd"/>
      <w:r w:rsidR="00720C2E" w:rsidRPr="00D04AF0">
        <w:rPr>
          <w:sz w:val="24"/>
          <w:lang w:val="ru-RU"/>
        </w:rPr>
        <w:t xml:space="preserve"> </w:t>
      </w:r>
      <w:proofErr w:type="spellStart"/>
      <w:r w:rsidR="00720C2E" w:rsidRPr="00D04AF0">
        <w:rPr>
          <w:sz w:val="24"/>
          <w:lang w:val="ru-RU"/>
        </w:rPr>
        <w:t>дасть</w:t>
      </w:r>
      <w:proofErr w:type="spellEnd"/>
      <w:r w:rsidR="00720C2E" w:rsidRPr="00D04AF0">
        <w:rPr>
          <w:sz w:val="24"/>
          <w:lang w:val="ru-RU"/>
        </w:rPr>
        <w:t xml:space="preserve"> </w:t>
      </w:r>
      <w:proofErr w:type="spellStart"/>
      <w:r w:rsidR="00720C2E" w:rsidRPr="00D04AF0">
        <w:rPr>
          <w:sz w:val="24"/>
          <w:lang w:val="ru-RU"/>
        </w:rPr>
        <w:t>змогу</w:t>
      </w:r>
      <w:proofErr w:type="spellEnd"/>
      <w:r w:rsidR="00720C2E" w:rsidRPr="00D04AF0">
        <w:rPr>
          <w:sz w:val="24"/>
          <w:lang w:val="ru-RU"/>
        </w:rPr>
        <w:t xml:space="preserve"> </w:t>
      </w:r>
      <w:proofErr w:type="spellStart"/>
      <w:r w:rsidR="00720C2E" w:rsidRPr="00D04AF0">
        <w:rPr>
          <w:sz w:val="24"/>
          <w:lang w:val="ru-RU"/>
        </w:rPr>
        <w:t>екологічно-ощадливо</w:t>
      </w:r>
      <w:proofErr w:type="spellEnd"/>
      <w:r w:rsidR="00720C2E" w:rsidRPr="00D04AF0">
        <w:rPr>
          <w:sz w:val="24"/>
          <w:lang w:val="ru-RU"/>
        </w:rPr>
        <w:t xml:space="preserve"> </w:t>
      </w:r>
      <w:proofErr w:type="spellStart"/>
      <w:r w:rsidR="00720C2E" w:rsidRPr="00D04AF0">
        <w:rPr>
          <w:sz w:val="24"/>
          <w:lang w:val="ru-RU"/>
        </w:rPr>
        <w:t>керувати</w:t>
      </w:r>
      <w:proofErr w:type="spellEnd"/>
      <w:r w:rsidR="00720C2E" w:rsidRPr="00D04AF0">
        <w:rPr>
          <w:sz w:val="24"/>
          <w:lang w:val="ru-RU"/>
        </w:rPr>
        <w:t xml:space="preserve"> </w:t>
      </w:r>
      <w:proofErr w:type="spellStart"/>
      <w:r w:rsidR="00720C2E" w:rsidRPr="00D04AF0">
        <w:rPr>
          <w:sz w:val="24"/>
          <w:lang w:val="ru-RU"/>
        </w:rPr>
        <w:t>природокористуванням</w:t>
      </w:r>
      <w:proofErr w:type="spellEnd"/>
      <w:r w:rsidR="00720C2E" w:rsidRPr="00D04AF0">
        <w:rPr>
          <w:sz w:val="24"/>
          <w:lang w:val="ru-RU"/>
        </w:rPr>
        <w:t>.</w:t>
      </w:r>
    </w:p>
    <w:p w:rsidR="00720C2E" w:rsidRPr="00D04AF0" w:rsidRDefault="00720C2E" w:rsidP="00D04AF0">
      <w:pPr>
        <w:pStyle w:val="a8"/>
        <w:spacing w:line="240" w:lineRule="auto"/>
        <w:ind w:firstLine="709"/>
        <w:rPr>
          <w:sz w:val="24"/>
          <w:lang w:val="ru-RU"/>
        </w:rPr>
      </w:pPr>
      <w:proofErr w:type="spellStart"/>
      <w:r w:rsidRPr="00D04AF0">
        <w:rPr>
          <w:sz w:val="24"/>
          <w:lang w:val="ru-RU"/>
        </w:rPr>
        <w:t>Концепція</w:t>
      </w:r>
      <w:proofErr w:type="spellEnd"/>
      <w:r w:rsidRPr="00D04AF0">
        <w:rPr>
          <w:sz w:val="24"/>
          <w:lang w:val="ru-RU"/>
        </w:rPr>
        <w:t xml:space="preserve"> </w:t>
      </w:r>
      <w:proofErr w:type="spellStart"/>
      <w:r w:rsidRPr="00D04AF0">
        <w:rPr>
          <w:sz w:val="24"/>
          <w:lang w:val="ru-RU"/>
        </w:rPr>
        <w:t>ноосферних</w:t>
      </w:r>
      <w:proofErr w:type="spellEnd"/>
      <w:r w:rsidRPr="00D04AF0">
        <w:rPr>
          <w:sz w:val="24"/>
          <w:lang w:val="ru-RU"/>
        </w:rPr>
        <w:t xml:space="preserve"> </w:t>
      </w:r>
      <w:proofErr w:type="spellStart"/>
      <w:r w:rsidRPr="00D04AF0">
        <w:rPr>
          <w:sz w:val="24"/>
          <w:lang w:val="ru-RU"/>
        </w:rPr>
        <w:t>екосистем</w:t>
      </w:r>
      <w:proofErr w:type="spellEnd"/>
      <w:r w:rsidRPr="00D04AF0">
        <w:rPr>
          <w:sz w:val="24"/>
          <w:lang w:val="ru-RU"/>
        </w:rPr>
        <w:t xml:space="preserve">, </w:t>
      </w:r>
      <w:proofErr w:type="spellStart"/>
      <w:r w:rsidRPr="00D04AF0">
        <w:rPr>
          <w:sz w:val="24"/>
          <w:lang w:val="ru-RU"/>
        </w:rPr>
        <w:t>розроблена</w:t>
      </w:r>
      <w:proofErr w:type="spellEnd"/>
      <w:r w:rsidRPr="00D04AF0">
        <w:rPr>
          <w:sz w:val="24"/>
          <w:lang w:val="ru-RU"/>
        </w:rPr>
        <w:t xml:space="preserve"> автором, є </w:t>
      </w:r>
      <w:proofErr w:type="spellStart"/>
      <w:proofErr w:type="gramStart"/>
      <w:r w:rsidRPr="00D04AF0">
        <w:rPr>
          <w:sz w:val="24"/>
          <w:lang w:val="ru-RU"/>
        </w:rPr>
        <w:t>б</w:t>
      </w:r>
      <w:proofErr w:type="gramEnd"/>
      <w:r w:rsidRPr="00D04AF0">
        <w:rPr>
          <w:sz w:val="24"/>
          <w:lang w:val="ru-RU"/>
        </w:rPr>
        <w:t>ільш</w:t>
      </w:r>
      <w:proofErr w:type="spellEnd"/>
      <w:r w:rsidRPr="00D04AF0">
        <w:rPr>
          <w:sz w:val="24"/>
          <w:lang w:val="ru-RU"/>
        </w:rPr>
        <w:t xml:space="preserve"> </w:t>
      </w:r>
      <w:proofErr w:type="spellStart"/>
      <w:r w:rsidRPr="00D04AF0">
        <w:rPr>
          <w:sz w:val="24"/>
          <w:lang w:val="ru-RU"/>
        </w:rPr>
        <w:t>мяким</w:t>
      </w:r>
      <w:proofErr w:type="spellEnd"/>
      <w:r w:rsidRPr="00D04AF0">
        <w:rPr>
          <w:sz w:val="24"/>
          <w:lang w:val="ru-RU"/>
        </w:rPr>
        <w:t xml:space="preserve"> </w:t>
      </w:r>
      <w:proofErr w:type="spellStart"/>
      <w:r w:rsidRPr="00D04AF0">
        <w:rPr>
          <w:sz w:val="24"/>
          <w:lang w:val="ru-RU"/>
        </w:rPr>
        <w:t>варіантом</w:t>
      </w:r>
      <w:proofErr w:type="spellEnd"/>
      <w:r w:rsidRPr="00D04AF0">
        <w:rPr>
          <w:sz w:val="24"/>
          <w:lang w:val="ru-RU"/>
        </w:rPr>
        <w:t xml:space="preserve"> </w:t>
      </w:r>
      <w:proofErr w:type="spellStart"/>
      <w:r w:rsidRPr="00D04AF0">
        <w:rPr>
          <w:sz w:val="24"/>
          <w:lang w:val="ru-RU"/>
        </w:rPr>
        <w:t>алармістської</w:t>
      </w:r>
      <w:proofErr w:type="spellEnd"/>
      <w:r w:rsidRPr="00D04AF0">
        <w:rPr>
          <w:sz w:val="24"/>
          <w:lang w:val="ru-RU"/>
        </w:rPr>
        <w:t xml:space="preserve"> </w:t>
      </w:r>
      <w:proofErr w:type="spellStart"/>
      <w:r w:rsidRPr="00D04AF0">
        <w:rPr>
          <w:sz w:val="24"/>
          <w:lang w:val="ru-RU"/>
        </w:rPr>
        <w:t>концепції</w:t>
      </w:r>
      <w:proofErr w:type="spellEnd"/>
      <w:r w:rsidRPr="00D04AF0">
        <w:rPr>
          <w:sz w:val="24"/>
          <w:lang w:val="ru-RU"/>
        </w:rPr>
        <w:t xml:space="preserve">, але </w:t>
      </w:r>
      <w:proofErr w:type="spellStart"/>
      <w:r w:rsidRPr="00D04AF0">
        <w:rPr>
          <w:sz w:val="24"/>
          <w:lang w:val="ru-RU"/>
        </w:rPr>
        <w:t>слідування</w:t>
      </w:r>
      <w:proofErr w:type="spellEnd"/>
      <w:r w:rsidRPr="00D04AF0">
        <w:rPr>
          <w:sz w:val="24"/>
          <w:lang w:val="ru-RU"/>
        </w:rPr>
        <w:t xml:space="preserve"> </w:t>
      </w:r>
      <w:proofErr w:type="spellStart"/>
      <w:r w:rsidRPr="00D04AF0">
        <w:rPr>
          <w:sz w:val="24"/>
          <w:lang w:val="ru-RU"/>
        </w:rPr>
        <w:t>їй</w:t>
      </w:r>
      <w:proofErr w:type="spellEnd"/>
      <w:r w:rsidRPr="00D04AF0">
        <w:rPr>
          <w:sz w:val="24"/>
          <w:lang w:val="ru-RU"/>
        </w:rPr>
        <w:t xml:space="preserve"> дозволить </w:t>
      </w:r>
      <w:proofErr w:type="spellStart"/>
      <w:r w:rsidRPr="00D04AF0">
        <w:rPr>
          <w:sz w:val="24"/>
          <w:lang w:val="ru-RU"/>
        </w:rPr>
        <w:t>впродовж</w:t>
      </w:r>
      <w:proofErr w:type="spellEnd"/>
      <w:r w:rsidRPr="00D04AF0">
        <w:rPr>
          <w:sz w:val="24"/>
          <w:lang w:val="ru-RU"/>
        </w:rPr>
        <w:t xml:space="preserve"> </w:t>
      </w:r>
      <w:proofErr w:type="spellStart"/>
      <w:r w:rsidRPr="00D04AF0">
        <w:rPr>
          <w:sz w:val="24"/>
          <w:lang w:val="ru-RU"/>
        </w:rPr>
        <w:t>осяжного</w:t>
      </w:r>
      <w:proofErr w:type="spellEnd"/>
      <w:r w:rsidRPr="00D04AF0">
        <w:rPr>
          <w:sz w:val="24"/>
          <w:lang w:val="ru-RU"/>
        </w:rPr>
        <w:t xml:space="preserve"> часу (</w:t>
      </w:r>
      <w:proofErr w:type="spellStart"/>
      <w:r w:rsidRPr="00D04AF0">
        <w:rPr>
          <w:sz w:val="24"/>
          <w:lang w:val="ru-RU"/>
        </w:rPr>
        <w:t>життя</w:t>
      </w:r>
      <w:proofErr w:type="spellEnd"/>
      <w:r w:rsidRPr="00D04AF0">
        <w:rPr>
          <w:sz w:val="24"/>
          <w:lang w:val="ru-RU"/>
        </w:rPr>
        <w:t xml:space="preserve"> одного </w:t>
      </w:r>
      <w:proofErr w:type="spellStart"/>
      <w:r w:rsidRPr="00D04AF0">
        <w:rPr>
          <w:sz w:val="24"/>
          <w:lang w:val="ru-RU"/>
        </w:rPr>
        <w:t>покоління</w:t>
      </w:r>
      <w:proofErr w:type="spellEnd"/>
      <w:r w:rsidRPr="00D04AF0">
        <w:rPr>
          <w:sz w:val="24"/>
          <w:lang w:val="ru-RU"/>
        </w:rPr>
        <w:t xml:space="preserve">) </w:t>
      </w:r>
      <w:proofErr w:type="spellStart"/>
      <w:r w:rsidRPr="00D04AF0">
        <w:rPr>
          <w:sz w:val="24"/>
          <w:lang w:val="ru-RU"/>
        </w:rPr>
        <w:t>гармонізувати</w:t>
      </w:r>
      <w:proofErr w:type="spellEnd"/>
      <w:r w:rsidRPr="00D04AF0">
        <w:rPr>
          <w:sz w:val="24"/>
          <w:lang w:val="ru-RU"/>
        </w:rPr>
        <w:t xml:space="preserve"> </w:t>
      </w:r>
      <w:proofErr w:type="spellStart"/>
      <w:r w:rsidRPr="00D04AF0">
        <w:rPr>
          <w:sz w:val="24"/>
          <w:lang w:val="ru-RU"/>
        </w:rPr>
        <w:t>напружені</w:t>
      </w:r>
      <w:proofErr w:type="spellEnd"/>
      <w:r w:rsidRPr="00D04AF0">
        <w:rPr>
          <w:sz w:val="24"/>
          <w:lang w:val="ru-RU"/>
        </w:rPr>
        <w:t xml:space="preserve"> </w:t>
      </w:r>
      <w:proofErr w:type="spellStart"/>
      <w:r w:rsidRPr="00D04AF0">
        <w:rPr>
          <w:sz w:val="24"/>
          <w:lang w:val="ru-RU"/>
        </w:rPr>
        <w:t>сьогодні</w:t>
      </w:r>
      <w:proofErr w:type="spellEnd"/>
      <w:r w:rsidRPr="00D04AF0">
        <w:rPr>
          <w:sz w:val="24"/>
          <w:lang w:val="ru-RU"/>
        </w:rPr>
        <w:t xml:space="preserve"> </w:t>
      </w:r>
      <w:proofErr w:type="spellStart"/>
      <w:r w:rsidRPr="00D04AF0">
        <w:rPr>
          <w:sz w:val="24"/>
          <w:lang w:val="ru-RU"/>
        </w:rPr>
        <w:t>відносини</w:t>
      </w:r>
      <w:proofErr w:type="spellEnd"/>
      <w:r w:rsidRPr="00D04AF0">
        <w:rPr>
          <w:sz w:val="24"/>
          <w:lang w:val="ru-RU"/>
        </w:rPr>
        <w:t xml:space="preserve"> </w:t>
      </w:r>
      <w:proofErr w:type="spellStart"/>
      <w:r w:rsidRPr="00D04AF0">
        <w:rPr>
          <w:sz w:val="24"/>
          <w:lang w:val="ru-RU"/>
        </w:rPr>
        <w:t>природи</w:t>
      </w:r>
      <w:proofErr w:type="spellEnd"/>
      <w:r w:rsidRPr="00D04AF0">
        <w:rPr>
          <w:sz w:val="24"/>
          <w:lang w:val="ru-RU"/>
        </w:rPr>
        <w:t xml:space="preserve"> і </w:t>
      </w:r>
      <w:proofErr w:type="spellStart"/>
      <w:r w:rsidRPr="00D04AF0">
        <w:rPr>
          <w:sz w:val="24"/>
          <w:lang w:val="ru-RU"/>
        </w:rPr>
        <w:t>суспільства</w:t>
      </w:r>
      <w:proofErr w:type="spellEnd"/>
      <w:r w:rsidRPr="00D04AF0">
        <w:rPr>
          <w:sz w:val="24"/>
          <w:lang w:val="ru-RU"/>
        </w:rPr>
        <w:t>.</w:t>
      </w:r>
    </w:p>
    <w:p w:rsidR="00595309" w:rsidRDefault="00595309" w:rsidP="005953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595309" w:rsidRPr="00595309" w:rsidRDefault="00595309" w:rsidP="005953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95309">
        <w:rPr>
          <w:rFonts w:ascii="Times New Roman" w:hAnsi="Times New Roman" w:cs="Times New Roman"/>
          <w:b/>
          <w:sz w:val="24"/>
          <w:szCs w:val="24"/>
          <w:lang w:val="ru-RU"/>
        </w:rPr>
        <w:t xml:space="preserve">Список </w:t>
      </w:r>
      <w:proofErr w:type="spellStart"/>
      <w:proofErr w:type="gramStart"/>
      <w:r w:rsidRPr="00595309">
        <w:rPr>
          <w:rFonts w:ascii="Times New Roman" w:hAnsi="Times New Roman" w:cs="Times New Roman"/>
          <w:b/>
          <w:sz w:val="24"/>
          <w:szCs w:val="24"/>
          <w:lang w:val="ru-RU"/>
        </w:rPr>
        <w:t>л</w:t>
      </w:r>
      <w:proofErr w:type="gramEnd"/>
      <w:r w:rsidRPr="00595309">
        <w:rPr>
          <w:rFonts w:ascii="Times New Roman" w:hAnsi="Times New Roman" w:cs="Times New Roman"/>
          <w:b/>
          <w:sz w:val="24"/>
          <w:szCs w:val="24"/>
          <w:lang w:val="ru-RU"/>
        </w:rPr>
        <w:t>ітератури</w:t>
      </w:r>
      <w:proofErr w:type="spellEnd"/>
      <w:r w:rsidRPr="00595309"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</w:p>
    <w:p w:rsidR="00595309" w:rsidRPr="00595309" w:rsidRDefault="00595309" w:rsidP="00595309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95309"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Арский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Ю.М.,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Данилов-Данильян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В.И.,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Залиханов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М.Ч.,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Кондратьев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К.Я.,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Котляков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В.М.,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Лосев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К.С.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Экологические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проблемы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что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происходит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кто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виноват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что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делать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>? М.: МНЭПУ. 1997. 330 с.</w:t>
      </w:r>
      <w:r w:rsidRPr="00595309">
        <w:rPr>
          <w:rFonts w:ascii="Times New Roman" w:hAnsi="Times New Roman" w:cs="Times New Roman"/>
          <w:bCs/>
          <w:sz w:val="24"/>
          <w:szCs w:val="24"/>
        </w:rPr>
        <w:t xml:space="preserve">  </w:t>
      </w:r>
    </w:p>
    <w:p w:rsidR="00595309" w:rsidRPr="00595309" w:rsidRDefault="00595309" w:rsidP="00595309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95309">
        <w:rPr>
          <w:rFonts w:ascii="Times New Roman" w:hAnsi="Times New Roman" w:cs="Times New Roman"/>
          <w:iCs/>
          <w:sz w:val="24"/>
          <w:szCs w:val="24"/>
        </w:rPr>
        <w:t xml:space="preserve">2. Горшков В.Г. </w:t>
      </w:r>
      <w:proofErr w:type="spellStart"/>
      <w:r w:rsidRPr="00595309">
        <w:rPr>
          <w:rFonts w:ascii="Times New Roman" w:hAnsi="Times New Roman" w:cs="Times New Roman"/>
          <w:iCs/>
          <w:sz w:val="24"/>
          <w:szCs w:val="24"/>
        </w:rPr>
        <w:t>Физические</w:t>
      </w:r>
      <w:proofErr w:type="spellEnd"/>
      <w:r w:rsidRPr="00595309">
        <w:rPr>
          <w:rFonts w:ascii="Times New Roman" w:hAnsi="Times New Roman" w:cs="Times New Roman"/>
          <w:iCs/>
          <w:sz w:val="24"/>
          <w:szCs w:val="24"/>
        </w:rPr>
        <w:t xml:space="preserve"> и </w:t>
      </w:r>
      <w:proofErr w:type="spellStart"/>
      <w:r w:rsidRPr="00595309">
        <w:rPr>
          <w:rFonts w:ascii="Times New Roman" w:hAnsi="Times New Roman" w:cs="Times New Roman"/>
          <w:iCs/>
          <w:sz w:val="24"/>
          <w:szCs w:val="24"/>
        </w:rPr>
        <w:t>биологические</w:t>
      </w:r>
      <w:proofErr w:type="spellEnd"/>
      <w:r w:rsidRPr="00595309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iCs/>
          <w:sz w:val="24"/>
          <w:szCs w:val="24"/>
        </w:rPr>
        <w:t>основы</w:t>
      </w:r>
      <w:proofErr w:type="spellEnd"/>
      <w:r w:rsidRPr="00595309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iCs/>
          <w:sz w:val="24"/>
          <w:szCs w:val="24"/>
        </w:rPr>
        <w:t>устойчивости</w:t>
      </w:r>
      <w:proofErr w:type="spellEnd"/>
      <w:r w:rsidRPr="00595309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iCs/>
          <w:sz w:val="24"/>
          <w:szCs w:val="24"/>
        </w:rPr>
        <w:t>жизни</w:t>
      </w:r>
      <w:proofErr w:type="spellEnd"/>
      <w:r w:rsidRPr="00595309">
        <w:rPr>
          <w:rFonts w:ascii="Times New Roman" w:hAnsi="Times New Roman" w:cs="Times New Roman"/>
          <w:iCs/>
          <w:sz w:val="24"/>
          <w:szCs w:val="24"/>
        </w:rPr>
        <w:t>./</w:t>
      </w:r>
      <w:proofErr w:type="spellStart"/>
      <w:r w:rsidRPr="00595309">
        <w:rPr>
          <w:rFonts w:ascii="Times New Roman" w:hAnsi="Times New Roman" w:cs="Times New Roman"/>
          <w:iCs/>
          <w:sz w:val="24"/>
          <w:szCs w:val="24"/>
        </w:rPr>
        <w:t>Отв.ред.К.С.Лосев.-М</w:t>
      </w:r>
      <w:proofErr w:type="spellEnd"/>
      <w:r w:rsidRPr="00595309">
        <w:rPr>
          <w:rFonts w:ascii="Times New Roman" w:hAnsi="Times New Roman" w:cs="Times New Roman"/>
          <w:iCs/>
          <w:sz w:val="24"/>
          <w:szCs w:val="24"/>
        </w:rPr>
        <w:t>.:ВИНИТИ,1995.-470 с.</w:t>
      </w:r>
    </w:p>
    <w:p w:rsidR="00595309" w:rsidRPr="00595309" w:rsidRDefault="00595309" w:rsidP="005953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95309"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 w:rsidRPr="00595309">
        <w:rPr>
          <w:rFonts w:ascii="Times New Roman" w:hAnsi="Times New Roman" w:cs="Times New Roman"/>
          <w:sz w:val="24"/>
          <w:szCs w:val="24"/>
          <w:lang w:val="ru-RU"/>
        </w:rPr>
        <w:t>Созінов</w:t>
      </w:r>
      <w:proofErr w:type="spellEnd"/>
      <w:r w:rsidRPr="00595309">
        <w:rPr>
          <w:rFonts w:ascii="Times New Roman" w:hAnsi="Times New Roman" w:cs="Times New Roman"/>
          <w:sz w:val="24"/>
          <w:szCs w:val="24"/>
          <w:lang w:val="ru-RU"/>
        </w:rPr>
        <w:t xml:space="preserve"> А.А., </w:t>
      </w:r>
      <w:proofErr w:type="spellStart"/>
      <w:r w:rsidRPr="00595309">
        <w:rPr>
          <w:rFonts w:ascii="Times New Roman" w:hAnsi="Times New Roman" w:cs="Times New Roman"/>
          <w:sz w:val="24"/>
          <w:szCs w:val="24"/>
          <w:lang w:val="ru-RU"/>
        </w:rPr>
        <w:t>Сонько</w:t>
      </w:r>
      <w:proofErr w:type="spellEnd"/>
      <w:r w:rsidRPr="00595309">
        <w:rPr>
          <w:rFonts w:ascii="Times New Roman" w:hAnsi="Times New Roman" w:cs="Times New Roman"/>
          <w:sz w:val="24"/>
          <w:szCs w:val="24"/>
          <w:lang w:val="ru-RU"/>
        </w:rPr>
        <w:t xml:space="preserve"> С.П. </w:t>
      </w:r>
      <w:proofErr w:type="spellStart"/>
      <w:r w:rsidRPr="00595309">
        <w:rPr>
          <w:rFonts w:ascii="Times New Roman" w:hAnsi="Times New Roman" w:cs="Times New Roman"/>
          <w:sz w:val="24"/>
          <w:szCs w:val="24"/>
          <w:lang w:val="ru-RU"/>
        </w:rPr>
        <w:t>Агроекосистема</w:t>
      </w:r>
      <w:proofErr w:type="spellEnd"/>
      <w:r w:rsidRPr="00595309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proofErr w:type="spellStart"/>
      <w:r w:rsidRPr="00595309">
        <w:rPr>
          <w:rFonts w:ascii="Times New Roman" w:hAnsi="Times New Roman" w:cs="Times New Roman"/>
          <w:sz w:val="24"/>
          <w:szCs w:val="24"/>
          <w:lang w:val="ru-RU"/>
        </w:rPr>
        <w:t>Екологічна</w:t>
      </w:r>
      <w:proofErr w:type="spellEnd"/>
      <w:r w:rsidRPr="0059530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  <w:lang w:val="ru-RU"/>
        </w:rPr>
        <w:t>е</w:t>
      </w:r>
      <w:r w:rsidRPr="00595309">
        <w:rPr>
          <w:rStyle w:val="aa"/>
          <w:rFonts w:ascii="Times New Roman" w:hAnsi="Times New Roman" w:cs="Times New Roman"/>
          <w:sz w:val="24"/>
          <w:szCs w:val="24"/>
          <w:lang w:val="ru-RU"/>
        </w:rPr>
        <w:t>нциклопедія</w:t>
      </w:r>
      <w:proofErr w:type="spellEnd"/>
      <w:r w:rsidRPr="00595309">
        <w:rPr>
          <w:rStyle w:val="aa"/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Pr="00595309">
        <w:rPr>
          <w:rFonts w:ascii="Times New Roman" w:hAnsi="Times New Roman" w:cs="Times New Roman"/>
          <w:sz w:val="24"/>
          <w:szCs w:val="24"/>
          <w:lang w:val="ru-RU"/>
        </w:rPr>
        <w:t xml:space="preserve">В 3т. / </w:t>
      </w:r>
      <w:proofErr w:type="spellStart"/>
      <w:r w:rsidRPr="00595309">
        <w:rPr>
          <w:rFonts w:ascii="Times New Roman" w:hAnsi="Times New Roman" w:cs="Times New Roman"/>
          <w:sz w:val="24"/>
          <w:szCs w:val="24"/>
          <w:lang w:val="ru-RU"/>
        </w:rPr>
        <w:t>Редколегія</w:t>
      </w:r>
      <w:proofErr w:type="spellEnd"/>
      <w:r w:rsidRPr="00595309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proofErr w:type="spellStart"/>
      <w:r w:rsidRPr="00595309">
        <w:rPr>
          <w:rFonts w:ascii="Times New Roman" w:hAnsi="Times New Roman" w:cs="Times New Roman"/>
          <w:sz w:val="24"/>
          <w:szCs w:val="24"/>
          <w:lang w:val="ru-RU"/>
        </w:rPr>
        <w:t>А.В.Толстоухов</w:t>
      </w:r>
      <w:proofErr w:type="spellEnd"/>
      <w:r w:rsidRPr="00595309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proofErr w:type="spellStart"/>
      <w:r w:rsidRPr="00595309">
        <w:rPr>
          <w:rFonts w:ascii="Times New Roman" w:hAnsi="Times New Roman" w:cs="Times New Roman"/>
          <w:sz w:val="24"/>
          <w:szCs w:val="24"/>
          <w:lang w:val="ru-RU"/>
        </w:rPr>
        <w:t>гол</w:t>
      </w:r>
      <w:proofErr w:type="gramStart"/>
      <w:r w:rsidRPr="00595309">
        <w:rPr>
          <w:rFonts w:ascii="Times New Roman" w:hAnsi="Times New Roman" w:cs="Times New Roman"/>
          <w:sz w:val="24"/>
          <w:szCs w:val="24"/>
          <w:lang w:val="ru-RU"/>
        </w:rPr>
        <w:t>.р</w:t>
      </w:r>
      <w:proofErr w:type="gramEnd"/>
      <w:r w:rsidRPr="00595309">
        <w:rPr>
          <w:rFonts w:ascii="Times New Roman" w:hAnsi="Times New Roman" w:cs="Times New Roman"/>
          <w:sz w:val="24"/>
          <w:szCs w:val="24"/>
          <w:lang w:val="ru-RU"/>
        </w:rPr>
        <w:t>ед</w:t>
      </w:r>
      <w:proofErr w:type="spellEnd"/>
      <w:r w:rsidRPr="00595309">
        <w:rPr>
          <w:rFonts w:ascii="Times New Roman" w:hAnsi="Times New Roman" w:cs="Times New Roman"/>
          <w:sz w:val="24"/>
          <w:szCs w:val="24"/>
          <w:lang w:val="ru-RU"/>
        </w:rPr>
        <w:t xml:space="preserve">.) та </w:t>
      </w:r>
      <w:proofErr w:type="spellStart"/>
      <w:r w:rsidRPr="00595309">
        <w:rPr>
          <w:rFonts w:ascii="Times New Roman" w:hAnsi="Times New Roman" w:cs="Times New Roman"/>
          <w:sz w:val="24"/>
          <w:szCs w:val="24"/>
          <w:lang w:val="ru-RU"/>
        </w:rPr>
        <w:t>ін</w:t>
      </w:r>
      <w:proofErr w:type="spellEnd"/>
      <w:r w:rsidRPr="00595309">
        <w:rPr>
          <w:rFonts w:ascii="Times New Roman" w:hAnsi="Times New Roman" w:cs="Times New Roman"/>
          <w:sz w:val="24"/>
          <w:szCs w:val="24"/>
          <w:lang w:val="ru-RU"/>
        </w:rPr>
        <w:t xml:space="preserve">. К.:ТОВ Центр </w:t>
      </w:r>
      <w:proofErr w:type="spellStart"/>
      <w:r w:rsidRPr="00595309">
        <w:rPr>
          <w:rFonts w:ascii="Times New Roman" w:hAnsi="Times New Roman" w:cs="Times New Roman"/>
          <w:sz w:val="24"/>
          <w:szCs w:val="24"/>
          <w:lang w:val="ru-RU"/>
        </w:rPr>
        <w:t>екологічної</w:t>
      </w:r>
      <w:proofErr w:type="spellEnd"/>
      <w:r w:rsidRPr="0059530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  <w:lang w:val="ru-RU"/>
        </w:rPr>
        <w:t>освіти</w:t>
      </w:r>
      <w:proofErr w:type="spellEnd"/>
      <w:r w:rsidRPr="00595309">
        <w:rPr>
          <w:rFonts w:ascii="Times New Roman" w:hAnsi="Times New Roman" w:cs="Times New Roman"/>
          <w:sz w:val="24"/>
          <w:szCs w:val="24"/>
          <w:lang w:val="ru-RU"/>
        </w:rPr>
        <w:t xml:space="preserve"> і </w:t>
      </w:r>
      <w:proofErr w:type="spellStart"/>
      <w:r w:rsidRPr="00595309">
        <w:rPr>
          <w:rFonts w:ascii="Times New Roman" w:hAnsi="Times New Roman" w:cs="Times New Roman"/>
          <w:sz w:val="24"/>
          <w:szCs w:val="24"/>
          <w:lang w:val="ru-RU"/>
        </w:rPr>
        <w:t>інформації</w:t>
      </w:r>
      <w:proofErr w:type="spellEnd"/>
      <w:r w:rsidRPr="00595309">
        <w:rPr>
          <w:rFonts w:ascii="Times New Roman" w:hAnsi="Times New Roman" w:cs="Times New Roman"/>
          <w:sz w:val="24"/>
          <w:szCs w:val="24"/>
          <w:lang w:val="ru-RU"/>
        </w:rPr>
        <w:t xml:space="preserve">, 2006 Т.1 С.14. </w:t>
      </w:r>
    </w:p>
    <w:p w:rsidR="00595309" w:rsidRPr="00595309" w:rsidRDefault="00595309" w:rsidP="00595309">
      <w:pPr>
        <w:spacing w:after="0" w:line="240" w:lineRule="auto"/>
        <w:jc w:val="both"/>
        <w:rPr>
          <w:rStyle w:val="a3"/>
          <w:rFonts w:ascii="Times New Roman" w:hAnsi="Times New Roman" w:cs="Times New Roman"/>
          <w:sz w:val="24"/>
          <w:szCs w:val="24"/>
        </w:rPr>
      </w:pPr>
      <w:r w:rsidRPr="00595309">
        <w:rPr>
          <w:rStyle w:val="HTML"/>
          <w:rFonts w:ascii="Times New Roman" w:hAnsi="Times New Roman" w:cs="Times New Roman"/>
          <w:sz w:val="24"/>
          <w:szCs w:val="24"/>
        </w:rPr>
        <w:lastRenderedPageBreak/>
        <w:t xml:space="preserve">4. Сонько С.П. </w:t>
      </w:r>
      <w:r w:rsidRPr="00595309">
        <w:rPr>
          <w:rFonts w:ascii="Times New Roman" w:hAnsi="Times New Roman" w:cs="Times New Roman"/>
          <w:sz w:val="24"/>
          <w:szCs w:val="24"/>
        </w:rPr>
        <w:t xml:space="preserve">В пошуках нових моделей центральних місць Вальтера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Кристаллера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./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Геоінформатика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. Науковий журнал. №3, 2004.- С. 84-91. Електронний ресурс. Режим доступу: </w:t>
      </w:r>
      <w:hyperlink r:id="rId25" w:history="1">
        <w:r w:rsidRPr="00595309">
          <w:rPr>
            <w:rStyle w:val="a3"/>
            <w:rFonts w:ascii="Times New Roman" w:hAnsi="Times New Roman" w:cs="Times New Roman"/>
            <w:sz w:val="24"/>
            <w:szCs w:val="24"/>
          </w:rPr>
          <w:t>http://lib.udau.edu.ua/handle/123456789/435</w:t>
        </w:r>
      </w:hyperlink>
      <w:r w:rsidRPr="00595309">
        <w:rPr>
          <w:rStyle w:val="a3"/>
          <w:rFonts w:ascii="Times New Roman" w:hAnsi="Times New Roman" w:cs="Times New Roman"/>
          <w:sz w:val="24"/>
          <w:szCs w:val="24"/>
        </w:rPr>
        <w:t>.</w:t>
      </w:r>
    </w:p>
    <w:p w:rsidR="00595309" w:rsidRPr="00595309" w:rsidRDefault="00595309" w:rsidP="005953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5309">
        <w:rPr>
          <w:rFonts w:ascii="Times New Roman" w:hAnsi="Times New Roman" w:cs="Times New Roman"/>
          <w:sz w:val="24"/>
          <w:szCs w:val="24"/>
        </w:rPr>
        <w:t>5. Сонько С.П. Географічна інтерпретація доповідей Римському клубу./ Український географічний журнал. №1, 2003. - С.55–62.</w:t>
      </w:r>
    </w:p>
    <w:p w:rsidR="00595309" w:rsidRPr="00595309" w:rsidRDefault="00595309" w:rsidP="00595309">
      <w:pPr>
        <w:spacing w:after="0" w:line="240" w:lineRule="auto"/>
        <w:jc w:val="both"/>
        <w:rPr>
          <w:rStyle w:val="xfm56806632"/>
          <w:rFonts w:ascii="Times New Roman" w:hAnsi="Times New Roman" w:cs="Times New Roman"/>
          <w:caps/>
          <w:sz w:val="24"/>
          <w:szCs w:val="24"/>
        </w:rPr>
      </w:pPr>
      <w:r w:rsidRPr="00595309">
        <w:rPr>
          <w:rStyle w:val="HTML"/>
          <w:rFonts w:ascii="Times New Roman" w:hAnsi="Times New Roman" w:cs="Times New Roman"/>
          <w:sz w:val="24"/>
          <w:szCs w:val="24"/>
        </w:rPr>
        <w:t>6. Сонько С.П.</w:t>
      </w:r>
      <w:r w:rsidRPr="00595309">
        <w:rPr>
          <w:rFonts w:ascii="Times New Roman" w:hAnsi="Times New Roman" w:cs="Times New Roman"/>
          <w:sz w:val="24"/>
          <w:szCs w:val="24"/>
        </w:rPr>
        <w:t xml:space="preserve"> Географічний поділ праці або глобальний перерозподіл природних ресурсів?/ Вісник Харківського національного університету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ім.В.Н.Каразіна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. № 610. Серія геологія, географія, екологія. Харків, 2003.- С. 116-121. Електронний ресурс. Режим доступу: </w:t>
      </w:r>
      <w:hyperlink r:id="rId26" w:history="1">
        <w:r w:rsidRPr="00595309">
          <w:rPr>
            <w:rStyle w:val="a3"/>
            <w:rFonts w:ascii="Times New Roman" w:hAnsi="Times New Roman" w:cs="Times New Roman"/>
            <w:sz w:val="24"/>
            <w:szCs w:val="24"/>
          </w:rPr>
          <w:t>http://lib.udau.edu.ua/handle/123456789/402</w:t>
        </w:r>
      </w:hyperlink>
      <w:r w:rsidRPr="00595309">
        <w:rPr>
          <w:rStyle w:val="a3"/>
          <w:rFonts w:ascii="Times New Roman" w:hAnsi="Times New Roman" w:cs="Times New Roman"/>
          <w:sz w:val="24"/>
          <w:szCs w:val="24"/>
        </w:rPr>
        <w:t>.</w:t>
      </w:r>
    </w:p>
    <w:p w:rsidR="00595309" w:rsidRPr="00595309" w:rsidRDefault="00595309" w:rsidP="00595309">
      <w:pPr>
        <w:spacing w:after="0" w:line="240" w:lineRule="auto"/>
        <w:jc w:val="both"/>
        <w:rPr>
          <w:rStyle w:val="HTML"/>
          <w:rFonts w:ascii="Times New Roman" w:hAnsi="Times New Roman" w:cs="Times New Roman"/>
          <w:sz w:val="24"/>
          <w:szCs w:val="24"/>
        </w:rPr>
      </w:pPr>
      <w:r w:rsidRPr="00595309">
        <w:rPr>
          <w:rStyle w:val="HTML"/>
          <w:rFonts w:ascii="Times New Roman" w:hAnsi="Times New Roman" w:cs="Times New Roman"/>
          <w:sz w:val="24"/>
          <w:szCs w:val="24"/>
        </w:rPr>
        <w:t xml:space="preserve">7. Сонько С.П. </w:t>
      </w:r>
      <w:r w:rsidRPr="00595309">
        <w:rPr>
          <w:rFonts w:ascii="Times New Roman" w:hAnsi="Times New Roman" w:cs="Times New Roman"/>
          <w:sz w:val="24"/>
          <w:szCs w:val="24"/>
        </w:rPr>
        <w:t xml:space="preserve">Концепція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ноосферних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екосистем як продовження ідей В.І.Вернадського./ Ноосфера і цивілізація. Всеукраїнський філософський журнал. Вип. 8-9(11). - Донецьк: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ДонНТУ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, 2010. - С.230-241. Електронний ресурс. Режим доступу: </w:t>
      </w:r>
      <w:hyperlink r:id="rId27" w:history="1">
        <w:r w:rsidRPr="00595309">
          <w:rPr>
            <w:rStyle w:val="a3"/>
            <w:rFonts w:ascii="Times New Roman" w:hAnsi="Times New Roman" w:cs="Times New Roman"/>
            <w:sz w:val="24"/>
            <w:szCs w:val="24"/>
          </w:rPr>
          <w:t>http://lib.udau.edu.ua/handle/123456789/310</w:t>
        </w:r>
      </w:hyperlink>
      <w:r w:rsidRPr="00595309">
        <w:rPr>
          <w:rStyle w:val="a3"/>
          <w:rFonts w:ascii="Times New Roman" w:hAnsi="Times New Roman" w:cs="Times New Roman"/>
          <w:sz w:val="24"/>
          <w:szCs w:val="24"/>
        </w:rPr>
        <w:t>.</w:t>
      </w:r>
      <w:r w:rsidRPr="00595309">
        <w:rPr>
          <w:rStyle w:val="HTML"/>
          <w:rFonts w:ascii="Times New Roman" w:hAnsi="Times New Roman" w:cs="Times New Roman"/>
          <w:sz w:val="24"/>
          <w:szCs w:val="24"/>
        </w:rPr>
        <w:t xml:space="preserve"> </w:t>
      </w:r>
    </w:p>
    <w:p w:rsidR="00595309" w:rsidRPr="00595309" w:rsidRDefault="00595309" w:rsidP="00595309">
      <w:pPr>
        <w:spacing w:after="0" w:line="240" w:lineRule="auto"/>
        <w:jc w:val="both"/>
        <w:rPr>
          <w:rStyle w:val="HTML"/>
          <w:rFonts w:ascii="Times New Roman" w:hAnsi="Times New Roman" w:cs="Times New Roman"/>
          <w:sz w:val="24"/>
          <w:szCs w:val="24"/>
        </w:rPr>
      </w:pPr>
      <w:r w:rsidRPr="00595309">
        <w:rPr>
          <w:rStyle w:val="HTML"/>
          <w:rFonts w:ascii="Times New Roman" w:hAnsi="Times New Roman" w:cs="Times New Roman"/>
          <w:sz w:val="24"/>
          <w:szCs w:val="24"/>
        </w:rPr>
        <w:t>8. Сонько С.П.,</w:t>
      </w:r>
      <w:r w:rsidRPr="00595309">
        <w:rPr>
          <w:rFonts w:ascii="Times New Roman" w:hAnsi="Times New Roman" w:cs="Times New Roman"/>
          <w:sz w:val="24"/>
          <w:szCs w:val="24"/>
        </w:rPr>
        <w:t xml:space="preserve"> Максименко Н.В. Просторові і часові механізми антропогенної експансії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агроландшафту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./ Людина та довкілля .- Вип. 2 (15). - Харків: Видавництво ХНУ імені В.Н.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Каразіна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>, 2013. – С.5-21.</w:t>
      </w:r>
      <w:r w:rsidRPr="0059530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95309">
        <w:rPr>
          <w:rFonts w:ascii="Times New Roman" w:hAnsi="Times New Roman" w:cs="Times New Roman"/>
          <w:sz w:val="24"/>
          <w:szCs w:val="24"/>
        </w:rPr>
        <w:t xml:space="preserve">Електронний ресурс. Режим доступу: </w:t>
      </w:r>
      <w:hyperlink r:id="rId28" w:history="1">
        <w:r w:rsidRPr="00595309">
          <w:rPr>
            <w:rStyle w:val="a3"/>
            <w:rFonts w:ascii="Times New Roman" w:hAnsi="Times New Roman" w:cs="Times New Roman"/>
            <w:sz w:val="24"/>
            <w:szCs w:val="24"/>
          </w:rPr>
          <w:t>http://lib.udau.edu.ua/handle/123456789/351</w:t>
        </w:r>
      </w:hyperlink>
      <w:r w:rsidRPr="00595309">
        <w:rPr>
          <w:rStyle w:val="a3"/>
          <w:rFonts w:ascii="Times New Roman" w:hAnsi="Times New Roman" w:cs="Times New Roman"/>
          <w:sz w:val="24"/>
          <w:szCs w:val="24"/>
        </w:rPr>
        <w:t>.</w:t>
      </w:r>
    </w:p>
    <w:p w:rsidR="00595309" w:rsidRPr="00595309" w:rsidRDefault="00595309" w:rsidP="00595309">
      <w:pPr>
        <w:spacing w:after="0" w:line="240" w:lineRule="auto"/>
        <w:jc w:val="both"/>
        <w:rPr>
          <w:rStyle w:val="HTML"/>
          <w:rFonts w:ascii="Times New Roman" w:hAnsi="Times New Roman" w:cs="Times New Roman"/>
          <w:sz w:val="24"/>
          <w:szCs w:val="24"/>
        </w:rPr>
      </w:pPr>
      <w:r w:rsidRPr="00595309">
        <w:rPr>
          <w:rStyle w:val="HTML"/>
          <w:rFonts w:ascii="Times New Roman" w:hAnsi="Times New Roman" w:cs="Times New Roman"/>
          <w:sz w:val="24"/>
          <w:szCs w:val="24"/>
        </w:rPr>
        <w:t xml:space="preserve">9. Сонько С.П. </w:t>
      </w:r>
      <w:r w:rsidRPr="00595309">
        <w:rPr>
          <w:rFonts w:ascii="Times New Roman" w:hAnsi="Times New Roman" w:cs="Times New Roman"/>
          <w:sz w:val="24"/>
          <w:szCs w:val="24"/>
        </w:rPr>
        <w:t xml:space="preserve">Просторовий розвиток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соціо-природних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систем: шлях до нової парадигми./ Наукове видання. Київ: Ніка Центр, 2003. -287 с. Електронний ресурс. Режим доступу: </w:t>
      </w:r>
      <w:hyperlink r:id="rId29" w:history="1">
        <w:r w:rsidRPr="00595309">
          <w:rPr>
            <w:rStyle w:val="a3"/>
            <w:rFonts w:ascii="Times New Roman" w:hAnsi="Times New Roman" w:cs="Times New Roman"/>
            <w:sz w:val="24"/>
            <w:szCs w:val="24"/>
          </w:rPr>
          <w:t>http://lib.udau.edu.ua/handle/123456789/367</w:t>
        </w:r>
      </w:hyperlink>
      <w:r w:rsidRPr="00595309">
        <w:rPr>
          <w:rStyle w:val="a3"/>
          <w:rFonts w:ascii="Times New Roman" w:hAnsi="Times New Roman" w:cs="Times New Roman"/>
          <w:sz w:val="24"/>
          <w:szCs w:val="24"/>
        </w:rPr>
        <w:t>.</w:t>
      </w:r>
      <w:r w:rsidRPr="00595309">
        <w:rPr>
          <w:rStyle w:val="HTML"/>
          <w:rFonts w:ascii="Times New Roman" w:hAnsi="Times New Roman" w:cs="Times New Roman"/>
          <w:sz w:val="24"/>
          <w:szCs w:val="24"/>
        </w:rPr>
        <w:t xml:space="preserve"> </w:t>
      </w:r>
    </w:p>
    <w:p w:rsidR="00595309" w:rsidRPr="00595309" w:rsidRDefault="00595309" w:rsidP="00595309">
      <w:pPr>
        <w:spacing w:after="0" w:line="240" w:lineRule="auto"/>
        <w:jc w:val="both"/>
        <w:rPr>
          <w:rStyle w:val="HTML"/>
          <w:rFonts w:ascii="Times New Roman" w:hAnsi="Times New Roman" w:cs="Times New Roman"/>
          <w:sz w:val="24"/>
          <w:szCs w:val="24"/>
        </w:rPr>
      </w:pPr>
      <w:r w:rsidRPr="00595309">
        <w:rPr>
          <w:rStyle w:val="HTML"/>
          <w:rFonts w:ascii="Times New Roman" w:hAnsi="Times New Roman" w:cs="Times New Roman"/>
          <w:sz w:val="24"/>
          <w:szCs w:val="24"/>
        </w:rPr>
        <w:t>10. Сонько С.П.</w:t>
      </w:r>
      <w:r w:rsidRPr="00595309">
        <w:rPr>
          <w:rFonts w:ascii="Times New Roman" w:hAnsi="Times New Roman" w:cs="Times New Roman"/>
          <w:sz w:val="24"/>
          <w:szCs w:val="24"/>
        </w:rPr>
        <w:t xml:space="preserve"> Регіоналізація, прикордонні конфлікти та майбутні шляхи розвитку природи і суспільства./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Страны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регионы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пути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к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сбалансированному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развитию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Сборник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научных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трудов.-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Киев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>, «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Академпериодика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>», 2003. - С.179-182.</w:t>
      </w:r>
      <w:r w:rsidRPr="0059530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95309">
        <w:rPr>
          <w:rFonts w:ascii="Times New Roman" w:hAnsi="Times New Roman" w:cs="Times New Roman"/>
          <w:sz w:val="24"/>
          <w:szCs w:val="24"/>
        </w:rPr>
        <w:t xml:space="preserve">Електронний ресурс. Режим доступу: </w:t>
      </w:r>
      <w:hyperlink r:id="rId30" w:history="1">
        <w:r w:rsidRPr="00595309">
          <w:rPr>
            <w:rStyle w:val="a3"/>
            <w:rFonts w:ascii="Times New Roman" w:hAnsi="Times New Roman" w:cs="Times New Roman"/>
            <w:sz w:val="24"/>
            <w:szCs w:val="24"/>
          </w:rPr>
          <w:t>http://lib.udau.edu.ua/handle/123456789/391</w:t>
        </w:r>
      </w:hyperlink>
      <w:r w:rsidRPr="00595309">
        <w:rPr>
          <w:rStyle w:val="a3"/>
          <w:rFonts w:ascii="Times New Roman" w:hAnsi="Times New Roman" w:cs="Times New Roman"/>
          <w:sz w:val="24"/>
          <w:szCs w:val="24"/>
        </w:rPr>
        <w:t>.</w:t>
      </w:r>
      <w:r w:rsidRPr="00595309">
        <w:rPr>
          <w:rStyle w:val="HTML"/>
          <w:rFonts w:ascii="Times New Roman" w:hAnsi="Times New Roman" w:cs="Times New Roman"/>
          <w:sz w:val="24"/>
          <w:szCs w:val="24"/>
        </w:rPr>
        <w:t xml:space="preserve"> </w:t>
      </w:r>
    </w:p>
    <w:p w:rsidR="00595309" w:rsidRPr="00595309" w:rsidRDefault="00595309" w:rsidP="00595309">
      <w:pPr>
        <w:spacing w:after="0" w:line="240" w:lineRule="auto"/>
        <w:jc w:val="both"/>
        <w:rPr>
          <w:rStyle w:val="HTML"/>
          <w:rFonts w:ascii="Times New Roman" w:hAnsi="Times New Roman" w:cs="Times New Roman"/>
          <w:sz w:val="24"/>
          <w:szCs w:val="24"/>
        </w:rPr>
      </w:pPr>
      <w:r w:rsidRPr="00595309">
        <w:rPr>
          <w:rStyle w:val="HTML"/>
          <w:rFonts w:ascii="Times New Roman" w:hAnsi="Times New Roman" w:cs="Times New Roman"/>
          <w:sz w:val="24"/>
          <w:szCs w:val="24"/>
        </w:rPr>
        <w:t xml:space="preserve">11. Сонько С.П. </w:t>
      </w:r>
      <w:r w:rsidRPr="00595309">
        <w:rPr>
          <w:rFonts w:ascii="Times New Roman" w:hAnsi="Times New Roman" w:cs="Times New Roman"/>
          <w:sz w:val="24"/>
          <w:szCs w:val="24"/>
        </w:rPr>
        <w:t xml:space="preserve">Реформування адміністративно-територіального устрою на принципах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ноосферного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розвитку./ Матеріали ІХ Всеукраїнських наукових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Таліївських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читань.-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Харків, 2013, ХНУ ім. В.Н.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Каразіна.-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С.С.159-161. Електронний ресурс. Режим доступу: </w:t>
      </w:r>
      <w:hyperlink r:id="rId31" w:history="1">
        <w:r w:rsidRPr="00595309">
          <w:rPr>
            <w:rStyle w:val="a3"/>
            <w:rFonts w:ascii="Times New Roman" w:hAnsi="Times New Roman" w:cs="Times New Roman"/>
            <w:sz w:val="24"/>
            <w:szCs w:val="24"/>
          </w:rPr>
          <w:t>http://lib.udau.edu.ua/handle/123456789/349</w:t>
        </w:r>
      </w:hyperlink>
      <w:r w:rsidRPr="00595309">
        <w:rPr>
          <w:rStyle w:val="a3"/>
          <w:rFonts w:ascii="Times New Roman" w:hAnsi="Times New Roman" w:cs="Times New Roman"/>
          <w:sz w:val="24"/>
          <w:szCs w:val="24"/>
        </w:rPr>
        <w:t>.</w:t>
      </w:r>
    </w:p>
    <w:p w:rsidR="00595309" w:rsidRPr="00595309" w:rsidRDefault="00595309" w:rsidP="005953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5309">
        <w:rPr>
          <w:rFonts w:ascii="Times New Roman" w:hAnsi="Times New Roman" w:cs="Times New Roman"/>
          <w:sz w:val="24"/>
          <w:szCs w:val="24"/>
        </w:rPr>
        <w:t xml:space="preserve">12. Сонько С.П. </w:t>
      </w:r>
      <w:r w:rsidRPr="00595309">
        <w:rPr>
          <w:rFonts w:ascii="Times New Roman" w:hAnsi="Times New Roman" w:cs="Times New Roman"/>
          <w:bCs/>
          <w:sz w:val="24"/>
          <w:szCs w:val="24"/>
        </w:rPr>
        <w:t>Сільськогосподарське районування Харківської області:географічна проблема – екологічні наслідки./</w:t>
      </w:r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595309">
        <w:rPr>
          <w:rFonts w:ascii="Times New Roman" w:hAnsi="Times New Roman" w:cs="Times New Roman"/>
          <w:sz w:val="24"/>
          <w:szCs w:val="24"/>
          <w:lang w:val="en-US"/>
        </w:rPr>
        <w:t>Dniprop</w:t>
      </w:r>
      <w:proofErr w:type="spellEnd"/>
      <w:r w:rsidRPr="00595309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59530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  <w:lang w:val="en-US"/>
        </w:rPr>
        <w:t>Univer.bulletin</w:t>
      </w:r>
      <w:proofErr w:type="spellEnd"/>
      <w:r w:rsidRPr="00595309">
        <w:rPr>
          <w:rFonts w:ascii="Times New Roman" w:hAnsi="Times New Roman" w:cs="Times New Roman"/>
          <w:sz w:val="24"/>
          <w:szCs w:val="24"/>
          <w:lang w:val="en-US"/>
        </w:rPr>
        <w:t xml:space="preserve">. Geology, </w:t>
      </w:r>
      <w:proofErr w:type="gramStart"/>
      <w:r w:rsidRPr="00595309">
        <w:rPr>
          <w:rFonts w:ascii="Times New Roman" w:hAnsi="Times New Roman" w:cs="Times New Roman"/>
          <w:sz w:val="24"/>
          <w:szCs w:val="24"/>
          <w:lang w:val="en-US"/>
        </w:rPr>
        <w:t>geography.,</w:t>
      </w:r>
      <w:proofErr w:type="gramEnd"/>
      <w:r w:rsidRPr="00595309">
        <w:rPr>
          <w:rFonts w:ascii="Times New Roman" w:hAnsi="Times New Roman" w:cs="Times New Roman"/>
          <w:sz w:val="24"/>
          <w:szCs w:val="24"/>
          <w:lang w:val="en-US"/>
        </w:rPr>
        <w:t xml:space="preserve"> 26(1), 165-175 (2018).- p.p.165-176. </w:t>
      </w:r>
      <w:proofErr w:type="spellStart"/>
      <w:proofErr w:type="gramStart"/>
      <w:r w:rsidRPr="00595309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proofErr w:type="gramEnd"/>
      <w:r w:rsidRPr="00595309">
        <w:rPr>
          <w:rFonts w:ascii="Times New Roman" w:hAnsi="Times New Roman" w:cs="Times New Roman"/>
          <w:sz w:val="24"/>
          <w:szCs w:val="24"/>
          <w:lang w:val="en-US"/>
        </w:rPr>
        <w:t>: 10.15421/111818</w:t>
      </w:r>
      <w:r w:rsidRPr="00595309">
        <w:rPr>
          <w:rFonts w:ascii="Times New Roman" w:hAnsi="Times New Roman" w:cs="Times New Roman"/>
          <w:sz w:val="24"/>
          <w:szCs w:val="24"/>
        </w:rPr>
        <w:t xml:space="preserve">. Електронний ресурс. Режим доступу: </w:t>
      </w:r>
      <w:hyperlink r:id="rId32" w:tgtFrame="_blank" w:history="1">
        <w:r w:rsidRPr="00595309">
          <w:rPr>
            <w:rStyle w:val="a3"/>
            <w:rFonts w:ascii="Times New Roman" w:hAnsi="Times New Roman" w:cs="Times New Roman"/>
            <w:color w:val="1155CC"/>
            <w:sz w:val="24"/>
            <w:szCs w:val="24"/>
            <w:shd w:val="clear" w:color="auto" w:fill="FFFFFF"/>
            <w:lang w:val="en-US"/>
          </w:rPr>
          <w:t>http</w:t>
        </w:r>
        <w:r w:rsidRPr="00595309">
          <w:rPr>
            <w:rStyle w:val="a3"/>
            <w:rFonts w:ascii="Times New Roman" w:hAnsi="Times New Roman" w:cs="Times New Roman"/>
            <w:color w:val="1155CC"/>
            <w:sz w:val="24"/>
            <w:szCs w:val="24"/>
            <w:shd w:val="clear" w:color="auto" w:fill="FFFFFF"/>
            <w:lang w:val="ru-RU"/>
          </w:rPr>
          <w:t>://</w:t>
        </w:r>
        <w:r w:rsidRPr="00595309">
          <w:rPr>
            <w:rStyle w:val="a3"/>
            <w:rFonts w:ascii="Times New Roman" w:hAnsi="Times New Roman" w:cs="Times New Roman"/>
            <w:color w:val="1155CC"/>
            <w:sz w:val="24"/>
            <w:szCs w:val="24"/>
            <w:shd w:val="clear" w:color="auto" w:fill="FFFFFF"/>
            <w:lang w:val="en-US"/>
          </w:rPr>
          <w:t>lib</w:t>
        </w:r>
        <w:r w:rsidRPr="00595309">
          <w:rPr>
            <w:rStyle w:val="a3"/>
            <w:rFonts w:ascii="Times New Roman" w:hAnsi="Times New Roman" w:cs="Times New Roman"/>
            <w:color w:val="1155CC"/>
            <w:sz w:val="24"/>
            <w:szCs w:val="24"/>
            <w:shd w:val="clear" w:color="auto" w:fill="FFFFFF"/>
            <w:lang w:val="ru-RU"/>
          </w:rPr>
          <w:t>.</w:t>
        </w:r>
        <w:proofErr w:type="spellStart"/>
        <w:r w:rsidRPr="00595309">
          <w:rPr>
            <w:rStyle w:val="a3"/>
            <w:rFonts w:ascii="Times New Roman" w:hAnsi="Times New Roman" w:cs="Times New Roman"/>
            <w:color w:val="1155CC"/>
            <w:sz w:val="24"/>
            <w:szCs w:val="24"/>
            <w:shd w:val="clear" w:color="auto" w:fill="FFFFFF"/>
            <w:lang w:val="en-US"/>
          </w:rPr>
          <w:t>udau</w:t>
        </w:r>
        <w:proofErr w:type="spellEnd"/>
        <w:r w:rsidRPr="00595309">
          <w:rPr>
            <w:rStyle w:val="a3"/>
            <w:rFonts w:ascii="Times New Roman" w:hAnsi="Times New Roman" w:cs="Times New Roman"/>
            <w:color w:val="1155CC"/>
            <w:sz w:val="24"/>
            <w:szCs w:val="24"/>
            <w:shd w:val="clear" w:color="auto" w:fill="FFFFFF"/>
            <w:lang w:val="ru-RU"/>
          </w:rPr>
          <w:t>.</w:t>
        </w:r>
        <w:proofErr w:type="spellStart"/>
        <w:r w:rsidRPr="00595309">
          <w:rPr>
            <w:rStyle w:val="a3"/>
            <w:rFonts w:ascii="Times New Roman" w:hAnsi="Times New Roman" w:cs="Times New Roman"/>
            <w:color w:val="1155CC"/>
            <w:sz w:val="24"/>
            <w:szCs w:val="24"/>
            <w:shd w:val="clear" w:color="auto" w:fill="FFFFFF"/>
            <w:lang w:val="en-US"/>
          </w:rPr>
          <w:t>edu</w:t>
        </w:r>
        <w:proofErr w:type="spellEnd"/>
        <w:r w:rsidRPr="00595309">
          <w:rPr>
            <w:rStyle w:val="a3"/>
            <w:rFonts w:ascii="Times New Roman" w:hAnsi="Times New Roman" w:cs="Times New Roman"/>
            <w:color w:val="1155CC"/>
            <w:sz w:val="24"/>
            <w:szCs w:val="24"/>
            <w:shd w:val="clear" w:color="auto" w:fill="FFFFFF"/>
            <w:lang w:val="ru-RU"/>
          </w:rPr>
          <w:t>.</w:t>
        </w:r>
        <w:proofErr w:type="spellStart"/>
        <w:r w:rsidRPr="00595309">
          <w:rPr>
            <w:rStyle w:val="a3"/>
            <w:rFonts w:ascii="Times New Roman" w:hAnsi="Times New Roman" w:cs="Times New Roman"/>
            <w:color w:val="1155CC"/>
            <w:sz w:val="24"/>
            <w:szCs w:val="24"/>
            <w:shd w:val="clear" w:color="auto" w:fill="FFFFFF"/>
            <w:lang w:val="en-US"/>
          </w:rPr>
          <w:t>ua</w:t>
        </w:r>
        <w:proofErr w:type="spellEnd"/>
        <w:r w:rsidRPr="00595309">
          <w:rPr>
            <w:rStyle w:val="a3"/>
            <w:rFonts w:ascii="Times New Roman" w:hAnsi="Times New Roman" w:cs="Times New Roman"/>
            <w:color w:val="1155CC"/>
            <w:sz w:val="24"/>
            <w:szCs w:val="24"/>
            <w:shd w:val="clear" w:color="auto" w:fill="FFFFFF"/>
            <w:lang w:val="ru-RU"/>
          </w:rPr>
          <w:t>/</w:t>
        </w:r>
        <w:r w:rsidRPr="00595309">
          <w:rPr>
            <w:rStyle w:val="a3"/>
            <w:rFonts w:ascii="Times New Roman" w:hAnsi="Times New Roman" w:cs="Times New Roman"/>
            <w:color w:val="1155CC"/>
            <w:sz w:val="24"/>
            <w:szCs w:val="24"/>
            <w:shd w:val="clear" w:color="auto" w:fill="FFFFFF"/>
            <w:lang w:val="en-US"/>
          </w:rPr>
          <w:t>handle</w:t>
        </w:r>
        <w:r w:rsidRPr="00595309">
          <w:rPr>
            <w:rStyle w:val="a3"/>
            <w:rFonts w:ascii="Times New Roman" w:hAnsi="Times New Roman" w:cs="Times New Roman"/>
            <w:color w:val="1155CC"/>
            <w:sz w:val="24"/>
            <w:szCs w:val="24"/>
            <w:shd w:val="clear" w:color="auto" w:fill="FFFFFF"/>
            <w:lang w:val="ru-RU"/>
          </w:rPr>
          <w:t>/123456789/6615</w:t>
        </w:r>
      </w:hyperlink>
      <w:r w:rsidRPr="00595309">
        <w:rPr>
          <w:rFonts w:ascii="Times New Roman" w:hAnsi="Times New Roman" w:cs="Times New Roman"/>
          <w:sz w:val="24"/>
          <w:szCs w:val="24"/>
        </w:rPr>
        <w:t>.</w:t>
      </w:r>
    </w:p>
    <w:p w:rsidR="00595309" w:rsidRPr="00595309" w:rsidRDefault="00595309" w:rsidP="00595309">
      <w:pPr>
        <w:spacing w:after="0" w:line="240" w:lineRule="auto"/>
        <w:jc w:val="both"/>
        <w:rPr>
          <w:rStyle w:val="a3"/>
          <w:rFonts w:ascii="Times New Roman" w:hAnsi="Times New Roman" w:cs="Times New Roman"/>
          <w:sz w:val="24"/>
          <w:szCs w:val="24"/>
          <w:shd w:val="clear" w:color="auto" w:fill="FFFFFF"/>
        </w:rPr>
      </w:pPr>
      <w:r w:rsidRPr="00595309">
        <w:rPr>
          <w:rStyle w:val="xfm56806632"/>
          <w:rFonts w:ascii="Times New Roman" w:hAnsi="Times New Roman" w:cs="Times New Roman"/>
          <w:caps/>
          <w:sz w:val="24"/>
          <w:szCs w:val="24"/>
        </w:rPr>
        <w:t>13. с</w:t>
      </w:r>
      <w:r w:rsidRPr="00595309">
        <w:rPr>
          <w:rStyle w:val="xfm56806632"/>
          <w:rFonts w:ascii="Times New Roman" w:hAnsi="Times New Roman" w:cs="Times New Roman"/>
          <w:sz w:val="24"/>
          <w:szCs w:val="24"/>
        </w:rPr>
        <w:t>онько</w:t>
      </w:r>
      <w:r w:rsidRPr="00595309">
        <w:rPr>
          <w:rStyle w:val="xfm56806632"/>
          <w:rFonts w:ascii="Times New Roman" w:hAnsi="Times New Roman" w:cs="Times New Roman"/>
          <w:caps/>
          <w:sz w:val="24"/>
          <w:szCs w:val="24"/>
        </w:rPr>
        <w:t xml:space="preserve"> с.п. </w:t>
      </w:r>
      <w:r w:rsidRPr="00595309">
        <w:rPr>
          <w:rFonts w:ascii="Times New Roman" w:hAnsi="Times New Roman" w:cs="Times New Roman"/>
          <w:sz w:val="24"/>
          <w:szCs w:val="24"/>
        </w:rPr>
        <w:t xml:space="preserve">Сталий розвиток: 25 років надій та розчарувань./ Сталий розвиток – стан та перспективи: Матеріали Міжнародного наукового симпозіуму SDEV‘2018 (28 лютого–3 березня 2018 року, Львів-Славське, Україна). – Львів, 2018. – 343 с. . Вид-во «Львівська політехніка»,2018 –  С.С.59-63. Електронний ресурс. Режим доступу: </w:t>
      </w:r>
      <w:hyperlink r:id="rId33" w:tgtFrame="_blank" w:history="1">
        <w:r w:rsidRPr="00595309"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</w:rPr>
          <w:t>http://lib.udau.edu.ua/handle/123456789/6620</w:t>
        </w:r>
      </w:hyperlink>
      <w:r w:rsidRPr="00595309">
        <w:rPr>
          <w:rStyle w:val="a3"/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595309" w:rsidRPr="00595309" w:rsidRDefault="00595309" w:rsidP="005953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5309">
        <w:rPr>
          <w:rFonts w:ascii="Times New Roman" w:eastAsia="TimesNewRomanPSMT" w:hAnsi="Times New Roman" w:cs="Times New Roman"/>
          <w:sz w:val="24"/>
          <w:szCs w:val="24"/>
        </w:rPr>
        <w:t xml:space="preserve">14. Сонько С.П. </w:t>
      </w:r>
      <w:r w:rsidRPr="00595309">
        <w:rPr>
          <w:rFonts w:ascii="Times New Roman" w:hAnsi="Times New Roman" w:cs="Times New Roman"/>
          <w:sz w:val="24"/>
          <w:szCs w:val="24"/>
        </w:rPr>
        <w:t xml:space="preserve">Теоретичні підвалини концепції сталого розвитку: від Франсуа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Кене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до Миколи Руденка./</w:t>
      </w:r>
      <w:r w:rsidRPr="00595309">
        <w:rPr>
          <w:rFonts w:ascii="Times New Roman" w:hAnsi="Times New Roman" w:cs="Times New Roman"/>
          <w:spacing w:val="-6"/>
          <w:sz w:val="24"/>
          <w:szCs w:val="24"/>
        </w:rPr>
        <w:t xml:space="preserve"> Екологія – шляхи </w:t>
      </w:r>
      <w:r w:rsidRPr="00595309">
        <w:rPr>
          <w:rFonts w:ascii="Times New Roman" w:hAnsi="Times New Roman" w:cs="Times New Roman"/>
          <w:sz w:val="24"/>
          <w:szCs w:val="24"/>
        </w:rPr>
        <w:t xml:space="preserve">гармонізації відносин природи та суспільства. Збірник тез VІ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міжвишівської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науково-практичної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Інтернет-конференції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. </w:t>
      </w:r>
      <w:r w:rsidRPr="00595309">
        <w:rPr>
          <w:rFonts w:ascii="Times New Roman" w:hAnsi="Times New Roman" w:cs="Times New Roman"/>
          <w:caps/>
          <w:sz w:val="24"/>
          <w:szCs w:val="24"/>
        </w:rPr>
        <w:t>У</w:t>
      </w:r>
      <w:r w:rsidRPr="00595309">
        <w:rPr>
          <w:rFonts w:ascii="Times New Roman" w:hAnsi="Times New Roman" w:cs="Times New Roman"/>
          <w:sz w:val="24"/>
          <w:szCs w:val="24"/>
        </w:rPr>
        <w:t xml:space="preserve">мань, 20 жовтня 2017 року. / Під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ред.д.е.н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>. О.О.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Непочатенко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Ред.-вид.відділ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УНУС, Умань, 2017. – 53 с.- С.С.3-11.</w:t>
      </w:r>
    </w:p>
    <w:p w:rsidR="00595309" w:rsidRPr="00595309" w:rsidRDefault="00595309" w:rsidP="00595309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95309">
        <w:rPr>
          <w:rFonts w:ascii="Times New Roman" w:hAnsi="Times New Roman" w:cs="Times New Roman"/>
          <w:sz w:val="24"/>
          <w:szCs w:val="24"/>
        </w:rPr>
        <w:t xml:space="preserve">15.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Alexej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Yablokov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Vladimir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Levchenko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decision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exists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transition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to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controlled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evolution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biosphere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./ </w:t>
      </w:r>
      <w:proofErr w:type="spellStart"/>
      <w:r w:rsidRPr="00595309">
        <w:rPr>
          <w:rFonts w:ascii="Times New Roman" w:hAnsi="Times New Roman" w:cs="Times New Roman"/>
          <w:color w:val="000000"/>
          <w:sz w:val="24"/>
          <w:szCs w:val="24"/>
        </w:rPr>
        <w:t>The</w:t>
      </w:r>
      <w:proofErr w:type="spellEnd"/>
      <w:r w:rsidRPr="0059530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color w:val="000000"/>
          <w:sz w:val="24"/>
          <w:szCs w:val="24"/>
        </w:rPr>
        <w:t>journal</w:t>
      </w:r>
      <w:proofErr w:type="spellEnd"/>
      <w:r w:rsidRPr="0059530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color w:val="000000"/>
          <w:sz w:val="24"/>
          <w:szCs w:val="24"/>
        </w:rPr>
        <w:t>philosophy</w:t>
      </w:r>
      <w:proofErr w:type="spellEnd"/>
      <w:r w:rsidRPr="0059530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color w:val="000000"/>
          <w:sz w:val="24"/>
          <w:szCs w:val="24"/>
        </w:rPr>
        <w:t>and</w:t>
      </w:r>
      <w:proofErr w:type="spellEnd"/>
      <w:r w:rsidRPr="0059530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color w:val="000000"/>
          <w:sz w:val="24"/>
          <w:szCs w:val="24"/>
        </w:rPr>
        <w:t>cosmology</w:t>
      </w:r>
      <w:proofErr w:type="spellEnd"/>
      <w:r w:rsidRPr="00595309">
        <w:rPr>
          <w:rFonts w:ascii="Times New Roman" w:hAnsi="Times New Roman" w:cs="Times New Roman"/>
          <w:color w:val="000000"/>
          <w:sz w:val="24"/>
          <w:szCs w:val="24"/>
        </w:rPr>
        <w:t xml:space="preserve">. - 2015 (vol.14).- рр.92-118. </w:t>
      </w:r>
    </w:p>
    <w:p w:rsidR="00595309" w:rsidRPr="00595309" w:rsidRDefault="00595309" w:rsidP="00595309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95309">
        <w:rPr>
          <w:rFonts w:ascii="Times New Roman" w:hAnsi="Times New Roman" w:cs="Times New Roman"/>
          <w:sz w:val="24"/>
          <w:szCs w:val="24"/>
        </w:rPr>
        <w:t xml:space="preserve">16.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Galli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A.,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Wiedmann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T.,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Ercin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E.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et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al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Integrating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Ecological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Carbon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Water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footprint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into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a “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Footprint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Family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”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indicators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Definition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role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tracking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human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pressure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on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planet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//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Ecological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Indicators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 xml:space="preserve">. – 2012. - </w:t>
      </w:r>
      <w:proofErr w:type="spellStart"/>
      <w:r w:rsidRPr="00595309">
        <w:rPr>
          <w:rFonts w:ascii="Times New Roman" w:hAnsi="Times New Roman" w:cs="Times New Roman"/>
          <w:sz w:val="24"/>
          <w:szCs w:val="24"/>
        </w:rPr>
        <w:t>Vol</w:t>
      </w:r>
      <w:proofErr w:type="spellEnd"/>
      <w:r w:rsidRPr="00595309">
        <w:rPr>
          <w:rFonts w:ascii="Times New Roman" w:hAnsi="Times New Roman" w:cs="Times New Roman"/>
          <w:sz w:val="24"/>
          <w:szCs w:val="24"/>
        </w:rPr>
        <w:t>. 16. – P. 100-112.</w:t>
      </w:r>
    </w:p>
    <w:p w:rsidR="00595309" w:rsidRPr="00595309" w:rsidRDefault="00595309" w:rsidP="00595309">
      <w:pPr>
        <w:spacing w:after="0" w:line="240" w:lineRule="auto"/>
        <w:jc w:val="both"/>
        <w:rPr>
          <w:rStyle w:val="xfm56806632"/>
          <w:rFonts w:ascii="Times New Roman" w:hAnsi="Times New Roman" w:cs="Times New Roman"/>
          <w:caps/>
          <w:sz w:val="24"/>
          <w:szCs w:val="24"/>
        </w:rPr>
      </w:pPr>
      <w:r w:rsidRPr="00595309">
        <w:rPr>
          <w:rStyle w:val="HTML"/>
          <w:rFonts w:ascii="Times New Roman" w:hAnsi="Times New Roman" w:cs="Times New Roman"/>
          <w:sz w:val="24"/>
          <w:szCs w:val="24"/>
        </w:rPr>
        <w:t xml:space="preserve">17. </w:t>
      </w:r>
      <w:proofErr w:type="spellStart"/>
      <w:r w:rsidRPr="00595309">
        <w:rPr>
          <w:rStyle w:val="HTML"/>
          <w:rFonts w:ascii="Times New Roman" w:hAnsi="Times New Roman" w:cs="Times New Roman"/>
          <w:sz w:val="24"/>
          <w:szCs w:val="24"/>
          <w:lang w:val="en-US"/>
        </w:rPr>
        <w:t>Sonko</w:t>
      </w:r>
      <w:proofErr w:type="spellEnd"/>
      <w:r w:rsidRPr="00595309">
        <w:rPr>
          <w:rStyle w:val="HTML"/>
          <w:rFonts w:ascii="Times New Roman" w:hAnsi="Times New Roman" w:cs="Times New Roman"/>
          <w:sz w:val="24"/>
          <w:szCs w:val="24"/>
          <w:lang w:val="en-US"/>
        </w:rPr>
        <w:t xml:space="preserve"> S.P.</w:t>
      </w:r>
      <w:r w:rsidRPr="00595309">
        <w:rPr>
          <w:rFonts w:ascii="Times New Roman" w:hAnsi="Times New Roman" w:cs="Times New Roman"/>
          <w:sz w:val="24"/>
          <w:szCs w:val="24"/>
          <w:lang w:val="en-US"/>
        </w:rPr>
        <w:t xml:space="preserve"> The concept of spatial redistribution in modern subject field of social geography</w:t>
      </w:r>
      <w:proofErr w:type="gramStart"/>
      <w:r w:rsidRPr="00595309">
        <w:rPr>
          <w:rFonts w:ascii="Times New Roman" w:hAnsi="Times New Roman" w:cs="Times New Roman"/>
          <w:sz w:val="24"/>
          <w:szCs w:val="24"/>
        </w:rPr>
        <w:t>./</w:t>
      </w:r>
      <w:proofErr w:type="gramEnd"/>
      <w:r w:rsidRPr="00595309">
        <w:rPr>
          <w:rStyle w:val="HTML"/>
          <w:rFonts w:ascii="Times New Roman" w:hAnsi="Times New Roman" w:cs="Times New Roman"/>
          <w:sz w:val="24"/>
          <w:szCs w:val="24"/>
        </w:rPr>
        <w:t xml:space="preserve"> </w:t>
      </w:r>
      <w:r w:rsidRPr="00595309">
        <w:rPr>
          <w:rStyle w:val="xfm56806632"/>
          <w:rFonts w:ascii="Times New Roman" w:hAnsi="Times New Roman" w:cs="Times New Roman"/>
          <w:sz w:val="24"/>
          <w:szCs w:val="24"/>
        </w:rPr>
        <w:t xml:space="preserve">Часопис соціально-економічної географії: </w:t>
      </w:r>
      <w:proofErr w:type="spellStart"/>
      <w:r w:rsidRPr="00595309">
        <w:rPr>
          <w:rStyle w:val="xfm56806632"/>
          <w:rFonts w:ascii="Times New Roman" w:hAnsi="Times New Roman" w:cs="Times New Roman"/>
          <w:sz w:val="24"/>
          <w:szCs w:val="24"/>
        </w:rPr>
        <w:t>міжрегіон</w:t>
      </w:r>
      <w:proofErr w:type="spellEnd"/>
      <w:r w:rsidRPr="00595309">
        <w:rPr>
          <w:rStyle w:val="xfm56806632"/>
          <w:rFonts w:ascii="Times New Roman" w:hAnsi="Times New Roman" w:cs="Times New Roman"/>
          <w:sz w:val="24"/>
          <w:szCs w:val="24"/>
        </w:rPr>
        <w:t xml:space="preserve">. зб. наук. праць. – Харків, ХНУ імені </w:t>
      </w:r>
      <w:proofErr w:type="spellStart"/>
      <w:r w:rsidRPr="00595309">
        <w:rPr>
          <w:rStyle w:val="xfm56806632"/>
          <w:rFonts w:ascii="Times New Roman" w:hAnsi="Times New Roman" w:cs="Times New Roman"/>
          <w:sz w:val="24"/>
          <w:szCs w:val="24"/>
        </w:rPr>
        <w:t>В.Н. Кар</w:t>
      </w:r>
      <w:proofErr w:type="spellEnd"/>
      <w:r w:rsidRPr="00595309">
        <w:rPr>
          <w:rStyle w:val="xfm56806632"/>
          <w:rFonts w:ascii="Times New Roman" w:hAnsi="Times New Roman" w:cs="Times New Roman"/>
          <w:sz w:val="24"/>
          <w:szCs w:val="24"/>
        </w:rPr>
        <w:t xml:space="preserve">азіна, 2016. – Вип. 21 (2). – </w:t>
      </w:r>
      <w:r w:rsidRPr="00595309">
        <w:rPr>
          <w:rStyle w:val="xfm56806632"/>
          <w:rFonts w:ascii="Times New Roman" w:hAnsi="Times New Roman" w:cs="Times New Roman"/>
          <w:caps/>
          <w:sz w:val="24"/>
          <w:szCs w:val="24"/>
        </w:rPr>
        <w:t>С. 12-18.</w:t>
      </w:r>
    </w:p>
    <w:p w:rsidR="00912D97" w:rsidRPr="00595309" w:rsidRDefault="00912D97" w:rsidP="00D04AF0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912D97" w:rsidRPr="00595309" w:rsidSect="00106F2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0792" w:rsidRDefault="00900792" w:rsidP="008B6778">
      <w:pPr>
        <w:spacing w:after="0" w:line="240" w:lineRule="auto"/>
      </w:pPr>
      <w:r>
        <w:separator/>
      </w:r>
    </w:p>
  </w:endnote>
  <w:endnote w:type="continuationSeparator" w:id="0">
    <w:p w:rsidR="00900792" w:rsidRDefault="00900792" w:rsidP="008B67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0792" w:rsidRDefault="00900792" w:rsidP="008B6778">
      <w:pPr>
        <w:spacing w:after="0" w:line="240" w:lineRule="auto"/>
      </w:pPr>
      <w:r>
        <w:separator/>
      </w:r>
    </w:p>
  </w:footnote>
  <w:footnote w:type="continuationSeparator" w:id="0">
    <w:p w:rsidR="00900792" w:rsidRDefault="00900792" w:rsidP="008B677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CB0D11"/>
    <w:multiLevelType w:val="hybridMultilevel"/>
    <w:tmpl w:val="C9346724"/>
    <w:lvl w:ilvl="0" w:tplc="B5807EAA">
      <w:start w:val="1"/>
      <w:numFmt w:val="decimal"/>
      <w:lvlText w:val="%1."/>
      <w:lvlJc w:val="left"/>
      <w:pPr>
        <w:ind w:left="921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1" w:hanging="360"/>
      </w:pPr>
    </w:lvl>
    <w:lvl w:ilvl="2" w:tplc="0422001B" w:tentative="1">
      <w:start w:val="1"/>
      <w:numFmt w:val="lowerRoman"/>
      <w:lvlText w:val="%3."/>
      <w:lvlJc w:val="right"/>
      <w:pPr>
        <w:ind w:left="2361" w:hanging="180"/>
      </w:pPr>
    </w:lvl>
    <w:lvl w:ilvl="3" w:tplc="0422000F" w:tentative="1">
      <w:start w:val="1"/>
      <w:numFmt w:val="decimal"/>
      <w:lvlText w:val="%4."/>
      <w:lvlJc w:val="left"/>
      <w:pPr>
        <w:ind w:left="3081" w:hanging="360"/>
      </w:pPr>
    </w:lvl>
    <w:lvl w:ilvl="4" w:tplc="04220019" w:tentative="1">
      <w:start w:val="1"/>
      <w:numFmt w:val="lowerLetter"/>
      <w:lvlText w:val="%5."/>
      <w:lvlJc w:val="left"/>
      <w:pPr>
        <w:ind w:left="3801" w:hanging="360"/>
      </w:pPr>
    </w:lvl>
    <w:lvl w:ilvl="5" w:tplc="0422001B" w:tentative="1">
      <w:start w:val="1"/>
      <w:numFmt w:val="lowerRoman"/>
      <w:lvlText w:val="%6."/>
      <w:lvlJc w:val="right"/>
      <w:pPr>
        <w:ind w:left="4521" w:hanging="180"/>
      </w:pPr>
    </w:lvl>
    <w:lvl w:ilvl="6" w:tplc="0422000F" w:tentative="1">
      <w:start w:val="1"/>
      <w:numFmt w:val="decimal"/>
      <w:lvlText w:val="%7."/>
      <w:lvlJc w:val="left"/>
      <w:pPr>
        <w:ind w:left="5241" w:hanging="360"/>
      </w:pPr>
    </w:lvl>
    <w:lvl w:ilvl="7" w:tplc="04220019" w:tentative="1">
      <w:start w:val="1"/>
      <w:numFmt w:val="lowerLetter"/>
      <w:lvlText w:val="%8."/>
      <w:lvlJc w:val="left"/>
      <w:pPr>
        <w:ind w:left="5961" w:hanging="360"/>
      </w:pPr>
    </w:lvl>
    <w:lvl w:ilvl="8" w:tplc="0422001B" w:tentative="1">
      <w:start w:val="1"/>
      <w:numFmt w:val="lowerRoman"/>
      <w:lvlText w:val="%9."/>
      <w:lvlJc w:val="right"/>
      <w:pPr>
        <w:ind w:left="668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B7E"/>
    <w:rsid w:val="000E4ECA"/>
    <w:rsid w:val="000F0E48"/>
    <w:rsid w:val="00106F2C"/>
    <w:rsid w:val="001643CF"/>
    <w:rsid w:val="001816F1"/>
    <w:rsid w:val="00270F12"/>
    <w:rsid w:val="002A1394"/>
    <w:rsid w:val="00417136"/>
    <w:rsid w:val="00471C52"/>
    <w:rsid w:val="004D2B54"/>
    <w:rsid w:val="00522FE8"/>
    <w:rsid w:val="00595309"/>
    <w:rsid w:val="00720C2E"/>
    <w:rsid w:val="007C2566"/>
    <w:rsid w:val="007C2833"/>
    <w:rsid w:val="00800B7E"/>
    <w:rsid w:val="008B6778"/>
    <w:rsid w:val="00900792"/>
    <w:rsid w:val="00912D97"/>
    <w:rsid w:val="00A3517B"/>
    <w:rsid w:val="00B64F9A"/>
    <w:rsid w:val="00BE39EF"/>
    <w:rsid w:val="00C471CD"/>
    <w:rsid w:val="00CE109C"/>
    <w:rsid w:val="00D04AF0"/>
    <w:rsid w:val="00D35B59"/>
    <w:rsid w:val="00D5109E"/>
    <w:rsid w:val="00D845F1"/>
    <w:rsid w:val="00F551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572"/>
    <o:shapelayout v:ext="edit">
      <o:idmap v:ext="edit" data="1,2,3,4,5,6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3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06F2C"/>
    <w:rPr>
      <w:color w:val="0000FF"/>
      <w:u w:val="single"/>
    </w:rPr>
  </w:style>
  <w:style w:type="character" w:customStyle="1" w:styleId="xfm56806632">
    <w:name w:val="xfm_56806632"/>
    <w:rsid w:val="00106F2C"/>
  </w:style>
  <w:style w:type="character" w:styleId="HTML">
    <w:name w:val="HTML Code"/>
    <w:basedOn w:val="a0"/>
    <w:uiPriority w:val="99"/>
    <w:rsid w:val="008B6778"/>
    <w:rPr>
      <w:rFonts w:ascii="Courier New" w:hAnsi="Courier New" w:cs="Courier New"/>
      <w:sz w:val="20"/>
      <w:szCs w:val="20"/>
    </w:rPr>
  </w:style>
  <w:style w:type="paragraph" w:styleId="a4">
    <w:name w:val="footnote text"/>
    <w:basedOn w:val="a"/>
    <w:link w:val="a5"/>
    <w:semiHidden/>
    <w:rsid w:val="008B677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character" w:customStyle="1" w:styleId="a5">
    <w:name w:val="Текст сноски Знак"/>
    <w:basedOn w:val="a0"/>
    <w:link w:val="a4"/>
    <w:semiHidden/>
    <w:rsid w:val="008B6778"/>
    <w:rPr>
      <w:rFonts w:ascii="Times New Roman" w:eastAsia="Times New Roman" w:hAnsi="Times New Roman" w:cs="Times New Roman"/>
      <w:sz w:val="20"/>
      <w:szCs w:val="20"/>
      <w:lang w:eastAsia="uk-UA"/>
    </w:rPr>
  </w:style>
  <w:style w:type="character" w:styleId="a6">
    <w:name w:val="footnote reference"/>
    <w:basedOn w:val="a0"/>
    <w:semiHidden/>
    <w:rsid w:val="008B6778"/>
    <w:rPr>
      <w:vertAlign w:val="superscript"/>
    </w:rPr>
  </w:style>
  <w:style w:type="paragraph" w:styleId="a7">
    <w:name w:val="Normal (Web)"/>
    <w:basedOn w:val="a"/>
    <w:rsid w:val="00912D97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val="ru-RU" w:eastAsia="ru-RU"/>
    </w:rPr>
  </w:style>
  <w:style w:type="paragraph" w:styleId="a8">
    <w:name w:val="Body Text Indent"/>
    <w:basedOn w:val="a"/>
    <w:link w:val="a9"/>
    <w:rsid w:val="00720C2E"/>
    <w:pPr>
      <w:spacing w:after="0" w:line="360" w:lineRule="auto"/>
      <w:ind w:firstLine="567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9">
    <w:name w:val="Основной текст с отступом Знак"/>
    <w:basedOn w:val="a0"/>
    <w:link w:val="a8"/>
    <w:rsid w:val="00720C2E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3">
    <w:name w:val="Body Text Indent 3"/>
    <w:basedOn w:val="a"/>
    <w:link w:val="30"/>
    <w:rsid w:val="00720C2E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uk-UA"/>
    </w:rPr>
  </w:style>
  <w:style w:type="character" w:customStyle="1" w:styleId="30">
    <w:name w:val="Основной текст с отступом 3 Знак"/>
    <w:basedOn w:val="a0"/>
    <w:link w:val="3"/>
    <w:rsid w:val="00720C2E"/>
    <w:rPr>
      <w:rFonts w:ascii="Times New Roman" w:eastAsia="Times New Roman" w:hAnsi="Times New Roman" w:cs="Times New Roman"/>
      <w:sz w:val="16"/>
      <w:szCs w:val="16"/>
      <w:lang w:eastAsia="uk-UA"/>
    </w:rPr>
  </w:style>
  <w:style w:type="character" w:styleId="aa">
    <w:name w:val="Strong"/>
    <w:basedOn w:val="a0"/>
    <w:qFormat/>
    <w:rsid w:val="00C471CD"/>
    <w:rPr>
      <w:b/>
      <w:bCs/>
    </w:rPr>
  </w:style>
  <w:style w:type="paragraph" w:styleId="ab">
    <w:name w:val="Balloon Text"/>
    <w:basedOn w:val="a"/>
    <w:link w:val="ac"/>
    <w:uiPriority w:val="99"/>
    <w:semiHidden/>
    <w:unhideWhenUsed/>
    <w:rsid w:val="004171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417136"/>
    <w:rPr>
      <w:rFonts w:ascii="Tahoma" w:hAnsi="Tahoma" w:cs="Tahoma"/>
      <w:sz w:val="16"/>
      <w:szCs w:val="16"/>
    </w:rPr>
  </w:style>
  <w:style w:type="paragraph" w:styleId="ad">
    <w:name w:val="Body Text"/>
    <w:basedOn w:val="a"/>
    <w:link w:val="ae"/>
    <w:rsid w:val="00270F12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ae">
    <w:name w:val="Основной текст Знак"/>
    <w:basedOn w:val="a0"/>
    <w:link w:val="ad"/>
    <w:rsid w:val="00270F12"/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Default">
    <w:name w:val="Default"/>
    <w:rsid w:val="000F0E48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3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06F2C"/>
    <w:rPr>
      <w:color w:val="0000FF"/>
      <w:u w:val="single"/>
    </w:rPr>
  </w:style>
  <w:style w:type="character" w:customStyle="1" w:styleId="xfm56806632">
    <w:name w:val="xfm_56806632"/>
    <w:rsid w:val="00106F2C"/>
  </w:style>
  <w:style w:type="character" w:styleId="HTML">
    <w:name w:val="HTML Code"/>
    <w:basedOn w:val="a0"/>
    <w:uiPriority w:val="99"/>
    <w:rsid w:val="008B6778"/>
    <w:rPr>
      <w:rFonts w:ascii="Courier New" w:hAnsi="Courier New" w:cs="Courier New"/>
      <w:sz w:val="20"/>
      <w:szCs w:val="20"/>
    </w:rPr>
  </w:style>
  <w:style w:type="paragraph" w:styleId="a4">
    <w:name w:val="footnote text"/>
    <w:basedOn w:val="a"/>
    <w:link w:val="a5"/>
    <w:semiHidden/>
    <w:rsid w:val="008B677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character" w:customStyle="1" w:styleId="a5">
    <w:name w:val="Текст сноски Знак"/>
    <w:basedOn w:val="a0"/>
    <w:link w:val="a4"/>
    <w:semiHidden/>
    <w:rsid w:val="008B6778"/>
    <w:rPr>
      <w:rFonts w:ascii="Times New Roman" w:eastAsia="Times New Roman" w:hAnsi="Times New Roman" w:cs="Times New Roman"/>
      <w:sz w:val="20"/>
      <w:szCs w:val="20"/>
      <w:lang w:eastAsia="uk-UA"/>
    </w:rPr>
  </w:style>
  <w:style w:type="character" w:styleId="a6">
    <w:name w:val="footnote reference"/>
    <w:basedOn w:val="a0"/>
    <w:semiHidden/>
    <w:rsid w:val="008B6778"/>
    <w:rPr>
      <w:vertAlign w:val="superscript"/>
    </w:rPr>
  </w:style>
  <w:style w:type="paragraph" w:styleId="a7">
    <w:name w:val="Normal (Web)"/>
    <w:basedOn w:val="a"/>
    <w:rsid w:val="00912D97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val="ru-RU" w:eastAsia="ru-RU"/>
    </w:rPr>
  </w:style>
  <w:style w:type="paragraph" w:styleId="a8">
    <w:name w:val="Body Text Indent"/>
    <w:basedOn w:val="a"/>
    <w:link w:val="a9"/>
    <w:rsid w:val="00720C2E"/>
    <w:pPr>
      <w:spacing w:after="0" w:line="360" w:lineRule="auto"/>
      <w:ind w:firstLine="567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9">
    <w:name w:val="Основной текст с отступом Знак"/>
    <w:basedOn w:val="a0"/>
    <w:link w:val="a8"/>
    <w:rsid w:val="00720C2E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3">
    <w:name w:val="Body Text Indent 3"/>
    <w:basedOn w:val="a"/>
    <w:link w:val="30"/>
    <w:rsid w:val="00720C2E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uk-UA"/>
    </w:rPr>
  </w:style>
  <w:style w:type="character" w:customStyle="1" w:styleId="30">
    <w:name w:val="Основной текст с отступом 3 Знак"/>
    <w:basedOn w:val="a0"/>
    <w:link w:val="3"/>
    <w:rsid w:val="00720C2E"/>
    <w:rPr>
      <w:rFonts w:ascii="Times New Roman" w:eastAsia="Times New Roman" w:hAnsi="Times New Roman" w:cs="Times New Roman"/>
      <w:sz w:val="16"/>
      <w:szCs w:val="16"/>
      <w:lang w:eastAsia="uk-UA"/>
    </w:rPr>
  </w:style>
  <w:style w:type="character" w:styleId="aa">
    <w:name w:val="Strong"/>
    <w:basedOn w:val="a0"/>
    <w:qFormat/>
    <w:rsid w:val="00C471CD"/>
    <w:rPr>
      <w:b/>
      <w:bCs/>
    </w:rPr>
  </w:style>
  <w:style w:type="paragraph" w:styleId="ab">
    <w:name w:val="Balloon Text"/>
    <w:basedOn w:val="a"/>
    <w:link w:val="ac"/>
    <w:uiPriority w:val="99"/>
    <w:semiHidden/>
    <w:unhideWhenUsed/>
    <w:rsid w:val="004171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417136"/>
    <w:rPr>
      <w:rFonts w:ascii="Tahoma" w:hAnsi="Tahoma" w:cs="Tahoma"/>
      <w:sz w:val="16"/>
      <w:szCs w:val="16"/>
    </w:rPr>
  </w:style>
  <w:style w:type="paragraph" w:styleId="ad">
    <w:name w:val="Body Text"/>
    <w:basedOn w:val="a"/>
    <w:link w:val="ae"/>
    <w:rsid w:val="00270F12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ae">
    <w:name w:val="Основной текст Знак"/>
    <w:basedOn w:val="a0"/>
    <w:link w:val="ad"/>
    <w:rsid w:val="00270F12"/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Default">
    <w:name w:val="Default"/>
    <w:rsid w:val="000F0E48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421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6.gif"/><Relationship Id="rId18" Type="http://schemas.openxmlformats.org/officeDocument/2006/relationships/image" Target="media/image11.gif"/><Relationship Id="rId26" Type="http://schemas.openxmlformats.org/officeDocument/2006/relationships/hyperlink" Target="http://lib.udau.edu.ua/handle/123456789/402" TargetMode="External"/><Relationship Id="rId3" Type="http://schemas.microsoft.com/office/2007/relationships/stylesWithEffects" Target="stylesWithEffects.xml"/><Relationship Id="rId21" Type="http://schemas.openxmlformats.org/officeDocument/2006/relationships/image" Target="media/image14.gif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gif"/><Relationship Id="rId17" Type="http://schemas.openxmlformats.org/officeDocument/2006/relationships/image" Target="media/image10.gif"/><Relationship Id="rId25" Type="http://schemas.openxmlformats.org/officeDocument/2006/relationships/hyperlink" Target="http://lib.udau.edu.ua/handle/123456789/435" TargetMode="External"/><Relationship Id="rId33" Type="http://schemas.openxmlformats.org/officeDocument/2006/relationships/hyperlink" Target="http://lib.udau.edu.ua/handle/123456789/6620" TargetMode="External"/><Relationship Id="rId2" Type="http://schemas.openxmlformats.org/officeDocument/2006/relationships/styles" Target="styles.xml"/><Relationship Id="rId16" Type="http://schemas.openxmlformats.org/officeDocument/2006/relationships/image" Target="media/image9.gif"/><Relationship Id="rId20" Type="http://schemas.openxmlformats.org/officeDocument/2006/relationships/image" Target="media/image13.gif"/><Relationship Id="rId29" Type="http://schemas.openxmlformats.org/officeDocument/2006/relationships/hyperlink" Target="http://lib.udau.edu.ua/handle/123456789/367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gif"/><Relationship Id="rId24" Type="http://schemas.openxmlformats.org/officeDocument/2006/relationships/image" Target="media/image17.gif"/><Relationship Id="rId32" Type="http://schemas.openxmlformats.org/officeDocument/2006/relationships/hyperlink" Target="http://lib.udau.edu.ua/handle/123456789/6615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8.gif"/><Relationship Id="rId23" Type="http://schemas.openxmlformats.org/officeDocument/2006/relationships/image" Target="media/image16.gif"/><Relationship Id="rId28" Type="http://schemas.openxmlformats.org/officeDocument/2006/relationships/hyperlink" Target="http://lib.udau.edu.ua/handle/123456789/351" TargetMode="External"/><Relationship Id="rId10" Type="http://schemas.openxmlformats.org/officeDocument/2006/relationships/image" Target="media/image3.gif"/><Relationship Id="rId19" Type="http://schemas.openxmlformats.org/officeDocument/2006/relationships/image" Target="media/image12.gif"/><Relationship Id="rId31" Type="http://schemas.openxmlformats.org/officeDocument/2006/relationships/hyperlink" Target="http://lib.udau.edu.ua/handle/123456789/349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gif"/><Relationship Id="rId14" Type="http://schemas.openxmlformats.org/officeDocument/2006/relationships/image" Target="media/image7.gif"/><Relationship Id="rId22" Type="http://schemas.openxmlformats.org/officeDocument/2006/relationships/image" Target="media/image15.gif"/><Relationship Id="rId27" Type="http://schemas.openxmlformats.org/officeDocument/2006/relationships/hyperlink" Target="http://lib.udau.edu.ua/handle/123456789/310" TargetMode="External"/><Relationship Id="rId30" Type="http://schemas.openxmlformats.org/officeDocument/2006/relationships/hyperlink" Target="http://lib.udau.edu.ua/handle/123456789/391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12672</Words>
  <Characters>7224</Characters>
  <Application>Microsoft Office Word</Application>
  <DocSecurity>0</DocSecurity>
  <Lines>60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19857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9</cp:revision>
  <dcterms:created xsi:type="dcterms:W3CDTF">2018-05-30T11:01:00Z</dcterms:created>
  <dcterms:modified xsi:type="dcterms:W3CDTF">2018-05-31T06:55:00Z</dcterms:modified>
</cp:coreProperties>
</file>