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4C0B" w:rsidRDefault="00B77431">
      <w:bookmarkStart w:id="0" w:name="_GoBack"/>
      <w:r>
        <w:rPr>
          <w:noProof/>
          <w:lang w:eastAsia="uk-UA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232" type="#_x0000_t136" style="position:absolute;margin-left:-34.1pt;margin-top:72.85pt;width:531.75pt;height:16.4pt;z-index:251740160;mso-position-vertical-relative:page" fillcolor="black" stroked="f">
            <v:shadow color="#868686"/>
            <v:textpath style="font-family:&quot;Arial&quot;;font-size:8pt;v-text-kern:t" trim="t" fitpath="t" string="Елементарна ГІС &quot;Об'єкти природно-заповідного фонду Катеринопільського району Черкаської області&quot;  "/>
          </v:shape>
        </w:pict>
      </w:r>
      <w:bookmarkEnd w:id="0"/>
      <w:r>
        <w:rPr>
          <w:noProof/>
          <w:lang w:eastAsia="uk-UA"/>
        </w:rPr>
        <w:pict>
          <v:shape id="_x0000_s1231" type="#_x0000_t136" style="position:absolute;margin-left:129.55pt;margin-top:101.95pt;width:122.9pt;height:9.1pt;z-index:251739136;mso-position-vertical-relative:page" fillcolor="black" stroked="f">
            <v:shadow color="#868686"/>
            <v:textpath style="font-family:&quot;Arial&quot;;font-size:8pt;v-text-kern:t" trim="t" fitpath="t" string="Умовні позначення"/>
          </v:shape>
        </w:pict>
      </w:r>
      <w:r>
        <w:rPr>
          <w:noProof/>
          <w:lang w:eastAsia="uk-UA"/>
        </w:rPr>
        <w:pict>
          <v:shape id="_x0000_s1230" type="#_x0000_t136" style="position:absolute;margin-left:82.5pt;margin-top:118.35pt;width:216.55pt;height:10.95pt;z-index:251738112;mso-position-vertical-relative:page" fillcolor="black" stroked="f">
            <v:shadow color="#868686"/>
            <v:textpath style="font-family:&quot;Arial&quot;;font-size:8pt;v-text-kern:t" trim="t" fitpath="t" string="Площа об'єктів природно-заповідного фонду (га)"/>
          </v:shape>
        </w:pict>
      </w:r>
      <w:r>
        <w:rPr>
          <w:noProof/>
          <w:lang w:eastAsia="uk-UA"/>
        </w:rPr>
        <w:pict>
          <v:group id="_x0000_s1213" style="position:absolute;margin-left:15.15pt;margin-top:72.4pt;width:354.95pt;height:85.8pt;z-index:251737088" coordorigin="1617,1281" coordsize="7099,1716">
            <v:shape id="_x0000_s1214" type="#_x0000_t136" style="position:absolute;left:1735;top:2147;width:667;height:162;rotation:-3225504fd;mso-position-vertical-relative:page" fillcolor="black" stroked="f">
              <v:shadow color="#868686"/>
              <v:textpath style="font-family:&quot;Arial&quot;;font-size:8pt;v-text-kern:t" trim="t" fitpath="t" string="менше 1,0"/>
            </v:shape>
            <v:shape id="_x0000_s1215" type="#_x0000_t136" style="position:absolute;left:2578;top:2169;width:516;height:165;rotation:-3233433fd;mso-position-vertical-relative:page" fillcolor="black" stroked="f">
              <v:shadow color="#868686"/>
              <v:textpath style="font-family:&quot;Arial&quot;;font-size:8pt;v-text-kern:t" trim="t" fitpath="t" string="1,0 - 5,0"/>
            </v:shape>
            <v:shape id="_x0000_s1216" type="#_x0000_t136" style="position:absolute;left:3407;top:2093;width:637;height:166;rotation:-3320964fd;mso-position-vertical-relative:page" fillcolor="black" stroked="f">
              <v:shadow color="#868686"/>
              <v:textpath style="font-family:&quot;Arial&quot;;font-size:8pt;v-text-kern:t" trim="t" fitpath="t" string="5,1 - 10,0"/>
            </v:shape>
            <v:shape id="_x0000_s1217" type="#_x0000_t136" style="position:absolute;left:4323;top:2039;width:662;height:163;rotation:-3456824fd;mso-position-vertical-relative:page" fillcolor="black" stroked="f">
              <v:shadow color="#868686"/>
              <v:textpath style="font-family:&quot;Arial&quot;;font-size:8pt;v-text-kern:t" trim="t" fitpath="t" string="10,1 - 20,0"/>
            </v:shape>
            <v:shape id="_x0000_s1218" type="#_x0000_t136" style="position:absolute;left:5106;top:1973;width:616;height:155;rotation:-3590139fd;mso-position-vertical-relative:page" fillcolor="black" stroked="f">
              <v:shadow color="#868686"/>
              <v:textpath style="font-family:&quot;Arial&quot;;font-size:8pt;v-text-kern:t" trim="t" fitpath="t" string="20,1 - 50,0"/>
            </v:shape>
            <v:shape id="_x0000_s1219" type="#_x0000_t136" style="position:absolute;left:6206;top:1873;width:760;height:151;rotation:-3488850fd;mso-position-vertical-relative:page" fillcolor="black" stroked="f">
              <v:shadow color="#868686"/>
              <v:textpath style="font-family:&quot;Arial&quot;;font-size:8pt;v-text-kern:t" trim="t" fitpath="t" string="51,0 - 100,0"/>
            </v:shape>
            <v:shape id="_x0000_s1220" type="#_x0000_t136" style="position:absolute;left:7100;top:1815;width:815;height:176;rotation:-3574603fd;mso-position-vertical-relative:page" fillcolor="black" stroked="f">
              <v:shadow color="#868686"/>
              <v:textpath style="font-family:&quot;Arial&quot;;font-size:8pt;v-text-kern:t" trim="t" fitpath="t" string="100,1 - 400,0"/>
            </v:shape>
            <v:oval id="_x0000_s1221" style="position:absolute;left:6799;top:2232;width:676;height:696;rotation:-9249730fd;flip:x" filled="f" fillcolor="#c9f" strokeweight=".25pt">
              <v:fill opacity=".75"/>
            </v:oval>
            <v:oval id="_x0000_s1222" style="position:absolute;left:5842;top:2287;width:622;height:618;rotation:-9245525fd;flip:x" filled="f" fillcolor="#c9f" strokeweight=".25pt">
              <v:fill opacity=".75"/>
            </v:oval>
            <v:oval id="_x0000_s1223" style="position:absolute;left:4055;top:2423;width:432;height:437;rotation:-9243440fd;flip:x" filled="f" fillcolor="#c9f" strokeweight=".25pt">
              <v:fill opacity=".75"/>
            </v:oval>
            <v:oval id="_x0000_s1224" style="position:absolute;left:3236;top:2494;width:355;height:358;rotation:-9242755fd;flip:x" filled="f" fillcolor="#c9f" strokeweight=".25pt">
              <v:fill opacity=".75"/>
            </v:oval>
            <v:oval id="_x0000_s1225" style="position:absolute;left:2371;top:2525;width:304;height:308;rotation:-9280214fd;flip:x" filled="f" fillcolor="#c9f" strokeweight=".25pt">
              <v:fill opacity=".75"/>
            </v:oval>
            <v:oval id="_x0000_s1226" style="position:absolute;left:1617;top:2560;width:262;height:267;rotation:-9226997fd;flip:x" filled="f" fillcolor="#c9f" strokeweight=".25pt">
              <v:fill opacity=".75"/>
            </v:oval>
            <v:shape id="_x0000_s1227" type="#_x0000_t136" style="position:absolute;left:8221;top:1582;width:796;height:194;rotation:-3666912fd;mso-position-vertical-relative:page" fillcolor="black" stroked="f">
              <v:shadow color="#868686"/>
              <v:textpath style="font-family:&quot;Arial&quot;;font-size:8pt;v-text-kern:t" trim="t" fitpath="t" string="понад 400,0"/>
            </v:shape>
            <v:oval id="_x0000_s1228" style="position:absolute;left:7734;top:2079;width:932;height:918;rotation:-9249730fd;flip:x" filled="f" fillcolor="#936" strokeweight=".25pt">
              <v:fill opacity="26214f"/>
            </v:oval>
            <v:oval id="_x0000_s1229" style="position:absolute;left:4929;top:2385;width:518;height:525;rotation:-9251390fd;flip:x" filled="f" fillcolor="#c9f" strokeweight=".25pt">
              <v:fill opacity=".75"/>
            </v:oval>
          </v:group>
        </w:pict>
      </w:r>
      <w:r>
        <w:rPr>
          <w:noProof/>
          <w:lang w:eastAsia="uk-UA"/>
        </w:rPr>
        <w:pict>
          <v:group id="_x0000_s1187" style="position:absolute;margin-left:399.5pt;margin-top:160.55pt;width:89.7pt;height:177.1pt;z-index:251735040" coordorigin="9153,2142" coordsize="1794,3830">
            <v:oval id="_x0000_s1188" style="position:absolute;left:9153;top:2638;width:271;height:297" fillcolor="aqua" strokecolor="#36f" strokeweight=".25pt"/>
            <v:shape id="_x0000_s1189" type="#_x0000_t136" style="position:absolute;left:9537;top:2700;width:1049;height:141;mso-position-vertical-relative:page" fillcolor="black" stroked="f">
              <v:shadow color="#868686"/>
              <v:textpath style="font-family:&quot;Arial&quot;;font-size:8pt;v-text-kern:t" trim="t" fitpath="t" string="-  гідрологічні заказники"/>
            </v:shape>
            <v:shape id="_x0000_s1190" type="#_x0000_t136" style="position:absolute;left:9255;top:2142;width:1579;height:409;mso-position-vertical-relative:page" fillcolor="black" stroked="f">
              <v:shadow color="#868686"/>
              <v:textpath style="font-family:&quot;Arial&quot;;font-size:8pt;v-text-kern:t" trim="t" fitpath="t" string="Окремі об’єкти природно-&#10;заповідного фонду"/>
            </v:shape>
            <v:oval id="_x0000_s1191" style="position:absolute;left:9164;top:3004;width:270;height:298" fillcolor="#c9f" strokecolor="#936" strokeweight=".25pt"/>
            <v:shape id="_x0000_s1192" type="#_x0000_t136" style="position:absolute;left:9537;top:3059;width:1162;height:124;mso-position-vertical-relative:page" fillcolor="black" stroked="f">
              <v:shadow color="#868686"/>
              <v:textpath style="font-family:&quot;Arial&quot;;font-size:8pt;v-text-kern:t" trim="t" fitpath="t" string="-  ентомологічні заказники"/>
            </v:shape>
            <v:oval id="_x0000_s1193" style="position:absolute;left:9181;top:3327;width:270;height:298" fillcolor="#9c0" strokecolor="#930" strokeweight=".25pt"/>
            <v:shape id="_x0000_s1194" type="#_x0000_t136" style="position:absolute;left:9548;top:3406;width:936;height:124;mso-position-vertical-relative:page" fillcolor="black" stroked="f">
              <v:shadow color="#868686"/>
              <v:textpath style="font-family:&quot;Arial&quot;;font-size:8pt;v-text-kern:t" trim="t" fitpath="t" string="-  ботанічні заказники"/>
            </v:shape>
            <v:oval id="_x0000_s1195" style="position:absolute;left:9198;top:3684;width:270;height:297" fillcolor="yellow" strokecolor="#f90" strokeweight=".25pt"/>
            <v:shape id="_x0000_s1196" type="#_x0000_t136" style="position:absolute;left:9537;top:3778;width:1049;height:142;mso-position-vertical-relative:page" fillcolor="black" stroked="f">
              <v:shadow color="#868686"/>
              <v:textpath style="font-family:&quot;Arial&quot;;font-size:8pt;v-text-kern:t" trim="t" fitpath="t" string="-  ландшафтні заказники"/>
            </v:shape>
            <v:oval id="_x0000_s1197" style="position:absolute;left:9215;top:4041;width:271;height:297" fillcolor="lime" strokecolor="#f90" strokeweight=".25pt">
              <v:fill color2="yellow" rotate="t" angle="-90" focus="-50%" type="gradient"/>
            </v:oval>
            <v:shape id="_x0000_s1198" type="#_x0000_t136" style="position:absolute;left:9537;top:4150;width:1286;height:149;mso-position-vertical-relative:page" fillcolor="black" stroked="f">
              <v:shadow color="#868686"/>
              <v:textpath style="font-family:&quot;Arial&quot;;font-size:8pt;v-text-kern:t" trim="t" fitpath="t" string="-  комплексні пам’ятки природи"/>
            </v:shape>
            <v:shapetype id="_x0000_t95" coordsize="21600,21600" o:spt="95" adj="11796480,5400" path="al10800,10800@0@0@2@14,10800,10800,10800,10800@3@15xe">
              <v:stroke joinstyle="miter"/>
              <v:formulas>
                <v:f eqn="val #1"/>
                <v:f eqn="val #0"/>
                <v:f eqn="sum 0 0 #0"/>
                <v:f eqn="sumangle #0 0 180"/>
                <v:f eqn="sumangle #0 0 90"/>
                <v:f eqn="prod @4 2 1"/>
                <v:f eqn="sumangle #0 90 0"/>
                <v:f eqn="prod @6 2 1"/>
                <v:f eqn="abs #0"/>
                <v:f eqn="sumangle @8 0 90"/>
                <v:f eqn="if @9 @7 @5"/>
                <v:f eqn="sumangle @10 0 360"/>
                <v:f eqn="if @10 @11 @10"/>
                <v:f eqn="sumangle @12 0 360"/>
                <v:f eqn="if @12 @13 @12"/>
                <v:f eqn="sum 0 0 @14"/>
                <v:f eqn="val 10800"/>
                <v:f eqn="sum 10800 0 #1"/>
                <v:f eqn="prod #1 1 2"/>
                <v:f eqn="sum @18 5400 0"/>
                <v:f eqn="cos @19 #0"/>
                <v:f eqn="sin @19 #0"/>
                <v:f eqn="sum @20 10800 0"/>
                <v:f eqn="sum @21 10800 0"/>
                <v:f eqn="sum 10800 0 @20"/>
                <v:f eqn="sum #1 10800 0"/>
                <v:f eqn="if @9 @17 @25"/>
                <v:f eqn="if @9 0 21600"/>
                <v:f eqn="cos 10800 #0"/>
                <v:f eqn="sin 10800 #0"/>
                <v:f eqn="sin #1 #0"/>
                <v:f eqn="sum @28 10800 0"/>
                <v:f eqn="sum @29 10800 0"/>
                <v:f eqn="sum @30 10800 0"/>
                <v:f eqn="if @4 0 @31"/>
                <v:f eqn="if #0 @34 0"/>
                <v:f eqn="if @6 @35 @31"/>
                <v:f eqn="sum 21600 0 @36"/>
                <v:f eqn="if @4 0 @33"/>
                <v:f eqn="if #0 @38 @32"/>
                <v:f eqn="if @6 @39 0"/>
                <v:f eqn="if @4 @32 21600"/>
                <v:f eqn="if @6 @41 @33"/>
              </v:formulas>
              <v:path o:connecttype="custom" o:connectlocs="10800,@27;@22,@23;10800,@26;@24,@23" textboxrect="@36,@40,@37,@42"/>
              <v:handles>
                <v:h position="#1,#0" polar="10800,10800" radiusrange="0,10800"/>
              </v:handles>
            </v:shapetype>
            <v:shape id="_x0000_s1199" type="#_x0000_t95" style="position:absolute;left:9266;top:4449;width:226;height:297" fillcolor="aqua" strokecolor="#36f" strokeweight=".25pt"/>
            <v:shape id="_x0000_s1200" type="#_x0000_t136" style="position:absolute;left:9537;top:4472;width:1308;height:149;mso-position-vertical-relative:page" fillcolor="black" stroked="f">
              <v:shadow color="#868686"/>
              <v:textpath style="font-family:&quot;Arial&quot;;font-size:8pt;v-text-kern:t" trim="t" fitpath="t" string="-  гідрологічні пам’ятки природи"/>
            </v:shape>
            <v:shapetype id="_x0000_t73" coordsize="21600,21600" o:spt="73" path="m8472,l,3890,7602,8382,5022,9705r7200,4192l10012,14915r11588,6685l14767,12877r1810,-870l11050,6797r1810,-717xe">
              <v:stroke joinstyle="miter"/>
              <v:path o:connecttype="custom" o:connectlocs="8472,0;0,3890;5022,9705;10012,14915;21600,21600;16577,12007;12860,6080" o:connectangles="270,270,180,180,90,0,0" textboxrect="8757,7437,13917,14277"/>
            </v:shapetype>
            <v:shape id="_x0000_s1201" type="#_x0000_t73" style="position:absolute;left:9300;top:4670;width:215;height:335;rotation:13375423fd" fillcolor="lime" strokecolor="#f90" strokeweight=".25pt"/>
            <v:shape id="_x0000_s1202" type="#_x0000_t136" style="position:absolute;left:9514;top:4844;width:1253;height:149;mso-position-vertical-relative:page" fillcolor="black" stroked="f">
              <v:shadow color="#868686"/>
              <v:textpath style="font-family:&quot;Arial&quot;;font-size:8pt;v-text-kern:t" trim="t" fitpath="t" string="-  ботанічні пам’ятки природи"/>
            </v:shape>
            <v:shape id="_x0000_s1203" type="#_x0000_t136" style="position:absolute;left:9514;top:5204;width:1241;height:148;mso-position-vertical-relative:page" fillcolor="black" stroked="f">
              <v:shadow color="#868686"/>
              <v:textpath style="font-family:&quot;Arial&quot;;font-size:8pt;v-text-kern:t" trim="t" fitpath="t" string="-  геологічні пам’ятки природи"/>
            </v:shape>
            <v:group id="_x0000_s1204" style="position:absolute;left:9198;top:5486;width:350;height:422" coordorigin="10048,10195" coordsize="527,578">
              <v:shape id="_x0000_s1205" type="#_x0000_t73" style="position:absolute;left:10048;top:10314;width:323;height:459;rotation:12714574fd" fillcolor="#396" strokecolor="#f90" strokeweight=".25pt"/>
              <v:shape id="_x0000_s1206" type="#_x0000_t73" style="position:absolute;left:10252;top:10314;width:323;height:459;rotation:14068086fd" fillcolor="#cfc" strokecolor="#f90" strokeweight=".25pt"/>
              <v:shape id="_x0000_s1207" type="#_x0000_t73" style="position:absolute;left:10133;top:10195;width:323;height:459;rotation:13375423fd" fillcolor="lime" strokecolor="#f90" strokeweight=".25pt"/>
            </v:group>
            <v:shape id="_x0000_s1208" type="#_x0000_t136" style="position:absolute;left:9503;top:5625;width:1444;height:347;mso-position-vertical-relative:page" fillcolor="black" stroked="f">
              <v:shadow color="#868686"/>
              <v:textpath style="font-family:&quot;Arial&quot;;font-size:8pt;v-text-kern:t" trim="t" fitpath="t" string="-  заповідні урочища, дендропарки, &#10;групи рослин"/>
            </v:shape>
            <v:group id="_x0000_s1209" style="position:absolute;left:9351;top:5146;width:159;height:260" coordorigin="8489,6959" coordsize="240,357">
              <v:rect id="_x0000_s1210" style="position:absolute;left:8574;top:7027;width:43;height:289" fillcolor="#930" strokeweight=".25pt"/>
              <v:shape id="_x0000_s1211" style="position:absolute;left:8489;top:6959;width:240;height:70;mso-position-horizontal:absolute;mso-position-vertical:absolute" coordsize="240,70" path="m,hcl192,6hal240,70,,65,,hcxe" fillcolor="#930" strokeweight=".25pt">
                <v:path arrowok="t"/>
              </v:shape>
            </v:group>
          </v:group>
        </w:pic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4415771E" wp14:editId="068788A7">
                <wp:simplePos x="0" y="0"/>
                <wp:positionH relativeFrom="column">
                  <wp:posOffset>2963548</wp:posOffset>
                </wp:positionH>
                <wp:positionV relativeFrom="paragraph">
                  <wp:posOffset>3876882</wp:posOffset>
                </wp:positionV>
                <wp:extent cx="213995" cy="217170"/>
                <wp:effectExtent l="19050" t="19050" r="14605" b="11430"/>
                <wp:wrapNone/>
                <wp:docPr id="15" name="Oval 152">
                  <a:hlinkClick xmlns:a="http://schemas.openxmlformats.org/drawingml/2006/main" r:id="rId5" tooltip="Кайтанівс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96290" flipH="1">
                          <a:off x="0" y="0"/>
                          <a:ext cx="213995" cy="217170"/>
                        </a:xfrm>
                        <a:prstGeom prst="ellipse">
                          <a:avLst/>
                        </a:prstGeom>
                        <a:solidFill>
                          <a:srgbClr val="92D050">
                            <a:alpha val="50000"/>
                          </a:srgbClr>
                        </a:solidFill>
                        <a:ln w="3175">
                          <a:solidFill>
                            <a:srgbClr val="943634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B77431" w:rsidRDefault="00B77431" w:rsidP="00B7743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152" o:spid="_x0000_s1026" href="#_top" title="Кайтанівський" style="position:absolute;margin-left:233.35pt;margin-top:305.25pt;width:16.85pt;height:17.1pt;rotation:-9280214fd;flip:x;z-index:2517268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" o:button="t" fillcolor="#92d050" strokecolor="#943634" strokeweight=".25pt">
                <v:fill opacity="32896f" o:detectmouseclick="t"/>
                <v:textbox>
                  <w:txbxContent>
                    <w:p w:rsidR="00B77431" w:rsidRDefault="00B77431" w:rsidP="00B77431">
                      <w:pPr>
                        <w:jc w:val="center"/>
                      </w:pPr>
                    </w:p>
                  </w:txbxContent>
                </v:textbox>
              </v:oval>
            </w:pict>
          </mc:Fallback>
        </mc:AlternateContent>
      </w:r>
      <w:r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727872" behindDoc="0" locked="0" layoutInCell="1" allowOverlap="1" wp14:anchorId="722AD5C2" wp14:editId="70575AF3">
                <wp:simplePos x="0" y="0"/>
                <wp:positionH relativeFrom="column">
                  <wp:posOffset>4401185</wp:posOffset>
                </wp:positionH>
                <wp:positionV relativeFrom="paragraph">
                  <wp:posOffset>4218940</wp:posOffset>
                </wp:positionV>
                <wp:extent cx="197485" cy="219710"/>
                <wp:effectExtent l="0" t="76200" r="0" b="27940"/>
                <wp:wrapNone/>
                <wp:docPr id="16" name="Group 153">
                  <a:hlinkClick xmlns:a="http://schemas.openxmlformats.org/drawingml/2006/main" r:id="rId5" tooltip="Парк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7485" cy="219710"/>
                          <a:chOff x="10048" y="10195"/>
                          <a:chExt cx="527" cy="578"/>
                        </a:xfrm>
                      </wpg:grpSpPr>
                      <wps:wsp>
                        <wps:cNvPr id="17" name="AutoShape 154"/>
                        <wps:cNvSpPr>
                          <a:spLocks noChangeArrowheads="1"/>
                        </wps:cNvSpPr>
                        <wps:spPr bwMode="auto">
                          <a:xfrm rot="11640540">
                            <a:off x="10048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339966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AutoShape 155"/>
                        <wps:cNvSpPr>
                          <a:spLocks noChangeArrowheads="1"/>
                        </wps:cNvSpPr>
                        <wps:spPr bwMode="auto">
                          <a:xfrm rot="12879717">
                            <a:off x="10252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CCFFCC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AutoShape 156"/>
                        <wps:cNvSpPr>
                          <a:spLocks noChangeArrowheads="1"/>
                        </wps:cNvSpPr>
                        <wps:spPr bwMode="auto">
                          <a:xfrm rot="12245565">
                            <a:off x="10133" y="10195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00FF00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153" o:spid="_x0000_s1026" href="#_top" title="Парк" style="position:absolute;margin-left:346.55pt;margin-top:332.2pt;width:15.55pt;height:17.3pt;z-index:251727872" coordorigin="10048,10195" coordsize="527,5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" o:button="t">
                <v:shape id="AutoShape 154" o:spid="_x0000_s1027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W/4MMA&#10;AADbAAAADwAAAGRycy9kb3ducmV2LnhtbERPPW/CMBDdkfofrKvEBk6iCtoUg1oqUBeGpjCwneJr&#10;HBGfQ2xC+u/rSkhs9/Q+b7EabCN66nztWEE6TUAQl07XXCnYf28mzyB8QNbYOCYFv+RhtXwYLTDX&#10;7spf1BehEjGEfY4KTAhtLqUvDVn0U9cSR+7HdRZDhF0ldYfXGG4bmSXJTFqsOTYYbGltqDwVF6vA&#10;bpuXj/509O+bS3rYn5922cxopcaPw9sriEBDuItv7k8d58/h/5d4gFz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W/4MMAAADbAAAADwAAAAAAAAAAAAAAAACYAgAAZHJzL2Rv&#10;d25yZXYueG1sUEsFBgAAAAAEAAQA9QAAAIgDAAAAAA==&#10;" fillcolor="#396" strokecolor="#f90" strokeweight=".25pt">
                  <v:fill opacity="46003f"/>
                </v:shape>
                <v:shape id="AutoShape 155" o:spid="_x0000_s1028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oggecQA&#10;AADbAAAADwAAAGRycy9kb3ducmV2LnhtbESPT2vDMAzF74V9B6PBbqu9QsfI6pTQstJLD+t62FHE&#10;yh8ayyF20vTbT4dBb3ro/Z6eNtvZd2qiIbaBLbwtDSjiMriWawuXn6/XD1AxITvsApOFO0XY5k+L&#10;DWYu3PibpnOqlYRwzNBCk1KfaR3LhjzGZeiJZVeFwWMSOdTaDXiTcN/plTHv2mPLcqHBnnYNldfz&#10;6KWGGU/3U7daF7+F2+8PZjpcxsral+e5+ASVaE4P8z99dMJJWflFBtD5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KIIHnEAAAA2wAAAA8AAAAAAAAAAAAAAAAAmAIAAGRycy9k&#10;b3ducmV2LnhtbFBLBQYAAAAABAAEAPUAAACJAwAAAAA=&#10;" fillcolor="#cfc" strokecolor="#f90" strokeweight=".25pt">
                  <v:fill opacity="46003f"/>
                </v:shape>
                <v:shape id="AutoShape 156" o:spid="_x0000_s1029" type="#_x0000_t73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mStxr8A&#10;AADbAAAADwAAAGRycy9kb3ducmV2LnhtbERPTYvCMBC9L/gfwgje1lQRWatRRFC8qqvgbdqMbbGZ&#10;1CbW6q83wsLe5vE+Z7ZoTSkaql1hWcGgH4EgTq0uOFPwe1h//4BwHlljaZkUPMnBYt75mmGs7YN3&#10;1Ox9JkIIuxgV5N5XsZQuzcmg69uKOHAXWxv0AdaZ1DU+Qrgp5TCKxtJgwaEhx4pWOaXX/d0o8NtT&#10;MnqR5tbd7OmsN0nVHBOlet12OQXhqfX/4j/3Vof5E/j8Eg6Q8zc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OZK3GvwAAANsAAAAPAAAAAAAAAAAAAAAAAJgCAABkcnMvZG93bnJl&#10;di54bWxQSwUGAAAAAAQABAD1AAAAhAMAAAAA&#10;" fillcolor="lime" strokecolor="#f90" strokeweight=".25pt">
                  <v:fill opacity="46003f"/>
                </v:shape>
              </v:group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 wp14:anchorId="624916A2" wp14:editId="28F63685">
                <wp:simplePos x="0" y="0"/>
                <wp:positionH relativeFrom="column">
                  <wp:posOffset>4216400</wp:posOffset>
                </wp:positionH>
                <wp:positionV relativeFrom="paragraph">
                  <wp:posOffset>4999990</wp:posOffset>
                </wp:positionV>
                <wp:extent cx="365125" cy="370205"/>
                <wp:effectExtent l="19050" t="19050" r="15875" b="10795"/>
                <wp:wrapNone/>
                <wp:docPr id="23" name="Oval 160">
                  <a:hlinkClick xmlns:a="http://schemas.openxmlformats.org/drawingml/2006/main" r:id="rId5" tooltip="Велика Вись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69901" flipH="1">
                          <a:off x="0" y="0"/>
                          <a:ext cx="365125" cy="370205"/>
                        </a:xfrm>
                        <a:prstGeom prst="ellipse">
                          <a:avLst/>
                        </a:prstGeom>
                        <a:solidFill>
                          <a:srgbClr val="FFFF00">
                            <a:alpha val="50000"/>
                          </a:srgbClr>
                        </a:solidFill>
                        <a:ln w="3175">
                          <a:solidFill>
                            <a:srgbClr val="F79646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160" o:spid="_x0000_s1026" href="#_top" title="Велика Вись" style="position:absolute;margin-left:332pt;margin-top:393.7pt;width:28.75pt;height:29.15pt;rotation:-9251391fd;flip:x;z-index:2517319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" o:button="t" fillcolor="yellow" strokecolor="#f79646" strokeweight=".25pt">
                <v:fill opacity="32896f" o:detectmouseclick="t"/>
              </v:oval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089654DA" wp14:editId="0A41DC15">
                <wp:simplePos x="0" y="0"/>
                <wp:positionH relativeFrom="column">
                  <wp:posOffset>1995170</wp:posOffset>
                </wp:positionH>
                <wp:positionV relativeFrom="paragraph">
                  <wp:posOffset>4708525</wp:posOffset>
                </wp:positionV>
                <wp:extent cx="304800" cy="307975"/>
                <wp:effectExtent l="19050" t="19050" r="19050" b="15875"/>
                <wp:wrapNone/>
                <wp:docPr id="20" name="Oval 157">
                  <a:hlinkClick xmlns:a="http://schemas.openxmlformats.org/drawingml/2006/main" r:id="rId5" tooltip="Волова балка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62622" flipH="1">
                          <a:off x="0" y="0"/>
                          <a:ext cx="304800" cy="307975"/>
                        </a:xfrm>
                        <a:prstGeom prst="ellipse">
                          <a:avLst/>
                        </a:prstGeom>
                        <a:solidFill>
                          <a:srgbClr val="00FFFF">
                            <a:alpha val="50000"/>
                          </a:srgbClr>
                        </a:solidFill>
                        <a:ln w="3175">
                          <a:solidFill>
                            <a:srgbClr val="0070C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157" o:spid="_x0000_s1026" href="#_top" title="Волова балка" style="position:absolute;margin-left:157.1pt;margin-top:370.75pt;width:24pt;height:24.25pt;rotation:-9243440fd;flip:x;z-index:2517288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" o:button="t" fillcolor="aqua" strokecolor="#0070c0" strokeweight=".25pt">
                <v:fill opacity="32896f" o:detectmouseclick="t"/>
              </v:oval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 wp14:anchorId="1BA4BD8A" wp14:editId="1A081B8C">
                <wp:simplePos x="0" y="0"/>
                <wp:positionH relativeFrom="column">
                  <wp:posOffset>2184068</wp:posOffset>
                </wp:positionH>
                <wp:positionV relativeFrom="paragraph">
                  <wp:posOffset>2460625</wp:posOffset>
                </wp:positionV>
                <wp:extent cx="214564" cy="217387"/>
                <wp:effectExtent l="19050" t="19050" r="14605" b="11430"/>
                <wp:wrapNone/>
                <wp:docPr id="14" name="Oval 151">
                  <a:hlinkClick xmlns:a="http://schemas.openxmlformats.org/drawingml/2006/main" r:id="rId5" tooltip="Єрківський (1,1 га) Катеринопільський район, адмінмежі Єрківської селищної ради (83 км від Умані) тел. 0474321318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96290" flipH="1">
                          <a:off x="0" y="0"/>
                          <a:ext cx="214564" cy="217387"/>
                        </a:xfrm>
                        <a:prstGeom prst="ellipse">
                          <a:avLst/>
                        </a:prstGeom>
                        <a:solidFill>
                          <a:srgbClr val="00FFFF">
                            <a:alpha val="50000"/>
                          </a:srgbClr>
                        </a:solidFill>
                        <a:ln w="3175">
                          <a:solidFill>
                            <a:srgbClr val="0070C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B77431" w:rsidRDefault="00B7743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151" o:spid="_x0000_s1027" href="#_top" title="Єрківський (1,1 га) Катеринопільський район, адмінмежі Єрківської селищної ради (83 км від Умані) тел. 0474321318" style="position:absolute;margin-left:171.95pt;margin-top:193.75pt;width:16.9pt;height:17.1pt;rotation:-9280214fd;flip:x;z-index:2517258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" o:button="t" fillcolor="aqua" strokecolor="#0070c0" strokeweight=".25pt">
                <v:fill opacity="32896f" o:detectmouseclick="t"/>
                <v:textbox>
                  <w:txbxContent>
                    <w:p w:rsidR="00B77431" w:rsidRDefault="00B77431"/>
                  </w:txbxContent>
                </v:textbox>
              </v:oval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 wp14:anchorId="531717E8" wp14:editId="37FCF620">
                <wp:simplePos x="0" y="0"/>
                <wp:positionH relativeFrom="column">
                  <wp:posOffset>2009288</wp:posOffset>
                </wp:positionH>
                <wp:positionV relativeFrom="paragraph">
                  <wp:posOffset>2871468</wp:posOffset>
                </wp:positionV>
                <wp:extent cx="365605" cy="370546"/>
                <wp:effectExtent l="19050" t="19050" r="15875" b="10795"/>
                <wp:wrapNone/>
                <wp:docPr id="21" name="Oval 158">
                  <a:hlinkClick xmlns:a="http://schemas.openxmlformats.org/drawingml/2006/main" r:id="rId5" tooltip="Тікичс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69901" flipH="1">
                          <a:off x="0" y="0"/>
                          <a:ext cx="365605" cy="370546"/>
                        </a:xfrm>
                        <a:prstGeom prst="ellipse">
                          <a:avLst/>
                        </a:prstGeom>
                        <a:solidFill>
                          <a:srgbClr val="CC99FF">
                            <a:alpha val="50000"/>
                          </a:srgbClr>
                        </a:solidFill>
                        <a:ln w="3175">
                          <a:solidFill>
                            <a:srgbClr val="993366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158" o:spid="_x0000_s1026" href="#_top" title="Тікичський" style="position:absolute;margin-left:158.2pt;margin-top:226.1pt;width:28.8pt;height:29.2pt;rotation:-9251391fd;flip:x;z-index:2517299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" o:button="t" fillcolor="#c9f" strokecolor="#936" strokeweight=".25pt">
                <v:fill opacity="32896f" o:detectmouseclick="t"/>
              </v:oval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7E7AF11A" wp14:editId="4D807D96">
                <wp:simplePos x="0" y="0"/>
                <wp:positionH relativeFrom="column">
                  <wp:posOffset>1786255</wp:posOffset>
                </wp:positionH>
                <wp:positionV relativeFrom="paragraph">
                  <wp:posOffset>2871468</wp:posOffset>
                </wp:positionV>
                <wp:extent cx="365605" cy="370546"/>
                <wp:effectExtent l="19050" t="19050" r="15875" b="10795"/>
                <wp:wrapNone/>
                <wp:docPr id="22" name="Oval 159">
                  <a:hlinkClick xmlns:a="http://schemas.openxmlformats.org/drawingml/2006/main" r:id="rId5" tooltip="Катеринопільс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69901" flipH="1">
                          <a:off x="0" y="0"/>
                          <a:ext cx="365605" cy="370546"/>
                        </a:xfrm>
                        <a:prstGeom prst="ellipse">
                          <a:avLst/>
                        </a:prstGeom>
                        <a:solidFill>
                          <a:srgbClr val="00FFFF">
                            <a:alpha val="50000"/>
                          </a:srgbClr>
                        </a:solidFill>
                        <a:ln w="3175">
                          <a:solidFill>
                            <a:srgbClr val="0070C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159" o:spid="_x0000_s1026" href="#_top" title="Катеринопільський" style="position:absolute;margin-left:140.65pt;margin-top:226.1pt;width:28.8pt;height:29.2pt;rotation:-9251391fd;flip:x;z-index:2517309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" o:button="t" fillcolor="aqua" strokecolor="#0070c0" strokeweight=".25pt">
                <v:fill opacity="32896f" o:detectmouseclick="t"/>
              </v:oval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>
                <wp:simplePos x="0" y="0"/>
                <wp:positionH relativeFrom="column">
                  <wp:posOffset>2223852</wp:posOffset>
                </wp:positionH>
                <wp:positionV relativeFrom="paragraph">
                  <wp:posOffset>4014866</wp:posOffset>
                </wp:positionV>
                <wp:extent cx="365605" cy="370546"/>
                <wp:effectExtent l="19050" t="19050" r="15875" b="10795"/>
                <wp:wrapNone/>
                <wp:docPr id="24" name="Oval 161">
                  <a:hlinkClick xmlns:a="http://schemas.openxmlformats.org/drawingml/2006/main" r:id="rId5" tooltip="Бродец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69901" flipH="1">
                          <a:off x="0" y="0"/>
                          <a:ext cx="365605" cy="370546"/>
                        </a:xfrm>
                        <a:prstGeom prst="ellipse">
                          <a:avLst/>
                        </a:prstGeom>
                        <a:solidFill>
                          <a:srgbClr val="00FFFF">
                            <a:alpha val="50000"/>
                          </a:srgbClr>
                        </a:solidFill>
                        <a:ln w="3175">
                          <a:solidFill>
                            <a:srgbClr val="0070C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161" o:spid="_x0000_s1026" href="#_top" title="Бродецький" style="position:absolute;margin-left:175.1pt;margin-top:316.15pt;width:28.8pt;height:29.2pt;rotation:-9251391fd;flip:x;z-index:2517329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" o:button="t" fillcolor="aqua" strokecolor="#0070c0" strokeweight=".25pt">
                <v:fill opacity="32896f" o:detectmouseclick="t"/>
              </v:oval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>
                <wp:simplePos x="0" y="0"/>
                <wp:positionH relativeFrom="column">
                  <wp:posOffset>1894243</wp:posOffset>
                </wp:positionH>
                <wp:positionV relativeFrom="paragraph">
                  <wp:posOffset>4139793</wp:posOffset>
                </wp:positionV>
                <wp:extent cx="159511" cy="209623"/>
                <wp:effectExtent l="0" t="0" r="12065" b="0"/>
                <wp:wrapNone/>
                <wp:docPr id="25" name="AutoShape 162">
                  <a:hlinkClick xmlns:a="http://schemas.openxmlformats.org/drawingml/2006/main" r:id="rId5" tooltip="Три джерела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9511" cy="209623"/>
                        </a:xfrm>
                        <a:custGeom>
                          <a:avLst/>
                          <a:gdLst>
                            <a:gd name="G0" fmla="+- 5400 0 0"/>
                            <a:gd name="G1" fmla="+- 11796480 0 0"/>
                            <a:gd name="G2" fmla="+- 0 0 11796480"/>
                            <a:gd name="T0" fmla="*/ 0 256 1"/>
                            <a:gd name="T1" fmla="*/ 180 256 1"/>
                            <a:gd name="G3" fmla="+- 11796480 T0 T1"/>
                            <a:gd name="T2" fmla="*/ 0 256 1"/>
                            <a:gd name="T3" fmla="*/ 90 256 1"/>
                            <a:gd name="G4" fmla="+- 11796480 T2 T3"/>
                            <a:gd name="G5" fmla="*/ G4 2 1"/>
                            <a:gd name="T4" fmla="*/ 90 256 1"/>
                            <a:gd name="T5" fmla="*/ 0 256 1"/>
                            <a:gd name="G6" fmla="+- 11796480 T4 T5"/>
                            <a:gd name="G7" fmla="*/ G6 2 1"/>
                            <a:gd name="G8" fmla="abs 11796480"/>
                            <a:gd name="T6" fmla="*/ 0 256 1"/>
                            <a:gd name="T7" fmla="*/ 90 256 1"/>
                            <a:gd name="G9" fmla="+- G8 T6 T7"/>
                            <a:gd name="G10" fmla="?: G9 G7 G5"/>
                            <a:gd name="T8" fmla="*/ 0 256 1"/>
                            <a:gd name="T9" fmla="*/ 360 256 1"/>
                            <a:gd name="G11" fmla="+- G10 T8 T9"/>
                            <a:gd name="G12" fmla="?: G10 G11 G10"/>
                            <a:gd name="T10" fmla="*/ 0 256 1"/>
                            <a:gd name="T11" fmla="*/ 360 256 1"/>
                            <a:gd name="G13" fmla="+- G12 T10 T11"/>
                            <a:gd name="G14" fmla="?: G12 G13 G12"/>
                            <a:gd name="G15" fmla="+- 0 0 G14"/>
                            <a:gd name="G16" fmla="+- 10800 0 0"/>
                            <a:gd name="G17" fmla="+- 10800 0 5400"/>
                            <a:gd name="G18" fmla="*/ 5400 1 2"/>
                            <a:gd name="G19" fmla="+- G18 5400 0"/>
                            <a:gd name="G20" fmla="cos G19 11796480"/>
                            <a:gd name="G21" fmla="sin G19 11796480"/>
                            <a:gd name="G22" fmla="+- G20 10800 0"/>
                            <a:gd name="G23" fmla="+- G21 10800 0"/>
                            <a:gd name="G24" fmla="+- 10800 0 G20"/>
                            <a:gd name="G25" fmla="+- 5400 10800 0"/>
                            <a:gd name="G26" fmla="?: G9 G17 G25"/>
                            <a:gd name="G27" fmla="?: G9 0 21600"/>
                            <a:gd name="G28" fmla="cos 10800 11796480"/>
                            <a:gd name="G29" fmla="sin 10800 11796480"/>
                            <a:gd name="G30" fmla="sin 5400 11796480"/>
                            <a:gd name="G31" fmla="+- G28 10800 0"/>
                            <a:gd name="G32" fmla="+- G29 10800 0"/>
                            <a:gd name="G33" fmla="+- G30 10800 0"/>
                            <a:gd name="G34" fmla="?: G4 0 G31"/>
                            <a:gd name="G35" fmla="?: 11796480 G34 0"/>
                            <a:gd name="G36" fmla="?: G6 G35 G31"/>
                            <a:gd name="G37" fmla="+- 21600 0 G36"/>
                            <a:gd name="G38" fmla="?: G4 0 G33"/>
                            <a:gd name="G39" fmla="?: 11796480 G38 G32"/>
                            <a:gd name="G40" fmla="?: G6 G39 0"/>
                            <a:gd name="G41" fmla="?: G4 G32 21600"/>
                            <a:gd name="G42" fmla="?: G6 G41 G33"/>
                            <a:gd name="T12" fmla="*/ 10800 w 21600"/>
                            <a:gd name="T13" fmla="*/ 0 h 21600"/>
                            <a:gd name="T14" fmla="*/ 2700 w 21600"/>
                            <a:gd name="T15" fmla="*/ 10800 h 21600"/>
                            <a:gd name="T16" fmla="*/ 10800 w 21600"/>
                            <a:gd name="T17" fmla="*/ 5400 h 21600"/>
                            <a:gd name="T18" fmla="*/ 18900 w 21600"/>
                            <a:gd name="T19" fmla="*/ 10800 h 21600"/>
                            <a:gd name="T20" fmla="*/ G36 w 21600"/>
                            <a:gd name="T21" fmla="*/ G40 h 21600"/>
                            <a:gd name="T22" fmla="*/ G37 w 21600"/>
                            <a:gd name="T23" fmla="*/ G42 h 21600"/>
                          </a:gdLst>
                          <a:ahLst/>
                          <a:cxnLst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</a:cxnLst>
                          <a:rect l="T20" t="T21" r="T22" b="T23"/>
                          <a:pathLst>
                            <a:path w="21600" h="21600">
                              <a:moveTo>
                                <a:pt x="5400" y="10800"/>
                              </a:moveTo>
                              <a:cubicBezTo>
                                <a:pt x="5400" y="7817"/>
                                <a:pt x="7817" y="5400"/>
                                <a:pt x="10800" y="5400"/>
                              </a:cubicBezTo>
                              <a:cubicBezTo>
                                <a:pt x="13782" y="5399"/>
                                <a:pt x="16199" y="7817"/>
                                <a:pt x="16200" y="10799"/>
                              </a:cubicBezTo>
                              <a:lnTo>
                                <a:pt x="21600" y="10800"/>
                              </a:lnTo>
                              <a:cubicBezTo>
                                <a:pt x="21600" y="4835"/>
                                <a:pt x="16764" y="0"/>
                                <a:pt x="10800" y="0"/>
                              </a:cubicBezTo>
                              <a:cubicBezTo>
                                <a:pt x="4835" y="0"/>
                                <a:pt x="0" y="4835"/>
                                <a:pt x="0" y="10800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00FFFF">
                            <a:alpha val="70000"/>
                          </a:srgbClr>
                        </a:solidFill>
                        <a:ln w="3175">
                          <a:solidFill>
                            <a:srgbClr val="3366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162" o:spid="_x0000_s1026" href="#_top" title="Три джерела" style="position:absolute;margin-left:149.15pt;margin-top:325.95pt;width:12.55pt;height:16.5pt;z-index:2517340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" o:button="t" path="m5400,10800v,-2983,2417,-5400,5400,-5400c13782,5399,16199,7817,16200,10799r5400,1c21600,4835,16764,,10800,,4835,,,4835,,10800r5400,xe" fillcolor="aqua" strokecolor="#36f" strokeweight=".25pt">
                <v:fill opacity="46003f" o:detectmouseclick="t"/>
                <v:stroke joinstyle="miter"/>
                <v:path o:connecttype="custom" o:connectlocs="79756,0;19939,104812;79756,52406;139572,104812" o:connectangles="0,0,0,0" textboxrect="0,0,21600,7713"/>
              </v:shape>
            </w:pict>
          </mc:Fallback>
        </mc:AlternateContent>
      </w:r>
      <w:r>
        <w:rPr>
          <w:noProof/>
          <w:lang w:eastAsia="uk-UA"/>
        </w:rPr>
        <w:pict>
          <v:shape id="_x0000_s1161" type="#_x0000_t136" style="position:absolute;margin-left:307.45pt;margin-top:427pt;width:39.85pt;height:5pt;z-index:251724800;mso-position-horizontal-relative:text;mso-position-vertical-relative:text" fillcolor="black" stroked="f">
            <v:shadow color="#868686"/>
            <v:textpath style="font-family:&quot;Arial&quot;;font-size:8pt;v-text-kern:t" trim="t" fitpath="t" string="Червоний Брід "/>
          </v:shape>
        </w:pict>
      </w:r>
      <w:r>
        <w:rPr>
          <w:noProof/>
          <w:lang w:eastAsia="uk-UA"/>
        </w:rPr>
        <w:pict>
          <v:shape id="_x0000_s1160" type="#_x0000_t136" style="position:absolute;margin-left:286.2pt;margin-top:406.6pt;width:35.7pt;height:4.25pt;z-index:251723776;mso-position-horizontal-relative:text;mso-position-vertical-relative:text" fillcolor="black" stroked="f">
            <v:shadow color="#868686"/>
            <v:textpath style="font-family:&quot;Arial&quot;;font-size:8pt;v-text-kern:t" trim="t" fitpath="t" string="Лисяча Балка"/>
          </v:shape>
        </w:pict>
      </w:r>
      <w:r>
        <w:rPr>
          <w:noProof/>
          <w:lang w:eastAsia="uk-UA"/>
        </w:rPr>
        <w:pict>
          <v:shape id="_x0000_s1159" type="#_x0000_t136" style="position:absolute;margin-left:349.95pt;margin-top:399.8pt;width:31.25pt;height:4.9pt;z-index:251722752;mso-position-horizontal-relative:text;mso-position-vertical-relative:text" fillcolor="black" stroked="f">
            <v:shadow color="#868686"/>
            <v:textpath style="font-family:&quot;Arial&quot;;font-size:8pt;v-text-kern:t" trim="t" fitpath="t" string="Єлизаветка"/>
          </v:shape>
        </w:pict>
      </w:r>
      <w:r>
        <w:rPr>
          <w:noProof/>
          <w:lang w:eastAsia="uk-UA"/>
        </w:rPr>
        <w:pict>
          <v:shape id="_x0000_s1158" type="#_x0000_t136" style="position:absolute;margin-left:160.4pt;margin-top:432.95pt;width:20.3pt;height:4.15pt;z-index:251721728;mso-position-horizontal-relative:text;mso-position-vertical-relative:text" fillcolor="black" stroked="f">
            <v:shadow color="#868686"/>
            <v:textpath style="font-family:&quot;Arial&quot;;font-size:8pt;v-text-kern:t" trim="t" fitpath="t" string="Ямпіль"/>
          </v:shape>
        </w:pict>
      </w:r>
      <w:r>
        <w:rPr>
          <w:noProof/>
          <w:lang w:eastAsia="uk-UA"/>
        </w:rPr>
        <w:pict>
          <v:shape id="_x0000_s1157" type="#_x0000_t136" style="position:absolute;margin-left:163.8pt;margin-top:324.15pt;width:22.95pt;height:5.1pt;z-index:251720704;mso-position-horizontal-relative:text;mso-position-vertical-relative:text" fillcolor="black" stroked="f">
            <v:shadow color="#868686"/>
            <v:textpath style="font-family:&quot;Arial&quot;;font-size:8pt;v-text-kern:t" trim="t" fitpath="t" string="Бродець"/>
          </v:shape>
        </w:pict>
      </w:r>
      <w:r>
        <w:rPr>
          <w:noProof/>
          <w:lang w:eastAsia="uk-UA"/>
        </w:rPr>
        <w:pict>
          <v:group id="_x0000_s1154" style="position:absolute;margin-left:174.85pt;margin-top:200.9pt;width:7.65pt;height:7.4pt;z-index:251719680;mso-position-horizontal-relative:text;mso-position-vertical-relative:text" coordorigin="6886,1814" coordsize="272,272">
            <v:oval id="_x0000_s1155" style="position:absolute;left:6886;top:1814;width:272;height:272" strokeweight=".5pt"/>
            <v:oval id="_x0000_s1156" style="position:absolute;left:6988;top:1916;width:68;height:51" fillcolor="black" strokeweight=".5pt"/>
          </v:group>
        </w:pict>
      </w:r>
      <w:r>
        <w:rPr>
          <w:noProof/>
          <w:lang w:eastAsia="uk-UA"/>
        </w:rPr>
        <w:pict>
          <v:group id="_x0000_s1151" style="position:absolute;margin-left:165.5pt;margin-top:246.8pt;width:12.75pt;height:12.35pt;z-index:251718656;mso-position-horizontal-relative:text;mso-position-vertical-relative:text" coordorigin="4727,3242" coordsize="255,247">
            <v:oval id="_x0000_s1152" style="position:absolute;left:4727;top:3242;width:255;height:247" fillcolor="red" strokeweight=".5pt"/>
            <v:oval id="_x0000_s1153" style="position:absolute;left:4823;top:3335;width:57;height:60" fillcolor="black" strokeweight=".5pt"/>
          </v:group>
        </w:pict>
      </w:r>
      <w:r>
        <w:rPr>
          <w:noProof/>
          <w:lang w:eastAsia="uk-UA"/>
        </w:rPr>
        <w:pict>
          <v:polyline id="_x0000_s1150" style="position:absolute;z-index:251717632;mso-position-horizontal:absolute;mso-position-horizontal-relative:text;mso-position-vertical-relative:text" points="63.8pt,290pt,99.3pt,279.65pt,155.45pt,262.4pt,160.45pt,256pt,163.9pt,250.55pt,174.25pt,250.55pt,176.75pt,236.25pt,176.75pt,220.95pt,180.2pt,203.7pt,173.25pt,203.7pt,175.25pt,195.8pt,170.8pt,183.5pt,179.2pt,174.6pt,187.6pt,163.75pt,200.65pt,160.85pt" coordsize="2737,2583" filled="f" strokeweight="1.5pt">
            <v:path arrowok="t"/>
          </v:polyline>
        </w:pict>
      </w:r>
      <w:r>
        <w:rPr>
          <w:noProof/>
          <w:lang w:eastAsia="uk-UA"/>
        </w:rPr>
        <w:pict>
          <v:group id="_x0000_s1147" style="position:absolute;margin-left:79.65pt;margin-top:268.05pt;width:7.65pt;height:7.4pt;z-index:251716608;mso-position-horizontal-relative:text;mso-position-vertical-relative:text" coordorigin="6886,1814" coordsize="272,272">
            <v:oval id="_x0000_s1148" style="position:absolute;left:6886;top:1814;width:272;height:272" strokeweight=".5pt"/>
            <v:oval id="_x0000_s1149" style="position:absolute;left:6988;top:1916;width:68;height:51" fillcolor="black" strokeweight=".5pt"/>
          </v:group>
        </w:pict>
      </w:r>
      <w:r>
        <w:rPr>
          <w:noProof/>
          <w:lang w:eastAsia="uk-UA"/>
        </w:rPr>
        <w:pict>
          <v:group id="_x0000_s1144" style="position:absolute;margin-left:106pt;margin-top:261.25pt;width:7.65pt;height:7.4pt;z-index:251715584;mso-position-horizontal-relative:text;mso-position-vertical-relative:text" coordorigin="6886,1814" coordsize="272,272">
            <v:oval id="_x0000_s1145" style="position:absolute;left:6886;top:1814;width:272;height:272" strokeweight=".5pt"/>
            <v:oval id="_x0000_s1146" style="position:absolute;left:6988;top:1916;width:68;height:51" fillcolor="black" strokeweight=".5pt"/>
          </v:group>
        </w:pict>
      </w:r>
      <w:r>
        <w:rPr>
          <w:noProof/>
          <w:lang w:eastAsia="uk-UA"/>
        </w:rPr>
        <w:pict>
          <v:group id="_x0000_s1141" style="position:absolute;margin-left:155.3pt;margin-top:302.05pt;width:7.65pt;height:7.4pt;z-index:251714560;mso-position-horizontal-relative:text;mso-position-vertical-relative:text" coordorigin="6886,1814" coordsize="272,272">
            <v:oval id="_x0000_s1142" style="position:absolute;left:6886;top:1814;width:272;height:272" strokeweight=".5pt"/>
            <v:oval id="_x0000_s1143" style="position:absolute;left:6988;top:1916;width:68;height:51" fillcolor="black" strokeweight=".5pt"/>
          </v:group>
        </w:pict>
      </w:r>
      <w:r>
        <w:rPr>
          <w:noProof/>
          <w:lang w:eastAsia="uk-UA"/>
        </w:rPr>
        <w:pict>
          <v:group id="_x0000_s1138" style="position:absolute;margin-left:216.5pt;margin-top:311.4pt;width:7.65pt;height:7.4pt;z-index:251713536;mso-position-horizontal-relative:text;mso-position-vertical-relative:text" coordorigin="6886,1814" coordsize="272,272">
            <v:oval id="_x0000_s1139" style="position:absolute;left:6886;top:1814;width:272;height:272" strokeweight=".5pt"/>
            <v:oval id="_x0000_s1140" style="position:absolute;left:6988;top:1916;width:68;height:51" fillcolor="black" strokeweight=".5pt"/>
          </v:group>
        </w:pict>
      </w:r>
      <w:r>
        <w:rPr>
          <w:noProof/>
          <w:lang w:eastAsia="uk-UA"/>
        </w:rPr>
        <w:pict>
          <v:group id="_x0000_s1135" style="position:absolute;margin-left:240.3pt;margin-top:308pt;width:7.65pt;height:7.4pt;z-index:251712512;mso-position-horizontal-relative:text;mso-position-vertical-relative:text" coordorigin="6886,1814" coordsize="272,272">
            <v:oval id="_x0000_s1136" style="position:absolute;left:6886;top:1814;width:272;height:272" strokeweight=".5pt"/>
            <v:oval id="_x0000_s1137" style="position:absolute;left:6988;top:1916;width:68;height:51" fillcolor="black" strokeweight=".5pt"/>
          </v:group>
        </w:pict>
      </w:r>
      <w:r>
        <w:rPr>
          <w:noProof/>
          <w:lang w:eastAsia="uk-UA"/>
        </w:rPr>
        <w:pict>
          <v:group id="_x0000_s1132" style="position:absolute;margin-left:184.2pt;margin-top:328.4pt;width:7.65pt;height:7.4pt;z-index:251711488;mso-position-horizontal-relative:text;mso-position-vertical-relative:text" coordorigin="6886,1814" coordsize="272,272">
            <v:oval id="_x0000_s1133" style="position:absolute;left:6886;top:1814;width:272;height:272" strokeweight=".5pt"/>
            <v:oval id="_x0000_s1134" style="position:absolute;left:6988;top:1916;width:68;height:51" fillcolor="black" strokeweight=".5pt"/>
          </v:group>
        </w:pict>
      </w:r>
      <w:r>
        <w:rPr>
          <w:noProof/>
          <w:lang w:eastAsia="uk-UA"/>
        </w:rPr>
        <w:pict>
          <v:group id="_x0000_s1129" style="position:absolute;margin-left:152.75pt;margin-top:333.5pt;width:7.65pt;height:7.4pt;z-index:251710464;mso-position-horizontal-relative:text;mso-position-vertical-relative:text" coordorigin="6886,1814" coordsize="272,272">
            <v:oval id="_x0000_s1130" style="position:absolute;left:6886;top:1814;width:272;height:272" strokeweight=".5pt"/>
            <v:oval id="_x0000_s1131" style="position:absolute;left:6988;top:1916;width:68;height:51" fillcolor="black" strokeweight=".5pt"/>
          </v:group>
        </w:pict>
      </w:r>
      <w:r>
        <w:rPr>
          <w:noProof/>
          <w:lang w:eastAsia="uk-UA"/>
        </w:rPr>
        <w:pict>
          <v:group id="_x0000_s1126" style="position:absolute;margin-left:167.2pt;margin-top:376pt;width:7.65pt;height:7.4pt;z-index:251709440;mso-position-horizontal-relative:text;mso-position-vertical-relative:text" coordorigin="6886,1814" coordsize="272,272">
            <v:oval id="_x0000_s1127" style="position:absolute;left:6886;top:1814;width:272;height:272" strokeweight=".5pt"/>
            <v:oval id="_x0000_s1128" style="position:absolute;left:6988;top:1916;width:68;height:51" fillcolor="black" strokeweight=".5pt"/>
          </v:group>
        </w:pict>
      </w:r>
      <w:r>
        <w:rPr>
          <w:noProof/>
          <w:lang w:eastAsia="uk-UA"/>
        </w:rPr>
        <w:pict>
          <v:group id="_x0000_s1123" style="position:absolute;margin-left:222.45pt;margin-top:353.05pt;width:7.65pt;height:7.4pt;z-index:251708416;mso-position-horizontal-relative:text;mso-position-vertical-relative:text" coordorigin="6886,1814" coordsize="272,272">
            <v:oval id="_x0000_s1124" style="position:absolute;left:6886;top:1814;width:272;height:272" strokeweight=".5pt"/>
            <v:oval id="_x0000_s1125" style="position:absolute;left:6988;top:1916;width:68;height:51" fillcolor="black" strokeweight=".5pt"/>
          </v:group>
        </w:pict>
      </w:r>
      <w:r>
        <w:rPr>
          <w:noProof/>
          <w:lang w:eastAsia="uk-UA"/>
        </w:rPr>
        <w:pict>
          <v:group id="_x0000_s1120" style="position:absolute;margin-left:209.7pt;margin-top:270.6pt;width:7.65pt;height:7.4pt;z-index:251707392;mso-position-horizontal-relative:text;mso-position-vertical-relative:text" coordorigin="6886,1814" coordsize="272,272">
            <v:oval id="_x0000_s1121" style="position:absolute;left:6886;top:1814;width:272;height:272" strokeweight=".5pt"/>
            <v:oval id="_x0000_s1122" style="position:absolute;left:6988;top:1916;width:68;height:51" fillcolor="black" strokeweight=".5pt"/>
          </v:group>
        </w:pict>
      </w:r>
      <w:r>
        <w:rPr>
          <w:noProof/>
          <w:lang w:eastAsia="uk-UA"/>
        </w:rPr>
        <w:pict>
          <v:group id="_x0000_s1117" style="position:absolute;margin-left:264.95pt;margin-top:269.75pt;width:7.65pt;height:7.4pt;z-index:251706368;mso-position-horizontal-relative:text;mso-position-vertical-relative:text" coordorigin="6886,1814" coordsize="272,272">
            <v:oval id="_x0000_s1118" style="position:absolute;left:6886;top:1814;width:272;height:272" strokeweight=".5pt"/>
            <v:oval id="_x0000_s1119" style="position:absolute;left:6988;top:1916;width:68;height:51" fillcolor="black" strokeweight=".5pt"/>
          </v:group>
        </w:pict>
      </w:r>
      <w:r>
        <w:rPr>
          <w:noProof/>
          <w:lang w:eastAsia="uk-UA"/>
        </w:rPr>
        <w:pict>
          <v:group id="_x0000_s1114" style="position:absolute;margin-left:329.55pt;margin-top:268.05pt;width:7.65pt;height:7.4pt;z-index:251705344;mso-position-horizontal-relative:text;mso-position-vertical-relative:text" coordorigin="6886,1814" coordsize="272,272">
            <v:oval id="_x0000_s1115" style="position:absolute;left:6886;top:1814;width:272;height:272" strokeweight=".5pt"/>
            <v:oval id="_x0000_s1116" style="position:absolute;left:6988;top:1916;width:68;height:51" fillcolor="black" strokeweight=".5pt"/>
          </v:group>
        </w:pict>
      </w:r>
      <w:r>
        <w:rPr>
          <w:noProof/>
          <w:lang w:eastAsia="uk-UA"/>
        </w:rPr>
        <w:pict>
          <v:group id="_x0000_s1111" style="position:absolute;margin-left:314.25pt;margin-top:294.4pt;width:7.65pt;height:7.4pt;z-index:251704320;mso-position-horizontal-relative:text;mso-position-vertical-relative:text" coordorigin="6886,1814" coordsize="272,272">
            <v:oval id="_x0000_s1112" style="position:absolute;left:6886;top:1814;width:272;height:272" strokeweight=".5pt"/>
            <v:oval id="_x0000_s1113" style="position:absolute;left:6988;top:1916;width:68;height:51" fillcolor="black" strokeweight=".5pt"/>
          </v:group>
        </w:pict>
      </w:r>
      <w:r>
        <w:rPr>
          <w:noProof/>
          <w:lang w:eastAsia="uk-UA"/>
        </w:rPr>
        <w:pict>
          <v:group id="_x0000_s1108" style="position:absolute;margin-left:345.7pt;margin-top:344.55pt;width:7.65pt;height:7.4pt;z-index:251703296;mso-position-horizontal-relative:text;mso-position-vertical-relative:text" coordorigin="6886,1814" coordsize="272,272">
            <v:oval id="_x0000_s1109" style="position:absolute;left:6886;top:1814;width:272;height:272" strokeweight=".5pt"/>
            <v:oval id="_x0000_s1110" style="position:absolute;left:6988;top:1916;width:68;height:51" fillcolor="black" strokeweight=".5pt"/>
          </v:group>
        </w:pict>
      </w:r>
      <w:r>
        <w:rPr>
          <w:noProof/>
          <w:lang w:eastAsia="uk-UA"/>
        </w:rPr>
        <w:pict>
          <v:group id="_x0000_s1105" style="position:absolute;margin-left:323.6pt;margin-top:381.1pt;width:7.65pt;height:7.4pt;z-index:251702272;mso-position-horizontal-relative:text;mso-position-vertical-relative:text" coordorigin="6886,1814" coordsize="272,272">
            <v:oval id="_x0000_s1106" style="position:absolute;left:6886;top:1814;width:272;height:272" strokeweight=".5pt"/>
            <v:oval id="_x0000_s1107" style="position:absolute;left:6988;top:1916;width:68;height:51" fillcolor="black" strokeweight=".5pt"/>
          </v:group>
        </w:pict>
      </w:r>
      <w:r>
        <w:rPr>
          <w:noProof/>
          <w:lang w:eastAsia="uk-UA"/>
        </w:rPr>
        <w:pict>
          <v:group id="_x0000_s1102" style="position:absolute;margin-left:278.55pt;margin-top:404.9pt;width:7.65pt;height:7.4pt;z-index:251701248;mso-position-horizontal-relative:text;mso-position-vertical-relative:text" coordorigin="6886,1814" coordsize="272,272">
            <v:oval id="_x0000_s1103" style="position:absolute;left:6886;top:1814;width:272;height:272" strokeweight=".5pt"/>
            <v:oval id="_x0000_s1104" style="position:absolute;left:6988;top:1916;width:68;height:51" fillcolor="black" strokeweight=".5pt"/>
          </v:group>
        </w:pict>
      </w:r>
      <w:r>
        <w:rPr>
          <w:noProof/>
          <w:lang w:eastAsia="uk-UA"/>
        </w:rPr>
        <w:pict>
          <v:group id="_x0000_s1099" style="position:absolute;margin-left:228.4pt;margin-top:410pt;width:7.65pt;height:7.4pt;z-index:251700224;mso-position-horizontal-relative:text;mso-position-vertical-relative:text" coordorigin="6886,1814" coordsize="272,272">
            <v:oval id="_x0000_s1100" style="position:absolute;left:6886;top:1814;width:272;height:272" strokeweight=".5pt"/>
            <v:oval id="_x0000_s1101" style="position:absolute;left:6988;top:1916;width:68;height:51" fillcolor="black" strokeweight=".5pt"/>
          </v:group>
        </w:pict>
      </w:r>
      <w:r>
        <w:rPr>
          <w:noProof/>
          <w:lang w:eastAsia="uk-UA"/>
        </w:rPr>
        <w:pict>
          <v:group id="_x0000_s1096" style="position:absolute;margin-left:177.4pt;margin-top:437.2pt;width:7.65pt;height:7.4pt;z-index:251699200;mso-position-horizontal-relative:text;mso-position-vertical-relative:text" coordorigin="6886,1814" coordsize="272,272">
            <v:oval id="_x0000_s1097" style="position:absolute;left:6886;top:1814;width:272;height:272" strokeweight=".5pt"/>
            <v:oval id="_x0000_s1098" style="position:absolute;left:6988;top:1916;width:68;height:51" fillcolor="black" strokeweight=".5pt"/>
          </v:group>
        </w:pict>
      </w:r>
      <w:r>
        <w:rPr>
          <w:noProof/>
          <w:lang w:eastAsia="uk-UA"/>
        </w:rPr>
        <w:pict>
          <v:group id="_x0000_s1093" style="position:absolute;margin-left:269.2pt;margin-top:464.4pt;width:7.65pt;height:7.4pt;z-index:251698176;mso-position-horizontal-relative:text;mso-position-vertical-relative:text" coordorigin="6886,1814" coordsize="272,272">
            <v:oval id="_x0000_s1094" style="position:absolute;left:6886;top:1814;width:272;height:272" strokeweight=".5pt"/>
            <v:oval id="_x0000_s1095" style="position:absolute;left:6988;top:1916;width:68;height:51" fillcolor="black" strokeweight=".5pt"/>
          </v:group>
        </w:pict>
      </w:r>
      <w:r>
        <w:rPr>
          <w:noProof/>
          <w:lang w:eastAsia="uk-UA"/>
        </w:rPr>
        <w:pict>
          <v:group id="_x0000_s1090" style="position:absolute;margin-left:290.45pt;margin-top:463.55pt;width:7.65pt;height:7.4pt;z-index:251697152;mso-position-horizontal-relative:text;mso-position-vertical-relative:text" coordorigin="6886,1814" coordsize="272,272">
            <v:oval id="_x0000_s1091" style="position:absolute;left:6886;top:1814;width:272;height:272" strokeweight=".5pt"/>
            <v:oval id="_x0000_s1092" style="position:absolute;left:6988;top:1916;width:68;height:51" fillcolor="black" strokeweight=".5pt"/>
          </v:group>
        </w:pict>
      </w:r>
      <w:r>
        <w:rPr>
          <w:noProof/>
          <w:lang w:eastAsia="uk-UA"/>
        </w:rPr>
        <w:pict>
          <v:group id="_x0000_s1087" style="position:absolute;margin-left:344pt;margin-top:432.1pt;width:7.65pt;height:7.4pt;z-index:251696128;mso-position-horizontal-relative:text;mso-position-vertical-relative:text" coordorigin="6886,1814" coordsize="272,272">
            <v:oval id="_x0000_s1088" style="position:absolute;left:6886;top:1814;width:272;height:272" strokeweight=".5pt"/>
            <v:oval id="_x0000_s1089" style="position:absolute;left:6988;top:1916;width:68;height:51" fillcolor="black" strokeweight=".5pt"/>
          </v:group>
        </w:pict>
      </w:r>
      <w:r>
        <w:rPr>
          <w:noProof/>
          <w:lang w:eastAsia="uk-UA"/>
        </w:rPr>
        <w:pict>
          <v:group id="_x0000_s1084" style="position:absolute;margin-left:380.55pt;margin-top:424.45pt;width:7.65pt;height:7.4pt;z-index:251695104;mso-position-horizontal-relative:text;mso-position-vertical-relative:text" coordorigin="6886,1814" coordsize="272,272">
            <v:oval id="_x0000_s1085" style="position:absolute;left:6886;top:1814;width:272;height:272" strokeweight=".5pt"/>
            <v:oval id="_x0000_s1086" style="position:absolute;left:6988;top:1916;width:68;height:51" fillcolor="black" strokeweight=".5pt"/>
          </v:group>
        </w:pict>
      </w:r>
      <w:r>
        <w:rPr>
          <w:noProof/>
          <w:lang w:eastAsia="uk-UA"/>
        </w:rPr>
        <w:pict>
          <v:group id="_x0000_s1081" style="position:absolute;margin-left:344pt;margin-top:404.9pt;width:7.65pt;height:7.4pt;z-index:251694080;mso-position-horizontal-relative:text;mso-position-vertical-relative:text" coordorigin="6886,1814" coordsize="272,272">
            <v:oval id="_x0000_s1082" style="position:absolute;left:6886;top:1814;width:272;height:272" strokeweight=".5pt"/>
            <v:oval id="_x0000_s1083" style="position:absolute;left:6988;top:1916;width:68;height:51" fillcolor="black" strokeweight=".5pt"/>
          </v:group>
        </w:pict>
      </w:r>
      <w:r>
        <w:rPr>
          <w:noProof/>
          <w:lang w:eastAsia="uk-UA"/>
        </w:rPr>
        <w:pict>
          <v:shape id="_x0000_s1080" type="#_x0000_t136" style="position:absolute;margin-left:387.35pt;margin-top:420.2pt;width:29.75pt;height:5.1pt;z-index:251693056;mso-position-horizontal-relative:text;mso-position-vertical-relative:text" fillcolor="black" stroked="f">
            <v:shadow color="#868686"/>
            <v:textpath style="font-family:&quot;Arial&quot;;font-size:8pt;v-text-kern:t" trim="t" fitpath="t" string="Ярошівка"/>
          </v:shape>
        </w:pict>
      </w:r>
      <w:r>
        <w:rPr>
          <w:noProof/>
          <w:lang w:eastAsia="uk-UA"/>
        </w:rPr>
        <w:pict>
          <v:shape id="_x0000_s1079" type="#_x0000_t136" style="position:absolute;margin-left:275.15pt;margin-top:459.3pt;width:17.85pt;height:4.25pt;z-index:251692032;mso-position-horizontal-relative:text;mso-position-vertical-relative:text" fillcolor="black" stroked="f">
            <v:shadow color="#868686"/>
            <v:textpath style="font-family:&quot;Arial&quot;;font-size:8pt;v-text-kern:t" trim="t" fitpath="t" string="Потоки"/>
          </v:shape>
        </w:pict>
      </w:r>
      <w:r>
        <w:rPr>
          <w:noProof/>
          <w:lang w:eastAsia="uk-UA"/>
        </w:rPr>
        <w:pict>
          <v:shape id="_x0000_s1078" type="#_x0000_t136" style="position:absolute;margin-left:239.45pt;margin-top:465.25pt;width:29.75pt;height:4.25pt;z-index:251691008;mso-position-horizontal-relative:text;mso-position-vertical-relative:text" fillcolor="black" stroked="f">
            <v:shadow color="#868686"/>
            <v:textpath style="font-family:&quot;Arial&quot;;font-size:8pt;v-text-kern:t" trim="t" fitpath="t" string="Кобилянка"/>
          </v:shape>
        </w:pict>
      </w:r>
      <w:r>
        <w:rPr>
          <w:noProof/>
          <w:lang w:eastAsia="uk-UA"/>
        </w:rPr>
        <w:pict>
          <v:shape id="_x0000_s1077" type="#_x0000_t136" style="position:absolute;margin-left:231.8pt;margin-top:404.9pt;width:29.75pt;height:5.1pt;z-index:251689984;mso-position-horizontal-relative:text;mso-position-vertical-relative:text" fillcolor="black" stroked="f">
            <v:shadow color="#868686"/>
            <v:textpath style="font-family:&quot;Arial&quot;;font-size:8pt;v-text-kern:t" trim="t" fitpath="t" string="Петраківка"/>
          </v:shape>
        </w:pict>
      </w:r>
      <w:r>
        <w:rPr>
          <w:noProof/>
          <w:lang w:eastAsia="uk-UA"/>
        </w:rPr>
        <w:pict>
          <v:shape id="_x0000_s1076" type="#_x0000_t136" style="position:absolute;margin-left:174.85pt;margin-top:376.85pt;width:21.35pt;height:4.35pt;z-index:251688960;mso-position-horizontal-relative:text;mso-position-vertical-relative:text" fillcolor="black" stroked="f">
            <v:shadow color="#868686"/>
            <v:textpath style="font-family:&quot;Arial&quot;;font-size:8pt;v-text-kern:t" trim="t" fitpath="t" string="Пальчик"/>
          </v:shape>
        </w:pict>
      </w:r>
      <w:r>
        <w:rPr>
          <w:noProof/>
          <w:lang w:eastAsia="uk-UA"/>
        </w:rPr>
        <w:pict>
          <v:shape id="_x0000_s1075" type="#_x0000_t136" style="position:absolute;margin-left:226.7pt;margin-top:348.8pt;width:29.95pt;height:4.45pt;z-index:251687936;mso-position-horizontal-relative:text;mso-position-vertical-relative:text" fillcolor="black" stroked="f">
            <v:shadow color="#868686"/>
            <v:textpath style="font-family:&quot;Arial&quot;;font-size:8pt;v-text-kern:t" trim="t" fitpath="t" string="Гончариха"/>
          </v:shape>
        </w:pict>
      </w:r>
      <w:r>
        <w:rPr>
          <w:noProof/>
          <w:lang w:eastAsia="uk-UA"/>
        </w:rPr>
        <w:pict>
          <v:shape id="_x0000_s1074" type="#_x0000_t136" style="position:absolute;margin-left:285.35pt;margin-top:377.7pt;width:38.55pt;height:6.25pt;z-index:251686912;mso-position-horizontal-relative:text;mso-position-vertical-relative:text" fillcolor="black" stroked="f">
            <v:shadow color="#868686"/>
            <v:textpath style="font-family:&quot;Arial&quot;;font-size:8pt;v-text-kern:t" trim="t" fitpath="t" string="Суха Калигірка"/>
          </v:shape>
        </w:pict>
      </w:r>
      <w:r>
        <w:rPr>
          <w:noProof/>
          <w:lang w:eastAsia="uk-UA"/>
        </w:rPr>
        <w:pict>
          <v:shape id="_x0000_s1073" type="#_x0000_t136" style="position:absolute;margin-left:298.95pt;margin-top:347.1pt;width:45.45pt;height:5.5pt;z-index:251685888;mso-position-horizontal-relative:text;mso-position-vertical-relative:text" fillcolor="black" stroked="f">
            <v:shadow color="#868686"/>
            <v:textpath style="font-family:&quot;Arial&quot;;font-size:8pt;v-text-kern:t" trim="t" fitpath="t" string="Мокра Калигірка"/>
          </v:shape>
        </w:pict>
      </w:r>
      <w:r>
        <w:rPr>
          <w:noProof/>
          <w:lang w:eastAsia="uk-UA"/>
        </w:rPr>
        <w:pict>
          <v:shape id="_x0000_s1072" type="#_x0000_t136" style="position:absolute;margin-left:287.05pt;margin-top:296.95pt;width:27.7pt;height:4.75pt;z-index:251684864;mso-position-horizontal-relative:text;mso-position-vertical-relative:text" fillcolor="black" stroked="f">
            <v:shadow color="#868686"/>
            <v:textpath style="font-family:&quot;Arial&quot;;font-size:8pt;v-text-kern:t" trim="t" fitpath="t" string="Ступичне"/>
          </v:shape>
        </w:pict>
      </w:r>
      <w:r>
        <w:rPr>
          <w:noProof/>
          <w:lang w:eastAsia="uk-UA"/>
        </w:rPr>
        <w:pict>
          <v:shape id="_x0000_s1071" type="#_x0000_t136" style="position:absolute;margin-left:301.5pt;margin-top:265.5pt;width:28.65pt;height:4pt;z-index:251683840;mso-position-horizontal-relative:text;mso-position-vertical-relative:text" fillcolor="black" stroked="f">
            <v:shadow color="#868686"/>
            <v:textpath style="font-family:&quot;Arial&quot;;font-size:8pt;v-text-kern:t" trim="t" fitpath="t" string="Киселівка"/>
          </v:shape>
        </w:pict>
      </w:r>
      <w:r>
        <w:rPr>
          <w:noProof/>
          <w:lang w:eastAsia="uk-UA"/>
        </w:rPr>
        <w:pict>
          <v:shape id="_x0000_s1070" type="#_x0000_t136" style="position:absolute;margin-left:195.25pt;margin-top:307.15pt;width:29.6pt;height:4.95pt;z-index:251682816;mso-position-horizontal-relative:text;mso-position-vertical-relative:text" fillcolor="black" stroked="f">
            <v:shadow color="#868686"/>
            <v:textpath style="font-family:&quot;Arial&quot;;font-size:8pt;v-text-kern:t" trim="t" fitpath="t" string="Вербовець"/>
          </v:shape>
        </w:pict>
      </w:r>
      <w:r>
        <w:rPr>
          <w:noProof/>
          <w:lang w:eastAsia="uk-UA"/>
        </w:rPr>
        <w:pict>
          <v:shape id="_x0000_s1069" type="#_x0000_t136" style="position:absolute;margin-left:128.95pt;margin-top:328.4pt;width:30.6pt;height:5.95pt;z-index:251681792;mso-position-horizontal-relative:text;mso-position-vertical-relative:text" fillcolor="black" stroked="f">
            <v:shadow color="#868686"/>
            <v:textpath style="font-family:&quot;Arial&quot;;font-size:8pt;v-text-kern:t" trim="t" fitpath="t" string="Гуляйполе"/>
          </v:shape>
        </w:pict>
      </w:r>
      <w:r>
        <w:rPr>
          <w:noProof/>
          <w:lang w:eastAsia="uk-UA"/>
        </w:rPr>
        <w:pict>
          <v:shape id="_x0000_s1068" type="#_x0000_t136" style="position:absolute;margin-left:243.7pt;margin-top:302.9pt;width:29.75pt;height:4.4pt;z-index:251680768;mso-position-horizontal-relative:text;mso-position-vertical-relative:text" fillcolor="black" stroked="f">
            <v:shadow color="#868686"/>
            <v:textpath style="font-family:&quot;Arial&quot;;font-size:8pt;v-text-kern:t" trim="t" fitpath="t" string="Кайтанівка"/>
          </v:shape>
        </w:pict>
      </w:r>
      <w:r>
        <w:rPr>
          <w:noProof/>
          <w:lang w:eastAsia="uk-UA"/>
        </w:rPr>
        <w:pict>
          <v:shape id="_x0000_s1067" type="#_x0000_t136" style="position:absolute;margin-left:128.95pt;margin-top:308.85pt;width:31.7pt;height:4.5pt;z-index:251679744;mso-position-horizontal-relative:text;mso-position-vertical-relative:text" fillcolor="black" stroked="f">
            <v:shadow color="#868686"/>
            <v:textpath style="font-family:&quot;Arial&quot;;font-size:8pt;v-text-kern:t" trim="t" fitpath="t" string="Шестакове"/>
          </v:shape>
        </w:pict>
      </w:r>
      <w:r>
        <w:rPr>
          <w:noProof/>
          <w:lang w:eastAsia="uk-UA"/>
        </w:rPr>
        <w:pict>
          <v:shape id="_x0000_s1066" type="#_x0000_t136" style="position:absolute;margin-left:249.65pt;margin-top:264.65pt;width:20.75pt;height:4.6pt;z-index:251678720;mso-position-horizontal-relative:text;mso-position-vertical-relative:text" fillcolor="black" stroked="f">
            <v:shadow color="#868686"/>
            <v:textpath style="font-family:&quot;Arial&quot;;font-size:8pt;v-text-kern:t" trim="t" fitpath="t" string="Вікнине"/>
          </v:shape>
        </w:pict>
      </w:r>
      <w:r>
        <w:rPr>
          <w:noProof/>
          <w:lang w:eastAsia="uk-UA"/>
        </w:rPr>
        <w:pict>
          <v:shape id="_x0000_s1065" type="#_x0000_t136" style="position:absolute;margin-left:217.35pt;margin-top:266.35pt;width:24.25pt;height:4.7pt;z-index:251677696;mso-position-horizontal-relative:text;mso-position-vertical-relative:text" fillcolor="black" stroked="f">
            <v:shadow color="#868686"/>
            <v:textpath style="font-family:&quot;Arial&quot;;font-size:8pt;v-text-kern:t" trim="t" fitpath="t" string="Радчиха"/>
          </v:shape>
        </w:pict>
      </w:r>
      <w:r>
        <w:rPr>
          <w:noProof/>
          <w:lang w:eastAsia="uk-UA"/>
        </w:rPr>
        <w:pict>
          <v:shape id="_x0000_s1064" type="#_x0000_t136" style="position:absolute;margin-left:169.75pt;margin-top:237.45pt;width:60.35pt;height:8.5pt;z-index:251676672;mso-position-horizontal-relative:text;mso-position-vertical-relative:text" fillcolor="black" stroked="f">
            <v:shadow color="#868686"/>
            <v:textpath style="font-family:&quot;Arial&quot;;font-size:8pt;font-weight:bold;v-text-kern:t" trim="t" fitpath="t" string="КАТЕРИНОПІЛЬ"/>
          </v:shape>
        </w:pict>
      </w:r>
      <w:r>
        <w:rPr>
          <w:noProof/>
          <w:lang w:eastAsia="uk-UA"/>
        </w:rPr>
        <w:pict>
          <v:shape id="_x0000_s1063" type="#_x0000_t136" style="position:absolute;margin-left:45.65pt;margin-top:262.1pt;width:42.25pt;height:5.7pt;z-index:251675648;mso-position-horizontal-relative:text;mso-position-vertical-relative:text" fillcolor="black" stroked="f">
            <v:shadow color="#868686"/>
            <v:textpath style="font-family:&quot;Arial&quot;;font-size:8pt;v-text-kern:t" trim="t" fitpath="t" string="Розсохуватка"/>
          </v:shape>
        </w:pict>
      </w:r>
      <w:r>
        <w:rPr>
          <w:noProof/>
          <w:lang w:eastAsia="uk-UA"/>
        </w:rPr>
        <w:pict>
          <v:shape id="_x0000_s1062" type="#_x0000_t136" style="position:absolute;margin-left:111.95pt;margin-top:257.85pt;width:37.3pt;height:5pt;z-index:251674624;mso-position-horizontal-relative:text;mso-position-vertical-relative:text" fillcolor="black" stroked="f">
            <v:shadow color="#868686"/>
            <v:textpath style="font-family:&quot;Arial&quot;;font-size:8pt;v-text-kern:t" trim="t" fitpath="t" string="Новоселиця"/>
          </v:shape>
        </w:pict>
      </w:r>
      <w:r>
        <w:rPr>
          <w:noProof/>
          <w:lang w:eastAsia="uk-UA"/>
        </w:rPr>
        <w:pict>
          <v:shape id="_x0000_s1061" type="#_x0000_t136" style="position:absolute;margin-left:183.35pt;margin-top:200.9pt;width:15.3pt;height:4.25pt;z-index:251673600;mso-position-horizontal-relative:text;mso-position-vertical-relative:text" fillcolor="black" stroked="f">
            <v:shadow color="#868686"/>
            <v:textpath style="font-family:&quot;Arial&quot;;font-size:8pt;v-text-kern:t" trim="t" fitpath="t" string="Єрки"/>
          </v:shape>
        </w:pict>
      </w:r>
      <w:r>
        <w:rPr>
          <w:noProof/>
          <w:lang w:eastAsia="uk-UA"/>
        </w:rPr>
        <w:pict>
          <v:polyline id="_x0000_s1060" style="position:absolute;z-index:251672576;mso-position-horizontal:absolute;mso-position-horizontal-relative:text;mso-position-vertical-relative:text" points="188.85pt,333.4pt,195.25pt,340.3pt,204.15pt,343.75pt,215pt,349.2pt,222.4pt,350.65pt,227.3pt,357.6pt,244.1pt,358.05pt,258.1pt,356.1pt,264.8pt,352.65pt,276.15pt,353.65pt,282.55pt,359.05pt,287.5pt,364.95pt" coordsize="1973,631" filled="f" strokecolor="#548dd4" strokeweight="1pt">
            <v:path arrowok="t"/>
          </v:polyline>
        </w:pict>
      </w:r>
      <w:r>
        <w:rPr>
          <w:noProof/>
          <w:lang w:eastAsia="uk-UA"/>
        </w:rPr>
        <w:pict>
          <v:shape id="_x0000_s1059" style="position:absolute;margin-left:267.1pt;margin-top:256.5pt;width:97.85pt;height:41.9pt;z-index:251671552;mso-position-horizontal-relative:text;mso-position-vertical-relative:text" coordsize="1957,838" path="m,443hdc49,432,31,444,59,414hal119,414r177,20l462,325,809,246r207,-79l1184,167r89,l1361,r-69,167l1391,236r217,69l1809,443r148,109l1957,670r-73,168hde" filled="f" strokecolor="#548dd4" strokeweight="1pt">
            <v:path arrowok="t"/>
          </v:shape>
        </w:pict>
      </w:r>
      <w:r>
        <w:rPr>
          <w:noProof/>
          <w:lang w:eastAsia="uk-UA"/>
        </w:rPr>
        <w:pict>
          <v:polyline id="_x0000_s1058" style="position:absolute;z-index:251670528;mso-position-horizontal:absolute;mso-position-horizontal-relative:text;mso-position-vertical:absolute;mso-position-vertical-relative:text" points="163.55pt,249.1pt,159.1pt,243.15pt,145.3pt,245.65pt,130pt,243.15pt,124.1pt,253.5pt,118.7pt,256pt,114.75pt,256.5pt,111.3pt,260.9pt,106.35pt,260.9pt,102.4pt,262.4pt,100.45pt,264.85pt,92.65pt,264.35pt,85.15pt,268.1pt" coordsize="1568,499" filled="f" strokecolor="#548dd4" strokeweight="1pt">
            <v:path arrowok="t"/>
          </v:polyline>
        </w:pict>
      </w:r>
      <w:r>
        <w:rPr>
          <w:noProof/>
          <w:lang w:eastAsia="uk-UA"/>
        </w:rPr>
        <w:pict>
          <v:polyline id="_x0000_s1057" style="position:absolute;z-index:251669504;mso-position-horizontal-relative:text;mso-position-vertical-relative:text" points="195.1pt,192.85pt,195.1pt,200.75pt,190.2pt,202.75pt,184.75pt,207.15pt,184.75pt,215.55pt,178.35pt,212.1pt,176.85pt,207.65pt,172.9pt,206.2pt,168pt,211.6pt,163.55pt,217.05pt,159.1pt,217.5pt,159.1pt,211.1pt,163.55pt,205.7pt,163.55pt,200.25pt,163.55pt,190.9pt,163.55pt,184pt" coordsize="720,670" filled="f" strokecolor="#548dd4" strokeweight="1pt">
            <v:path arrowok="t"/>
          </v:polyline>
        </w:pict>
      </w:r>
      <w:r>
        <w:rPr>
          <w:noProof/>
          <w:lang w:eastAsia="uk-UA"/>
        </w:rPr>
        <w:pict>
          <v:polyline id="_x0000_s1056" style="position:absolute;z-index:251668480;mso-position-horizontal:absolute;mso-position-horizontal-relative:text;mso-position-vertical:absolute;mso-position-vertical-relative:text" points="289.15pt,231.35pt,283.15pt,241.45pt,278.9pt,251.55pt,278.9pt,256.95pt,278.9pt,262.4pt,273.55pt,267.8pt,267.1pt,272.25pt,267.1pt,277.7pt,264.65pt,284.6pt,257.95pt,292pt,250.35pt,298.9pt,243.5pt,303.15pt,240.5pt,303.15pt,236.55pt,308.75pt,235.05pt,315.15pt,230.15pt,320.6pt,216.8pt,320.1pt,213.35pt,320.1pt,207.95pt,324.05pt,201.55pt,327.5pt,195.1pt,328.95pt,188.2pt,333.4pt,185.75pt,334.9pt,181.3pt,338.35pt,178.85pt,341.3pt,176.4pt,344.25pt,163.55pt,352.65pt" coordsize="2512,2426" filled="f" strokecolor="#548dd4" strokeweight="1pt">
            <v:path arrowok="t"/>
          </v:polyline>
        </w:pict>
      </w:r>
      <w:r>
        <w:rPr>
          <w:noProof/>
          <w:lang w:eastAsia="uk-UA"/>
        </w:rPr>
        <w:pict>
          <v:shape id="_x0000_s1055" style="position:absolute;margin-left:142pt;margin-top:349.2pt;width:26pt;height:19.25pt;z-index:251667456;mso-position-horizontal-relative:text;mso-position-vertical-relative:text" coordsize="520,385" path="m,385l86,217,204,158r99,59l372,158,401,59,520,,401,168,372,315r-69,10l214,325r-99,20l,385xe" fillcolor="#548dd4" stroked="f">
            <v:path arrowok="t"/>
          </v:shape>
        </w:pict>
      </w:r>
      <w:r>
        <w:rPr>
          <w:noProof/>
          <w:lang w:eastAsia="uk-UA"/>
        </w:rPr>
        <w:pict>
          <v:polyline id="_x0000_s1054" style="position:absolute;z-index:251666432;mso-position-horizontal-relative:text;mso-position-vertical-relative:text" points="222.65pt,253.5pt,222.65pt,262.4pt,214.35pt,274.75pt,211.4pt,286.05pt,215.85pt,295.45pt,216.8pt,307.75pt,216.8pt,316.65pt,214.85pt,320.1pt" coordsize="225,1332" filled="f" strokecolor="#548dd4" strokeweight="1pt">
            <v:path arrowok="t"/>
          </v:polyline>
        </w:pict>
      </w:r>
      <w:r>
        <w:rPr>
          <w:noProof/>
          <w:lang w:eastAsia="uk-UA"/>
        </w:rPr>
        <w:pict>
          <v:polyline id="_x0000_s1053" style="position:absolute;z-index:251665408;mso-position-horizontal-relative:text;mso-position-vertical-relative:text" points="159.1pt,217.5pt,159.1pt,222.95pt,163.55pt,227.4pt,168pt,238.25pt,163.55pt,247.1pt,163.55pt,256.5pt,163.55pt,263.9pt,163.55pt,277.5pt,159.1pt,284.1pt,159.1pt,290pt,163.55pt,295.95pt,168pt,304.8pt,168pt,310.75pt,172.9pt,314.2pt,175.9pt,316.65pt,176.4pt,320.1pt,175.4pt,324.55pt,177.85pt,328.5pt,180.3pt,331.95pt,178.35pt,334.4pt,176.4pt,338.3pt,172.45pt,344.25pt,168pt,349.2pt" coordsize="424,2634" filled="f" strokecolor="#548dd4" strokeweight="1pt">
            <v:path arrowok="t"/>
          </v:polyline>
        </w:pict>
      </w:r>
      <w:r>
        <w:rPr>
          <w:noProof/>
          <w:lang w:eastAsia="uk-UA"/>
        </w:rPr>
        <w:pict>
          <v:polyline id="_x0000_s1052" style="position:absolute;z-index:251664384;mso-position-horizontal-relative:text;mso-position-vertical-relative:text" points="197.15pt,285.2pt,230.65pt,286.05pt,249.85pt,295.45pt,267.6pt,308.75pt,284.9pt,314.65pt,333.7pt,324.05pt" coordsize="2731,777" filled="f" strokeweight="1pt">
            <v:path arrowok="t"/>
          </v:polyline>
        </w:pict>
      </w:r>
      <w:r>
        <w:rPr>
          <w:noProof/>
          <w:lang w:eastAsia="uk-UA"/>
        </w:rPr>
        <w:pict>
          <v:polyline id="_x0000_s1051" style="position:absolute;z-index:251663360;mso-position-horizontal-relative:text;mso-position-vertical-relative:text" points="347pt,349.2pt,324.35pt,340.8pt,306.55pt,342.8pt,287.35pt,346.25pt,263.65pt,351.15pt" coordsize="1667,207" filled="f" strokeweight="1.5pt">
            <v:path arrowok="t"/>
          </v:polyline>
        </w:pict>
      </w:r>
      <w:r>
        <w:rPr>
          <w:noProof/>
          <w:lang w:eastAsia="uk-UA"/>
        </w:rPr>
        <w:pict>
          <v:polyline id="_x0000_s1050" style="position:absolute;z-index:251662336;mso-position-horizontal-relative:text;mso-position-vertical-relative:text" points="263.65pt,277.2pt,301.65pt,286.55pt,319.9pt,302.35pt,330.25pt,309.25pt,333.2pt,324.05pt,349pt,345.75pt,356.55pt,345.25pt,379.55pt,379.75pt,384pt,418.75pt,386.45pt,450.3pt" coordsize="2456,3462" filled="f" strokeweight="1.5pt">
            <v:path arrowok="t"/>
          </v:polyline>
        </w:pict>
      </w:r>
      <w:r>
        <w:rPr>
          <w:noProof/>
          <w:lang w:eastAsia="uk-UA"/>
        </w:rPr>
        <w:pict>
          <v:polyline id="_x0000_s1049" style="position:absolute;z-index:251661312;mso-position-horizontal-relative:text;mso-position-vertical-relative:text" points="384pt,417.25pt,356.55pt,422.65pt,348pt,411.8pt,332.2pt,400.5pt,324.35pt,400pt,324.8pt,386.2pt,349.5pt,346.25pt" coordsize="1193,1528" filled="f" strokeweight="1pt">
            <v:path arrowok="t"/>
          </v:polyline>
        </w:pict>
      </w:r>
      <w:r>
        <w:rPr>
          <w:noProof/>
          <w:lang w:eastAsia="uk-UA"/>
        </w:rPr>
        <w:pict>
          <v:polyline id="_x0000_s1048" style="position:absolute;z-index:251660288;mso-position-horizontal:absolute;mso-position-horizontal-relative:text;mso-position-vertical-relative:text" points="184pt,441.2pt,199.4pt,430.55pt,216.65pt,422.65pt,230pt,416.2pt" coordsize="920,500" filled="f" strokeweight="1pt">
            <v:path arrowok="t"/>
          </v:polyline>
        </w:pict>
      </w:r>
      <w:r>
        <w:rPr>
          <w:noProof/>
          <w:lang w:eastAsia="uk-UA"/>
        </w:rPr>
        <w:pict>
          <v:polyline id="_x0000_s1047" style="position:absolute;z-index:251659264;mso-position-horizontal-relative:text;mso-position-vertical-relative:text" points="223.15pt,324.05pt,216.8pt,338.85pt,219.3pt,350.2pt,223.15pt,356.6pt,219.8pt,364.95pt,223.15pt,397.5pt,230.65pt,414.3pt,244pt,413.3pt,253.45pt,439.45pt,261.7pt,440.45pt,275pt,471pt,294.25pt,468.55pt" coordsize="1549,2939" filled="f" strokeweight="1pt">
            <v:path arrowok="t"/>
          </v:polyline>
        </w:pict>
      </w:r>
      <w:r>
        <w:rPr>
          <w:noProof/>
          <w:lang w:eastAsia="uk-UA"/>
        </w:rPr>
        <w:pict>
          <v:polyline id="_x0000_s1046" style="position:absolute;z-index:251658240;mso-position-horizontal-relative:text;mso-position-vertical-relative:text" points="186.75pt,267.8pt,211.4pt,305.8pt,223.15pt,324.55pt,244pt,338.35pt,264.65pt,349.7pt,267.6pt,358.55pt,283.4pt,401.95pt,282.9pt,411.35pt,278.4pt,412.3pt,286.35pt,422.15pt,294.75pt,455.7pt,297.2pt,464.6pt" coordsize="2209,3936" filled="f" strokeweight="1pt">
            <v:path arrowok="t"/>
          </v:polyline>
        </w:pict>
      </w:r>
      <w:r>
        <w:rPr>
          <w:noProof/>
          <w:lang w:eastAsia="uk-UA"/>
        </w:rPr>
        <w:pict>
          <v:polyline id="_x0000_s1045" style="position:absolute;z-index:251657216;mso-position-horizontal-relative:text;mso-position-vertical-relative:text" points="172.45pt,258.45pt,193.25pt,271.3pt,223.15pt,275.2pt,264.1pt,277.2pt,270.55pt,271.3pt,291.2pt,263.9pt,314.8pt,251.05pt,322.85pt,247.6pt,336.65pt,243.65pt" coordsize="3284,671" filled="f" strokeweight="1.5pt">
            <v:path arrowok="t"/>
          </v:polyline>
        </w:pict>
      </w:r>
      <w:r>
        <w:rPr>
          <w:noProof/>
          <w:lang w:eastAsia="uk-UA"/>
        </w:rPr>
        <w:pict>
          <v:polyline id="_x0000_s1044" style="position:absolute;z-index:251656192;mso-position-horizontal-relative:text;mso-position-vertical-relative:text" points="129.55pt,271.3pt,142.5pt,290pt,158.15pt,305.8pt" coordsize="572,690" filled="f" strokeweight="1pt">
            <v:path arrowok="t"/>
          </v:polyline>
        </w:pict>
      </w:r>
      <w:r>
        <w:rPr>
          <w:noProof/>
          <w:lang w:eastAsia="uk-UA"/>
        </w:rPr>
        <w:pict>
          <v:polyline id="_x0000_s1043" style="position:absolute;z-index:251655168;mso-position-horizontal-relative:text;mso-position-vertical-relative:text" points="173.4pt,251.05pt,171.95pt,257.95pt,174.4pt,266.35pt,172.95pt,272.75pt,169pt,281.15pt,168.5pt,286.55pt,170.45pt,295.45pt,172.95pt,305.3pt,178.85pt,311.05pt,184.25pt,318.6pt,186.75pt,330.95pt,184.75pt,333.9pt,178.85pt,339.35pt,176.4pt,345.25pt,170.95pt,351.15pt,166.5pt,360.55pt,163.05pt,367.45pt,161.6pt,373.85pt,171.45pt,384.7pt,174.4pt,394.55pt,177.85pt,409.85pt,179.35pt,422.65pt,182.8pt,439.95pt,176.4pt,450.3pt" coordsize="503,3985" filled="f" strokeweight="1.5pt">
            <v:path arrowok="t"/>
          </v:polyline>
        </w:pict>
      </w:r>
      <w:r>
        <w:rPr>
          <w:noProof/>
          <w:lang w:eastAsia="uk-UA"/>
        </w:rPr>
        <w:pict>
          <v:polyline id="_x0000_s1042" style="position:absolute;z-index:251654144;mso-position-horizontal-relative:text;mso-position-vertical-relative:text" points="344.05pt,251.05pt,336.65pt,263.9pt,334.2pt,267.8pt,334.2pt,271.3pt,330.75pt,277.2pt,324.35pt,297.4pt,321.35pt,297.4pt,318.4pt,301.35pt" coordsize="513,1006" filled="f" strokeweight="1pt">
            <v:path arrowok="t"/>
          </v:polyline>
        </w:pict>
      </w:r>
      <w:r>
        <w:rPr>
          <w:noProof/>
          <w:lang w:eastAsia="uk-UA"/>
        </w:rPr>
        <w:pict>
          <v:group id="_x0000_s1039" style="position:absolute;margin-left:85.4pt;margin-top:267.8pt;width:27.3pt;height:16.8pt;z-index:251653120;mso-position-horizontal-relative:text;mso-position-vertical-relative:text" coordorigin="2885,3422" coordsize="546,336">
            <v:line id="_x0000_s1040" style="position:absolute" from="2885,3536" to="2886,3758" strokeweight="1pt"/>
            <v:line id="_x0000_s1041" style="position:absolute" from="3387,3422" to="3431,3559" strokeweight="1pt"/>
          </v:group>
        </w:pict>
      </w:r>
      <w:r>
        <w:rPr>
          <w:noProof/>
          <w:lang w:eastAsia="uk-UA"/>
        </w:rPr>
        <w:pict>
          <v:group id="_x0000_s1028" style="position:absolute;margin-left:94.7pt;margin-top:214.35pt;width:275.4pt;height:221.75pt;z-index:251652096;mso-position-horizontal-relative:text;mso-position-vertical-relative:text" coordorigin="3069,2353" coordsize="5508,4435">
            <v:shape id="_x0000_s1029" style="position:absolute;left:3069;top:2597;width:417;height:267" coordsize="417,267" path="m417,110l378,39,236,,126,,8,23r47,79l,181r181,86l338,181r63,l417,110xe" fillcolor="#92d050" strokecolor="#930" strokeweight=".02pt">
              <v:fill opacity="13107f"/>
              <v:path arrowok="t"/>
            </v:shape>
            <v:shape id="_x0000_s1030" style="position:absolute;left:4548;top:2353;width:968;height:1251" coordsize="968,1251" path="m221,l323,63,449,39r86,102l614,204r79,173l795,322r94,150l968,637,937,771r-79,31l732,787r-63,78l740,944,842,913r16,125l834,1133r-39,67l732,1251r-181,l425,1149r-86,-55l228,999,181,873,197,763,213,464,118,354,32,244,,110,87,23,165,8,221,xe" fillcolor="#92d050" strokecolor="#930" strokeweight=".02pt">
              <v:fill opacity="13107f"/>
              <v:path arrowok="t"/>
            </v:shape>
            <v:shape id="_x0000_s1031" style="position:absolute;left:4627;top:3557;width:472;height:716" coordsize="472,716" path="m260,456l354,354,464,251,472,94,354,7,142,,55,94,,236,,354,87,519r86,110l236,716r87,l362,645,346,527,307,424r-47,32xe" fillcolor="#92d050" strokecolor="#930" strokeweight=".02pt">
              <v:fill opacity="13107f"/>
              <v:path arrowok="t"/>
            </v:shape>
            <v:shape id="_x0000_s1032" style="position:absolute;left:6932;top:3376;width:1023;height:393" coordsize="1023,393" path="m394,181l520,78,717,,835,15,945,86r71,95l1023,228,921,354,748,393,551,322,370,283,244,275,71,267,,267,126,181r173,l394,181xe" fillcolor="#92d050" strokecolor="#930" strokeweight=".02pt">
              <v:fill opacity="13107f"/>
              <v:path arrowok="t"/>
            </v:shape>
            <v:shape id="_x0000_s1033" style="position:absolute;left:7767;top:3934;width:810;height:1566" coordsize="810,1566" path="m511,748l605,630,637,473,676,339r,-142l692,95,472,,314,40,188,205r,205l188,551r,165l188,835r-70,94l55,984,15,1110,,1330r47,110l188,1519r213,47hdc438,1563,475,1566,511,1558v11,-2,15,-17,24,-23c563,1516,604,1506,637,1496v29,-22,63,-56,102,-56hal794,1377r16,-118l731,1149,527,1031,472,984,464,866,511,748xe" fillcolor="#92d050" strokecolor="#930" strokeweight=".02pt">
              <v:fill opacity="13107f"/>
              <v:path arrowok="t"/>
            </v:shape>
            <v:shape id="_x0000_s1034" style="position:absolute;left:6224;top:4273;width:1583;height:2515" coordsize="1583,2515" path="m708,503l630,307,583,173,465,141,425,330,370,433,181,496r-8,251l244,1078r-39,197l47,1574,,1762r87,339hdc104,2132,219,2396,307,2423v13,8,25,17,39,24c354,2451,370,2455,370,2455v42,10,84,20,126,31c515,2491,531,2509,551,2510v73,5,147,,220,hal1212,2478r236,-78hdc1480,2321,1506,2240,1543,2164v6,-12,28,-11,31,-24c1583,2107,1542,2105,1527,2101v-21,-31,-12,-27,-55,-40c1459,2057,1445,2057,1432,2054v-8,-2,-23,-8,-23,-8hal1204,1943r-55,-558l1283,1015hdc1307,936,1328,857,1354,779v14,-41,45,-86,63,-126c1431,622,1442,589,1456,558v6,-13,11,-26,16,-39c1475,511,1480,496,1480,496hal1543,134,1228,,976,149,850,338,811,440,708,503xe" fillcolor="#92d050" strokecolor="#930" strokeweight=".02pt">
              <v:fill opacity="13107f"/>
              <v:path arrowok="t"/>
            </v:shape>
            <v:shape id="_x0000_s1035" style="position:absolute;left:4501;top:4779;width:1304;height:1673" coordsize="1304,1673" path="m126,430l,525r,70l47,721r197,315l260,1225r39,338l653,1673r362,-259l968,1201hdc979,1064,966,1122,1031,1036v19,-25,63,-71,63,-71hal1298,839hdc1295,800,1304,758,1290,721v-7,-20,-43,-6,-62,-15c1107,649,1173,667,1102,651v-40,-27,-81,-25,-126,-40c920,592,955,595,913,595hal598,635r,-291l740,233,692,68hdc648,50,606,22,559,13,492,,399,38,338,68hal126,430xe" fillcolor="#92d050" strokecolor="#930" strokeweight=".02pt">
              <v:fill opacity="13107f"/>
              <v:path arrowok="t"/>
            </v:shape>
            <v:shape id="_x0000_s1036" style="position:absolute;left:5705;top:4863;width:519;height:212" coordsize="519,212" path="m,157r100,55l228,189,401,157,519,79,433,,252,47,165,79,39,102,,157xe" fillcolor="#92d050" strokecolor="#930" strokeweight=".02pt">
              <v:fill opacity="13107f"/>
              <v:path arrowok="t"/>
            </v:shape>
            <v:shape id="_x0000_s1037" style="position:absolute;left:5249;top:3604;width:1211;height:1175" coordsize="1211,1175" path="m1211,448r-8,-118l1203,165,1054,39,873,hdc852,18,827,33,810,55,787,85,763,208,763,244hal747,291,645,433r-89,23l456,511,314,566,181,622,78,669,,755,31,944r87,181l495,1175,802,1007,975,881hdc1033,848,1005,872,1046,810v12,-19,39,-55,39,-55c1105,698,1089,719,1125,685v19,-37,11,-21,23,-48hal1180,551r31,-103xe" fillcolor="#92d050" strokecolor="#930" strokeweight=".02pt">
              <v:fill opacity="13107f"/>
              <v:path arrowok="t"/>
            </v:shape>
            <v:shape id="_x0000_s1038" style="position:absolute;left:5988;top:2550;width:2125;height:755" coordsize="2125,755" path="m520,251l1062,125,1566,r213,204l2109,637r16,118l2022,739,1779,495r-299,63l1220,417,1015,314r-204,l527,480r-102,7l173,432,,306,173,188,362,165,504,149r16,102xe" fillcolor="#92d050" strokecolor="#930" strokeweight=".02pt">
              <v:fill opacity="13107f"/>
              <v:path arrowok="t"/>
            </v:shape>
          </v:group>
        </w:pict>
      </w:r>
      <w:r>
        <w:rPr>
          <w:noProof/>
          <w:lang w:eastAsia="uk-UA"/>
        </w:rPr>
        <w:pict>
          <v:shape id="_x0000_s1027" style="position:absolute;margin-left:34.6pt;margin-top:156.7pt;width:423.6pt;height:325.3pt;z-index:251651072;mso-position-horizontal:absolute;mso-position-horizontal-relative:text;mso-position-vertical:absolute;mso-position-vertical-relative:text" coordsize="8472,6506" path="m7502,4984r10,-574l7197,4425,7096,3914,6766,3048r-79,-3l6687,2835r135,-180l6657,2355,6310,2127r-31,-172l5733,1310r-461,135l4699,1572r8,-102l4362,1500r-214,126l4032,1560,3702,915r-281,29l3331,917r59,-185l3376,709r-154,-4l3297,615,3342,,2952,30r-45,330l2607,390r24,71l2607,525,2036,764r158,117l2045,931r-83,59l1896,1007r-86,140l1707,1215r-141,63l1449,1310r-91,-131l792,1620,117,1590,,1761r27,425l12,2325r250,-54l282,2445r135,-15l587,2642r-35,208l732,2910r58,120l898,2967r72,4l1210,2953r126,4l1548,2967r284,40l2121,4059r77,284l2085,4483r-108,154l2257,4876r117,99l2424,5016r239,167l2519,5309r-257,286l2142,5775r90,195l2275,5928r90,-14l2472,5955r33,-18l2482,5910r20,-45l2412,5775r7,-96l2514,5675r41,36l2622,5711r32,90l2708,5883r131,18l2970,5869r192,-94l3178,5792r49,91l3336,5941r76,-45l3507,5883r54,-32l3850,5878r50,81l3909,6000r59,41l4067,5959r50,-9l4157,5986r36,140l4324,6172r-58,167l4324,6379r167,27l4577,6442r36,-4l4613,6379r-27,-27l4591,6311r67,-36l4794,6302r31,100l4852,6497r149,9l5042,6433r,-140l5123,6221r59,77l5236,6289r32,-63l5308,6108r91,-27l5516,6190r50,-37l5660,5919r109,-145l5909,5756r198,-9l6171,5734r36,36l6288,5819r59,-22l6387,5734r-18,-140l6450,5553r149,36l6802,5549r154,4l6974,5675r36,144l7069,5914r99,-40l7236,5806r113,-5l7403,5725r158,l7538,5526r131,-63l7958,5472r514,-102l8472,5220r-72,-14l8346,5115,8157,5002r-165,-22l7502,4984xe" fillcolor="#9c0" strokecolor="#fcc" strokeweight="3pt">
            <v:fill opacity="13107f"/>
            <v:path arrowok="t"/>
          </v:shape>
        </w:pict>
      </w:r>
    </w:p>
    <w:sectPr w:rsidR="00C34C0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6426"/>
    <w:rsid w:val="00211381"/>
    <w:rsid w:val="00460BA7"/>
    <w:rsid w:val="00486426"/>
    <w:rsid w:val="00B77431"/>
    <w:rsid w:val="00C34C0B"/>
    <w:rsid w:val="00D636BB"/>
    <w:rsid w:val="00E42B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#_top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56</Words>
  <Characters>32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s-nout</dc:creator>
  <cp:keywords/>
  <dc:description/>
  <cp:lastModifiedBy>s-nout</cp:lastModifiedBy>
  <cp:revision>3</cp:revision>
  <dcterms:created xsi:type="dcterms:W3CDTF">2016-01-13T03:46:00Z</dcterms:created>
  <dcterms:modified xsi:type="dcterms:W3CDTF">2016-01-13T03:59:00Z</dcterms:modified>
</cp:coreProperties>
</file>