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54F7" w:rsidRPr="00E36085" w:rsidRDefault="00E36085" w:rsidP="00E360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36085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ГІС-ТЕХНОЛОГІЙ ДЛЯ МОНІТОРИНГУ </w:t>
      </w:r>
      <w:r w:rsidR="00F854F7" w:rsidRPr="00E36085">
        <w:rPr>
          <w:rFonts w:ascii="Times New Roman" w:hAnsi="Times New Roman" w:cs="Times New Roman"/>
          <w:sz w:val="28"/>
          <w:szCs w:val="28"/>
          <w:lang w:val="uk-UA"/>
        </w:rPr>
        <w:t xml:space="preserve">ПОЛІГОНІВ ТВЕРДИХ ПОБУТОВИХ ВІДХОДІВ </w:t>
      </w:r>
      <w:r w:rsidR="00A85B7D" w:rsidRPr="00E36085">
        <w:rPr>
          <w:rFonts w:ascii="Times New Roman" w:hAnsi="Times New Roman" w:cs="Times New Roman"/>
          <w:sz w:val="28"/>
          <w:szCs w:val="28"/>
          <w:lang w:val="uk-UA"/>
        </w:rPr>
        <w:t>(НА ПРИКЛАДІ ЧЕРКАСЬКОЇ ОБЛАСТІ)</w:t>
      </w:r>
    </w:p>
    <w:p w:rsidR="00E36085" w:rsidRPr="00E36085" w:rsidRDefault="00E36085" w:rsidP="00E360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36085">
        <w:rPr>
          <w:rFonts w:ascii="Times New Roman" w:hAnsi="Times New Roman" w:cs="Times New Roman"/>
          <w:sz w:val="28"/>
          <w:szCs w:val="28"/>
          <w:lang w:val="uk-UA"/>
        </w:rPr>
        <w:t>Сонько Сергій Петрович</w:t>
      </w:r>
    </w:p>
    <w:p w:rsidR="00E36085" w:rsidRPr="00E36085" w:rsidRDefault="00E36085" w:rsidP="00E360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36085">
        <w:rPr>
          <w:rFonts w:ascii="Times New Roman" w:hAnsi="Times New Roman" w:cs="Times New Roman"/>
          <w:sz w:val="28"/>
          <w:szCs w:val="28"/>
          <w:lang w:val="uk-UA"/>
        </w:rPr>
        <w:t>д.г.н</w:t>
      </w:r>
      <w:proofErr w:type="spellEnd"/>
      <w:r w:rsidRPr="00E36085">
        <w:rPr>
          <w:rFonts w:ascii="Times New Roman" w:hAnsi="Times New Roman" w:cs="Times New Roman"/>
          <w:sz w:val="28"/>
          <w:szCs w:val="28"/>
          <w:lang w:val="uk-UA"/>
        </w:rPr>
        <w:t>., професор, завідувач кафедри екології</w:t>
      </w:r>
    </w:p>
    <w:p w:rsidR="00E36085" w:rsidRPr="00E36085" w:rsidRDefault="00E36085" w:rsidP="00E3608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36085">
        <w:rPr>
          <w:rFonts w:ascii="Times New Roman" w:hAnsi="Times New Roman" w:cs="Times New Roman"/>
          <w:sz w:val="28"/>
          <w:szCs w:val="28"/>
          <w:lang w:val="uk-UA"/>
        </w:rPr>
        <w:t>та безпеки життєдіяльності</w:t>
      </w:r>
    </w:p>
    <w:p w:rsidR="00E36085" w:rsidRPr="00E36085" w:rsidRDefault="00E36085" w:rsidP="00E3608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36085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A11F22" w:rsidRPr="000B4B0A" w:rsidRDefault="00A11F22" w:rsidP="00C44F8F">
      <w:pPr>
        <w:spacing w:after="0" w:line="360" w:lineRule="auto"/>
        <w:jc w:val="center"/>
        <w:rPr>
          <w:b/>
          <w:sz w:val="16"/>
          <w:szCs w:val="16"/>
          <w:lang w:val="uk-UA"/>
        </w:rPr>
      </w:pPr>
    </w:p>
    <w:p w:rsidR="00D17052" w:rsidRPr="000B4B0A" w:rsidRDefault="00CA7AF1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Одним з найбільш суттєвих негативних впливів людської життєдіяльності на довкілля вважається утворення </w:t>
      </w:r>
      <w:r w:rsidR="00E12DAC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твердих 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>побутових відходів</w:t>
      </w:r>
      <w:r w:rsidR="00B17E53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(ТПВ)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, місця складування яких (полігони) оточують нас усюди. </w:t>
      </w:r>
      <w:r w:rsidR="00D17052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Яскравим свідченням гостроти проблеми є сьогоднішні «мандри» усією Україною </w:t>
      </w:r>
      <w:r w:rsidR="00B17E53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сміття з </w:t>
      </w:r>
      <w:proofErr w:type="spellStart"/>
      <w:r w:rsidR="00B17E53" w:rsidRPr="000B4B0A">
        <w:rPr>
          <w:rFonts w:ascii="Times New Roman" w:hAnsi="Times New Roman" w:cs="Times New Roman"/>
          <w:sz w:val="28"/>
          <w:szCs w:val="28"/>
          <w:lang w:val="uk-UA"/>
        </w:rPr>
        <w:t>Грибов</w:t>
      </w:r>
      <w:r w:rsidR="00711F8E" w:rsidRPr="000B4B0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17E53" w:rsidRPr="000B4B0A">
        <w:rPr>
          <w:rFonts w:ascii="Times New Roman" w:hAnsi="Times New Roman" w:cs="Times New Roman"/>
          <w:sz w:val="28"/>
          <w:szCs w:val="28"/>
          <w:lang w:val="uk-UA"/>
        </w:rPr>
        <w:t>цького</w:t>
      </w:r>
      <w:proofErr w:type="spellEnd"/>
      <w:r w:rsidR="00B17E53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сховища під Львовом</w:t>
      </w:r>
      <w:r w:rsidR="00146DE0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F1766" w:rsidRPr="000B4B0A" w:rsidRDefault="00E36085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F1766" w:rsidRPr="000B4B0A">
        <w:rPr>
          <w:rFonts w:ascii="Times New Roman" w:hAnsi="Times New Roman" w:cs="Times New Roman"/>
          <w:sz w:val="28"/>
          <w:szCs w:val="28"/>
          <w:lang w:val="uk-UA"/>
        </w:rPr>
        <w:t>відомо омина</w:t>
      </w:r>
      <w:r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8F1766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проблему сепарації і переробки ТПВ,</w:t>
      </w:r>
      <w:r w:rsidR="0003255E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яка заслуговує на окреме, більш ґрунтовне дослідження, зупинимось на проблемі, власне, накопичення ТПВ.</w:t>
      </w:r>
      <w:r w:rsidR="00A85B7D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Для інвентаризації площ під звалищами була використана методика елементарних ГІС, розроблена і представлена автором в попередніх публікаціях</w:t>
      </w:r>
      <w:r w:rsidR="00C86AC6" w:rsidRPr="00C86AC6">
        <w:rPr>
          <w:rFonts w:ascii="Times New Roman" w:hAnsi="Times New Roman" w:cs="Times New Roman"/>
          <w:sz w:val="28"/>
          <w:szCs w:val="28"/>
        </w:rPr>
        <w:t>[1-14]</w:t>
      </w:r>
      <w:r w:rsidR="00A85B7D" w:rsidRPr="000B4B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AF1" w:rsidRPr="00C86AC6" w:rsidRDefault="00CA7AF1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Наукова методика і дослідницький інструмент елементарних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геоінформаційних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 (ЕГІС) є предметом авторських наукових розробок і розробляється починаючи з кінця 1990-х років [1-13].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ж застосування у різних галузях науки і освіти дало відчутні результати, зокрема, створена довідкова ЕГІС «Міста України», географічні бази даних по окремих областях України, географічні бази даних з екологічного туризму Черкащини та Уманщини і багато інших прикладних розробок [3,5,6,7,8,11,12,13]. Станом на сьогоднішній день заверш</w:t>
      </w:r>
      <w:r w:rsidR="00E36085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розробк</w:t>
      </w:r>
      <w:r w:rsidR="00E3608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ЕГІС «Екологічний вплив сільськогосподарських підприємств на природне середовище </w:t>
      </w:r>
      <w:r w:rsidR="00D46EC0" w:rsidRPr="000B4B0A">
        <w:rPr>
          <w:rFonts w:ascii="Times New Roman" w:hAnsi="Times New Roman" w:cs="Times New Roman"/>
          <w:sz w:val="28"/>
          <w:szCs w:val="28"/>
          <w:lang w:val="uk-UA"/>
        </w:rPr>
        <w:t>Полтавської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області».</w:t>
      </w:r>
      <w:r w:rsidR="009C38F9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Крім того, виховний аспект утворення полігонів ТПВ був розглянутий у</w:t>
      </w:r>
      <w:r w:rsidR="00C86AC6" w:rsidRPr="00C86AC6">
        <w:rPr>
          <w:rFonts w:ascii="Times New Roman" w:hAnsi="Times New Roman" w:cs="Times New Roman"/>
          <w:sz w:val="28"/>
          <w:szCs w:val="28"/>
        </w:rPr>
        <w:t>[14].</w:t>
      </w:r>
    </w:p>
    <w:p w:rsidR="00CA7AF1" w:rsidRPr="000B4B0A" w:rsidRDefault="00CA7AF1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Враховуючи, що ЕГІС є відкритою системою, розробляється і працює в звичайному текстовому редакторі «Word» [8], виникає можливість активного </w:t>
      </w:r>
      <w:r w:rsidR="00D46EC0"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її наповнення у режимі </w:t>
      </w:r>
      <w:r w:rsidR="00D46EC0" w:rsidRPr="00E44FE5">
        <w:rPr>
          <w:rFonts w:ascii="Times New Roman" w:hAnsi="Times New Roman" w:cs="Times New Roman"/>
          <w:i/>
          <w:sz w:val="28"/>
          <w:szCs w:val="28"/>
          <w:lang w:val="uk-UA"/>
        </w:rPr>
        <w:t>on-</w:t>
      </w:r>
      <w:proofErr w:type="spellStart"/>
      <w:r w:rsidR="00D46EC0" w:rsidRPr="00E44FE5">
        <w:rPr>
          <w:rFonts w:ascii="Times New Roman" w:hAnsi="Times New Roman" w:cs="Times New Roman"/>
          <w:i/>
          <w:sz w:val="28"/>
          <w:szCs w:val="28"/>
          <w:lang w:val="uk-UA"/>
        </w:rPr>
        <w:t>line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>. А у проблемі екологічного виховання за її допомогою охоплюються усі етапи виховного процесу від спостереження і фіксації порушень (відвідування полігонів побутових відходів), аналізу глибини проблеми (створення бази даних полігонів, як аналітичного інструменту) до практичної діяльності (різноманітні акції з сепарації та утилізації побутових відходів)</w:t>
      </w:r>
      <w:r w:rsidR="00E44F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FE5" w:rsidRPr="00E44FE5">
        <w:rPr>
          <w:rFonts w:ascii="Times New Roman" w:hAnsi="Times New Roman" w:cs="Times New Roman"/>
          <w:sz w:val="28"/>
          <w:szCs w:val="28"/>
          <w:lang w:val="uk-UA"/>
        </w:rPr>
        <w:t>[14]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AF1" w:rsidRPr="000B4B0A" w:rsidRDefault="00CA7AF1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Джерелом даних для створення ЕГІС «Накопичення твердих побутових відходів у населених пунктах Черкаської області» </w:t>
      </w:r>
      <w:r w:rsidR="000877B4" w:rsidRPr="000B4B0A"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екологічний паспорт Черкаської області (2012 р., таблиця 52), який розміщений в Інтернет. Послідовність створення ЕГІС наступна:</w:t>
      </w:r>
    </w:p>
    <w:p w:rsidR="00CA7AF1" w:rsidRPr="000B4B0A" w:rsidRDefault="00CA7AF1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- Шляхом використання методу статистичних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погрупувань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весь масив даних про площу (га) під полігонами у окремих населених пунктах області розбивається на окремі інтервали. Зокрема отримано наступні групи: менше 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lastRenderedPageBreak/>
        <w:t>0,5; 0,5-1,0; 1,1-1,5; 1,6-2,0; 2,1-2,5; 2,6-3,0; 3,1-5,0; 5,1-10,0; 10,1-20,0; 20,1-30,0; понад 30,0.</w:t>
      </w:r>
    </w:p>
    <w:p w:rsidR="00CA7AF1" w:rsidRDefault="00CA7AF1" w:rsidP="00E36085">
      <w:pPr>
        <w:spacing w:after="0" w:line="24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>- На основі створених за відповідною авторською методикою електронних карт окремих районів області будується картодіаграма «Накопичення твердих побутових відходів у населених пунктах Черкаської області», на якій круговими діаграмами відповідного діаметру вказуються площі, зайняті побутовими відходами (рис.1)</w:t>
      </w:r>
      <w:r w:rsidR="00E360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6085" w:rsidRPr="000B4B0A" w:rsidRDefault="00E36085" w:rsidP="00E36085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>- До окремих кругових діаграм, які відповідають певним населеним пунктам прив’язується гіперпосилання з даними про цей полігон (площа, переважаючий тип відходів, фотографії та ін.).</w:t>
      </w:r>
    </w:p>
    <w:p w:rsidR="00E36085" w:rsidRPr="000B4B0A" w:rsidRDefault="00E36085" w:rsidP="00E36085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>На основі даної електронної карти та з використанням інших карт (фізичної, економічної та ін.) робиться аналіз рівня накопичення відходів та оцінюється небезпека потрапляння продуктів їхнього розкладання в компоненти географічної оболонки, зокрема, в джерела водопостачання.</w:t>
      </w:r>
    </w:p>
    <w:p w:rsidR="00CA7AF1" w:rsidRPr="000B4B0A" w:rsidRDefault="00CA7AF1" w:rsidP="00D51312">
      <w:pPr>
        <w:spacing w:after="0" w:line="36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1E44256" wp14:editId="0CD1D6A1">
                <wp:simplePos x="0" y="0"/>
                <wp:positionH relativeFrom="column">
                  <wp:posOffset>0</wp:posOffset>
                </wp:positionH>
                <wp:positionV relativeFrom="paragraph">
                  <wp:posOffset>166370</wp:posOffset>
                </wp:positionV>
                <wp:extent cx="6109970" cy="2644775"/>
                <wp:effectExtent l="0" t="0" r="0" b="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9970" cy="2644775"/>
                          <a:chOff x="1117" y="2766"/>
                          <a:chExt cx="9622" cy="4165"/>
                        </a:xfrm>
                      </wpg:grpSpPr>
                      <pic:pic xmlns:pic="http://schemas.openxmlformats.org/drawingml/2006/picture">
                        <pic:nvPicPr>
                          <pic:cNvPr id="2" name="Picture 3" descr="Фрагмент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8" y="2766"/>
                            <a:ext cx="9550" cy="3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117" y="6319"/>
                            <a:ext cx="9622" cy="6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7AF1" w:rsidRPr="00EC1889" w:rsidRDefault="00CA7AF1" w:rsidP="00CA7AF1">
                              <w:pPr>
                                <w:jc w:val="center"/>
                              </w:pPr>
                              <w:r w:rsidRPr="000877B4">
                                <w:rPr>
                                  <w:rFonts w:ascii="Times New Roman" w:hAnsi="Times New Roman" w:cs="Times New Roman"/>
                                </w:rPr>
                                <w:t xml:space="preserve">Рис.1. </w:t>
                              </w:r>
                              <w:proofErr w:type="spellStart"/>
                              <w:r w:rsidRPr="000877B4">
                                <w:rPr>
                                  <w:rFonts w:ascii="Times New Roman" w:hAnsi="Times New Roman" w:cs="Times New Roman"/>
                                </w:rPr>
                                <w:t>Електронна</w:t>
                              </w:r>
                              <w:proofErr w:type="spellEnd"/>
                              <w:r w:rsidRPr="000877B4">
                                <w:rPr>
                                  <w:rFonts w:ascii="Times New Roman" w:hAnsi="Times New Roman" w:cs="Times New Roman"/>
                                </w:rPr>
                                <w:t xml:space="preserve"> карта</w:t>
                              </w:r>
                              <w:r w:rsidRPr="00EC1889">
                                <w:t xml:space="preserve"> </w:t>
                              </w:r>
                              <w:r w:rsidRPr="00E44FE5">
                                <w:rPr>
                                  <w:rFonts w:ascii="Times New Roman" w:hAnsi="Times New Roman" w:cs="Times New Roman"/>
                                </w:rPr>
                                <w:t>«</w:t>
                              </w:r>
                              <w:proofErr w:type="spellStart"/>
                              <w:r w:rsidRPr="00E44FE5">
                                <w:rPr>
                                  <w:rFonts w:ascii="Times New Roman" w:hAnsi="Times New Roman" w:cs="Times New Roman"/>
                                </w:rPr>
                                <w:t>Н</w:t>
                              </w:r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акопичення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 xml:space="preserve"> </w:t>
                              </w:r>
                              <w:proofErr w:type="spellStart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твердих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 xml:space="preserve"> </w:t>
                              </w:r>
                              <w:proofErr w:type="spellStart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побутових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 xml:space="preserve"> </w:t>
                              </w:r>
                              <w:proofErr w:type="spellStart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відходів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 xml:space="preserve"> у </w:t>
                              </w:r>
                              <w:proofErr w:type="spellStart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населених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 xml:space="preserve"> пунктах </w:t>
                              </w:r>
                              <w:proofErr w:type="spellStart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Черкаської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 xml:space="preserve"> </w:t>
                              </w:r>
                              <w:proofErr w:type="spellStart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області</w:t>
                              </w:r>
                              <w:proofErr w:type="spellEnd"/>
                              <w:r w:rsidRPr="00EC1889">
                                <w:rPr>
                                  <w:rFonts w:ascii="Times New Roman CYR" w:hAnsi="Times New Roman CYR"/>
                                </w:rPr>
                                <w:t>»</w:t>
                              </w:r>
                              <w:r>
                                <w:rPr>
                                  <w:rFonts w:ascii="Times New Roman CYR" w:hAnsi="Times New Roman CYR"/>
                                </w:rPr>
                                <w:t xml:space="preserve"> (фрагмент).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left:0;text-align:left;margin-left:0;margin-top:13.1pt;width:481.1pt;height:208.25pt;z-index:251659264" coordorigin="1117,2766" coordsize="9622,41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alt="Фрагмент 1" style="position:absolute;left:1168;top:2766;width:9550;height:35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D1tsfCAAAA2gAAAA8AAABkcnMvZG93bnJldi54bWxEj0FrwkAUhO8F/8PyBG91Y0ApqWswpaKH&#10;XqpScnxkX7NLs29DdtX4791CocdhZr5h1uXoOnGlIVjPChbzDARx47XlVsH5tHt+AREissbOMym4&#10;U4ByM3laY6H9jT/peoytSBAOBSowMfaFlKEx5DDMfU+cvG8/OIxJDq3UA94S3HUyz7KVdGg5LRjs&#10;6c1Q83O8OAUHW8v6y9QXrOh9VX3Yah+WlVKz6bh9BRFpjP/hv/ZBK8jh90q6AXLz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w9bbHwgAAANoAAAAPAAAAAAAAAAAAAAAAAJ8C&#10;AABkcnMvZG93bnJldi54bWxQSwUGAAAAAAQABAD3AAAAjgMAAAAA&#10;">
                  <v:imagedata r:id="rId6" o:title="Фрагмент 1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1117;top:6319;width:9622;height:6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IywMMA&#10;AADaAAAADwAAAGRycy9kb3ducmV2LnhtbESPQWvCQBSE7wX/w/IEb3VjB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8IywMMAAADaAAAADwAAAAAAAAAAAAAAAACYAgAAZHJzL2Rv&#10;d25yZXYueG1sUEsFBgAAAAAEAAQA9QAAAIgDAAAAAA==&#10;" filled="f" stroked="f">
                  <v:textbox inset="0,0,0,0">
                    <w:txbxContent>
                      <w:p w:rsidR="00CA7AF1" w:rsidRPr="00EC1889" w:rsidRDefault="00CA7AF1" w:rsidP="00CA7AF1">
                        <w:pPr>
                          <w:jc w:val="center"/>
                        </w:pPr>
                        <w:r w:rsidRPr="000877B4">
                          <w:rPr>
                            <w:rFonts w:ascii="Times New Roman" w:hAnsi="Times New Roman" w:cs="Times New Roman"/>
                          </w:rPr>
                          <w:t xml:space="preserve">Рис.1. </w:t>
                        </w:r>
                        <w:proofErr w:type="spellStart"/>
                        <w:r w:rsidRPr="000877B4">
                          <w:rPr>
                            <w:rFonts w:ascii="Times New Roman" w:hAnsi="Times New Roman" w:cs="Times New Roman"/>
                          </w:rPr>
                          <w:t>Електронна</w:t>
                        </w:r>
                        <w:proofErr w:type="spellEnd"/>
                        <w:r w:rsidRPr="000877B4">
                          <w:rPr>
                            <w:rFonts w:ascii="Times New Roman" w:hAnsi="Times New Roman" w:cs="Times New Roman"/>
                          </w:rPr>
                          <w:t xml:space="preserve"> карта</w:t>
                        </w:r>
                        <w:r w:rsidRPr="00EC1889">
                          <w:t xml:space="preserve"> </w:t>
                        </w:r>
                        <w:r w:rsidRPr="00E44FE5">
                          <w:rPr>
                            <w:rFonts w:ascii="Times New Roman" w:hAnsi="Times New Roman" w:cs="Times New Roman"/>
                          </w:rPr>
                          <w:t>«</w:t>
                        </w:r>
                        <w:proofErr w:type="spellStart"/>
                        <w:r w:rsidRPr="00E44FE5">
                          <w:rPr>
                            <w:rFonts w:ascii="Times New Roman" w:hAnsi="Times New Roman" w:cs="Times New Roman"/>
                          </w:rPr>
                          <w:t>Н</w:t>
                        </w:r>
                        <w:r w:rsidRPr="00EC1889">
                          <w:rPr>
                            <w:rFonts w:ascii="Times New Roman CYR" w:hAnsi="Times New Roman CYR"/>
                          </w:rPr>
                          <w:t>акопичення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 xml:space="preserve"> </w:t>
                        </w:r>
                        <w:proofErr w:type="spellStart"/>
                        <w:r w:rsidRPr="00EC1889">
                          <w:rPr>
                            <w:rFonts w:ascii="Times New Roman CYR" w:hAnsi="Times New Roman CYR"/>
                          </w:rPr>
                          <w:t>твердих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 xml:space="preserve"> </w:t>
                        </w:r>
                        <w:proofErr w:type="spellStart"/>
                        <w:r w:rsidRPr="00EC1889">
                          <w:rPr>
                            <w:rFonts w:ascii="Times New Roman CYR" w:hAnsi="Times New Roman CYR"/>
                          </w:rPr>
                          <w:t>побутових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 xml:space="preserve"> </w:t>
                        </w:r>
                        <w:proofErr w:type="spellStart"/>
                        <w:r w:rsidRPr="00EC1889">
                          <w:rPr>
                            <w:rFonts w:ascii="Times New Roman CYR" w:hAnsi="Times New Roman CYR"/>
                          </w:rPr>
                          <w:t>відходів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 xml:space="preserve"> у </w:t>
                        </w:r>
                        <w:proofErr w:type="spellStart"/>
                        <w:r w:rsidRPr="00EC1889">
                          <w:rPr>
                            <w:rFonts w:ascii="Times New Roman CYR" w:hAnsi="Times New Roman CYR"/>
                          </w:rPr>
                          <w:t>населених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 xml:space="preserve"> пунктах </w:t>
                        </w:r>
                        <w:proofErr w:type="spellStart"/>
                        <w:r w:rsidRPr="00EC1889">
                          <w:rPr>
                            <w:rFonts w:ascii="Times New Roman CYR" w:hAnsi="Times New Roman CYR"/>
                          </w:rPr>
                          <w:t>Черкаської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 xml:space="preserve"> </w:t>
                        </w:r>
                        <w:proofErr w:type="spellStart"/>
                        <w:r w:rsidRPr="00EC1889">
                          <w:rPr>
                            <w:rFonts w:ascii="Times New Roman CYR" w:hAnsi="Times New Roman CYR"/>
                          </w:rPr>
                          <w:t>області</w:t>
                        </w:r>
                        <w:proofErr w:type="spellEnd"/>
                        <w:r w:rsidRPr="00EC1889">
                          <w:rPr>
                            <w:rFonts w:ascii="Times New Roman CYR" w:hAnsi="Times New Roman CYR"/>
                          </w:rPr>
                          <w:t>»</w:t>
                        </w:r>
                        <w:r>
                          <w:rPr>
                            <w:rFonts w:ascii="Times New Roman CYR" w:hAnsi="Times New Roman CYR"/>
                          </w:rPr>
                          <w:t xml:space="preserve"> (фрагмент).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A7AF1" w:rsidRPr="000B4B0A" w:rsidRDefault="00CA7AF1" w:rsidP="00D51312">
      <w:pPr>
        <w:spacing w:after="0" w:line="36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ind w:firstLine="7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B4B0A" w:rsidRDefault="0022161E" w:rsidP="00E36085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Готова ЕГІС (рис.1) дозволяє зробити районування Черкаської області за інтенсивністю впливу полігонів ТПВ на довкілля. Так, найбільш «навантажений» район як раз і знаходиться навколо обласного центру (Черкаси,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Драбівський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Золотоніський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Чорнобаївський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Смілянський райони). Мен</w:t>
      </w:r>
      <w:r w:rsidR="007B4856">
        <w:rPr>
          <w:rFonts w:ascii="Times New Roman" w:hAnsi="Times New Roman" w:cs="Times New Roman"/>
          <w:sz w:val="28"/>
          <w:szCs w:val="28"/>
          <w:lang w:val="uk-UA"/>
        </w:rPr>
        <w:t xml:space="preserve">ше потерпають від сміттєзвалищ центральні райони області. І на другому місці </w:t>
      </w:r>
      <w:r w:rsidR="00E96650">
        <w:rPr>
          <w:rFonts w:ascii="Times New Roman" w:hAnsi="Times New Roman" w:cs="Times New Roman"/>
          <w:sz w:val="28"/>
          <w:szCs w:val="28"/>
          <w:lang w:val="uk-UA"/>
        </w:rPr>
        <w:t>після обласного центру знаходяться міста із помітно більшою кількістю населення: Умань, Тальне, Ватутіне, Жашків</w:t>
      </w:r>
      <w:r w:rsidR="006E31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AF1" w:rsidRPr="000B4B0A" w:rsidRDefault="00CA7AF1" w:rsidP="00E36085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B0A">
        <w:rPr>
          <w:rFonts w:ascii="Times New Roman" w:hAnsi="Times New Roman" w:cs="Times New Roman"/>
          <w:sz w:val="28"/>
          <w:szCs w:val="28"/>
          <w:lang w:val="uk-UA"/>
        </w:rPr>
        <w:t>Вико</w:t>
      </w:r>
      <w:r w:rsidR="006E31D3">
        <w:rPr>
          <w:rFonts w:ascii="Times New Roman" w:hAnsi="Times New Roman" w:cs="Times New Roman"/>
          <w:sz w:val="28"/>
          <w:szCs w:val="28"/>
          <w:lang w:val="uk-UA"/>
        </w:rPr>
        <w:t>ристання розробленої ЕГІС допо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6E31D3">
        <w:rPr>
          <w:rFonts w:ascii="Times New Roman" w:hAnsi="Times New Roman" w:cs="Times New Roman"/>
          <w:sz w:val="28"/>
          <w:szCs w:val="28"/>
          <w:lang w:val="uk-UA"/>
        </w:rPr>
        <w:t xml:space="preserve"> наочно оцінити реальну ситуацію з полігонами ТПВ</w:t>
      </w:r>
      <w:r w:rsidR="005B4B6A">
        <w:rPr>
          <w:rFonts w:ascii="Times New Roman" w:hAnsi="Times New Roman" w:cs="Times New Roman"/>
          <w:sz w:val="28"/>
          <w:szCs w:val="28"/>
          <w:lang w:val="uk-UA"/>
        </w:rPr>
        <w:t>, і, сподіваємось,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створит</w:t>
      </w:r>
      <w:r w:rsidR="005B4B6A">
        <w:rPr>
          <w:rFonts w:ascii="Times New Roman" w:hAnsi="Times New Roman" w:cs="Times New Roman"/>
          <w:sz w:val="28"/>
          <w:szCs w:val="28"/>
          <w:lang w:val="uk-UA"/>
        </w:rPr>
        <w:t>ь більш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потужну мотивацію у</w:t>
      </w:r>
      <w:r w:rsidR="00B80D1B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для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</w:t>
      </w:r>
      <w:r w:rsidR="00CE4D7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вже наступних - практично спрямованих заходів</w:t>
      </w:r>
      <w:r w:rsidR="00B80D1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B4B6A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сепарації</w:t>
      </w:r>
      <w:r w:rsidR="008B3B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утилізації</w:t>
      </w:r>
      <w:r w:rsidR="008B3BA0">
        <w:rPr>
          <w:rFonts w:ascii="Times New Roman" w:hAnsi="Times New Roman" w:cs="Times New Roman"/>
          <w:sz w:val="28"/>
          <w:szCs w:val="28"/>
          <w:lang w:val="uk-UA"/>
        </w:rPr>
        <w:t xml:space="preserve"> та переробки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відходів</w:t>
      </w:r>
      <w:r w:rsidR="005B4B6A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 біогазу зі звалищ та інших.</w:t>
      </w:r>
    </w:p>
    <w:p w:rsidR="00CA7AF1" w:rsidRPr="000B4B0A" w:rsidRDefault="00CA7AF1" w:rsidP="00D513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6608" w:rsidRPr="008E594B" w:rsidRDefault="00CA7AF1" w:rsidP="00E3608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 1.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>Сонько С.П.,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Головченко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О.В.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Геоінформаційна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система «Сфера послуг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Соцміста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Дзержинського району міста Кривого Рогу».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 розробка. - Кривий Ріг, КЕІ КНЕУ, 1999 р.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Просторові дослідження і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геоінформатика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(теоретико-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методологічний аспект). /Географія і сучасність. Випуск 4. Київ, КДПУ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ім.Драгоманова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, 2000. - С.249-255.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Попов А.А.,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Єрмілов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І.О. Електронна картографічна модель як перший крок до створення багатоцільової ГІС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Кривбасу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./ Комп’ютерне моделювання та інформаційні технології в науці, економіці та освіті. Том 1. Кривий Ріг, КДПУ,2001. - С.241-245.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Елементи електронної картографії у викладанні географічних дисциплін у загальноосвітні і вищій школі. /Проблеми безперервної географічної освіти і картографії. Збірник наукових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праць.-Вінниця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Антекс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, 2001 - Випуск 2. - С.136-138.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Ермилов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И.А.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Поисковая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картографическая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система «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Улицы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и дома Кривого Рога». /«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Кривой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Рог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2001». -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Серия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ежегодных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телефонных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справочников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 - С.145-303.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Червяченко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Є.В,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Путілов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В.М. Довідкова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геоінформаційна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система «Міста України» в середовищі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MSOffice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 розробка. - Кривий Ріг, КЕІ КНЕУ 2001.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Путілов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В.М.,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Примаченко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М.К, Розумовський О.О.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Геоінформаційна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система моніторингу навколишнього середовища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Кривбасу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 середовищі MS Office.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електр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. розробка. - Кривий Ріг, КЕІ КНЕУ, 2001.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Інтернет-проект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відкритої регіональної географічної бази даних. /Вісник Дніпропетровського національного університету. Серія геологія, географія. Випуск 5., 2003. - С.106-117.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Голубкіна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О.М. Застосування методики елементарних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геоінформаційних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 в регіональних дослідженнях. / Вісник Криворізького економічного інституту. Кривий Ріг, КЕІ КНЕУ, №3, 2004 – С. 46-54.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Голубкіна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О.М. Від елементарної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геоінформаційної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 системи до створення відкритої регіональної географічної бази даних. /Україна: географічні проблеми сталого розвитку. Т.ІV. Київ: Обрій,2004.- С.165-167.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 Географічні бази даних як ефективний інструмент викладання географічних дисциплін. / Труди міжнародної конференції українського географічного товариства «Географія в інформаційному суспільстві». - Том ІV. – Київ: Видавництво географічної літератури «Обрії». – 2008. - С. – 290 - 292. </w:t>
      </w:r>
      <w:r w:rsidRPr="000B4B0A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 xml:space="preserve">Сонько С.П., Мазуренко Ю.Ю. Використання методики елементарних ГІС для створення географічної бази даних з сільського </w:t>
      </w:r>
      <w:proofErr w:type="spellStart"/>
      <w:r w:rsidRPr="000B4B0A">
        <w:rPr>
          <w:rFonts w:ascii="Times New Roman" w:hAnsi="Times New Roman" w:cs="Times New Roman"/>
          <w:sz w:val="28"/>
          <w:szCs w:val="28"/>
          <w:lang w:val="uk-UA"/>
        </w:rPr>
        <w:t>екотуризму</w:t>
      </w:r>
      <w:proofErr w:type="spellEnd"/>
      <w:r w:rsidRPr="000B4B0A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Збірник тез міжвузівської наукової конференції «Екологія – шляхи гармонізації відносин природи та суспільства». Умань, 2009.- С.88-89. </w:t>
      </w:r>
      <w:r w:rsidRPr="000B4B0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13.</w:t>
      </w:r>
      <w:r w:rsidRPr="000B4B0A">
        <w:rPr>
          <w:rFonts w:ascii="Times New Roman" w:hAnsi="Times New Roman" w:cs="Times New Roman"/>
          <w:sz w:val="28"/>
          <w:szCs w:val="28"/>
          <w:lang w:val="uk-UA"/>
        </w:rPr>
        <w:t>Сонько С.П., Косенко Ю.Ю. Дослідження екологічного змісту об’єктів туризму Черкаської області з метою створення ГІС.</w:t>
      </w:r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/Матеріали регіональної науково-практичної конференції «Актуальні екологічні та агробіологічні проблеми Середнього Придніпров’я в контексті сталого розвитку». //</w:t>
      </w:r>
      <w:proofErr w:type="spellStart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Редкол</w:t>
      </w:r>
      <w:proofErr w:type="spellEnd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>.:Т.С.</w:t>
      </w:r>
      <w:proofErr w:type="spellStart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>Нінова</w:t>
      </w:r>
      <w:proofErr w:type="spellEnd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відп.ред</w:t>
      </w:r>
      <w:proofErr w:type="spellEnd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.) та </w:t>
      </w:r>
      <w:proofErr w:type="spellStart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ін.-</w:t>
      </w:r>
      <w:proofErr w:type="spellEnd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Черкаси: ФОП </w:t>
      </w:r>
      <w:proofErr w:type="spellStart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Белінська</w:t>
      </w:r>
      <w:proofErr w:type="spellEnd"/>
      <w:r w:rsidRPr="000B4B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О.Б.,2012.- 242 с.- С.192-195. </w:t>
      </w:r>
      <w:r w:rsidR="008E594B" w:rsidRPr="00D06608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14</w:t>
      </w:r>
      <w:r w:rsidR="008E594B">
        <w:rPr>
          <w:rFonts w:ascii="Times New Roman" w:hAnsi="Times New Roman" w:cs="Times New Roman"/>
          <w:color w:val="000000"/>
          <w:sz w:val="28"/>
          <w:szCs w:val="28"/>
          <w:lang w:val="uk-UA"/>
        </w:rPr>
        <w:t>. Сонько С.П.</w:t>
      </w:r>
      <w:r w:rsidR="00D066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06608" w:rsidRPr="00CE4D7A">
        <w:rPr>
          <w:rFonts w:ascii="Times New Roman" w:hAnsi="Times New Roman" w:cs="Times New Roman"/>
          <w:sz w:val="28"/>
          <w:szCs w:val="28"/>
          <w:lang w:val="uk-UA"/>
        </w:rPr>
        <w:t>Використання у екологічному вихованні елементарної ГІС «Накопичення твердих побутових відходів у населених пунктах Черкаської області»</w:t>
      </w:r>
      <w:r w:rsidR="00D06608">
        <w:rPr>
          <w:rFonts w:ascii="Times New Roman" w:hAnsi="Times New Roman" w:cs="Times New Roman"/>
          <w:sz w:val="28"/>
          <w:szCs w:val="28"/>
          <w:lang w:val="uk-UA"/>
        </w:rPr>
        <w:t xml:space="preserve">./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Природничі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науки </w:t>
      </w:r>
      <w:proofErr w:type="gramStart"/>
      <w:r w:rsidR="00D06608" w:rsidRPr="008E59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Інтернет-конференції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. Умань, 26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2015 р</w:t>
      </w:r>
      <w:proofErr w:type="gramStart"/>
      <w:r w:rsidR="00D06608" w:rsidRPr="008E594B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Умань: ФОП </w:t>
      </w:r>
      <w:proofErr w:type="spellStart"/>
      <w:r w:rsidR="00D06608" w:rsidRPr="008E594B">
        <w:rPr>
          <w:rFonts w:ascii="Times New Roman" w:hAnsi="Times New Roman" w:cs="Times New Roman"/>
          <w:sz w:val="28"/>
          <w:szCs w:val="28"/>
        </w:rPr>
        <w:t>Жовтий</w:t>
      </w:r>
      <w:proofErr w:type="spellEnd"/>
      <w:r w:rsidR="00D06608" w:rsidRPr="008E594B">
        <w:rPr>
          <w:rFonts w:ascii="Times New Roman" w:hAnsi="Times New Roman" w:cs="Times New Roman"/>
          <w:sz w:val="28"/>
          <w:szCs w:val="28"/>
        </w:rPr>
        <w:t xml:space="preserve"> О.О.,2015.-108 с.- С.С.89-94.  </w:t>
      </w:r>
    </w:p>
    <w:p w:rsidR="00AD20E6" w:rsidRPr="008E594B" w:rsidRDefault="00AD20E6" w:rsidP="00D5131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AD20E6" w:rsidRPr="008E594B" w:rsidSect="00E36085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0E6"/>
    <w:rsid w:val="0003255E"/>
    <w:rsid w:val="000877B4"/>
    <w:rsid w:val="000B4B0A"/>
    <w:rsid w:val="000F22D0"/>
    <w:rsid w:val="00146DE0"/>
    <w:rsid w:val="001650D0"/>
    <w:rsid w:val="0022161E"/>
    <w:rsid w:val="00245D55"/>
    <w:rsid w:val="00253283"/>
    <w:rsid w:val="002A4A31"/>
    <w:rsid w:val="00471C4C"/>
    <w:rsid w:val="005B4B6A"/>
    <w:rsid w:val="005C01D2"/>
    <w:rsid w:val="005E6121"/>
    <w:rsid w:val="00604AF8"/>
    <w:rsid w:val="00686F65"/>
    <w:rsid w:val="006A75EC"/>
    <w:rsid w:val="006E31D3"/>
    <w:rsid w:val="00711F8E"/>
    <w:rsid w:val="00781D1C"/>
    <w:rsid w:val="007B4856"/>
    <w:rsid w:val="007D6BCC"/>
    <w:rsid w:val="0086206F"/>
    <w:rsid w:val="0087298D"/>
    <w:rsid w:val="008B3BA0"/>
    <w:rsid w:val="008E594B"/>
    <w:rsid w:val="008F1766"/>
    <w:rsid w:val="009C38F9"/>
    <w:rsid w:val="00A11F22"/>
    <w:rsid w:val="00A32BA6"/>
    <w:rsid w:val="00A4207C"/>
    <w:rsid w:val="00A7324D"/>
    <w:rsid w:val="00A85B7D"/>
    <w:rsid w:val="00AD20E6"/>
    <w:rsid w:val="00AF4808"/>
    <w:rsid w:val="00AF7F92"/>
    <w:rsid w:val="00B04E4D"/>
    <w:rsid w:val="00B17E53"/>
    <w:rsid w:val="00B35A54"/>
    <w:rsid w:val="00B66374"/>
    <w:rsid w:val="00B80D1B"/>
    <w:rsid w:val="00BC002B"/>
    <w:rsid w:val="00C44F8F"/>
    <w:rsid w:val="00C86AC6"/>
    <w:rsid w:val="00CA7AF1"/>
    <w:rsid w:val="00CC0718"/>
    <w:rsid w:val="00CE4D7A"/>
    <w:rsid w:val="00D06608"/>
    <w:rsid w:val="00D17052"/>
    <w:rsid w:val="00D22E0E"/>
    <w:rsid w:val="00D46EC0"/>
    <w:rsid w:val="00D51312"/>
    <w:rsid w:val="00DA375C"/>
    <w:rsid w:val="00E12DAC"/>
    <w:rsid w:val="00E36085"/>
    <w:rsid w:val="00E44FE5"/>
    <w:rsid w:val="00E96650"/>
    <w:rsid w:val="00EB44D5"/>
    <w:rsid w:val="00EF2629"/>
    <w:rsid w:val="00F23D92"/>
    <w:rsid w:val="00F40686"/>
    <w:rsid w:val="00F854F7"/>
    <w:rsid w:val="00F9197A"/>
    <w:rsid w:val="00FB1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Code"/>
    <w:uiPriority w:val="99"/>
    <w:unhideWhenUsed/>
    <w:rsid w:val="008E594B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Code"/>
    <w:uiPriority w:val="99"/>
    <w:unhideWhenUsed/>
    <w:rsid w:val="008E594B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4789</Words>
  <Characters>2731</Characters>
  <Application>Microsoft Office Word</Application>
  <DocSecurity>0</DocSecurity>
  <Lines>22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Пользователь Windows</cp:lastModifiedBy>
  <cp:revision>3</cp:revision>
  <dcterms:created xsi:type="dcterms:W3CDTF">2018-11-05T13:35:00Z</dcterms:created>
  <dcterms:modified xsi:type="dcterms:W3CDTF">2018-11-05T13:45:00Z</dcterms:modified>
</cp:coreProperties>
</file>