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4AF" w:rsidRDefault="008D24AF"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65" type="#_x0000_t136" style="position:absolute;margin-left:12.4pt;margin-top:52.5pt;width:487.3pt;height:16.4pt;z-index:251832320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Лисянського району Черкаської області&quot;  "/>
          </v:shape>
        </w:pict>
      </w:r>
      <w:r>
        <w:rPr>
          <w:noProof/>
          <w:lang w:eastAsia="uk-UA"/>
        </w:rPr>
        <w:pict>
          <v:group id="_x0000_s1145" style="position:absolute;margin-left:33.1pt;margin-top:50.2pt;width:354.95pt;height:98.75pt;z-index:251831296" coordorigin="2079,1854" coordsize="7099,1975">
            <v:group id="_x0000_s1146" style="position:absolute;left:2079;top:2113;width:7099;height:1716" coordorigin="1617,1281" coordsize="7099,1716">
              <v:shape id="_x0000_s1147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148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149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150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151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152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153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154" style="position:absolute;left:6799;top:2232;width:676;height:696;rotation:-9249730fd;flip:x" filled="f" fillcolor="#c9f" strokeweight=".25pt">
                <v:fill opacity=".75"/>
              </v:oval>
              <v:oval id="_x0000_s1155" style="position:absolute;left:5842;top:2287;width:622;height:618;rotation:-9245525fd;flip:x" filled="f" fillcolor="#c9f" strokeweight=".25pt">
                <v:fill opacity=".75"/>
              </v:oval>
              <v:oval id="_x0000_s1156" style="position:absolute;left:4055;top:2423;width:432;height:437;rotation:-9243440fd;flip:x" filled="f" fillcolor="#c9f" strokeweight=".25pt">
                <v:fill opacity=".75"/>
              </v:oval>
              <v:oval id="_x0000_s1157" style="position:absolute;left:3236;top:2494;width:355;height:358;rotation:-9242755fd;flip:x" filled="f" fillcolor="#c9f" strokeweight=".25pt">
                <v:fill opacity=".75"/>
              </v:oval>
              <v:oval id="_x0000_s1158" style="position:absolute;left:2371;top:2525;width:304;height:308;rotation:-9280214fd;flip:x" filled="f" fillcolor="#c9f" strokeweight=".25pt">
                <v:fill opacity=".75"/>
              </v:oval>
              <v:oval id="_x0000_s1159" style="position:absolute;left:1617;top:2560;width:262;height:267;rotation:-9226997fd;flip:x" filled="f" fillcolor="#c9f" strokeweight=".25pt">
                <v:fill opacity=".75"/>
              </v:oval>
              <v:shape id="_x0000_s1160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161" style="position:absolute;left:7734;top:2079;width:932;height:918;rotation:-9249730fd;flip:x" filled="f" fillcolor="#936" strokeweight=".25pt">
                <v:fill opacity="26214f"/>
              </v:oval>
              <v:oval id="_x0000_s1162" style="position:absolute;left:4929;top:2385;width:518;height:525;rotation:-9251390fd;flip:x" filled="f" fillcolor="#c9f" strokeweight=".25pt">
                <v:fill opacity=".75"/>
              </v:oval>
            </v:group>
            <v:shape id="_x0000_s1163" type="#_x0000_t136" style="position:absolute;left:3426;top:2182;width:4331;height:219;mso-position-vertical-relative:page" fillcolor="black" stroked="f">
              <v:shadow color="#868686"/>
              <v:textpath style="font-family:&quot;Arial&quot;;font-size:8pt;v-text-kern:t" trim="t" fitpath="t" string="Площа об'єктів природно-заповідного фонду (га)"/>
            </v:shape>
            <v:shape id="_x0000_s1164" type="#_x0000_t136" style="position:absolute;left:4367;top:1854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</w:p>
    <w:p w:rsidR="008D24AF" w:rsidRDefault="008D24AF"/>
    <w:p w:rsidR="008D24AF" w:rsidRDefault="008D24AF"/>
    <w:p w:rsidR="008D24AF" w:rsidRDefault="008D24AF">
      <w:r>
        <w:rPr>
          <w:noProof/>
          <w:lang w:eastAsia="uk-UA"/>
        </w:rPr>
        <w:pict>
          <v:group id="_x0000_s1166" style="position:absolute;margin-left:413.2pt;margin-top:9.6pt;width:102.85pt;height:211.9pt;z-index:251833344" coordorigin="9537,3161" coordsize="2057,4238">
            <v:shape id="_x0000_s1167" type="#_x0000_t136" style="position:absolute;left:9604;top:3161;width:1857;height:416;mso-position-vertical-relative:page" fillcolor="black" stroked="f">
              <v:shadow color="#868686"/>
              <v:textpath style="font-family:&quot;Arial&quot;;font-size:8pt;v-text-kern:t" trim="t" fitpath="t" string="Окремі об’єкти природно-&#10;заповідного фонду"/>
            </v:shape>
            <v:group id="_x0000_s1168" style="position:absolute;left:9537;top:3659;width:2057;height:3740" coordorigin="9537,3659" coordsize="2057,3740">
              <v:group id="_x0000_s1169" style="position:absolute;left:9603;top:3659;width:1685;height:302" coordorigin="9484,3666" coordsize="1685,302">
                <v:oval id="_x0000_s1170" style="position:absolute;left:9484;top:3666;width:319;height:302" fillcolor="aqua" strokecolor="#36f" strokeweight=".25pt"/>
                <v:shape id="_x0000_s1171" type="#_x0000_t136" style="position:absolute;left:9936;top:3729;width:1233;height:143;mso-position-vertical-relative:page" fillcolor="black" stroked="f">
                  <v:shadow color="#868686"/>
                  <v:textpath style="font-family:&quot;Arial&quot;;font-size:8pt;v-text-kern:t" trim="t" fitpath="t" string="-  гідрологічні заказники"/>
                </v:shape>
              </v:group>
              <v:group id="_x0000_s1172" style="position:absolute;left:9603;top:4038;width:1805;height:303" coordorigin="9497,4038" coordsize="1805,303">
                <v:oval id="_x0000_s1173" style="position:absolute;left:9497;top:4038;width:317;height:303" fillcolor="#c9f" strokecolor="#936" strokeweight=".25pt"/>
                <v:shape id="_x0000_s1174" type="#_x0000_t136" style="position:absolute;left:9936;top:4094;width:1366;height:126;mso-position-vertical-relative:page" fillcolor="black" stroked="f">
                  <v:shadow color="#868686"/>
                  <v:textpath style="font-family:&quot;Arial&quot;;font-size:8pt;v-text-kern:t" trim="t" fitpath="t" string="-  ентомологічні заказники"/>
                </v:shape>
              </v:group>
              <v:group id="_x0000_s1175" style="position:absolute;left:9603;top:4367;width:1532;height:303" coordorigin="9517,4367" coordsize="1532,303">
                <v:oval id="_x0000_s1176" style="position:absolute;left:9517;top:4367;width:317;height:303" fillcolor="#9c0" strokecolor="#930" strokeweight=".25pt"/>
                <v:shape id="_x0000_s1177" type="#_x0000_t136" style="position:absolute;left:9949;top:4447;width:1100;height:126;mso-position-vertical-relative:page" fillcolor="black" stroked="f">
                  <v:shadow color="#868686"/>
                  <v:textpath style="font-family:&quot;Arial&quot;;font-size:8pt;v-text-kern:t" trim="t" fitpath="t" string="-  ботанічні заказники"/>
                </v:shape>
              </v:group>
              <v:group id="_x0000_s1178" style="position:absolute;left:9603;top:4730;width:1632;height:302" coordorigin="9537,4730" coordsize="1632,302">
                <v:oval id="_x0000_s1179" style="position:absolute;left:9537;top:4730;width:317;height:302" fillcolor="yellow" strokecolor="#f90" strokeweight=".25pt"/>
                <v:shape id="_x0000_s1180" type="#_x0000_t136" style="position:absolute;left:9936;top:4826;width:1233;height:144;mso-position-vertical-relative:page" fillcolor="black" stroked="f">
                  <v:shadow color="#868686"/>
                  <v:textpath style="font-family:&quot;Arial&quot;;font-size:8pt;v-text-kern:t" trim="t" fitpath="t" string="-  ландшафтні заказники"/>
                </v:shape>
              </v:group>
              <v:group id="_x0000_s1181" style="position:absolute;left:9604;top:5093;width:1891;height:302" coordorigin="9557,5093" coordsize="1891,302">
                <v:oval id="_x0000_s1182" style="position:absolute;left:9557;top:5093;width:319;height:302" fillcolor="lime" strokecolor="#f90" strokeweight=".25pt">
                  <v:fill color2="yellow" rotate="t" angle="-90" focus="-50%" type="gradient"/>
                </v:oval>
                <v:shape id="_x0000_s1183" type="#_x0000_t136" style="position:absolute;left:9936;top:5204;width:1512;height:152;mso-position-vertical-relative:page" fillcolor="black" stroked="f">
                  <v:shadow color="#868686"/>
                  <v:textpath style="font-family:&quot;Arial&quot;;font-size:8pt;v-text-kern:t" trim="t" fitpath="t" string="-  комплексні пам’ятки природи"/>
                </v:shape>
              </v:group>
              <v:group id="_x0000_s1184" style="position:absolute;left:9617;top:5832;width:1857;height:303" coordorigin="9617,5508" coordsize="1857,303">
                <v:shapetype id="_x0000_t95" coordsize="21600,21600" o:spt="95" adj="11796480,5400" path="al10800,10800@0@0@2@14,10800,10800,10800,10800@3@15xe">
                  <v:stroke joinstyle="miter"/>
                  <v:formulas>
                    <v:f eqn="val #1"/>
                    <v:f eqn="val #0"/>
                    <v:f eqn="sum 0 0 #0"/>
                    <v:f eqn="sumangle #0 0 180"/>
                    <v:f eqn="sumangle #0 0 90"/>
                    <v:f eqn="prod @4 2 1"/>
                    <v:f eqn="sumangle #0 90 0"/>
                    <v:f eqn="prod @6 2 1"/>
                    <v:f eqn="abs #0"/>
                    <v:f eqn="sumangle @8 0 90"/>
                    <v:f eqn="if @9 @7 @5"/>
                    <v:f eqn="sumangle @10 0 360"/>
                    <v:f eqn="if @10 @11 @10"/>
                    <v:f eqn="sumangle @12 0 360"/>
                    <v:f eqn="if @12 @13 @12"/>
                    <v:f eqn="sum 0 0 @14"/>
                    <v:f eqn="val 10800"/>
                    <v:f eqn="sum 10800 0 #1"/>
                    <v:f eqn="prod #1 1 2"/>
                    <v:f eqn="sum @18 5400 0"/>
                    <v:f eqn="cos @19 #0"/>
                    <v:f eqn="sin @19 #0"/>
                    <v:f eqn="sum @20 10800 0"/>
                    <v:f eqn="sum @21 10800 0"/>
                    <v:f eqn="sum 10800 0 @20"/>
                    <v:f eqn="sum #1 10800 0"/>
                    <v:f eqn="if @9 @17 @25"/>
                    <v:f eqn="if @9 0 21600"/>
                    <v:f eqn="cos 10800 #0"/>
                    <v:f eqn="sin 10800 #0"/>
                    <v:f eqn="sin #1 #0"/>
                    <v:f eqn="sum @28 10800 0"/>
                    <v:f eqn="sum @29 10800 0"/>
                    <v:f eqn="sum @30 10800 0"/>
                    <v:f eqn="if @4 0 @31"/>
                    <v:f eqn="if #0 @34 0"/>
                    <v:f eqn="if @6 @35 @31"/>
                    <v:f eqn="sum 21600 0 @36"/>
                    <v:f eqn="if @4 0 @33"/>
                    <v:f eqn="if #0 @38 @32"/>
                    <v:f eqn="if @6 @39 0"/>
                    <v:f eqn="if @4 @32 21600"/>
                    <v:f eqn="if @6 @41 @33"/>
                  </v:formulas>
                  <v:path o:connecttype="custom" o:connectlocs="10800,@27;@22,@23;10800,@26;@24,@23" textboxrect="@36,@40,@37,@42"/>
                  <v:handles>
                    <v:h position="#1,#0" polar="10800,10800" radiusrange="0,10800"/>
                  </v:handles>
                </v:shapetype>
                <v:shape id="_x0000_s1185" type="#_x0000_t95" style="position:absolute;left:9617;top:5508;width:266;height:303" fillcolor="aqua" strokecolor="#36f" strokeweight=".25pt"/>
                <v:shape id="_x0000_s1186" type="#_x0000_t136" style="position:absolute;left:9936;top:5532;width:1538;height:151;mso-position-vertical-relative:page" fillcolor="black" stroked="f">
                  <v:shadow color="#868686"/>
                  <v:textpath style="font-family:&quot;Arial&quot;;font-size:8pt;v-text-kern:t" trim="t" fitpath="t" string="-  гідрологічні пам’ятки природи"/>
                </v:shape>
              </v:group>
              <v:group id="_x0000_s1187" style="position:absolute;left:9657;top:6135;width:1725;height:341" coordorigin="9657,5733" coordsize="1725,341">
                <v:shapetype id="_x0000_t73" coordsize="21600,21600" o:spt="73" path="m8472,l,3890,7602,8382,5022,9705r7200,4192l10012,14915r11588,6685l14767,12877r1810,-870l11050,6797r1810,-717xe">
                  <v:stroke joinstyle="miter"/>
                  <v:path o:connecttype="custom" o:connectlocs="8472,0;0,3890;5022,9705;10012,14915;21600,21600;16577,12007;12860,6080" o:connectangles="270,270,180,180,90,0,0" textboxrect="8757,7437,13917,14277"/>
                </v:shapetype>
                <v:shape id="_x0000_s1188" type="#_x0000_t73" style="position:absolute;left:9657;top:5733;width:253;height:341;rotation:13375423fd" fillcolor="lime" strokecolor="#f90" strokeweight=".25pt"/>
                <v:shape id="_x0000_s1189" type="#_x0000_t136" style="position:absolute;left:9909;top:5910;width:1473;height:152;mso-position-vertical-relative:page" fillcolor="black" stroked="f">
                  <v:shadow color="#868686"/>
                  <v:textpath style="font-family:&quot;Arial&quot;;font-size:8pt;v-text-kern:t" trim="t" fitpath="t" string="-  ботанічні пам’ятки природи"/>
                </v:shape>
              </v:group>
              <v:group id="_x0000_s1190" style="position:absolute;left:9537;top:6904;width:2057;height:495" coordorigin="9537,6563" coordsize="2057,495">
                <v:group id="_x0000_s1191" style="position:absolute;left:9537;top:6563;width:412;height:430" coordorigin="10048,10195" coordsize="527,578">
                  <v:shape id="_x0000_s1192" type="#_x0000_t73" style="position:absolute;left:10048;top:10314;width:323;height:459;rotation:12714574fd" fillcolor="#396" strokecolor="#f90" strokeweight=".25pt"/>
                  <v:shape id="_x0000_s1193" type="#_x0000_t73" style="position:absolute;left:10252;top:10314;width:323;height:459;rotation:14068086fd" fillcolor="#cfc" strokecolor="#f90" strokeweight=".25pt"/>
                  <v:shape id="_x0000_s1194" type="#_x0000_t73" style="position:absolute;left:10133;top:10195;width:323;height:459;rotation:13375423fd" fillcolor="lime" strokecolor="#f90" strokeweight=".25pt"/>
                </v:group>
                <v:shape id="_x0000_s1195" type="#_x0000_t136" style="position:absolute;left:9896;top:6705;width:1698;height:353;mso-position-vertical-relative:page" fillcolor="black" stroked="f">
                  <v:shadow color="#868686"/>
                  <v:textpath style="font-family:&quot;Arial&quot;;font-size:8pt;v-text-kern:t" trim="t" fitpath="t" string="-  заповідні урочища, дендропарки, &#10;групи рослин"/>
                </v:shape>
              </v:group>
              <v:group id="_x0000_s1196" style="position:absolute;left:9731;top:6580;width:1651;height:264" coordorigin="9717,6218" coordsize="1651,264">
                <v:shape id="_x0000_s1197" type="#_x0000_t136" style="position:absolute;left:9909;top:6277;width:1459;height:150;mso-position-vertical-relative:page" fillcolor="black" stroked="f">
                  <v:shadow color="#868686"/>
                  <v:textpath style="font-family:&quot;Arial&quot;;font-size:8pt;v-text-kern:t" trim="t" fitpath="t" string="-  геологічні пам’ятки природи"/>
                </v:shape>
                <v:group id="_x0000_s1198" style="position:absolute;left:9717;top:6218;width:187;height:264" coordorigin="8489,6959" coordsize="240,357">
                  <v:rect id="_x0000_s1199" style="position:absolute;left:8574;top:7027;width:43;height:289" fillcolor="#930" strokeweight=".25pt"/>
                  <v:shape id="_x0000_s1200" style="position:absolute;left:8489;top:6959;width:240;height:70;mso-position-horizontal:absolute;mso-position-vertical:absolute" coordsize="240,70" path="m,hcl192,6hal240,70,,65,,hcxe" fillcolor="#930" strokeweight=".25pt">
                    <v:path arrowok="t"/>
                  </v:shape>
                </v:group>
              </v:group>
              <v:group id="_x0000_s1201" style="position:absolute;left:9603;top:5455;width:1745;height:305" coordorigin="9610,3873" coordsize="1462,297">
                <v:oval id="_x0000_s1202" style="position:absolute;left:9610;top:3873;width:271;height:297" fillcolor="#930" strokecolor="#f90" strokeweight=".25pt">
                  <v:fill color2="yellow" rotate="t"/>
                </v:oval>
                <v:shape id="_x0000_s1203" type="#_x0000_t136" style="position:absolute;left:9984;top:3958;width:1088;height:98;mso-position-vertical-relative:page" fillcolor="black" stroked="f">
                  <v:shadow color="#868686"/>
                  <v:textpath style="font-family:&quot;Arial&quot;;font-size:8pt;v-text-kern:t" trim="t" fitpath="t" string="-  зоологічний заказник"/>
                </v:shape>
              </v:group>
            </v:group>
          </v:group>
        </w:pict>
      </w:r>
    </w:p>
    <w:p w:rsidR="008D24AF" w:rsidRDefault="008D24AF"/>
    <w:p w:rsidR="008D24AF" w:rsidRDefault="008D24AF"/>
    <w:p w:rsidR="00C34C0B" w:rsidRDefault="008D24AF"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1019810</wp:posOffset>
                </wp:positionV>
                <wp:extent cx="193040" cy="195580"/>
                <wp:effectExtent l="19050" t="19050" r="16510" b="13970"/>
                <wp:wrapNone/>
                <wp:docPr id="2" name="Oval 181">
                  <a:hlinkClick xmlns:a="http://schemas.openxmlformats.org/drawingml/2006/main" r:id="rId7" tooltip="Бояр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81" o:spid="_x0000_s1026" href="#_top" title="Боярський" style="position:absolute;margin-left:227.45pt;margin-top:80.3pt;width:15.2pt;height:15.4pt;rotation:-9280214fd;flip:x;z-index: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4650740</wp:posOffset>
                </wp:positionH>
                <wp:positionV relativeFrom="paragraph">
                  <wp:posOffset>1477010</wp:posOffset>
                </wp:positionV>
                <wp:extent cx="309245" cy="217805"/>
                <wp:effectExtent l="19050" t="19050" r="14605" b="10795"/>
                <wp:wrapNone/>
                <wp:docPr id="3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9245" cy="217805"/>
                          <a:chOff x="8709" y="4338"/>
                          <a:chExt cx="487" cy="343"/>
                        </a:xfrm>
                      </wpg:grpSpPr>
                      <wps:wsp>
                        <wps:cNvPr id="4" name="Oval 183">
                          <a:hlinkClick r:id="rId7" tooltip="Площів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709" y="4373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Oval 184">
                          <a:hlinkClick r:id="rId7" tooltip="Почапин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892" y="4338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82" o:spid="_x0000_s1026" style="position:absolute;margin-left:366.2pt;margin-top:116.3pt;width:24.35pt;height:17.15pt;z-index:251835392" coordorigin="8709,4338" coordsize="487,3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MF3jBUQDAADFCQAADgAAAAAAAAAAAAAA&#10;AAAuAgAAZHJzL2Uyb0RvYy54bWxQSwECLQAUAAYACAAAACEA4uKTB+IAAAALAQAADwAAAAAAAAAA&#10;AAAAAACeBQAAZHJzL2Rvd25yZXYueG1sUEsBAi0AFAAGAAgAAAAhAITixp63AAAAGgEAABkAAAAA&#10;AAAAAAAAAAAArQYAAGRycy9fcmVscy9lMm9Eb2MueG1sLnJlbHNQSwUGAAAAAAUABQA6AQAAmwcA&#10;AAAA&#10;">
                <v:oval id="Oval 183" o:spid="_x0000_s1027" href="#_top" title="Площівський" style="position:absolute;left:8709;top:4373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ypnsEA&#10;AADaAAAADwAAAGRycy9kb3ducmV2LnhtbESP0YrCMBRE3xf8h3AF39ZU0VWrUUQQfFhZbP2Aa3Nt&#10;i81NSaLWv98IC/s4zMwZZrXpTCMe5HxtWcFomIAgLqyuuVRwzvefcxA+IGtsLJOCF3nYrHsfK0y1&#10;ffKJHlkoRYSwT1FBFUKbSumLigz6oW2Jo3e1zmCI0pVSO3xGuGnkOEm+pMGa40KFLe0qKm7Z3Sj4&#10;Ho2Li+dsMjvm5cKGn8V26o5KDfrddgkiUBf+w3/tg1YwgfeVeAPk+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7sqZ7BAAAA2gAAAA8AAAAAAAAAAAAAAAAAmAIAAGRycy9kb3du&#10;cmV2LnhtbFBLBQYAAAAABAAEAPUAAACGAwAAAAA=&#10;" o:button="t" fillcolor="aqua" strokecolor="#36f" strokeweight=".25pt">
                  <v:fill opacity="32896f" o:detectmouseclick="t"/>
                </v:oval>
                <v:oval id="Oval 184" o:spid="_x0000_s1028" href="#_top" title="Почапинський" style="position:absolute;left:8892;top:4338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AMBcEA&#10;AADaAAAADwAAAGRycy9kb3ducmV2LnhtbESP0YrCMBRE3xf8h3AF39ZU0VW7RhFB8EFZbP2Au83d&#10;tmxzU5Ko9e+NIPg4zMwZZrnuTCOu5HxtWcFomIAgLqyuuVRwznefcxA+IGtsLJOCO3lYr3ofS0y1&#10;vfGJrlkoRYSwT1FBFUKbSumLigz6oW2Jo/dnncEQpSuldniLcNPIcZJ8SYM1x4UKW9pWVPxnF6Pg&#10;MBoXv56zyeyYlwsbfhabqTsqNeh3m28QgbrwDr/ae61gCs8r8QbI1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gDAXBAAAA2gAAAA8AAAAAAAAAAAAAAAAAmAIAAGRycy9kb3du&#10;cmV2LnhtbFBLBQYAAAAABAAEAPUAAACGAwAAAAA=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2112645</wp:posOffset>
                </wp:positionH>
                <wp:positionV relativeFrom="paragraph">
                  <wp:posOffset>1362710</wp:posOffset>
                </wp:positionV>
                <wp:extent cx="193040" cy="195580"/>
                <wp:effectExtent l="19050" t="19050" r="16510" b="13970"/>
                <wp:wrapNone/>
                <wp:docPr id="6" name="Oval 185">
                  <a:hlinkClick xmlns:a="http://schemas.openxmlformats.org/drawingml/2006/main" r:id="rId7" tooltip="Ріп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85" o:spid="_x0000_s1026" href="#_top" title="Ріпківський" style="position:absolute;margin-left:166.35pt;margin-top:107.3pt;width:15.2pt;height:15.4pt;rotation:-9280214fd;flip:x;z-index: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2825115</wp:posOffset>
                </wp:positionH>
                <wp:positionV relativeFrom="paragraph">
                  <wp:posOffset>1468120</wp:posOffset>
                </wp:positionV>
                <wp:extent cx="193040" cy="195580"/>
                <wp:effectExtent l="19050" t="19050" r="16510" b="13970"/>
                <wp:wrapNone/>
                <wp:docPr id="7" name="Oval 186">
                  <a:hlinkClick xmlns:a="http://schemas.openxmlformats.org/drawingml/2006/main" r:id="rId7" tooltip="Семен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86" o:spid="_x0000_s1026" href="#_top" title="Семенівський" style="position:absolute;margin-left:222.45pt;margin-top:115.6pt;width:15.2pt;height:15.4pt;rotation:-9280214fd;flip:x;z-index: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F0iwWCdAgAA/gQAAA4AAAAAAAAAAAAA&#10;AAAALgIAAGRycy9lMm9Eb2MueG1sUEsBAi0AFAAGAAgAAAAhADc3YZLfAAAACwEAAA8AAAAAAAAA&#10;AAAAAAAA9wQAAGRycy9kb3ducmV2LnhtbFBLAQItABQABgAIAAAAIQCE4saetwAAABoBAAAZAAAA&#10;AAAAAAAAAAAAAAMGAABkcnMvX3JlbHMvZTJvRG9jLnhtbC5yZWxzUEsFBgAAAAAFAAUAOgEAAPEG&#10;AAAAAA=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2953385</wp:posOffset>
                </wp:positionH>
                <wp:positionV relativeFrom="paragraph">
                  <wp:posOffset>2851785</wp:posOffset>
                </wp:positionV>
                <wp:extent cx="193040" cy="195580"/>
                <wp:effectExtent l="19050" t="19050" r="16510" b="13970"/>
                <wp:wrapNone/>
                <wp:docPr id="8" name="Oval 187">
                  <a:hlinkClick xmlns:a="http://schemas.openxmlformats.org/drawingml/2006/main" r:id="rId7" tooltip="Яблун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87" o:spid="_x0000_s1026" href="#_top" title="Яблунівський" style="position:absolute;margin-left:232.55pt;margin-top:224.55pt;width:15.2pt;height:15.4pt;rotation:-9280214fd;flip:x;z-index: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4453890</wp:posOffset>
                </wp:positionH>
                <wp:positionV relativeFrom="paragraph">
                  <wp:posOffset>2150745</wp:posOffset>
                </wp:positionV>
                <wp:extent cx="193040" cy="195580"/>
                <wp:effectExtent l="19050" t="19050" r="16510" b="13970"/>
                <wp:wrapNone/>
                <wp:docPr id="9" name="Oval 188">
                  <a:hlinkClick xmlns:a="http://schemas.openxmlformats.org/drawingml/2006/main" r:id="rId7" tooltip="Будища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3040" cy="195580"/>
                        </a:xfrm>
                        <a:prstGeom prst="ellipse">
                          <a:avLst/>
                        </a:prstGeom>
                        <a:solidFill>
                          <a:srgbClr val="CC99FF">
                            <a:alpha val="50000"/>
                          </a:srgbClr>
                        </a:solidFill>
                        <a:ln w="3175">
                          <a:solidFill>
                            <a:srgbClr val="99336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88" o:spid="_x0000_s1026" href="#_top" title="Будищанський" style="position:absolute;margin-left:350.7pt;margin-top:169.35pt;width:15.2pt;height:15.4pt;rotation:-9280214fd;flip:x;z-index: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" o:button="t" fillcolor="#c9f" strokecolor="#936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1655445</wp:posOffset>
                </wp:positionH>
                <wp:positionV relativeFrom="paragraph">
                  <wp:posOffset>3142615</wp:posOffset>
                </wp:positionV>
                <wp:extent cx="172085" cy="164465"/>
                <wp:effectExtent l="19050" t="76200" r="0" b="26035"/>
                <wp:wrapNone/>
                <wp:docPr id="10" name="Group 189">
                  <a:hlinkClick xmlns:a="http://schemas.openxmlformats.org/drawingml/2006/main" r:id="rId7" tooltip="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085" cy="164465"/>
                          <a:chOff x="10048" y="10195"/>
                          <a:chExt cx="527" cy="578"/>
                        </a:xfrm>
                      </wpg:grpSpPr>
                      <wps:wsp>
                        <wps:cNvPr id="11" name="AutoShape 190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91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AutoShape 192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89" o:spid="_x0000_s1026" href="#_top" title="Парк" style="position:absolute;margin-left:130.35pt;margin-top:247.45pt;width:13.55pt;height:12.95pt;z-index:25184051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" o:button="t">
                <v:shape id="AutoShape 190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CCD8IA&#10;AADbAAAADwAAAGRycy9kb3ducmV2LnhtbERPTWvCQBC9F/wPywi91U2kSBvdiLZYvPRQqwdvQ3bM&#10;hmRn0+wa47/vCoK3ebzPWSwH24ieOl85VpBOEhDEhdMVlwr2v5uXNxA+IGtsHJOCK3lY5qOnBWba&#10;XfiH+l0oRQxhn6ECE0KbSekLQxb9xLXEkTu5zmKIsCul7vASw20jp0kykxYrjg0GW/owVNS7s1Vg&#10;v5r3z74++vXmnB72f6/f05nRSj2Ph9UcRKAhPMR391bH+SncfokHy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oIIPwgAAANsAAAAPAAAAAAAAAAAAAAAAAJgCAABkcnMvZG93&#10;bnJldi54bWxQSwUGAAAAAAQABAD1AAAAhwMAAAAA&#10;" fillcolor="#396" strokecolor="#f90" strokeweight=".25pt">
                  <v:fill opacity="46003f"/>
                </v:shape>
                <v:shape id="AutoShape 191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AXk8IA&#10;AADbAAAADwAAAGRycy9kb3ducmV2LnhtbESPQYvCMBCF7wv+hzCCtzWx4LJUoxRF8eJh1YPHoRnb&#10;YjMpTVrrvzfCgrcZ3vvevFmuB1uLnlpfOdYwmyoQxLkzFRcaLufd9y8IH5AN1o5Jw5M8rFejryWm&#10;xj34j/pTKEQMYZ+ihjKEJpXS5yVZ9FPXEEft5lqLIa5tIU2Ljxhua5ko9SMtVhwvlNjQpqT8fups&#10;rKG64/NYJ/Psmpntdq/6/aW7aT0ZD9kCRKAhfMz/9MFELoH3L3EAuX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YBeTwgAAANsAAAAPAAAAAAAAAAAAAAAAAJgCAABkcnMvZG93&#10;bnJldi54bWxQSwUGAAAAAAQABAD1AAAAhwMAAAAA&#10;" fillcolor="#cfc" strokecolor="#f90" strokeweight=".25pt">
                  <v:fill opacity="46003f"/>
                </v:shape>
                <v:shape id="AutoShape 192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4yaLL8A&#10;AADbAAAADwAAAGRycy9kb3ducmV2LnhtbERPS4vCMBC+L/gfwgje1tQHi1SjiKB4VVfB27QZ22Iz&#10;qU2s1V9vhIW9zcf3nNmiNaVoqHaFZQWDfgSCOLW64EzB72H9PQHhPLLG0jIpeJKDxbzzNcNY2wfv&#10;qNn7TIQQdjEqyL2vYildmpNB17cVceAutjboA6wzqWt8hHBTymEU/UiDBYeGHCta5ZRe93ejwG9P&#10;yfhFmlt3s6ez3iRVc0yU6nXb5RSEp9b/i//cWx3mj+DzSzhAz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vjJosvwAAANsAAAAPAAAAAAAAAAAAAAAAAJgCAABkcnMvZG93bnJl&#10;di54bWxQSwUGAAAAAAQABAD1AAAAhAMAAAAA&#10;" fillcolor="lime" strokecolor="#f90" strokeweight=".25pt">
                  <v:fill opacity="46003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843071" behindDoc="0" locked="0" layoutInCell="1" allowOverlap="1">
                <wp:simplePos x="0" y="0"/>
                <wp:positionH relativeFrom="column">
                  <wp:posOffset>2558415</wp:posOffset>
                </wp:positionH>
                <wp:positionV relativeFrom="paragraph">
                  <wp:posOffset>855345</wp:posOffset>
                </wp:positionV>
                <wp:extent cx="282575" cy="204470"/>
                <wp:effectExtent l="19050" t="76200" r="0" b="24130"/>
                <wp:wrapNone/>
                <wp:docPr id="14" name="Group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575" cy="204470"/>
                          <a:chOff x="5414" y="3359"/>
                          <a:chExt cx="445" cy="322"/>
                        </a:xfrm>
                      </wpg:grpSpPr>
                      <wps:wsp>
                        <wps:cNvPr id="15" name="Oval 194">
                          <a:hlinkClick r:id="rId7" tooltip="Чаплин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5414" y="3373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6" name="Group 195">
                          <a:hlinkClick r:id="rId7" tooltip="Бурти"/>
                        </wpg:cNvPr>
                        <wpg:cNvGrpSpPr>
                          <a:grpSpLocks/>
                        </wpg:cNvGrpSpPr>
                        <wpg:grpSpPr bwMode="auto">
                          <a:xfrm>
                            <a:off x="5588" y="3359"/>
                            <a:ext cx="271" cy="259"/>
                            <a:chOff x="10048" y="10195"/>
                            <a:chExt cx="527" cy="578"/>
                          </a:xfrm>
                        </wpg:grpSpPr>
                        <wps:wsp>
                          <wps:cNvPr id="17" name="AutoShape 196"/>
                          <wps:cNvSpPr>
                            <a:spLocks noChangeArrowheads="1"/>
                          </wps:cNvSpPr>
                          <wps:spPr bwMode="auto">
                            <a:xfrm rot="11640540">
                              <a:off x="10048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339966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" name="AutoShape 197"/>
                          <wps:cNvSpPr>
                            <a:spLocks noChangeArrowheads="1"/>
                          </wps:cNvSpPr>
                          <wps:spPr bwMode="auto">
                            <a:xfrm rot="12879717">
                              <a:off x="10252" y="10314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CCFFCC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" name="AutoShape 198"/>
                          <wps:cNvSpPr>
                            <a:spLocks noChangeArrowheads="1"/>
                          </wps:cNvSpPr>
                          <wps:spPr bwMode="auto">
                            <a:xfrm rot="12245565">
                              <a:off x="10133" y="10195"/>
                              <a:ext cx="323" cy="459"/>
                            </a:xfrm>
                            <a:prstGeom prst="lightningBolt">
                              <a:avLst/>
                            </a:prstGeom>
                            <a:solidFill>
                              <a:srgbClr val="00FF00">
                                <a:alpha val="70000"/>
                              </a:srgbClr>
                            </a:solidFill>
                            <a:ln w="3175">
                              <a:solidFill>
                                <a:srgbClr val="FF99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193" o:spid="_x0000_s1026" style="position:absolute;margin-left:201.45pt;margin-top:67.35pt;width:22.25pt;height:16.1pt;z-index:251843071" coordorigin="5414,3359" coordsize="445,3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GQ8/OU7&#10;BAAAsRAAAA4AAAAAAAAAAAAAAAAALgIAAGRycy9lMm9Eb2MueG1sUEsBAi0AFAAGAAgAAAAhAM37&#10;0lziAAAACwEAAA8AAAAAAAAAAAAAAAAAlQYAAGRycy9kb3ducmV2LnhtbFBLAQItABQABgAIAAAA&#10;IQCE4saetwAAABoBAAAZAAAAAAAAAAAAAAAAAKQHAABkcnMvX3JlbHMvZTJvRG9jLnhtbC5yZWxz&#10;UEsFBgAAAAAFAAUAOgEAAJIIAAAAAA==&#10;">
                <v:oval id="Oval 194" o:spid="_x0000_s1027" href="#_top" title="Чаплинський" style="position:absolute;left:5414;top:3373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spDcAA&#10;AADbAAAADwAAAGRycy9kb3ducmV2LnhtbERPzYrCMBC+L/gOYQRva6roql2jiCB4UBZbH2C2mW3L&#10;NpOSRK1vbwTB23x8v7Ncd6YRV3K+tqxgNExAEBdW11wqOOe7zzkIH5A1NpZJwZ08rFe9jyWm2t74&#10;RNcslCKGsE9RQRVCm0rpi4oM+qFtiSP3Z53BEKErpXZ4i+GmkeMk+ZIGa44NFba0raj4zy5GwWE0&#10;Ln49Z5PZMS8XNvwsNlN3VGrQ7zbfIAJ14S1+ufc6zp/C85d4gF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1spDcAAAADbAAAADwAAAAAAAAAAAAAAAACYAgAAZHJzL2Rvd25y&#10;ZXYueG1sUEsFBgAAAAAEAAQA9QAAAIUDAAAAAA==&#10;" o:button="t" fillcolor="aqua" strokecolor="#36f" strokeweight=".25pt">
                  <v:fill opacity="32896f" o:detectmouseclick="t"/>
                </v:oval>
                <v:group id="Group 195" o:spid="_x0000_s1028" href="#_top" title="Бурти" style="position:absolute;left:5588;top:3359;width:271;height:259" coordorigin="10048,10195" coordsize="527,57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5rnozwwAAANsAAAAP&#10;AAAAAAAAAAAAAAAAAKoCAABkcnMvZG93bnJldi54bWxQSwUGAAAAAAQABAD6AAAAmgMAAAAA&#10;" o:button="t">
                  <v:shape id="AutoShape 196" o:spid="_x0000_s1029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W/4MMA&#10;AADbAAAADwAAAGRycy9kb3ducmV2LnhtbERPPW/CMBDdkfofrKvEBk6iCtoUg1oqUBeGpjCwneJr&#10;HBGfQ2xC+u/rSkhs9/Q+b7EabCN66nztWEE6TUAQl07XXCnYf28mzyB8QNbYOCYFv+RhtXwYLTDX&#10;7spf1BehEjGEfY4KTAhtLqUvDVn0U9cSR+7HdRZDhF0ldYfXGG4bmSXJTFqsOTYYbGltqDwVF6vA&#10;bpuXj/509O+bS3rYn5922cxopcaPw9sriEBDuItv7k8d58/h/5d4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W/4MMAAADbAAAADwAAAAAAAAAAAAAAAACYAgAAZHJzL2Rv&#10;d25yZXYueG1sUEsFBgAAAAAEAAQA9QAAAIgDAAAAAA==&#10;" fillcolor="#396" strokecolor="#f90" strokeweight=".25pt">
                    <v:fill opacity="46003f"/>
                  </v:shape>
                  <v:shape id="AutoShape 197" o:spid="_x0000_s1030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ggecQA&#10;AADbAAAADwAAAGRycy9kb3ducmV2LnhtbESPT2vDMAzF74V9B6PBbqu9QsfI6pTQstJLD+t62FHE&#10;yh8ayyF20vTbT4dBb3ro/Z6eNtvZd2qiIbaBLbwtDSjiMriWawuXn6/XD1AxITvsApOFO0XY5k+L&#10;DWYu3PibpnOqlYRwzNBCk1KfaR3LhjzGZeiJZVeFwWMSOdTaDXiTcN/plTHv2mPLcqHBnnYNldfz&#10;6KWGGU/3U7daF7+F2+8PZjpcxsral+e5+ASVaE4P8z99dMJJWflFBtD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IIHnEAAAA2wAAAA8AAAAAAAAAAAAAAAAAmAIAAGRycy9k&#10;b3ducmV2LnhtbFBLBQYAAAAABAAEAPUAAACJAwAAAAA=&#10;" fillcolor="#cfc" strokecolor="#f90" strokeweight=".25pt">
                    <v:fill opacity="46003f"/>
                  </v:shape>
                  <v:shape id="AutoShape 198" o:spid="_x0000_s1031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Stxr8A&#10;AADbAAAADwAAAGRycy9kb3ducmV2LnhtbERPTYvCMBC9L/gfwgje1lQRWatRRFC8qqvgbdqMbbGZ&#10;1CbW6q83wsLe5vE+Z7ZoTSkaql1hWcGgH4EgTq0uOFPwe1h//4BwHlljaZkUPMnBYt75mmGs7YN3&#10;1Ox9JkIIuxgV5N5XsZQuzcmg69uKOHAXWxv0AdaZ1DU+Qrgp5TCKxtJgwaEhx4pWOaXX/d0o8NtT&#10;MnqR5tbd7OmsN0nVHBOlet12OQXhqfX/4j/3Vof5E/j8Eg6Q8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ZK3GvwAAANsAAAAPAAAAAAAAAAAAAAAAAJgCAABkcnMvZG93bnJl&#10;di54bWxQSwUGAAAAAAQABAD1AAAAhAMAAAAA&#10;" fillcolor="lime" strokecolor="#f90" strokeweight=".25pt">
                    <v:fill opacity="46003f"/>
                  </v:shape>
                </v:group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1901825</wp:posOffset>
                </wp:positionH>
                <wp:positionV relativeFrom="paragraph">
                  <wp:posOffset>2056130</wp:posOffset>
                </wp:positionV>
                <wp:extent cx="225425" cy="227330"/>
                <wp:effectExtent l="19050" t="19050" r="22225" b="20320"/>
                <wp:wrapNone/>
                <wp:docPr id="20" name="Oval 199">
                  <a:hlinkClick xmlns:a="http://schemas.openxmlformats.org/drawingml/2006/main" r:id="rId7" tooltip="Виноград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25425" cy="22733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99" o:spid="_x0000_s1026" href="#_top" title="Виноградський" style="position:absolute;margin-left:149.75pt;margin-top:161.9pt;width:17.75pt;height:17.9pt;rotation:-9242755fd;flip:x;z-index:251842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BlHM7xngIAAAEFAAAOAAAAAAAAAAAA&#10;AAAAAC4CAABkcnMvZTJvRG9jLnhtbFBLAQItABQABgAIAAAAIQCJcpDH3wAAAAsBAAAPAAAAAAAA&#10;AAAAAAAAAPgEAABkcnMvZG93bnJldi54bWxQSwECLQAUAAYACAAAACEAhOLGnrcAAAAaAQAAGQAA&#10;AAAAAAAAAAAAAAAEBgAAZHJzL19yZWxzL2Uyb0RvYy54bWwucmVsc1BLBQYAAAAABQAFADoBAADy&#10;BgAAAAA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2842895</wp:posOffset>
                </wp:positionH>
                <wp:positionV relativeFrom="paragraph">
                  <wp:posOffset>1775460</wp:posOffset>
                </wp:positionV>
                <wp:extent cx="225425" cy="227330"/>
                <wp:effectExtent l="19050" t="19050" r="22225" b="20320"/>
                <wp:wrapNone/>
                <wp:docPr id="21" name="Oval 200">
                  <a:hlinkClick xmlns:a="http://schemas.openxmlformats.org/drawingml/2006/main" r:id="rId7" tooltip="Кам’яноброд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25425" cy="227330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00" o:spid="_x0000_s1026" href="#_top" title="Кам’янобродський" style="position:absolute;margin-left:223.85pt;margin-top:139.8pt;width:17.75pt;height:17.9pt;rotation:-9242755fd;flip:x;z-index: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4001770</wp:posOffset>
                </wp:positionH>
                <wp:positionV relativeFrom="paragraph">
                  <wp:posOffset>930275</wp:posOffset>
                </wp:positionV>
                <wp:extent cx="290830" cy="301625"/>
                <wp:effectExtent l="19050" t="19050" r="13970" b="22225"/>
                <wp:wrapNone/>
                <wp:docPr id="22" name="Group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0830" cy="301625"/>
                          <a:chOff x="7687" y="3477"/>
                          <a:chExt cx="458" cy="475"/>
                        </a:xfrm>
                      </wpg:grpSpPr>
                      <wps:wsp>
                        <wps:cNvPr id="23" name="Oval 202">
                          <a:hlinkClick r:id="rId7" tooltip="Хижен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61995" flipH="1">
                            <a:off x="7687" y="3477"/>
                            <a:ext cx="355" cy="35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Oval 203">
                          <a:hlinkClick r:id="rId7" tooltip="Козацький вал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7804" y="3629"/>
                            <a:ext cx="341" cy="323"/>
                          </a:xfrm>
                          <a:prstGeom prst="ellipse">
                            <a:avLst/>
                          </a:prstGeom>
                          <a:gradFill rotWithShape="1">
                            <a:gsLst>
                              <a:gs pos="0">
                                <a:srgbClr val="00FF00">
                                  <a:alpha val="50000"/>
                                </a:srgbClr>
                              </a:gs>
                              <a:gs pos="50000">
                                <a:srgbClr val="FFFF00"/>
                              </a:gs>
                              <a:gs pos="100000">
                                <a:srgbClr val="00FF00">
                                  <a:alpha val="50000"/>
                                </a:srgbClr>
                              </a:gs>
                            </a:gsLst>
                            <a:lin ang="0" scaled="1"/>
                          </a:gradFill>
                          <a:ln w="3175">
                            <a:solidFill>
                              <a:srgbClr val="FF99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01" o:spid="_x0000_s1026" style="position:absolute;margin-left:315.1pt;margin-top:73.25pt;width:22.9pt;height:23.75pt;z-index:251844608" coordorigin="7687,3477" coordsize="458,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IVHeOG6AwAAhwoAAA4AAAAAAAAA&#10;AAAAAAAALgIAAGRycy9lMm9Eb2MueG1sUEsBAi0AFAAGAAgAAAAhANqg3oniAAAACwEAAA8AAAAA&#10;AAAAAAAAAAAAFAYAAGRycy9kb3ducmV2LnhtbFBLAQItABQABgAIAAAAIQCE4saetwAAABoBAAAZ&#10;AAAAAAAAAAAAAAAAACMHAABkcnMvX3JlbHMvZTJvRG9jLnhtbC5yZWxzUEsFBgAAAAAFAAUAOgEA&#10;ABEIAAAAAA==&#10;">
                <v:oval id="Oval 202" o:spid="_x0000_s1027" href="#_top" title="Хиженський" style="position:absolute;left:7687;top:3477;width:355;height:358;rotation:-924275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dA28MA&#10;AADbAAAADwAAAGRycy9kb3ducmV2LnhtbESPT2vCQBTE70K/w/IKvZlNUwgxukppbfHoP/D6zD6T&#10;YPZtyK4m+undQsHjMDO/YWaLwTTiSp2rLSt4j2IQxIXVNZcK9rufcQbCeWSNjWVScCMHi/nLaIa5&#10;tj1v6Lr1pQgQdjkqqLxvcyldUZFBF9mWOHgn2xn0QXal1B32AW4amcRxKg3WHBYqbOmrouK8vRgF&#10;S118y+Pmbkyarmx/yH7XkyxR6u11+JyC8DT4Z/i/vdIKkg/4+xJ+gJ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dA28MAAADbAAAADwAAAAAAAAAAAAAAAACYAgAAZHJzL2Rv&#10;d25yZXYueG1sUEsFBgAAAAAEAAQA9QAAAIgDAAAAAA==&#10;" o:button="t" fillcolor="aqua" strokecolor="#36f" strokeweight=".25pt">
                  <v:fill opacity="32896f" o:detectmouseclick="t"/>
                </v:oval>
                <v:oval id="Oval 203" o:spid="_x0000_s1028" href="#_top" title="Козацький вал" style="position:absolute;left:7804;top:3629;width:341;height:3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7FE8QA&#10;AADbAAAADwAAAGRycy9kb3ducmV2LnhtbESPW2sCMRSE34X+h3AKfdNstV7YGkWUQqEK3kpfD5vT&#10;3dDNyZqkuv33jSD4OMzMN8x03tpanMkH41jBcy8DQVw4bbhUcDy8dScgQkTWWDsmBX8UYD576Ewx&#10;1+7COzrvYykShEOOCqoYm1zKUFRkMfRcQ5y8b+ctxiR9KbXHS4LbWvazbCQtGk4LFTa0rKj42f9a&#10;BSf3uTbx62Mjt0Pr/WpjsvFgqdTTY7t4BRGpjffwrf2uFfRf4Pol/QA5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uxRPEAAAA2wAAAA8AAAAAAAAAAAAAAAAAmAIAAGRycy9k&#10;b3ducmV2LnhtbFBLBQYAAAAABAAEAPUAAACJAwAAAAA=&#10;" o:button="t" fillcolor="lime" strokecolor="#f90" strokeweight=".25pt">
                  <v:fill opacity=".5" color2="yellow" rotate="t" o:detectmouseclick="t" angle="90" focus="50%" type="gradient"/>
                </v:oval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1577975</wp:posOffset>
                </wp:positionH>
                <wp:positionV relativeFrom="paragraph">
                  <wp:posOffset>1405255</wp:posOffset>
                </wp:positionV>
                <wp:extent cx="274320" cy="277495"/>
                <wp:effectExtent l="19050" t="19050" r="11430" b="27305"/>
                <wp:wrapNone/>
                <wp:docPr id="25" name="Oval 204">
                  <a:hlinkClick xmlns:a="http://schemas.openxmlformats.org/drawingml/2006/main" r:id="rId7" tooltip="Войтил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274320" cy="27749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04" o:spid="_x0000_s1026" href="#_top" title="Войтилівський" style="position:absolute;margin-left:124.25pt;margin-top:110.65pt;width:21.6pt;height:21.85pt;rotation:-9243440fd;flip:x;z-index: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C2G49OeAgAAAQUAAA4AAAAAAAAA&#10;AAAAAAAALgIAAGRycy9lMm9Eb2MueG1sUEsBAi0AFAAGAAgAAAAhAKY1z8fhAAAACwEAAA8AAAAA&#10;AAAAAAAAAAAA+AQAAGRycy9kb3ducmV2LnhtbFBLAQItABQABgAIAAAAIQCE4saetwAAABoBAAAZ&#10;AAAAAAAAAAAAAAAAAAYGAABkcnMvX3JlbHMvZTJvRG9jLnhtbC5yZWxzUEsFBgAAAAAFAAUAOgEA&#10;APQGAAAAAA=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2513965</wp:posOffset>
                </wp:positionH>
                <wp:positionV relativeFrom="paragraph">
                  <wp:posOffset>2128520</wp:posOffset>
                </wp:positionV>
                <wp:extent cx="328930" cy="333375"/>
                <wp:effectExtent l="19050" t="19050" r="13970" b="9525"/>
                <wp:wrapNone/>
                <wp:docPr id="26" name="Oval 205">
                  <a:hlinkClick xmlns:a="http://schemas.openxmlformats.org/drawingml/2006/main" r:id="rId7" tooltip="Бос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05" o:spid="_x0000_s1026" href="#_top" title="Босівський" style="position:absolute;margin-left:197.95pt;margin-top:167.6pt;width:25.9pt;height:26.25pt;rotation:-9251391fd;flip:x;z-index: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1319530</wp:posOffset>
                </wp:positionH>
                <wp:positionV relativeFrom="paragraph">
                  <wp:posOffset>2711450</wp:posOffset>
                </wp:positionV>
                <wp:extent cx="328930" cy="333375"/>
                <wp:effectExtent l="19050" t="19050" r="13970" b="9525"/>
                <wp:wrapNone/>
                <wp:docPr id="27" name="Oval 206">
                  <a:hlinkClick xmlns:a="http://schemas.openxmlformats.org/drawingml/2006/main" r:id="rId7" tooltip="Мар’ян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06" o:spid="_x0000_s1026" href="#_top" title="Мар’янівський" style="position:absolute;margin-left:103.9pt;margin-top:213.5pt;width:25.9pt;height:26.25pt;rotation:-9251391fd;flip:x;z-index: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DkBnGqnwIAAAIFAAAOAAAAAAAAAAAA&#10;AAAAAC4CAABkcnMvZTJvRG9jLnhtbFBLAQItABQABgAIAAAAIQC0aPjq3gAAAAsBAAAPAAAAAAAA&#10;AAAAAAAAAPkEAABkcnMvZG93bnJldi54bWxQSwECLQAUAAYACAAAACEAhOLGnrcAAAAaAQAAGQAA&#10;AAAAAAAAAAAAAAAEBgAAZHJzL19yZWxzL2Uyb0RvYy54bWwucmVsc1BLBQYAAAAABQAFADoBAADy&#10;BgAAAAA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4650740</wp:posOffset>
                </wp:positionH>
                <wp:positionV relativeFrom="paragraph">
                  <wp:posOffset>2315210</wp:posOffset>
                </wp:positionV>
                <wp:extent cx="328930" cy="333375"/>
                <wp:effectExtent l="19050" t="19050" r="13970" b="9525"/>
                <wp:wrapNone/>
                <wp:docPr id="28" name="Oval 207">
                  <a:hlinkClick xmlns:a="http://schemas.openxmlformats.org/drawingml/2006/main" r:id="rId7" tooltip="Шестери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07" o:spid="_x0000_s1026" href="#_top" title="Шестеринський" style="position:absolute;margin-left:366.2pt;margin-top:182.3pt;width:25.9pt;height:26.25pt;rotation:-9251391fd;flip:x;z-index:251848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3207385</wp:posOffset>
                </wp:positionH>
                <wp:positionV relativeFrom="paragraph">
                  <wp:posOffset>1891665</wp:posOffset>
                </wp:positionV>
                <wp:extent cx="328930" cy="333375"/>
                <wp:effectExtent l="19050" t="19050" r="13970" b="9525"/>
                <wp:wrapNone/>
                <wp:docPr id="29" name="Oval 208">
                  <a:hlinkClick xmlns:a="http://schemas.openxmlformats.org/drawingml/2006/main" r:id="rId7" tooltip="Бужа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00FFFF">
                            <a:alpha val="5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08" o:spid="_x0000_s1026" href="#_top" title="Бужанський" style="position:absolute;margin-left:252.55pt;margin-top:148.95pt;width:25.9pt;height:26.25pt;rotation:-9251391fd;flip:x;z-index: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" o:button="t" fillcolor="aqua" strokecolor="#36f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4321810</wp:posOffset>
                </wp:positionH>
                <wp:positionV relativeFrom="paragraph">
                  <wp:posOffset>1143635</wp:posOffset>
                </wp:positionV>
                <wp:extent cx="328930" cy="333375"/>
                <wp:effectExtent l="19050" t="19050" r="13970" b="9525"/>
                <wp:wrapNone/>
                <wp:docPr id="30" name="Oval 209">
                  <a:hlinkClick xmlns:a="http://schemas.openxmlformats.org/drawingml/2006/main" r:id="rId7" tooltip="Медова доли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28930" cy="333375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5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09" o:spid="_x0000_s1026" href="#_top" title="Медова долина" style="position:absolute;margin-left:340.3pt;margin-top:90.05pt;width:25.9pt;height:26.25pt;rotation:-9251391fd;flip:x;z-index: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" o:button="t" fillcolor="yellow" strokecolor="#f90" strokeweight=".25pt">
                <v:fill opacity="32896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3909695</wp:posOffset>
                </wp:positionH>
                <wp:positionV relativeFrom="paragraph">
                  <wp:posOffset>1672590</wp:posOffset>
                </wp:positionV>
                <wp:extent cx="542925" cy="487680"/>
                <wp:effectExtent l="0" t="19050" r="28575" b="26670"/>
                <wp:wrapNone/>
                <wp:docPr id="31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2925" cy="487680"/>
                          <a:chOff x="7542" y="4646"/>
                          <a:chExt cx="855" cy="768"/>
                        </a:xfrm>
                      </wpg:grpSpPr>
                      <wps:wsp>
                        <wps:cNvPr id="32" name="AutoShape 211">
                          <a:hlinkClick r:id="rId7" tooltip="Джерело “Громова вода”"/>
                        </wps:cNvPr>
                        <wps:cNvSpPr>
                          <a:spLocks noChangeArrowheads="1"/>
                        </wps:cNvSpPr>
                        <wps:spPr bwMode="auto">
                          <a:xfrm>
                            <a:off x="7542" y="5022"/>
                            <a:ext cx="262" cy="297"/>
                          </a:xfrm>
                          <a:custGeom>
                            <a:avLst/>
                            <a:gdLst>
                              <a:gd name="G0" fmla="+- 5400 0 0"/>
                              <a:gd name="G1" fmla="+- 11796480 0 0"/>
                              <a:gd name="G2" fmla="+- 0 0 11796480"/>
                              <a:gd name="T0" fmla="*/ 0 256 1"/>
                              <a:gd name="T1" fmla="*/ 180 256 1"/>
                              <a:gd name="G3" fmla="+- 11796480 T0 T1"/>
                              <a:gd name="T2" fmla="*/ 0 256 1"/>
                              <a:gd name="T3" fmla="*/ 90 256 1"/>
                              <a:gd name="G4" fmla="+- 11796480 T2 T3"/>
                              <a:gd name="G5" fmla="*/ G4 2 1"/>
                              <a:gd name="T4" fmla="*/ 90 256 1"/>
                              <a:gd name="T5" fmla="*/ 0 256 1"/>
                              <a:gd name="G6" fmla="+- 11796480 T4 T5"/>
                              <a:gd name="G7" fmla="*/ G6 2 1"/>
                              <a:gd name="G8" fmla="abs 11796480"/>
                              <a:gd name="T6" fmla="*/ 0 256 1"/>
                              <a:gd name="T7" fmla="*/ 90 256 1"/>
                              <a:gd name="G9" fmla="+- G8 T6 T7"/>
                              <a:gd name="G10" fmla="?: G9 G7 G5"/>
                              <a:gd name="T8" fmla="*/ 0 256 1"/>
                              <a:gd name="T9" fmla="*/ 360 256 1"/>
                              <a:gd name="G11" fmla="+- G10 T8 T9"/>
                              <a:gd name="G12" fmla="?: G10 G11 G10"/>
                              <a:gd name="T10" fmla="*/ 0 256 1"/>
                              <a:gd name="T11" fmla="*/ 360 256 1"/>
                              <a:gd name="G13" fmla="+- G12 T10 T11"/>
                              <a:gd name="G14" fmla="?: G12 G13 G12"/>
                              <a:gd name="G15" fmla="+- 0 0 G14"/>
                              <a:gd name="G16" fmla="+- 10800 0 0"/>
                              <a:gd name="G17" fmla="+- 10800 0 5400"/>
                              <a:gd name="G18" fmla="*/ 5400 1 2"/>
                              <a:gd name="G19" fmla="+- G18 5400 0"/>
                              <a:gd name="G20" fmla="cos G19 11796480"/>
                              <a:gd name="G21" fmla="sin G19 11796480"/>
                              <a:gd name="G22" fmla="+- G20 10800 0"/>
                              <a:gd name="G23" fmla="+- G21 10800 0"/>
                              <a:gd name="G24" fmla="+- 10800 0 G20"/>
                              <a:gd name="G25" fmla="+- 5400 10800 0"/>
                              <a:gd name="G26" fmla="?: G9 G17 G25"/>
                              <a:gd name="G27" fmla="?: G9 0 21600"/>
                              <a:gd name="G28" fmla="cos 10800 11796480"/>
                              <a:gd name="G29" fmla="sin 10800 11796480"/>
                              <a:gd name="G30" fmla="sin 5400 11796480"/>
                              <a:gd name="G31" fmla="+- G28 10800 0"/>
                              <a:gd name="G32" fmla="+- G29 10800 0"/>
                              <a:gd name="G33" fmla="+- G30 10800 0"/>
                              <a:gd name="G34" fmla="?: G4 0 G31"/>
                              <a:gd name="G35" fmla="?: 11796480 G34 0"/>
                              <a:gd name="G36" fmla="?: G6 G35 G31"/>
                              <a:gd name="G37" fmla="+- 21600 0 G36"/>
                              <a:gd name="G38" fmla="?: G4 0 G33"/>
                              <a:gd name="G39" fmla="?: 11796480 G38 G32"/>
                              <a:gd name="G40" fmla="?: G6 G39 0"/>
                              <a:gd name="G41" fmla="?: G4 G32 21600"/>
                              <a:gd name="G42" fmla="?: G6 G41 G33"/>
                              <a:gd name="T12" fmla="*/ 10800 w 21600"/>
                              <a:gd name="T13" fmla="*/ 0 h 21600"/>
                              <a:gd name="T14" fmla="*/ 2700 w 21600"/>
                              <a:gd name="T15" fmla="*/ 10800 h 21600"/>
                              <a:gd name="T16" fmla="*/ 10800 w 21600"/>
                              <a:gd name="T17" fmla="*/ 5400 h 21600"/>
                              <a:gd name="T18" fmla="*/ 18900 w 21600"/>
                              <a:gd name="T19" fmla="*/ 10800 h 21600"/>
                              <a:gd name="T20" fmla="*/ G36 w 21600"/>
                              <a:gd name="T21" fmla="*/ G40 h 21600"/>
                              <a:gd name="T22" fmla="*/ G37 w 21600"/>
                              <a:gd name="T23" fmla="*/ G42 h 21600"/>
                            </a:gdLst>
                            <a:ahLst/>
                            <a:cxnLst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T20" t="T21" r="T22" b="T23"/>
                            <a:pathLst>
                              <a:path w="21600" h="21600">
                                <a:moveTo>
                                  <a:pt x="5400" y="10800"/>
                                </a:moveTo>
                                <a:cubicBezTo>
                                  <a:pt x="5400" y="7817"/>
                                  <a:pt x="7817" y="5400"/>
                                  <a:pt x="10800" y="5400"/>
                                </a:cubicBezTo>
                                <a:cubicBezTo>
                                  <a:pt x="13782" y="5399"/>
                                  <a:pt x="16199" y="7817"/>
                                  <a:pt x="16200" y="10799"/>
                                </a:cubicBezTo>
                                <a:lnTo>
                                  <a:pt x="21600" y="10800"/>
                                </a:lnTo>
                                <a:cubicBezTo>
                                  <a:pt x="21600" y="4835"/>
                                  <a:pt x="16764" y="0"/>
                                  <a:pt x="10800" y="0"/>
                                </a:cubicBezTo>
                                <a:cubicBezTo>
                                  <a:pt x="4835" y="0"/>
                                  <a:pt x="0" y="4835"/>
                                  <a:pt x="0" y="1080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FFFF">
                              <a:alpha val="7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Oval 212">
                          <a:hlinkClick r:id="rId7" tooltip="Лисянський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8093" y="4857"/>
                            <a:ext cx="304" cy="30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Oval 213">
                          <a:hlinkClick r:id="rId7" tooltip="Лисянський -   ІІ"/>
                        </wps:cNvPr>
                        <wps:cNvSpPr>
                          <a:spLocks noChangeArrowheads="1"/>
                        </wps:cNvSpPr>
                        <wps:spPr bwMode="auto">
                          <a:xfrm rot="8462622" flipH="1">
                            <a:off x="7759" y="4977"/>
                            <a:ext cx="432" cy="437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Oval 214">
                          <a:hlinkClick r:id="rId7" tooltip="Гнилий Тікич"/>
                        </wps:cNvPr>
                        <wps:cNvSpPr>
                          <a:spLocks noChangeArrowheads="1"/>
                        </wps:cNvSpPr>
                        <wps:spPr bwMode="auto">
                          <a:xfrm rot="8464531" flipH="1">
                            <a:off x="7658" y="4646"/>
                            <a:ext cx="622" cy="618"/>
                          </a:xfrm>
                          <a:prstGeom prst="ellipse">
                            <a:avLst/>
                          </a:prstGeom>
                          <a:solidFill>
                            <a:srgbClr val="00FFFF">
                              <a:alpha val="50000"/>
                            </a:srgbClr>
                          </a:solidFill>
                          <a:ln w="3175">
                            <a:solidFill>
                              <a:srgbClr val="3366FF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10" o:spid="_x0000_s1026" style="position:absolute;margin-left:307.85pt;margin-top:131.7pt;width:42.75pt;height:38.4pt;z-index:251851776" coordorigin="7542,4646" coordsize="855,7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">
                <v:shape id="AutoShape 211" o:spid="_x0000_s1027" href="#_top" title="Джерело “Громова вода”" style="position:absolute;left:7542;top:5022;width:262;height:297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+tJsUA&#10;AADbAAAADwAAAGRycy9kb3ducmV2LnhtbESPT2vCQBTE7wW/w/KEXoputBAluooKbb35J168PbLP&#10;bDT7NmS3mn77rlDocZiZ3zDzZWdrcafWV44VjIYJCOLC6YpLBaf8YzAF4QOyxtoxKfghD8tF72WO&#10;mXYPPtD9GEoRIewzVGBCaDIpfWHIoh+6hjh6F9daDFG2pdQtPiLc1nKcJKm0WHFcMNjQxlBxO35b&#10;BXV+2K/f3HXyle925yot1pv00yj12u9WMxCBuvAf/mtvtYL3MTy/xB8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P60mxQAAANsAAAAPAAAAAAAAAAAAAAAAAJgCAABkcnMv&#10;ZG93bnJldi54bWxQSwUGAAAAAAQABAD1AAAAigMAAAAA&#10;" o:button="t" path="m5400,10800v,-2983,2417,-5400,5400,-5400c13782,5399,16199,7817,16200,10799r5400,1c21600,4835,16764,,10800,,4835,,,4835,,10800r5400,xe" fillcolor="aqua" strokecolor="#36f" strokeweight=".25pt">
                  <v:fill opacity="46003f" o:detectmouseclick="t"/>
                  <v:stroke joinstyle="miter"/>
                  <v:path o:connecttype="custom" o:connectlocs="131,0;33,149;131,74;229,149" o:connectangles="0,0,0,0" textboxrect="0,0,21600,7709"/>
                </v:shape>
                <v:oval id="Oval 212" o:spid="_x0000_s1028" href="#_top" title="Лисянський" style="position:absolute;left:8093;top:4857;width:304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tIgsQA&#10;AADbAAAADwAAAGRycy9kb3ducmV2LnhtbESP0WrCQBRE3wX/YbmFvtWNprWaukooCH2oiLEfcM3e&#10;JqHZu2F3TeLfdwsFH4eZOcNsdqNpRU/ON5YVzGcJCOLS6oYrBV/n/dMKhA/IGlvLpOBGHnbb6WSD&#10;mbYDn6gvQiUihH2GCuoQukxKX9Zk0M9sRxy9b+sMhihdJbXDIcJNKxdJspQGG44LNXb0XlP5U1yN&#10;gs/5orx4Lp5fD+dqbcNxnb+4g1KPD2P+BiLQGO7h//aHVpCm8Pcl/gC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LSILEAAAA2wAAAA8AAAAAAAAAAAAAAAAAmAIAAGRycy9k&#10;b3ducmV2LnhtbFBLBQYAAAAABAAEAPUAAACJAwAAAAA=&#10;" o:button="t" fillcolor="aqua" strokecolor="#36f" strokeweight=".25pt">
                  <v:fill opacity="32896f" o:detectmouseclick="t"/>
                </v:oval>
                <v:oval id="Oval 213" o:spid="_x0000_s1029" href="#_top" title="Лисянський -   ІІ" style="position:absolute;left:7759;top:4977;width:432;height:437;rotation:-9243440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HRXcQA&#10;AADbAAAADwAAAGRycy9kb3ducmV2LnhtbESPW2sCMRSE3wv+h3AE32pWLUVWo6jQIpYK3t4Pm7MX&#10;3Jwsm7iX/vqmUPBxmJlvmOW6M6VoqHaFZQWTcQSCOLG64EzB9fLxOgfhPLLG0jIp6MnBejV4WWKs&#10;bcsnas4+EwHCLkYFufdVLKVLcjLoxrYiDl5qa4M+yDqTusY2wE0pp1H0Lg0WHBZyrGiXU3I/P4yC&#10;h5mn3wed9sef6+du23/dLk17U2o07DYLEJ46/wz/t/dawewN/r6EH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B0V3EAAAA2wAAAA8AAAAAAAAAAAAAAAAAmAIAAGRycy9k&#10;b3ducmV2LnhtbFBLBQYAAAAABAAEAPUAAACJAwAAAAA=&#10;" o:button="t" fillcolor="aqua" strokecolor="#36f" strokeweight=".25pt">
                  <v:fill opacity="32896f" o:detectmouseclick="t"/>
                </v:oval>
                <v:oval id="Oval 214" o:spid="_x0000_s1030" href="#_top" title="Гнилий Тікич" style="position:absolute;left:7658;top:4646;width:622;height:618;rotation:-9245525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UcJcUA&#10;AADbAAAADwAAAGRycy9kb3ducmV2LnhtbESPT2vCQBTE74V+h+UVvNWN1RaJriJVwYM9+Ackt0f2&#10;mYRk38bsquu3dwuFHoeZ+Q0znQfTiBt1rrKsYNBPQBDnVldcKDge1u9jEM4ja2wsk4IHOZjPXl+m&#10;mGp75x3d9r4QEcIuRQWl920qpctLMuj6tiWO3tl2Bn2UXSF1h/cIN438SJIvabDiuFBiS98l5fX+&#10;ahQ0erfNlqfRsc6y8LMI7apwl1qp3ltYTEB4Cv4//NfeaAXDT/j9En+AnD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dRwlxQAAANsAAAAPAAAAAAAAAAAAAAAAAJgCAABkcnMv&#10;ZG93bnJldi54bWxQSwUGAAAAAAQABAD1AAAAigMAAAAA&#10;" o:button="t" fillcolor="aqua" strokecolor="#36f" strokeweight=".25pt">
                  <v:fill opacity="32896f" o:detectmouseclick="t"/>
                </v:oval>
              </v:group>
            </w:pict>
          </mc:Fallback>
        </mc:AlternateContent>
      </w:r>
      <w:r w:rsidR="00970316">
        <w:rPr>
          <w:noProof/>
          <w:lang w:eastAsia="uk-UA"/>
        </w:rPr>
        <w:pict>
          <v:group id="_x0000_s1142" style="position:absolute;margin-left:133.2pt;margin-top:254pt;width:6.65pt;height:6.1pt;z-index:251830272;mso-position-horizontal-relative:text;mso-position-vertical-relative:text" coordorigin="9700,4379" coordsize="563,518">
            <v:oval id="_x0000_s1143" style="position:absolute;left:9700;top:4379;width:563;height:518;flip:x y" strokeweight=".5pt">
              <v:fill opacity="58982f"/>
            </v:oval>
            <v:oval id="_x0000_s1144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39" style="position:absolute;margin-left:195.25pt;margin-top:229.35pt;width:6.65pt;height:6.1pt;z-index:251829248;mso-position-horizontal-relative:text;mso-position-vertical-relative:text" coordorigin="9700,4379" coordsize="563,518">
            <v:oval id="_x0000_s1140" style="position:absolute;left:9700;top:4379;width:563;height:518;flip:x y" strokeweight=".5pt">
              <v:fill opacity="58982f"/>
            </v:oval>
            <v:oval id="_x0000_s1141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36" style="position:absolute;margin-left:112.8pt;margin-top:224.25pt;width:6.65pt;height:6.1pt;z-index:251828224;mso-position-horizontal-relative:text;mso-position-vertical-relative:text" coordorigin="9700,4379" coordsize="563,518">
            <v:oval id="_x0000_s1137" style="position:absolute;left:9700;top:4379;width:563;height:518;flip:x y" strokeweight=".5pt">
              <v:fill opacity="58982f"/>
            </v:oval>
            <v:oval id="_x0000_s1138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33" style="position:absolute;margin-left:93.25pt;margin-top:219.15pt;width:6.65pt;height:6.1pt;z-index:251827200;mso-position-horizontal-relative:text;mso-position-vertical-relative:text" coordorigin="9700,4379" coordsize="563,518">
            <v:oval id="_x0000_s1134" style="position:absolute;left:9700;top:4379;width:563;height:518;flip:x y" strokeweight=".5pt">
              <v:fill opacity="58982f"/>
            </v:oval>
            <v:oval id="_x0000_s1135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30" style="position:absolute;margin-left:236.05pt;margin-top:225.95pt;width:6.65pt;height:6.1pt;z-index:251826176;mso-position-horizontal-relative:text;mso-position-vertical-relative:text" coordorigin="9700,4379" coordsize="563,518">
            <v:oval id="_x0000_s1131" style="position:absolute;left:9700;top:4379;width:563;height:518;flip:x y" strokeweight=".5pt">
              <v:fill opacity="58982f"/>
            </v:oval>
            <v:oval id="_x0000_s1132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27" style="position:absolute;margin-left:295.55pt;margin-top:230.2pt;width:6.65pt;height:6.1pt;z-index:251825152;mso-position-horizontal-relative:text;mso-position-vertical-relative:text" coordorigin="9700,4379" coordsize="563,518">
            <v:oval id="_x0000_s1128" style="position:absolute;left:9700;top:4379;width:563;height:518;flip:x y" strokeweight=".5pt">
              <v:fill opacity="58982f"/>
            </v:oval>
            <v:oval id="_x0000_s1129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24" style="position:absolute;margin-left:376.3pt;margin-top:191.1pt;width:6.65pt;height:6.1pt;z-index:251824128;mso-position-horizontal-relative:text;mso-position-vertical-relative:text" coordorigin="9700,4379" coordsize="563,518">
            <v:oval id="_x0000_s1125" style="position:absolute;left:9700;top:4379;width:563;height:518;flip:x y" strokeweight=".5pt">
              <v:fill opacity="58982f"/>
            </v:oval>
            <v:oval id="_x0000_s1126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21" style="position:absolute;margin-left:269.2pt;margin-top:182.6pt;width:6.65pt;height:6.1pt;z-index:251823104;mso-position-horizontal-relative:text;mso-position-vertical-relative:text" coordorigin="9700,4379" coordsize="563,518">
            <v:oval id="_x0000_s1122" style="position:absolute;left:9700;top:4379;width:563;height:518;flip:x y" strokeweight=".5pt">
              <v:fill opacity="58982f"/>
            </v:oval>
            <v:oval id="_x0000_s1123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shape id="_x0000_s1120" type="#_x0000_t136" style="position:absolute;margin-left:276.85pt;margin-top:183.45pt;width:24.65pt;height:4.25pt;z-index:251822080;mso-position-horizontal-relative:text;mso-position-vertical-relative:text" fillcolor="black" stroked="f">
            <v:shadow color="#868686"/>
            <v:textpath style="font-family:&quot;Arial&quot;;font-size:8pt;v-text-kern:t" trim="t" fitpath="t" string="Жаб’янка"/>
          </v:shape>
        </w:pict>
      </w:r>
      <w:r w:rsidR="00970316">
        <w:rPr>
          <w:noProof/>
          <w:lang w:eastAsia="uk-UA"/>
        </w:rPr>
        <w:pict>
          <v:shape id="_x0000_s1119" type="#_x0000_t136" style="position:absolute;margin-left:355.05pt;margin-top:199.6pt;width:31.95pt;height:5.1pt;z-index:251821056;mso-position-horizontal-relative:text;mso-position-vertical-relative:text" fillcolor="black" stroked="f">
            <v:shadow color="#868686"/>
            <v:textpath style="font-family:&quot;Arial&quot;;font-size:8pt;v-text-kern:t" trim="t" fitpath="t" string="Шестеринці"/>
          </v:shape>
        </w:pict>
      </w:r>
      <w:r w:rsidR="00970316">
        <w:rPr>
          <w:noProof/>
          <w:lang w:eastAsia="uk-UA"/>
        </w:rPr>
        <w:pict>
          <v:shape id="_x0000_s1118" type="#_x0000_t136" style="position:absolute;margin-left:299.8pt;margin-top:224.25pt;width:25.5pt;height:5.1pt;z-index:251820032;mso-position-horizontal-relative:text;mso-position-vertical-relative:text" fillcolor="black" stroked="f">
            <v:shadow color="#868686"/>
            <v:textpath style="font-family:&quot;Arial&quot;;font-size:8pt;v-text-kern:t" trim="t" fitpath="t" string="Дібрівка"/>
          </v:shape>
        </w:pict>
      </w:r>
      <w:r w:rsidR="00970316">
        <w:rPr>
          <w:noProof/>
          <w:lang w:eastAsia="uk-UA"/>
        </w:rPr>
        <w:pict>
          <v:shape id="_x0000_s1117" type="#_x0000_t136" style="position:absolute;margin-left:213.1pt;margin-top:220.85pt;width:28.9pt;height:5.1pt;z-index:251819008;mso-position-horizontal-relative:text;mso-position-vertical-relative:text" fillcolor="black" stroked="f">
            <v:shadow color="#868686"/>
            <v:textpath style="font-family:&quot;Arial&quot;;font-size:8pt;v-text-kern:t" trim="t" fitpath="t" string="Яблунівка"/>
          </v:shape>
        </w:pict>
      </w:r>
      <w:r w:rsidR="00970316">
        <w:rPr>
          <w:noProof/>
          <w:lang w:eastAsia="uk-UA"/>
        </w:rPr>
        <w:pict>
          <v:shape id="_x0000_s1116" type="#_x0000_t136" style="position:absolute;margin-left:66.05pt;margin-top:213.2pt;width:33.55pt;height:5pt;z-index:251817984;mso-position-horizontal-relative:text;mso-position-vertical-relative:text" fillcolor="black" stroked="f">
            <v:shadow color="#868686"/>
            <v:textpath style="font-family:&quot;Arial&quot;;font-size:8pt;v-text-kern:t" trim="t" fitpath="t" string="Розкошівка"/>
          </v:shape>
        </w:pict>
      </w:r>
      <w:r w:rsidR="00970316">
        <w:rPr>
          <w:noProof/>
          <w:lang w:eastAsia="uk-UA"/>
        </w:rPr>
        <w:pict>
          <v:shape id="_x0000_s1115" type="#_x0000_t136" style="position:absolute;margin-left:116.2pt;margin-top:217.45pt;width:31.95pt;height:5.1pt;z-index:251816960;mso-position-horizontal-relative:text;mso-position-vertical-relative:text" fillcolor="black" stroked="f">
            <v:shadow color="#868686"/>
            <v:textpath style="font-family:&quot;Arial&quot;;font-size:8pt;v-text-kern:t" trim="t" fitpath="t" string="Мар’янівка"/>
          </v:shape>
        </w:pict>
      </w:r>
      <w:r w:rsidR="00970316">
        <w:rPr>
          <w:noProof/>
          <w:lang w:eastAsia="uk-UA"/>
        </w:rPr>
        <w:pict>
          <v:shape id="_x0000_s1114" type="#_x0000_t136" style="position:absolute;margin-left:153.6pt;margin-top:230.2pt;width:39.3pt;height:5.4pt;z-index:251815936;mso-position-horizontal-relative:text;mso-position-vertical-relative:text" fillcolor="black" stroked="f">
            <v:shadow color="#868686"/>
            <v:textpath style="font-family:&quot;Arial&quot;;font-size:8pt;v-text-kern:t" trim="t" fitpath="t" string="Шубині Стави"/>
          </v:shape>
        </w:pict>
      </w:r>
      <w:r w:rsidR="00970316">
        <w:rPr>
          <w:noProof/>
          <w:lang w:eastAsia="uk-UA"/>
        </w:rPr>
        <w:pict>
          <v:group id="_x0000_s1111" style="position:absolute;margin-left:355.05pt;margin-top:172.4pt;width:6.65pt;height:6.1pt;z-index:251814912;mso-position-horizontal-relative:text;mso-position-vertical-relative:text" coordorigin="9700,4379" coordsize="563,518">
            <v:oval id="_x0000_s1112" style="position:absolute;left:9700;top:4379;width:563;height:518;flip:x y" strokeweight=".5pt">
              <v:fill opacity="58982f"/>
            </v:oval>
            <v:oval id="_x0000_s1113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08" style="position:absolute;margin-left:375.45pt;margin-top:135.85pt;width:6.65pt;height:6.1pt;z-index:251813888;mso-position-horizontal-relative:text;mso-position-vertical-relative:text" coordorigin="9700,4379" coordsize="563,518">
            <v:oval id="_x0000_s1109" style="position:absolute;left:9700;top:4379;width:563;height:518;flip:x y" strokeweight=".5pt">
              <v:fill opacity="58982f"/>
            </v:oval>
            <v:oval id="_x0000_s1110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05" style="position:absolute;margin-left:373.75pt;margin-top:121.4pt;width:6.65pt;height:6.1pt;z-index:251812864;mso-position-horizontal-relative:text;mso-position-vertical-relative:text" coordorigin="9700,4379" coordsize="563,518">
            <v:oval id="_x0000_s1106" style="position:absolute;left:9700;top:4379;width:563;height:518;flip:x y" strokeweight=".5pt">
              <v:fill opacity="58982f"/>
            </v:oval>
            <v:oval id="_x0000_s1107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102" style="position:absolute;margin-left:322.75pt;margin-top:146.05pt;width:11.05pt;height:10.15pt;z-index:251811840;mso-position-horizontal-relative:text;mso-position-vertical-relative:text" coordorigin="9700,4379" coordsize="563,518">
            <v:oval id="_x0000_s1103" style="position:absolute;left:9700;top:4379;width:563;height:518;flip:x y" fillcolor="red" strokeweight=".5pt">
              <v:fill opacity="58982f"/>
            </v:oval>
            <v:oval id="_x0000_s1104" style="position:absolute;left:9915;top:4590;width:120;height:98" fillcolor="red" strokeweight="1pt"/>
          </v:group>
        </w:pict>
      </w:r>
      <w:r w:rsidR="00970316">
        <w:rPr>
          <w:noProof/>
          <w:lang w:eastAsia="uk-UA"/>
        </w:rPr>
        <w:pict>
          <v:group id="_x0000_s1099" style="position:absolute;margin-left:262.4pt;margin-top:157.95pt;width:6.65pt;height:6.1pt;z-index:251810816;mso-position-horizontal-relative:text;mso-position-vertical-relative:text" coordorigin="9700,4379" coordsize="563,518">
            <v:oval id="_x0000_s1100" style="position:absolute;left:9700;top:4379;width:563;height:518;flip:x y" strokeweight=".5pt">
              <v:fill opacity="58982f"/>
            </v:oval>
            <v:oval id="_x0000_s1101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96" style="position:absolute;margin-left:203.75pt;margin-top:178.35pt;width:6.65pt;height:6.1pt;z-index:251809792;mso-position-horizontal-relative:text;mso-position-vertical-relative:text" coordorigin="9700,4379" coordsize="563,518">
            <v:oval id="_x0000_s1097" style="position:absolute;left:9700;top:4379;width:563;height:518;flip:x y" strokeweight=".5pt">
              <v:fill opacity="58982f"/>
            </v:oval>
            <v:oval id="_x0000_s1098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93" style="position:absolute;margin-left:229.25pt;margin-top:146.9pt;width:6.65pt;height:6.1pt;z-index:251808768;mso-position-horizontal-relative:text;mso-position-vertical-relative:text" coordorigin="9700,4379" coordsize="563,518">
            <v:oval id="_x0000_s1094" style="position:absolute;left:9700;top:4379;width:563;height:518;flip:x y" strokeweight=".5pt">
              <v:fill opacity="58982f"/>
            </v:oval>
            <v:oval id="_x0000_s1095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90" style="position:absolute;margin-left:155.3pt;margin-top:167.3pt;width:6.65pt;height:6.1pt;z-index:251807744;mso-position-horizontal-relative:text;mso-position-vertical-relative:text" coordorigin="9700,4379" coordsize="563,518">
            <v:oval id="_x0000_s1091" style="position:absolute;left:9700;top:4379;width:563;height:518;flip:x y" strokeweight=".5pt">
              <v:fill opacity="58982f"/>
            </v:oval>
            <v:oval id="_x0000_s1092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87" style="position:absolute;margin-left:259.85pt;margin-top:128.2pt;width:6.65pt;height:6.1pt;z-index:251806720;mso-position-horizontal-relative:text;mso-position-vertical-relative:text" coordorigin="9700,4379" coordsize="563,518">
            <v:oval id="_x0000_s1088" style="position:absolute;left:9700;top:4379;width:563;height:518;flip:x y" strokeweight=".5pt">
              <v:fill opacity="58982f"/>
            </v:oval>
            <v:oval id="_x0000_s1089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84" style="position:absolute;margin-left:349.1pt;margin-top:100.15pt;width:6.65pt;height:6.1pt;z-index:251805696;mso-position-horizontal-relative:text;mso-position-vertical-relative:text" coordorigin="9700,4379" coordsize="563,518">
            <v:oval id="_x0000_s1085" style="position:absolute;left:9700;top:4379;width:563;height:518;flip:x y" strokeweight=".5pt">
              <v:fill opacity="58982f"/>
            </v:oval>
            <v:oval id="_x0000_s1086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81" style="position:absolute;margin-left:319.35pt;margin-top:76.35pt;width:6.65pt;height:6.1pt;z-index:251804672;mso-position-horizontal-relative:text;mso-position-vertical-relative:text" coordorigin="9700,4379" coordsize="563,518">
            <v:oval id="_x0000_s1082" style="position:absolute;left:9700;top:4379;width:563;height:518;flip:x y" strokeweight=".5pt">
              <v:fill opacity="58982f"/>
            </v:oval>
            <v:oval id="_x0000_s1083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78" style="position:absolute;margin-left:376.3pt;margin-top:60.2pt;width:6.65pt;height:6.1pt;z-index:251803648;mso-position-horizontal-relative:text;mso-position-vertical-relative:text" coordorigin="9700,4379" coordsize="563,518">
            <v:oval id="_x0000_s1079" style="position:absolute;left:9700;top:4379;width:563;height:518;flip:x y" strokeweight=".5pt">
              <v:fill opacity="58982f"/>
            </v:oval>
            <v:oval id="_x0000_s1080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75" style="position:absolute;margin-left:225.85pt;margin-top:119.7pt;width:6.65pt;height:6.1pt;z-index:251802624;mso-position-horizontal-relative:text;mso-position-vertical-relative:text" coordorigin="9700,4379" coordsize="563,518">
            <v:oval id="_x0000_s1076" style="position:absolute;left:9700;top:4379;width:563;height:518;flip:x y" strokeweight=".5pt">
              <v:fill opacity="58982f"/>
            </v:oval>
            <v:oval id="_x0000_s1077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72" style="position:absolute;margin-left:129.8pt;margin-top:116.3pt;width:6.65pt;height:6.1pt;z-index:251801600;mso-position-horizontal-relative:text;mso-position-vertical-relative:text" coordorigin="9700,4379" coordsize="563,518">
            <v:oval id="_x0000_s1073" style="position:absolute;left:9700;top:4379;width:563;height:518;flip:x y" strokeweight=".5pt">
              <v:fill opacity="58982f"/>
            </v:oval>
            <v:oval id="_x0000_s1074" style="position:absolute;left:9915;top:4590;width:120;height:98" fillcolor="black" strokeweight="1pt"/>
          </v:group>
        </w:pict>
      </w:r>
      <w:bookmarkStart w:id="0" w:name="_GoBack"/>
      <w:r w:rsidR="00970316">
        <w:rPr>
          <w:noProof/>
          <w:lang w:eastAsia="uk-UA"/>
        </w:rPr>
        <w:pict>
          <v:group id="_x0000_s1069" style="position:absolute;margin-left:183.35pt;margin-top:89.95pt;width:6.65pt;height:6.1pt;z-index:251800576;mso-position-horizontal-relative:text;mso-position-vertical-relative:text" coordorigin="9700,4379" coordsize="563,518">
            <v:oval id="_x0000_s1070" style="position:absolute;left:9700;top:4379;width:563;height:518;flip:x y" strokeweight=".5pt">
              <v:fill opacity="58982f"/>
            </v:oval>
            <v:oval id="_x0000_s1071" style="position:absolute;left:9915;top:4590;width:120;height:98" fillcolor="black" strokeweight="1pt"/>
          </v:group>
        </w:pict>
      </w:r>
      <w:bookmarkEnd w:id="0"/>
      <w:r w:rsidR="00970316">
        <w:rPr>
          <w:noProof/>
          <w:lang w:eastAsia="uk-UA"/>
        </w:rPr>
        <w:pict>
          <v:group id="_x0000_s1066" style="position:absolute;margin-left:168.9pt;margin-top:111.2pt;width:6.65pt;height:6.1pt;z-index:251799552;mso-position-horizontal-relative:text;mso-position-vertical-relative:text" coordorigin="9700,4379" coordsize="563,518">
            <v:oval id="_x0000_s1067" style="position:absolute;left:9700;top:4379;width:563;height:518;flip:x y" strokeweight=".5pt">
              <v:fill opacity="58982f"/>
            </v:oval>
            <v:oval id="_x0000_s1068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63" style="position:absolute;margin-left:230.95pt;margin-top:83.15pt;width:6.65pt;height:6.1pt;z-index:251798528;mso-position-horizontal-relative:text;mso-position-vertical-relative:text" coordorigin="9700,4379" coordsize="563,518">
            <v:oval id="_x0000_s1064" style="position:absolute;left:9700;top:4379;width:563;height:518;flip:x y" strokeweight=".5pt">
              <v:fill opacity="58982f"/>
            </v:oval>
            <v:oval id="_x0000_s1065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60" style="position:absolute;margin-left:204.6pt;margin-top:72.95pt;width:6.65pt;height:6.1pt;z-index:251797504;mso-position-horizontal-relative:text;mso-position-vertical-relative:text" coordorigin="9700,4379" coordsize="563,518">
            <v:oval id="_x0000_s1061" style="position:absolute;left:9700;top:4379;width:563;height:518;flip:x y" strokeweight=".5pt">
              <v:fill opacity="58982f"/>
            </v:oval>
            <v:oval id="_x0000_s1062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group id="_x0000_s1057" style="position:absolute;margin-left:89pt;margin-top:87.4pt;width:6.65pt;height:6.1pt;z-index:251796480;mso-position-horizontal-relative:text;mso-position-vertical-relative:text" coordorigin="9700,4379" coordsize="563,518">
            <v:oval id="_x0000_s1058" style="position:absolute;left:9700;top:4379;width:563;height:518;flip:x y" strokeweight=".5pt">
              <v:fill opacity="58982f"/>
            </v:oval>
            <v:oval id="_x0000_s1059" style="position:absolute;left:9915;top:4590;width:120;height:98" fillcolor="black" strokeweight="1pt"/>
          </v:group>
        </w:pict>
      </w:r>
      <w:r w:rsidR="00970316">
        <w:rPr>
          <w:noProof/>
          <w:lang w:eastAsia="uk-UA"/>
        </w:rPr>
        <w:pict>
          <v:shape id="_x0000_s1056" type="#_x0000_t136" style="position:absolute;margin-left:77.95pt;margin-top:81.45pt;width:31.95pt;height:5.1pt;z-index:251795456;mso-position-horizontal-relative:text;mso-position-vertical-relative:text" fillcolor="black" stroked="f">
            <v:shadow color="#868686"/>
            <v:textpath style="font-family:&quot;Arial&quot;;font-size:8pt;v-text-kern:t" trim="t" fitpath="t" string="Федюківка"/>
          </v:shape>
        </w:pict>
      </w:r>
      <w:r w:rsidR="00970316">
        <w:rPr>
          <w:noProof/>
          <w:lang w:eastAsia="uk-UA"/>
        </w:rPr>
        <w:pict>
          <v:shape id="_x0000_s1055" type="#_x0000_t136" style="position:absolute;margin-left:131.5pt;margin-top:246.35pt;width:39.2pt;height:5.55pt;z-index:251794432;mso-position-horizontal-relative:text;mso-position-vertical-relative:text" fillcolor="black" stroked="f">
            <v:shadow color="#868686"/>
            <v:textpath style="font-family:&quot;Arial&quot;;font-size:8pt;v-text-kern:t" trim="t" fitpath="t" string="Рубаний Міст"/>
          </v:shape>
        </w:pict>
      </w:r>
      <w:r w:rsidR="00970316">
        <w:rPr>
          <w:noProof/>
          <w:lang w:eastAsia="uk-UA"/>
        </w:rPr>
        <w:pict>
          <v:shape id="_x0000_s1054" type="#_x0000_t136" style="position:absolute;margin-left:362.7pt;margin-top:172.4pt;width:22.8pt;height:5.1pt;z-index:251793408;mso-position-horizontal-relative:text;mso-position-vertical-relative:text" fillcolor="black" stroked="f">
            <v:shadow color="#868686"/>
            <v:textpath style="font-family:&quot;Arial&quot;;font-size:8pt;v-text-kern:t" trim="t" fitpath="t" string="Будище"/>
          </v:shape>
        </w:pict>
      </w:r>
      <w:r w:rsidR="00970316">
        <w:rPr>
          <w:noProof/>
          <w:lang w:eastAsia="uk-UA"/>
        </w:rPr>
        <w:pict>
          <v:shape id="_x0000_s1053" type="#_x0000_t136" style="position:absolute;margin-left:344.85pt;margin-top:136.7pt;width:29.7pt;height:5.05pt;z-index:251792384;mso-position-horizontal-relative:text;mso-position-vertical-relative:text" fillcolor="black" stroked="f">
            <v:shadow color="#868686"/>
            <v:textpath style="font-family:&quot;Arial&quot;;font-size:8pt;v-text-kern:t" trim="t" fitpath="t" string="Верещаки"/>
          </v:shape>
        </w:pict>
      </w:r>
      <w:r w:rsidR="00970316">
        <w:rPr>
          <w:noProof/>
          <w:lang w:eastAsia="uk-UA"/>
        </w:rPr>
        <w:pict>
          <v:shape id="_x0000_s1052" type="#_x0000_t136" style="position:absolute;margin-left:343.15pt;margin-top:115.45pt;width:31.95pt;height:5.1pt;z-index:251791360;mso-position-horizontal-relative:text;mso-position-vertical-relative:text" fillcolor="black" stroked="f">
            <v:shadow color="#868686"/>
            <v:textpath style="font-family:&quot;Arial&quot;;font-size:8pt;v-text-kern:t" trim="t" fitpath="t" string="Почапинці"/>
          </v:shape>
        </w:pict>
      </w:r>
      <w:r w:rsidR="00970316">
        <w:rPr>
          <w:noProof/>
          <w:lang w:eastAsia="uk-UA"/>
        </w:rPr>
        <w:pict>
          <v:shape id="_x0000_s1051" type="#_x0000_t136" style="position:absolute;margin-left:280.25pt;margin-top:133.3pt;width:48.45pt;height:11.9pt;z-index:251790336;mso-position-horizontal-relative:text;mso-position-vertical-relative:text" fillcolor="black" stroked="f">
            <v:shadow color="#868686"/>
            <v:textpath style="font-family:&quot;Arial&quot;;font-size:8pt;font-weight:bold;v-text-kern:t" trim="t" fitpath="t" string="ЛИСЯНКА"/>
          </v:shape>
        </w:pict>
      </w:r>
      <w:r w:rsidR="00970316">
        <w:rPr>
          <w:noProof/>
          <w:lang w:eastAsia="uk-UA"/>
        </w:rPr>
        <w:pict>
          <v:shape id="_x0000_s1050" type="#_x0000_t136" style="position:absolute;margin-left:244.55pt;margin-top:152pt;width:25.5pt;height:5.1pt;z-index:251789312;mso-position-horizontal-relative:text;mso-position-vertical-relative:text" fillcolor="black" stroked="f">
            <v:shadow color="#868686"/>
            <v:textpath style="font-family:&quot;Arial&quot;;font-size:8pt;v-text-kern:t" trim="t" fitpath="t" string="Бужанка"/>
          </v:shape>
        </w:pict>
      </w:r>
      <w:r w:rsidR="00970316">
        <w:rPr>
          <w:noProof/>
          <w:lang w:eastAsia="uk-UA"/>
        </w:rPr>
        <w:pict>
          <v:shape id="_x0000_s1049" type="#_x0000_t136" style="position:absolute;margin-left:181.65pt;margin-top:179.2pt;width:21.25pt;height:4.25pt;z-index:251788288;mso-position-horizontal-relative:text;mso-position-vertical-relative:text" fillcolor="black" stroked="f">
            <v:shadow color="#868686"/>
            <v:textpath style="font-family:&quot;Arial&quot;;font-size:8pt;v-text-kern:t" trim="t" fitpath="t" string="Босівка"/>
          </v:shape>
        </w:pict>
      </w:r>
      <w:r w:rsidR="00970316">
        <w:rPr>
          <w:noProof/>
          <w:lang w:eastAsia="uk-UA"/>
        </w:rPr>
        <w:pict>
          <v:shape id="_x0000_s1048" type="#_x0000_t136" style="position:absolute;margin-left:190.15pt;margin-top:146.9pt;width:37.9pt;height:5.1pt;z-index:251787264;mso-position-horizontal-relative:text;mso-position-vertical-relative:text" fillcolor="black" stroked="f">
            <v:shadow color="#868686"/>
            <v:textpath style="font-family:&quot;Arial&quot;;font-size:8pt;v-text-kern:t" trim="t" fitpath="t" string="Кам’яний Брід"/>
          </v:shape>
        </w:pict>
      </w:r>
      <w:r w:rsidR="00970316">
        <w:rPr>
          <w:noProof/>
          <w:lang w:eastAsia="uk-UA"/>
        </w:rPr>
        <w:pict>
          <v:shape id="_x0000_s1047" type="#_x0000_t136" style="position:absolute;margin-left:125.55pt;margin-top:169.85pt;width:28.05pt;height:5.1pt;z-index:251786240;mso-position-horizontal-relative:text;mso-position-vertical-relative:text" fillcolor="black" stroked="f">
            <v:shadow color="#868686"/>
            <v:textpath style="font-family:&quot;Arial&quot;;font-size:8pt;v-text-kern:t" trim="t" fitpath="t" string="Виноград"/>
          </v:shape>
        </w:pict>
      </w:r>
      <w:r w:rsidR="00970316">
        <w:rPr>
          <w:noProof/>
          <w:lang w:eastAsia="uk-UA"/>
        </w:rPr>
        <w:pict>
          <v:shape id="_x0000_s1046" type="#_x0000_t136" style="position:absolute;margin-left:264.95pt;margin-top:122.25pt;width:27pt;height:5.75pt;z-index:251785216;mso-position-horizontal-relative:text;mso-position-vertical-relative:text" fillcolor="black" stroked="f">
            <v:shadow color="#868686"/>
            <v:textpath style="font-family:&quot;Arial&quot;;font-size:8pt;v-text-kern:t" trim="t" fitpath="t" string="Дашуківка"/>
          </v:shape>
        </w:pict>
      </w:r>
      <w:r w:rsidR="00970316">
        <w:rPr>
          <w:noProof/>
          <w:lang w:eastAsia="uk-UA"/>
        </w:rPr>
        <w:pict>
          <v:shape id="_x0000_s1045" type="#_x0000_t136" style="position:absolute;margin-left:356.75pt;margin-top:97.6pt;width:27.8pt;height:5pt;z-index:251784192;mso-position-horizontal-relative:text;mso-position-vertical-relative:text" fillcolor="black" stroked="f">
            <v:shadow color="#868686"/>
            <v:textpath style="font-family:&quot;Arial&quot;;font-size:8pt;v-text-kern:t" trim="t" fitpath="t" string="Журжинці"/>
          </v:shape>
        </w:pict>
      </w:r>
      <w:r w:rsidR="00970316">
        <w:rPr>
          <w:noProof/>
          <w:lang w:eastAsia="uk-UA"/>
        </w:rPr>
        <w:pict>
          <v:shape id="_x0000_s1044" type="#_x0000_t136" style="position:absolute;margin-left:327.85pt;margin-top:76.35pt;width:26.35pt;height:5.1pt;z-index:251783168;mso-position-horizontal-relative:text;mso-position-vertical-relative:text" fillcolor="black" stroked="f">
            <v:shadow color="#868686"/>
            <v:textpath style="font-family:&quot;Arial&quot;;font-size:8pt;v-text-kern:t" trim="t" fitpath="t" string="Хижинці"/>
          </v:shape>
        </w:pict>
      </w:r>
      <w:r w:rsidR="00970316">
        <w:rPr>
          <w:noProof/>
          <w:lang w:eastAsia="uk-UA"/>
        </w:rPr>
        <w:pict>
          <v:shape id="_x0000_s1043" type="#_x0000_t136" style="position:absolute;margin-left:331.25pt;margin-top:60.2pt;width:42.9pt;height:6.05pt;z-index:251782144;mso-position-horizontal-relative:text;mso-position-vertical-relative:text" fillcolor="black" stroked="f">
            <v:shadow color="#868686"/>
            <v:textpath style="font-family:&quot;Arial&quot;;font-size:8pt;v-text-kern:t" trim="t" fitpath="t" string="Петрівська Гута"/>
          </v:shape>
        </w:pict>
      </w:r>
      <w:r w:rsidR="00970316">
        <w:rPr>
          <w:noProof/>
          <w:lang w:eastAsia="uk-UA"/>
        </w:rPr>
        <w:pict>
          <v:shape id="_x0000_s1042" type="#_x0000_t136" style="position:absolute;margin-left:194.4pt;margin-top:121.4pt;width:29.95pt;height:4.45pt;z-index:251781120;mso-position-horizontal-relative:text;mso-position-vertical-relative:text" fillcolor="black" stroked="f">
            <v:shadow color="#868686"/>
            <v:textpath style="font-family:&quot;Arial&quot;;font-size:8pt;v-text-kern:t" trim="t" fitpath="t" string="Семенівка"/>
          </v:shape>
        </w:pict>
      </w:r>
      <w:r w:rsidR="00970316">
        <w:rPr>
          <w:noProof/>
          <w:lang w:eastAsia="uk-UA"/>
        </w:rPr>
        <w:pict>
          <v:shape id="_x0000_s1041" type="#_x0000_t136" style="position:absolute;margin-left:132.35pt;margin-top:110.35pt;width:24.95pt;height:4.55pt;z-index:251780096;mso-position-horizontal-relative:text;mso-position-vertical-relative:text" fillcolor="black" stroked="f">
            <v:shadow color="#868686"/>
            <v:textpath style="font-family:&quot;Arial&quot;;font-size:8pt;v-text-kern:t" trim="t" fitpath="t" string="Вотилівка"/>
          </v:shape>
        </w:pict>
      </w:r>
      <w:r w:rsidR="00970316">
        <w:rPr>
          <w:noProof/>
          <w:lang w:eastAsia="uk-UA"/>
        </w:rPr>
        <w:pict>
          <v:shape id="_x0000_s1040" type="#_x0000_t136" style="position:absolute;margin-left:174.85pt;margin-top:106.1pt;width:14.85pt;height:4.65pt;z-index:251779072;mso-position-horizontal-relative:text;mso-position-vertical-relative:text" fillcolor="black" stroked="f">
            <v:shadow color="#868686"/>
            <v:textpath style="font-family:&quot;Arial&quot;;font-size:8pt;v-text-kern:t" trim="t" fitpath="t" string="Ріпки"/>
          </v:shape>
        </w:pict>
      </w:r>
      <w:r w:rsidR="00970316">
        <w:rPr>
          <w:noProof/>
          <w:lang w:eastAsia="uk-UA"/>
        </w:rPr>
        <w:pict>
          <v:shape id="_x0000_s1039" type="#_x0000_t136" style="position:absolute;margin-left:138.3pt;margin-top:89.95pt;width:44.2pt;height:5.6pt;z-index:251778048;mso-position-horizontal-relative:text;mso-position-vertical-relative:text" fillcolor="black" stroked="f">
            <v:shadow color="#868686"/>
            <v:textpath style="font-family:&quot;Arial&quot;;font-size:8pt;v-text-kern:t" trim="t" fitpath="t" string="Петрівка-Попівка"/>
          </v:shape>
        </w:pict>
      </w:r>
      <w:r w:rsidR="00970316">
        <w:rPr>
          <w:noProof/>
          <w:lang w:eastAsia="uk-UA"/>
        </w:rPr>
        <w:pict>
          <v:shape id="_x0000_s1038" type="#_x0000_t136" style="position:absolute;margin-left:223.3pt;margin-top:77.2pt;width:21.85pt;height:4.85pt;z-index:251777024;mso-position-horizontal-relative:text;mso-position-vertical-relative:text" fillcolor="black" stroked="f">
            <v:shadow color="#868686"/>
            <v:textpath style="font-family:&quot;Arial&quot;;font-size:8pt;v-text-kern:t" trim="t" fitpath="t" string="Боярка"/>
          </v:shape>
        </w:pict>
      </w:r>
      <w:r w:rsidR="00970316">
        <w:rPr>
          <w:noProof/>
          <w:lang w:eastAsia="uk-UA"/>
        </w:rPr>
        <w:pict>
          <v:shape id="_x0000_s1037" type="#_x0000_t136" style="position:absolute;margin-left:176.55pt;margin-top:74.65pt;width:28.55pt;height:4.25pt;z-index:251776000;mso-position-horizontal-relative:text;mso-position-vertical-relative:text" fillcolor="black" stroked="f">
            <v:shadow color="#868686"/>
            <v:textpath style="font-family:&quot;Arial&quot;;font-size:8pt;v-text-kern:t" trim="t" fitpath="t" string="Чаплинка"/>
          </v:shape>
        </w:pict>
      </w:r>
      <w:r w:rsidR="00970316">
        <w:rPr>
          <w:noProof/>
          <w:lang w:eastAsia="uk-UA"/>
        </w:rPr>
        <w:pict>
          <v:oval id="_x0000_s1036" style="position:absolute;margin-left:271.2pt;margin-top:185.2pt;width:1.15pt;height:1.05pt;z-index:251774976;mso-position-horizontal-relative:text;mso-position-vertical-relative:text" fillcolor="black" strokeweight="1.5pt"/>
        </w:pict>
      </w:r>
      <w:r w:rsidR="00970316">
        <w:rPr>
          <w:noProof/>
          <w:lang w:eastAsia="uk-UA"/>
        </w:rPr>
        <w:pict>
          <v:line id="_x0000_s1035" style="position:absolute;z-index:251773952;mso-position-horizontal-relative:text;mso-position-vertical-relative:text" from="74.15pt,76.15pt" to="75.1pt,80.55pt" strokeweight="1.5pt"/>
        </w:pict>
      </w:r>
      <w:r w:rsidR="00970316">
        <w:rPr>
          <w:noProof/>
          <w:lang w:eastAsia="uk-UA"/>
        </w:rPr>
        <w:pict>
          <v:group id="_x0000_s1031" style="position:absolute;margin-left:69.1pt;margin-top:80.55pt;width:337.8pt;height:98.1pt;z-index:251772928;mso-position-horizontal-relative:text;mso-position-vertical-relative:text" coordorigin="2434,2594" coordsize="6756,1962">
            <v:shape id="_x0000_s1032" style="position:absolute;left:3627;top:3402;width:5563;height:1154" coordsize="5563,1154" path="m5563,217l5277,139,4932,60,4774,10,4626,,4449,50,4320,178,4084,415,3936,612,3758,790,3571,898r-217,59l3157,937,2930,829,2782,770,2644,760r-168,69l2081,1085r-305,69l1352,1115,789,1006,326,918,,829e" filled="f" strokeweight="1.25pt">
              <v:path arrowok="t"/>
            </v:shape>
            <v:shape id="_x0000_s1033" style="position:absolute;left:2434;top:2594;width:355;height:611" coordsize="355,611" path="m118,r30,305l,256r148,59l237,335r79,89l355,611e" filled="f" strokeweight="1.25pt">
              <v:path arrowok="t"/>
            </v:shape>
            <v:shape id="_x0000_s1034" style="position:absolute;left:8648;top:3057;width:444;height:415" coordsize="444,415" path="m444,l197,148,157,345,,415e" filled="f" strokeweight="1.25pt">
              <v:path arrowok="t"/>
            </v:shape>
          </v:group>
        </w:pict>
      </w:r>
      <w:r w:rsidR="00970316">
        <w:rPr>
          <w:noProof/>
          <w:lang w:eastAsia="uk-UA"/>
        </w:rPr>
        <w:pict>
          <v:polyline id="_x0000_s1030" style="position:absolute;z-index:251771904;mso-position-horizontal-relative:text;mso-position-vertical-relative:text" points="164.75pt,65.25pt,180.55pt,67.25pt,190.4pt,68.75pt,207.15pt,77.1pt,219.5pt,81.55pt,235.25pt,87.95pt,241.7pt,92.4pt,244.65pt,95.85pt,246.6pt,101.75pt,243.15pt,108.2pt,238.7pt,112.6pt,232.8pt,111.65pt,228.35pt,115.1pt,230.35pt,119.05pt,229.85pt,129.9pt,228.85pt,141.2pt,235.25pt,156pt,240.7pt,162.45pt,256pt,161.95pt,265.35pt,161.45pt,274.25pt,163.9pt,290pt,166.85pt,300.85pt,165.9pt,307.75pt,157.5pt,315.15pt,152.05pt,323.05pt,149.1pt,335.85pt,151.1pt,349.7pt,158.95pt,356.1pt,165.4pt,356.6pt,173.75pt,359.55pt,176.75pt,364.5pt,174.25pt,371.4pt,173.25pt,378.8pt,180.65pt,381.75pt,187.1pt,380.25pt,193.5pt,383.7pt,197.45pt,390.1pt,200.4pt,389.15pt,204.85pt,382.7pt,208.3pt,380.25pt,214.7pt" coordsize="4507,2989" filled="f" strokecolor="#548dd4 [1951]" strokeweight="1pt">
            <v:path arrowok="t"/>
          </v:polyline>
        </w:pict>
      </w:r>
      <w:r w:rsidR="00970316">
        <w:rPr>
          <w:noProof/>
          <w:lang w:eastAsia="uk-UA"/>
        </w:rPr>
        <w:pict>
          <v:shape id="_x0000_s1029" style="position:absolute;margin-left:174.15pt;margin-top:92.4pt;width:225pt;height:128.7pt;z-index:251770880;mso-position-horizontal-relative:text;mso-position-vertical:absolute;mso-position-vertical-relative:text" coordsize="4500,2574" path="m1440,r89,108l1499,236,1361,453r-99,198l1262,887r89,148l1607,1104r257,-39l2041,1025r227,130l2475,1155r188,-80l2840,946,3117,631r88,-79l3245,591r39,158l3304,858r187,79l3659,986r118,169l3866,1232r89,30l4132,1025r30,-128l4231,848r59,227l4310,1223r128,49l4399,1361r59,98l4500,1519r-101,108l4283,1706r-42,49l4340,1834r-10,158l4320,2091r12,98l4312,2288r-158,138l3888,2387r-59,19l3809,2465r-69,109l3622,2475r-91,-89l3403,2307r-60,-29l3412,2209r217,89l3856,2288r138,-79l4004,2051r-49,-227l3866,1745r-138,l3639,1735,3521,1518,3393,1390r-188,-98l3008,1252r-187,158l2604,1509r-227,39l2150,1558r-118,10l1933,1666r-30,99l1844,1795r-89,-109l1667,1607r-129,-59l1390,1617r-177,118l1154,1785r79,-178l1282,1518r-89,-157l1095,1272r-60,-117l1026,946,966,858,799,749,621,700,444,690,246,720,89,749,,729,10,660,227,591,769,493,957,394r128,-99l1213,226r69,10l1371,167,1400,49,1440,xe" fillcolor="#00b050" strokecolor="#c00000" strokeweight=".02pt">
            <v:fill opacity="19661f"/>
            <v:path arrowok="t"/>
          </v:shape>
        </w:pict>
      </w:r>
      <w:r w:rsidR="00970316">
        <w:rPr>
          <w:noProof/>
          <w:lang w:eastAsia="uk-UA"/>
        </w:rPr>
        <w:pict>
          <v:shape id="_x0000_s1028" style="position:absolute;margin-left:115.95pt;margin-top:46.5pt;width:286.05pt;height:185.95pt;z-index:251769856;mso-position-horizontal-relative:text;mso-position-vertical-relative:text" coordsize="5721,3719" path="m2357,405r-118,39l2081,434,1894,395,1795,286r-69,10l1341,,1114,188r-78,177l976,405r-88,10l838,444,769,553r-10,59l661,641r-40,79l611,789,848,671,967,602r217,-40l1361,572r168,30l1726,730r158,59l1963,868r10,148l1933,1085r-128,69l1627,1263r-296,108l1114,1460,957,1560,759,1726,394,2072r-207,l59,2052,,2081r197,178l256,2219r69,10l404,2328r,138l404,2525,533,2377r59,-59l759,2269r129,-99l937,2091r89,-19l1105,2111r39,168l1184,2427r49,59l1272,2249r-19,-168l1262,1933r69,-108l1539,1795r78,40l1805,2091r138,138l2160,2377r30,178l2042,2811r-257,405l1716,3452r,207l1884,3354r207,-188l2268,3048r139,-158l2594,2673r177,-20l2831,2713r39,226l2831,3245r-10,148l2663,3689r59,30l2880,3531r177,-69l3255,3512,3136,3137r60,-365l3265,2644r266,-60l3916,2505r266,-167l4340,2328r197,266l4705,2732r217,89l5001,2890r-70,158l4517,2989r-325,29l4067,3068r283,108l4468,3295r39,98l4596,3423r40,59l4695,3571r49,-50l4902,3512r108,-208l5109,3314r197,50l5395,3265r99,-89l5484,2989r20,-237l5405,2673r99,-89l5632,2476r-40,-99l5563,2298r,-79l5651,2062r-88,-109l5523,1825r79,-265l5671,1361r50,-108l5681,1154r10,-167l5721,799r-60,-69l5592,622,5582,474,5563,345r-50,-69l5454,326r-29,148l5425,671r-40,187l5287,888,5158,849r-88,-89l4951,740r89,138l5139,1056r59,138l5217,1371r-19,316l5129,1825r-79,79l4912,1835r-148,-79l4636,1687r-69,-127l4527,1135,4488,839,4448,681r-49,59l4320,1056r-109,286l3945,1677r-197,118l3511,1835,3235,1726hdc3159,1729,3008,1736,3008,1736hal2831,1805r-129,-20l2614,1667r29,-227l2821,1115,2939,977r257,-59l3284,908,3136,858r-88,-39l3008,701r-79,49l2870,750r-69,-99l2742,632r-138,19l2545,582,2436,454r-79,-49xe" fillcolor="#92d050" strokecolor="#c00000" strokeweight=".02pt">
            <v:fill opacity="13107f"/>
            <v:path arrowok="t"/>
          </v:shape>
        </w:pict>
      </w:r>
      <w:r w:rsidR="00970316">
        <w:rPr>
          <w:noProof/>
          <w:lang w:eastAsia="uk-UA"/>
        </w:rPr>
        <w:pict>
          <v:shape id="_x0000_s1027" style="position:absolute;margin-left:52.45pt;margin-top:42.85pt;width:359.5pt;height:233pt;z-index:251768832;mso-position-horizontal-relative:text;mso-position-vertical-relative:text" coordsize="7190,4660" path="m280,720l560,600,535,308,1000,40r500,720l1870,800r55,-100l2012,662r83,-182l2245,456r98,-201l2588,59r418,277l3088,342,3355,150r38,135l3550,293r394,392l4200,724r,60l4299,724,4500,530r325,33l5040,360r330,-80l5575,330,5930,230,6153,r225,38l6430,165r405,53l6950,640r-8,65l7080,900r-57,165l7190,1610r,220l7030,1880r-90,370l6873,2312r127,198l6755,2756r105,74l6840,3140r-50,168l6660,3480r-300,-63l6252,3644r-168,10l6025,3723,5877,3525r23,195l5790,3910,5330,3750r-290,510l4600,4180r-150,170l3520,4100r,168l3415,4350r-270,135l2943,4328,2485,4200r-235,20l2290,4480r-770,90l1400,4660,1070,4500r80,-700l480,3830,90,3730r10,-220l,3320r265,-50l580,3248r53,75l1390,3440,1510,2390,930,1890r30,-310l710,1390r-340,30l280,720xe" fillcolor="#ffc" strokecolor="#fcc" strokeweight="3pt">
            <v:fill opacity="52429f"/>
            <v:path arrowok="t"/>
          </v:shape>
        </w:pict>
      </w:r>
    </w:p>
    <w:sectPr w:rsidR="00C34C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0316" w:rsidRDefault="00970316" w:rsidP="00832DAE">
      <w:pPr>
        <w:spacing w:after="0" w:line="240" w:lineRule="auto"/>
      </w:pPr>
      <w:r>
        <w:separator/>
      </w:r>
    </w:p>
  </w:endnote>
  <w:endnote w:type="continuationSeparator" w:id="0">
    <w:p w:rsidR="00970316" w:rsidRDefault="00970316" w:rsidP="00832D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0316" w:rsidRDefault="00970316" w:rsidP="00832DAE">
      <w:pPr>
        <w:spacing w:after="0" w:line="240" w:lineRule="auto"/>
      </w:pPr>
      <w:r>
        <w:separator/>
      </w:r>
    </w:p>
  </w:footnote>
  <w:footnote w:type="continuationSeparator" w:id="0">
    <w:p w:rsidR="00970316" w:rsidRDefault="00970316" w:rsidP="00832D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2DAE"/>
    <w:rsid w:val="003C48AB"/>
    <w:rsid w:val="00695483"/>
    <w:rsid w:val="0080636A"/>
    <w:rsid w:val="00832DAE"/>
    <w:rsid w:val="008D24AF"/>
    <w:rsid w:val="00970316"/>
    <w:rsid w:val="00A80E43"/>
    <w:rsid w:val="00C34C0B"/>
    <w:rsid w:val="00D954DB"/>
    <w:rsid w:val="00F05CD5"/>
    <w:rsid w:val="00F22F4C"/>
    <w:rsid w:val="00FE28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0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32DA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32DAE"/>
  </w:style>
  <w:style w:type="paragraph" w:styleId="a5">
    <w:name w:val="footer"/>
    <w:basedOn w:val="a"/>
    <w:link w:val="a6"/>
    <w:uiPriority w:val="99"/>
    <w:unhideWhenUsed/>
    <w:rsid w:val="00832DA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32D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32DA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32DAE"/>
  </w:style>
  <w:style w:type="paragraph" w:styleId="a5">
    <w:name w:val="footer"/>
    <w:basedOn w:val="a"/>
    <w:link w:val="a6"/>
    <w:uiPriority w:val="99"/>
    <w:unhideWhenUsed/>
    <w:rsid w:val="00832DA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32D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#_top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2016-01-13T05:06:00Z</dcterms:created>
  <dcterms:modified xsi:type="dcterms:W3CDTF">2016-01-13T05:14:00Z</dcterms:modified>
</cp:coreProperties>
</file>