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A1E" w:rsidRPr="00E22A1E" w:rsidRDefault="00E22A1E" w:rsidP="00E22A1E">
      <w:pPr>
        <w:spacing w:after="0" w:line="240" w:lineRule="auto"/>
        <w:ind w:firstLine="426"/>
        <w:jc w:val="center"/>
        <w:rPr>
          <w:b/>
          <w:caps/>
        </w:rPr>
      </w:pPr>
      <w:bookmarkStart w:id="0" w:name="_GoBack"/>
      <w:bookmarkEnd w:id="0"/>
      <w:r w:rsidRPr="00E22A1E">
        <w:rPr>
          <w:b/>
          <w:caps/>
        </w:rPr>
        <w:t xml:space="preserve">Залежність онкозахворюваності від </w:t>
      </w:r>
      <w:proofErr w:type="gramStart"/>
      <w:r w:rsidRPr="00E22A1E">
        <w:rPr>
          <w:b/>
          <w:caps/>
        </w:rPr>
        <w:t>природного</w:t>
      </w:r>
      <w:proofErr w:type="gramEnd"/>
      <w:r w:rsidRPr="00E22A1E">
        <w:rPr>
          <w:b/>
          <w:caps/>
        </w:rPr>
        <w:t xml:space="preserve"> радіаційного фону (на прикладі міста Умань).</w:t>
      </w:r>
    </w:p>
    <w:p w:rsidR="00E22A1E" w:rsidRPr="00E22A1E" w:rsidRDefault="00E22A1E" w:rsidP="009B633F">
      <w:pPr>
        <w:spacing w:after="0" w:line="240" w:lineRule="auto"/>
        <w:jc w:val="center"/>
        <w:rPr>
          <w:b/>
          <w:sz w:val="22"/>
          <w:szCs w:val="22"/>
        </w:rPr>
      </w:pPr>
    </w:p>
    <w:p w:rsidR="009B633F" w:rsidRPr="002E2E4F" w:rsidRDefault="009B633F" w:rsidP="009B633F">
      <w:pPr>
        <w:spacing w:after="0" w:line="240" w:lineRule="auto"/>
        <w:jc w:val="center"/>
        <w:rPr>
          <w:lang w:val="uk-UA"/>
        </w:rPr>
      </w:pPr>
      <w:r w:rsidRPr="002E2E4F">
        <w:rPr>
          <w:b/>
          <w:lang w:val="uk-UA"/>
        </w:rPr>
        <w:t>СОНЬКО</w:t>
      </w:r>
      <w:r w:rsidR="00E22A1E" w:rsidRPr="002E2E4F">
        <w:rPr>
          <w:b/>
          <w:lang w:val="uk-UA"/>
        </w:rPr>
        <w:t xml:space="preserve"> С.П.</w:t>
      </w:r>
      <w:r w:rsidR="00E22A1E" w:rsidRPr="002E2E4F">
        <w:rPr>
          <w:b/>
        </w:rPr>
        <w:t xml:space="preserve"> </w:t>
      </w:r>
      <w:r w:rsidR="00E50C6F" w:rsidRPr="006F512D">
        <w:rPr>
          <w:lang w:val="uk-UA"/>
        </w:rPr>
        <w:t>–</w:t>
      </w:r>
      <w:r w:rsidRPr="002E2E4F">
        <w:rPr>
          <w:lang w:val="uk-UA"/>
        </w:rPr>
        <w:t xml:space="preserve"> док</w:t>
      </w:r>
      <w:r w:rsidR="00E22A1E" w:rsidRPr="002E2E4F">
        <w:rPr>
          <w:lang w:val="uk-UA"/>
        </w:rPr>
        <w:t>тор</w:t>
      </w:r>
      <w:r w:rsidRPr="002E2E4F">
        <w:rPr>
          <w:lang w:val="uk-UA"/>
        </w:rPr>
        <w:t xml:space="preserve"> геогр</w:t>
      </w:r>
      <w:r w:rsidR="00E22A1E" w:rsidRPr="002E2E4F">
        <w:rPr>
          <w:lang w:val="uk-UA"/>
        </w:rPr>
        <w:t>афічних</w:t>
      </w:r>
      <w:r w:rsidRPr="002E2E4F">
        <w:rPr>
          <w:lang w:val="uk-UA"/>
        </w:rPr>
        <w:t xml:space="preserve"> н</w:t>
      </w:r>
      <w:r w:rsidR="00E22A1E" w:rsidRPr="002E2E4F">
        <w:rPr>
          <w:lang w:val="uk-UA"/>
        </w:rPr>
        <w:t>аук</w:t>
      </w:r>
      <w:r w:rsidRPr="002E2E4F">
        <w:rPr>
          <w:lang w:val="uk-UA"/>
        </w:rPr>
        <w:t>, проф</w:t>
      </w:r>
      <w:r w:rsidR="00E22A1E" w:rsidRPr="002E2E4F">
        <w:rPr>
          <w:lang w:val="uk-UA"/>
        </w:rPr>
        <w:t>есор</w:t>
      </w:r>
    </w:p>
    <w:p w:rsidR="009B633F" w:rsidRPr="002E2E4F" w:rsidRDefault="009B633F" w:rsidP="009B633F">
      <w:pPr>
        <w:spacing w:after="0" w:line="240" w:lineRule="auto"/>
        <w:jc w:val="center"/>
        <w:rPr>
          <w:i/>
          <w:lang w:val="uk-UA"/>
        </w:rPr>
      </w:pPr>
      <w:r w:rsidRPr="002E2E4F">
        <w:rPr>
          <w:i/>
          <w:lang w:val="uk-UA"/>
        </w:rPr>
        <w:t>Уманський національний університет садівництва</w:t>
      </w:r>
    </w:p>
    <w:p w:rsidR="009B633F" w:rsidRDefault="009B633F" w:rsidP="009B633F">
      <w:pPr>
        <w:spacing w:after="0" w:line="240" w:lineRule="auto"/>
        <w:jc w:val="center"/>
        <w:rPr>
          <w:i/>
          <w:sz w:val="22"/>
          <w:szCs w:val="22"/>
          <w:lang w:val="uk-UA"/>
        </w:rPr>
      </w:pPr>
    </w:p>
    <w:p w:rsidR="00ED1F3B" w:rsidRPr="009B633F" w:rsidRDefault="009B633F" w:rsidP="00EC12B6">
      <w:pPr>
        <w:spacing w:after="0" w:line="240" w:lineRule="auto"/>
        <w:ind w:firstLine="540"/>
        <w:jc w:val="both"/>
        <w:rPr>
          <w:lang w:val="uk-UA"/>
        </w:rPr>
      </w:pPr>
      <w:r w:rsidRPr="002E2E4F">
        <w:rPr>
          <w:lang w:val="uk-UA"/>
        </w:rPr>
        <w:t xml:space="preserve">В Україні склалася загрозлива екологічна ситуація, яка дуже часто є причиною зростання захворюваності населення. </w:t>
      </w:r>
      <w:r w:rsidR="002E2E4F">
        <w:rPr>
          <w:lang w:val="uk-UA"/>
        </w:rPr>
        <w:t>Дослідження</w:t>
      </w:r>
      <w:r w:rsidR="002E2E4F" w:rsidRPr="002E2E4F">
        <w:rPr>
          <w:lang w:val="uk-UA"/>
        </w:rPr>
        <w:t xml:space="preserve"> причинно-наслідкових зв'язків між станом здоров'я людини і чинниками середовища, що його визначають, базується на проблемах причинності в патологі</w:t>
      </w:r>
      <w:r w:rsidR="0065121B">
        <w:rPr>
          <w:lang w:val="uk-UA"/>
        </w:rPr>
        <w:t>ї та</w:t>
      </w:r>
      <w:r w:rsidR="002E2E4F" w:rsidRPr="002E2E4F">
        <w:rPr>
          <w:lang w:val="uk-UA"/>
        </w:rPr>
        <w:t xml:space="preserve"> на накопичених знаннях про екологію і природу окремих хвороб. Причому здоров'я населення ставиться в певну залежність від ступеня адаптації до середовища, а хвороби розглядаються як елемент екосистеми</w:t>
      </w:r>
      <w:r w:rsidR="002E2E4F">
        <w:rPr>
          <w:lang w:val="uk-UA"/>
        </w:rPr>
        <w:t xml:space="preserve">. </w:t>
      </w:r>
      <w:r w:rsidRPr="002E2E4F">
        <w:rPr>
          <w:lang w:val="uk-UA"/>
        </w:rPr>
        <w:t>Аналіз захворюваності та смертності свідчить про те</w:t>
      </w:r>
      <w:r w:rsidR="0065121B">
        <w:rPr>
          <w:lang w:val="uk-UA"/>
        </w:rPr>
        <w:t>,</w:t>
      </w:r>
      <w:r w:rsidRPr="002E2E4F">
        <w:rPr>
          <w:lang w:val="uk-UA"/>
        </w:rPr>
        <w:t xml:space="preserve"> що виникнення окремих патологій залеж</w:t>
      </w:r>
      <w:r w:rsidR="008A5EA8">
        <w:rPr>
          <w:lang w:val="uk-UA"/>
        </w:rPr>
        <w:t>ить</w:t>
      </w:r>
      <w:r w:rsidRPr="002E2E4F">
        <w:rPr>
          <w:lang w:val="uk-UA"/>
        </w:rPr>
        <w:t xml:space="preserve"> від місця проживання та стану середовища.</w:t>
      </w:r>
      <w:r w:rsidR="002E2E4F" w:rsidRPr="002E2E4F">
        <w:rPr>
          <w:lang w:val="uk-UA"/>
        </w:rPr>
        <w:t xml:space="preserve"> </w:t>
      </w:r>
      <w:r w:rsidR="008A5EA8">
        <w:rPr>
          <w:lang w:val="uk-UA"/>
        </w:rPr>
        <w:t>Найбільш яскравими «індикаторами» стану довкілля серед інших хвороб є новоутворення.</w:t>
      </w:r>
      <w:r w:rsidR="00ED1F3B">
        <w:rPr>
          <w:lang w:val="uk-UA"/>
        </w:rPr>
        <w:t xml:space="preserve"> Такий підхід може бути цінним і з методичної точки зору, оскільки складає основу </w:t>
      </w:r>
      <w:r w:rsidR="00ED1F3B" w:rsidRPr="009B633F">
        <w:rPr>
          <w:lang w:val="uk-UA"/>
        </w:rPr>
        <w:t xml:space="preserve">новітніх біоіндикаційних </w:t>
      </w:r>
      <w:r w:rsidR="00ED1F3B">
        <w:rPr>
          <w:lang w:val="uk-UA"/>
        </w:rPr>
        <w:t xml:space="preserve">методів </w:t>
      </w:r>
      <w:r w:rsidR="00ED1F3B" w:rsidRPr="009B633F">
        <w:rPr>
          <w:lang w:val="uk-UA"/>
        </w:rPr>
        <w:t xml:space="preserve">вивчення організму людини </w:t>
      </w:r>
      <w:r w:rsidR="00ED1F3B">
        <w:rPr>
          <w:lang w:val="uk-UA"/>
        </w:rPr>
        <w:t xml:space="preserve">саме </w:t>
      </w:r>
      <w:r w:rsidR="00ED1F3B" w:rsidRPr="009B633F">
        <w:rPr>
          <w:lang w:val="uk-UA"/>
        </w:rPr>
        <w:t>як індикатора стану довкілля (антропоекологічний моніторинг)</w:t>
      </w:r>
      <w:r w:rsidR="0065121B">
        <w:rPr>
          <w:lang w:val="uk-UA"/>
        </w:rPr>
        <w:t xml:space="preserve"> </w:t>
      </w:r>
      <w:r w:rsidR="0065121B" w:rsidRPr="0065121B">
        <w:rPr>
          <w:lang w:val="uk-UA"/>
        </w:rPr>
        <w:t>[</w:t>
      </w:r>
      <w:r w:rsidR="00EC12B6">
        <w:rPr>
          <w:lang w:val="uk-UA"/>
        </w:rPr>
        <w:t>3</w:t>
      </w:r>
      <w:r w:rsidR="0065121B" w:rsidRPr="0065121B">
        <w:rPr>
          <w:lang w:val="uk-UA"/>
        </w:rPr>
        <w:t>]</w:t>
      </w:r>
      <w:r w:rsidR="00ED1F3B">
        <w:rPr>
          <w:lang w:val="uk-UA"/>
        </w:rPr>
        <w:t>.</w:t>
      </w:r>
    </w:p>
    <w:p w:rsidR="00AB7537" w:rsidRDefault="006023F5" w:rsidP="00EC12B6">
      <w:pPr>
        <w:pStyle w:val="a4"/>
        <w:ind w:firstLine="544"/>
        <w:jc w:val="both"/>
        <w:rPr>
          <w:lang w:val="uk-UA"/>
        </w:rPr>
      </w:pPr>
      <w:r>
        <w:rPr>
          <w:lang w:val="uk-UA"/>
        </w:rPr>
        <w:t>У с</w:t>
      </w:r>
      <w:r w:rsidR="009B633F" w:rsidRPr="008A5EA8">
        <w:rPr>
          <w:lang w:val="uk-UA"/>
        </w:rPr>
        <w:t>ередн</w:t>
      </w:r>
      <w:r>
        <w:rPr>
          <w:lang w:val="uk-UA"/>
        </w:rPr>
        <w:t>ьому</w:t>
      </w:r>
      <w:r w:rsidR="009B633F" w:rsidRPr="008A5EA8">
        <w:rPr>
          <w:lang w:val="uk-UA"/>
        </w:rPr>
        <w:t xml:space="preserve"> за розміром міст</w:t>
      </w:r>
      <w:r>
        <w:rPr>
          <w:lang w:val="uk-UA"/>
        </w:rPr>
        <w:t>і</w:t>
      </w:r>
      <w:r w:rsidR="009B633F" w:rsidRPr="008A5EA8">
        <w:rPr>
          <w:lang w:val="uk-UA"/>
        </w:rPr>
        <w:t xml:space="preserve"> Умань</w:t>
      </w:r>
      <w:r>
        <w:rPr>
          <w:lang w:val="uk-UA"/>
        </w:rPr>
        <w:t xml:space="preserve"> (площею</w:t>
      </w:r>
      <w:r w:rsidRPr="008A5EA8">
        <w:rPr>
          <w:lang w:val="uk-UA"/>
        </w:rPr>
        <w:t xml:space="preserve"> 41 км</w:t>
      </w:r>
      <w:r w:rsidRPr="008A5EA8">
        <w:rPr>
          <w:vertAlign w:val="superscript"/>
          <w:lang w:val="uk-UA"/>
        </w:rPr>
        <w:t>2</w:t>
      </w:r>
      <w:r w:rsidRPr="008A5EA8">
        <w:rPr>
          <w:lang w:val="uk-UA"/>
        </w:rPr>
        <w:t xml:space="preserve"> та чисельністю населення 86900 тис. осіб</w:t>
      </w:r>
      <w:r>
        <w:rPr>
          <w:lang w:val="uk-UA"/>
        </w:rPr>
        <w:t>)</w:t>
      </w:r>
      <w:r w:rsidR="002E2E4F" w:rsidRPr="008A5EA8">
        <w:rPr>
          <w:lang w:val="uk-UA"/>
        </w:rPr>
        <w:t>, незважаючи на всенародну славу – перлини садово-паркового мистецтва,</w:t>
      </w:r>
      <w:r w:rsidR="009B633F" w:rsidRPr="008A5EA8">
        <w:rPr>
          <w:lang w:val="uk-UA"/>
        </w:rPr>
        <w:t xml:space="preserve"> </w:t>
      </w:r>
      <w:r w:rsidR="002E2E4F" w:rsidRPr="008A5EA8">
        <w:rPr>
          <w:lang w:val="uk-UA"/>
        </w:rPr>
        <w:t xml:space="preserve">попри зменшення останнім часом промислового навантаження </w:t>
      </w:r>
      <w:r w:rsidR="008A5EA8">
        <w:rPr>
          <w:lang w:val="uk-UA"/>
        </w:rPr>
        <w:t>(</w:t>
      </w:r>
      <w:r w:rsidR="002E2E4F" w:rsidRPr="008A5EA8">
        <w:rPr>
          <w:lang w:val="uk-UA"/>
        </w:rPr>
        <w:t>через кризові явища</w:t>
      </w:r>
      <w:r w:rsidR="008A5EA8">
        <w:rPr>
          <w:lang w:val="uk-UA"/>
        </w:rPr>
        <w:t>)</w:t>
      </w:r>
      <w:r w:rsidR="002E2E4F" w:rsidRPr="008A5EA8">
        <w:rPr>
          <w:lang w:val="uk-UA"/>
        </w:rPr>
        <w:t xml:space="preserve"> динаміка </w:t>
      </w:r>
      <w:r w:rsidR="008A5EA8">
        <w:rPr>
          <w:lang w:val="uk-UA"/>
        </w:rPr>
        <w:t>онкозахворюваності</w:t>
      </w:r>
      <w:r w:rsidR="002E2E4F" w:rsidRPr="008A5EA8">
        <w:rPr>
          <w:lang w:val="uk-UA"/>
        </w:rPr>
        <w:t xml:space="preserve"> лише погіршується</w:t>
      </w:r>
      <w:r w:rsidR="008A5EA8">
        <w:rPr>
          <w:lang w:val="uk-UA"/>
        </w:rPr>
        <w:t xml:space="preserve"> </w:t>
      </w:r>
      <w:r w:rsidR="008A5EA8" w:rsidRPr="008A5EA8">
        <w:rPr>
          <w:lang w:val="uk-UA"/>
        </w:rPr>
        <w:t>[</w:t>
      </w:r>
      <w:r w:rsidR="00EC12B6">
        <w:rPr>
          <w:lang w:val="uk-UA"/>
        </w:rPr>
        <w:t>2</w:t>
      </w:r>
      <w:r w:rsidR="008A5EA8" w:rsidRPr="008A5EA8">
        <w:rPr>
          <w:lang w:val="uk-UA"/>
        </w:rPr>
        <w:t>]</w:t>
      </w:r>
      <w:r w:rsidR="002E2E4F" w:rsidRPr="008A5EA8">
        <w:rPr>
          <w:lang w:val="uk-UA"/>
        </w:rPr>
        <w:t xml:space="preserve">. </w:t>
      </w:r>
      <w:r w:rsidRPr="006F512D">
        <w:rPr>
          <w:lang w:val="uk-UA"/>
        </w:rPr>
        <w:t xml:space="preserve">Так </w:t>
      </w:r>
      <w:r>
        <w:rPr>
          <w:lang w:val="uk-UA"/>
        </w:rPr>
        <w:t>з</w:t>
      </w:r>
      <w:r w:rsidRPr="006F512D">
        <w:rPr>
          <w:lang w:val="uk-UA"/>
        </w:rPr>
        <w:t>агальна кількість вперше виявлених онкопатологій у 2011 році склал</w:t>
      </w:r>
      <w:r>
        <w:rPr>
          <w:lang w:val="uk-UA"/>
        </w:rPr>
        <w:t>а</w:t>
      </w:r>
      <w:r w:rsidRPr="006F512D">
        <w:rPr>
          <w:lang w:val="uk-UA"/>
        </w:rPr>
        <w:t xml:space="preserve"> 22 випадки, у 2012 році це 21 випадок, і у 2013 році 29 виявлених випадків. Онкологічна патологія у 2011 році була виявлена </w:t>
      </w:r>
      <w:r w:rsidR="00E50C6F">
        <w:rPr>
          <w:lang w:val="uk-UA"/>
        </w:rPr>
        <w:t xml:space="preserve">у </w:t>
      </w:r>
      <w:r w:rsidRPr="006F512D">
        <w:rPr>
          <w:lang w:val="uk-UA"/>
        </w:rPr>
        <w:t>22 осіб, у 2012 році у  27 осіб, і у 2013 різко збільшилася кількість хворих до 38 осіб.</w:t>
      </w:r>
      <w:r>
        <w:rPr>
          <w:lang w:val="uk-UA"/>
        </w:rPr>
        <w:t xml:space="preserve"> При цьому</w:t>
      </w:r>
      <w:r w:rsidRPr="006F512D">
        <w:rPr>
          <w:lang w:val="uk-UA"/>
        </w:rPr>
        <w:t xml:space="preserve"> спостерігається певна залежність кількості випадків захворювання населення від природного радіаційного фону.</w:t>
      </w:r>
    </w:p>
    <w:p w:rsidR="008A5EA8" w:rsidRPr="008A5EA8" w:rsidRDefault="008A5EA8" w:rsidP="008A5EA8">
      <w:pPr>
        <w:pStyle w:val="a4"/>
        <w:ind w:firstLine="425"/>
        <w:jc w:val="both"/>
        <w:rPr>
          <w:lang w:val="uk-UA"/>
        </w:rPr>
      </w:pPr>
      <w:r w:rsidRPr="008A5EA8">
        <w:rPr>
          <w:lang w:val="uk-UA"/>
        </w:rPr>
        <w:t>У зростанні захворюваності крім дії токсичних речовин відміча</w:t>
      </w:r>
      <w:r w:rsidR="006023F5">
        <w:rPr>
          <w:lang w:val="uk-UA"/>
        </w:rPr>
        <w:t>ється</w:t>
      </w:r>
      <w:r w:rsidRPr="008A5EA8">
        <w:rPr>
          <w:lang w:val="uk-UA"/>
        </w:rPr>
        <w:t xml:space="preserve"> також феномен синергізму. Так, «накладаючись» на традиційні, екологічно зумовлені хвороби чинять додатковий комплексний ефект.</w:t>
      </w:r>
      <w:r w:rsidR="00FC2868">
        <w:rPr>
          <w:lang w:val="uk-UA"/>
        </w:rPr>
        <w:t xml:space="preserve"> А згідно сучасним поглядам саме тривалий вплив радіаційного опромінення на людський організм дає «старт» незворотним процесам (в тому числі і на клітинному рівні), що призводить до розвитку онкопатології</w:t>
      </w:r>
      <w:r w:rsidR="0065121B">
        <w:rPr>
          <w:lang w:val="uk-UA"/>
        </w:rPr>
        <w:t xml:space="preserve"> </w:t>
      </w:r>
      <w:r w:rsidR="0065121B" w:rsidRPr="0065121B">
        <w:t>[</w:t>
      </w:r>
      <w:r w:rsidR="00EC12B6">
        <w:rPr>
          <w:lang w:val="uk-UA"/>
        </w:rPr>
        <w:t>1</w:t>
      </w:r>
      <w:r w:rsidR="0065121B" w:rsidRPr="0065121B">
        <w:t>]</w:t>
      </w:r>
      <w:r w:rsidR="00FC2868">
        <w:rPr>
          <w:lang w:val="uk-UA"/>
        </w:rPr>
        <w:t>.</w:t>
      </w:r>
      <w:r w:rsidR="00AB7537" w:rsidRPr="00AB7537">
        <w:rPr>
          <w:lang w:val="uk-UA"/>
        </w:rPr>
        <w:t xml:space="preserve"> </w:t>
      </w:r>
    </w:p>
    <w:p w:rsidR="00C87D13" w:rsidRDefault="00C87D13" w:rsidP="006023F5">
      <w:pPr>
        <w:pStyle w:val="a4"/>
        <w:ind w:firstLine="561"/>
        <w:jc w:val="both"/>
        <w:rPr>
          <w:lang w:val="uk-UA"/>
        </w:rPr>
      </w:pPr>
      <w:r>
        <w:rPr>
          <w:lang w:val="uk-UA"/>
        </w:rPr>
        <w:t>Обрана нами методика дослідження складається з декількох етапів:</w:t>
      </w:r>
    </w:p>
    <w:p w:rsidR="00C87D13" w:rsidRDefault="00C87D13" w:rsidP="006023F5">
      <w:pPr>
        <w:pStyle w:val="a4"/>
        <w:ind w:firstLine="561"/>
        <w:jc w:val="both"/>
        <w:rPr>
          <w:lang w:val="uk-UA"/>
        </w:rPr>
      </w:pPr>
      <w:r>
        <w:rPr>
          <w:lang w:val="uk-UA"/>
        </w:rPr>
        <w:t>– аналіз статистики захворювання населення м. Умань на онкологічні хвороби</w:t>
      </w:r>
      <w:r w:rsidR="00E50C6F">
        <w:rPr>
          <w:lang w:val="uk-UA"/>
        </w:rPr>
        <w:t>;</w:t>
      </w:r>
      <w:r>
        <w:rPr>
          <w:lang w:val="uk-UA"/>
        </w:rPr>
        <w:t xml:space="preserve"> </w:t>
      </w:r>
    </w:p>
    <w:p w:rsidR="00C87D13" w:rsidRDefault="00C87D13" w:rsidP="006023F5">
      <w:pPr>
        <w:pStyle w:val="a4"/>
        <w:ind w:firstLine="561"/>
        <w:jc w:val="both"/>
        <w:rPr>
          <w:lang w:val="uk-UA"/>
        </w:rPr>
      </w:pPr>
      <w:r>
        <w:rPr>
          <w:lang w:val="uk-UA"/>
        </w:rPr>
        <w:t>– визначення точок відбору проб</w:t>
      </w:r>
      <w:r w:rsidR="006023F5">
        <w:rPr>
          <w:lang w:val="uk-UA"/>
        </w:rPr>
        <w:t xml:space="preserve"> (</w:t>
      </w:r>
      <w:r>
        <w:rPr>
          <w:lang w:val="uk-UA"/>
        </w:rPr>
        <w:t>точки визначені у стохастичному порядку, але з урахуванням місць концентрації населення, основн</w:t>
      </w:r>
      <w:r w:rsidR="006023F5">
        <w:rPr>
          <w:lang w:val="uk-UA"/>
        </w:rPr>
        <w:t>их</w:t>
      </w:r>
      <w:r>
        <w:rPr>
          <w:lang w:val="uk-UA"/>
        </w:rPr>
        <w:t xml:space="preserve"> перехрест</w:t>
      </w:r>
      <w:r w:rsidR="006023F5">
        <w:rPr>
          <w:lang w:val="uk-UA"/>
        </w:rPr>
        <w:t>ь</w:t>
      </w:r>
      <w:r>
        <w:rPr>
          <w:lang w:val="uk-UA"/>
        </w:rPr>
        <w:t xml:space="preserve"> з інтенсивним автомобільним рухом, місць виходів докембрійських гранітів</w:t>
      </w:r>
      <w:r w:rsidR="006023F5">
        <w:rPr>
          <w:lang w:val="uk-UA"/>
        </w:rPr>
        <w:t>)</w:t>
      </w:r>
      <w:r w:rsidR="00E50C6F">
        <w:rPr>
          <w:lang w:val="uk-UA"/>
        </w:rPr>
        <w:t>;</w:t>
      </w:r>
    </w:p>
    <w:p w:rsidR="00C87D13" w:rsidRDefault="00E50C6F" w:rsidP="006023F5">
      <w:pPr>
        <w:pStyle w:val="a4"/>
        <w:ind w:firstLine="561"/>
        <w:jc w:val="both"/>
        <w:rPr>
          <w:lang w:val="uk-UA"/>
        </w:rPr>
      </w:pPr>
      <w:r>
        <w:rPr>
          <w:lang w:val="uk-UA"/>
        </w:rPr>
        <w:t>–</w:t>
      </w:r>
      <w:r w:rsidR="00C87D13">
        <w:rPr>
          <w:lang w:val="uk-UA"/>
        </w:rPr>
        <w:t xml:space="preserve"> нанесення точок на карту, для зручнішого і точнішого проведення вимірів</w:t>
      </w:r>
      <w:r w:rsidR="006023F5">
        <w:rPr>
          <w:lang w:val="uk-UA"/>
        </w:rPr>
        <w:t xml:space="preserve"> (в</w:t>
      </w:r>
      <w:r w:rsidR="00C87D13">
        <w:rPr>
          <w:lang w:val="uk-UA"/>
        </w:rPr>
        <w:t>сього було обрано 450 точок проведення вимірів</w:t>
      </w:r>
      <w:r>
        <w:rPr>
          <w:lang w:val="uk-UA"/>
        </w:rPr>
        <w:t>, які для зменшення похибки були продубльовані різними приладами</w:t>
      </w:r>
      <w:r w:rsidR="006023F5">
        <w:rPr>
          <w:lang w:val="uk-UA"/>
        </w:rPr>
        <w:t>)</w:t>
      </w:r>
      <w:r>
        <w:rPr>
          <w:lang w:val="uk-UA"/>
        </w:rPr>
        <w:t>;</w:t>
      </w:r>
    </w:p>
    <w:p w:rsidR="00C87D13" w:rsidRDefault="00C87D13" w:rsidP="006023F5">
      <w:pPr>
        <w:pStyle w:val="a4"/>
        <w:ind w:firstLine="561"/>
        <w:jc w:val="both"/>
        <w:rPr>
          <w:lang w:val="uk-UA"/>
        </w:rPr>
      </w:pPr>
      <w:r>
        <w:rPr>
          <w:lang w:val="uk-UA"/>
        </w:rPr>
        <w:lastRenderedPageBreak/>
        <w:t>–</w:t>
      </w:r>
      <w:r w:rsidR="00AB7537">
        <w:rPr>
          <w:lang w:val="uk-UA"/>
        </w:rPr>
        <w:t xml:space="preserve"> </w:t>
      </w:r>
      <w:r>
        <w:rPr>
          <w:lang w:val="uk-UA"/>
        </w:rPr>
        <w:t>усереднення усіх показників по дільниця</w:t>
      </w:r>
      <w:r w:rsidR="006023F5">
        <w:rPr>
          <w:lang w:val="uk-UA"/>
        </w:rPr>
        <w:t>х</w:t>
      </w:r>
      <w:r>
        <w:rPr>
          <w:lang w:val="uk-UA"/>
        </w:rPr>
        <w:t xml:space="preserve"> та занесення даних щодо рівня </w:t>
      </w:r>
      <w:r w:rsidR="00E50C6F">
        <w:rPr>
          <w:lang w:val="uk-UA"/>
        </w:rPr>
        <w:t xml:space="preserve">рівня </w:t>
      </w:r>
      <w:r>
        <w:rPr>
          <w:lang w:val="uk-UA"/>
        </w:rPr>
        <w:t xml:space="preserve">радіації до </w:t>
      </w:r>
      <w:r w:rsidR="00AB7537">
        <w:rPr>
          <w:lang w:val="uk-UA"/>
        </w:rPr>
        <w:t xml:space="preserve">відповідної </w:t>
      </w:r>
      <w:r>
        <w:rPr>
          <w:lang w:val="uk-UA"/>
        </w:rPr>
        <w:t>таблиці</w:t>
      </w:r>
      <w:r w:rsidR="00E50C6F">
        <w:rPr>
          <w:lang w:val="uk-UA"/>
        </w:rPr>
        <w:t>;</w:t>
      </w:r>
    </w:p>
    <w:p w:rsidR="00C87D13" w:rsidRDefault="00C87D13" w:rsidP="006023F5">
      <w:pPr>
        <w:pStyle w:val="a4"/>
        <w:ind w:firstLine="561"/>
        <w:jc w:val="both"/>
        <w:rPr>
          <w:lang w:val="uk-UA"/>
        </w:rPr>
      </w:pPr>
      <w:r>
        <w:rPr>
          <w:lang w:val="uk-UA"/>
        </w:rPr>
        <w:t xml:space="preserve">– </w:t>
      </w:r>
      <w:r w:rsidR="00AB7537">
        <w:rPr>
          <w:lang w:val="uk-UA"/>
        </w:rPr>
        <w:t>здійснення</w:t>
      </w:r>
      <w:r>
        <w:rPr>
          <w:lang w:val="uk-UA"/>
        </w:rPr>
        <w:t xml:space="preserve"> </w:t>
      </w:r>
      <w:r w:rsidR="00ED1F3B">
        <w:rPr>
          <w:lang w:val="uk-UA"/>
        </w:rPr>
        <w:t xml:space="preserve">комплексного </w:t>
      </w:r>
      <w:r>
        <w:rPr>
          <w:lang w:val="uk-UA"/>
        </w:rPr>
        <w:t xml:space="preserve">геопросторового аналізу </w:t>
      </w:r>
      <w:r w:rsidR="00ED1F3B">
        <w:rPr>
          <w:lang w:val="uk-UA"/>
        </w:rPr>
        <w:t>за допомогою</w:t>
      </w:r>
      <w:r>
        <w:rPr>
          <w:lang w:val="uk-UA"/>
        </w:rPr>
        <w:t xml:space="preserve"> візуалізаці</w:t>
      </w:r>
      <w:r w:rsidR="00ED1F3B">
        <w:rPr>
          <w:lang w:val="uk-UA"/>
        </w:rPr>
        <w:t>ї</w:t>
      </w:r>
      <w:r>
        <w:rPr>
          <w:lang w:val="uk-UA"/>
        </w:rPr>
        <w:t xml:space="preserve"> на електронній карті осередків місць відбору проб</w:t>
      </w:r>
      <w:r w:rsidR="00ED1F3B">
        <w:rPr>
          <w:lang w:val="uk-UA"/>
        </w:rPr>
        <w:t xml:space="preserve"> та</w:t>
      </w:r>
      <w:r>
        <w:rPr>
          <w:lang w:val="uk-UA"/>
        </w:rPr>
        <w:t xml:space="preserve"> локалізації підвищеної частоти новоутворень.</w:t>
      </w:r>
    </w:p>
    <w:p w:rsidR="00C87D13" w:rsidRPr="006F512D" w:rsidRDefault="00E50C6F" w:rsidP="006023F5">
      <w:pPr>
        <w:pStyle w:val="a4"/>
        <w:ind w:firstLine="561"/>
        <w:jc w:val="both"/>
        <w:rPr>
          <w:lang w:val="uk-UA"/>
        </w:rPr>
      </w:pPr>
      <w:r w:rsidRPr="006F512D">
        <w:rPr>
          <w:lang w:val="uk-UA"/>
        </w:rPr>
        <w:t xml:space="preserve">Усі дані відбиралися в умовних межах лікарських дільниць </w:t>
      </w:r>
      <w:r>
        <w:rPr>
          <w:lang w:val="uk-UA"/>
        </w:rPr>
        <w:t>(</w:t>
      </w:r>
      <w:r w:rsidRPr="006F512D">
        <w:rPr>
          <w:lang w:val="uk-UA"/>
        </w:rPr>
        <w:t>їх загалом по місту 38</w:t>
      </w:r>
      <w:r>
        <w:rPr>
          <w:lang w:val="uk-UA"/>
        </w:rPr>
        <w:t>)</w:t>
      </w:r>
      <w:r w:rsidRPr="006F512D">
        <w:rPr>
          <w:lang w:val="uk-UA"/>
        </w:rPr>
        <w:t xml:space="preserve">, </w:t>
      </w:r>
      <w:r>
        <w:rPr>
          <w:lang w:val="uk-UA"/>
        </w:rPr>
        <w:t xml:space="preserve">і </w:t>
      </w:r>
      <w:r w:rsidRPr="006F512D">
        <w:rPr>
          <w:lang w:val="uk-UA"/>
        </w:rPr>
        <w:t>представлені у таблиці 1.</w:t>
      </w:r>
      <w:r>
        <w:rPr>
          <w:lang w:val="uk-UA"/>
        </w:rPr>
        <w:t xml:space="preserve"> </w:t>
      </w:r>
      <w:r w:rsidR="00C87D13">
        <w:rPr>
          <w:lang w:val="uk-UA"/>
        </w:rPr>
        <w:t>П</w:t>
      </w:r>
      <w:r w:rsidR="00C87D13" w:rsidRPr="006F512D">
        <w:rPr>
          <w:lang w:val="uk-UA"/>
        </w:rPr>
        <w:t>роведен</w:t>
      </w:r>
      <w:r w:rsidR="00C87D13">
        <w:rPr>
          <w:lang w:val="uk-UA"/>
        </w:rPr>
        <w:t xml:space="preserve">і нами </w:t>
      </w:r>
      <w:r w:rsidR="00C87D13" w:rsidRPr="006F512D">
        <w:rPr>
          <w:lang w:val="uk-UA"/>
        </w:rPr>
        <w:t>досліджен</w:t>
      </w:r>
      <w:r w:rsidR="00C87D13">
        <w:rPr>
          <w:lang w:val="uk-UA"/>
        </w:rPr>
        <w:t>ня</w:t>
      </w:r>
      <w:r w:rsidR="00C87D13" w:rsidRPr="006F512D">
        <w:rPr>
          <w:lang w:val="uk-UA"/>
        </w:rPr>
        <w:t xml:space="preserve"> радіаційного фону міста Умань</w:t>
      </w:r>
      <w:r w:rsidR="00C87D13">
        <w:rPr>
          <w:lang w:val="uk-UA"/>
        </w:rPr>
        <w:t xml:space="preserve"> за спорадичною решіткою</w:t>
      </w:r>
      <w:r w:rsidR="00C87D13" w:rsidRPr="006F512D">
        <w:rPr>
          <w:lang w:val="uk-UA"/>
        </w:rPr>
        <w:t xml:space="preserve">, </w:t>
      </w:r>
      <w:r w:rsidR="00C87D13">
        <w:rPr>
          <w:lang w:val="uk-UA"/>
        </w:rPr>
        <w:t>засвідчили,</w:t>
      </w:r>
      <w:r w:rsidR="00C87D13" w:rsidRPr="006F512D">
        <w:rPr>
          <w:lang w:val="uk-UA"/>
        </w:rPr>
        <w:t xml:space="preserve"> що</w:t>
      </w:r>
      <w:r w:rsidR="00C87D13">
        <w:rPr>
          <w:lang w:val="uk-UA"/>
        </w:rPr>
        <w:t xml:space="preserve"> в цілому нормальні середньоміські</w:t>
      </w:r>
      <w:r w:rsidR="00C87D13" w:rsidRPr="006F512D">
        <w:rPr>
          <w:lang w:val="uk-UA"/>
        </w:rPr>
        <w:t xml:space="preserve"> показники </w:t>
      </w:r>
      <w:r w:rsidR="00C87D13">
        <w:rPr>
          <w:lang w:val="uk-UA"/>
        </w:rPr>
        <w:t>інколи за значенням</w:t>
      </w:r>
      <w:r w:rsidR="00C87D13" w:rsidRPr="006F512D">
        <w:rPr>
          <w:lang w:val="uk-UA"/>
        </w:rPr>
        <w:t xml:space="preserve"> </w:t>
      </w:r>
      <w:r w:rsidR="00C87D13">
        <w:rPr>
          <w:lang w:val="uk-UA"/>
        </w:rPr>
        <w:t>пере</w:t>
      </w:r>
      <w:r w:rsidR="00C87D13" w:rsidRPr="006F512D">
        <w:rPr>
          <w:lang w:val="uk-UA"/>
        </w:rPr>
        <w:t>вищ</w:t>
      </w:r>
      <w:r w:rsidR="00C87D13">
        <w:rPr>
          <w:lang w:val="uk-UA"/>
        </w:rPr>
        <w:t>ують гранично допустимі</w:t>
      </w:r>
      <w:r w:rsidR="00C87D13" w:rsidRPr="006F512D">
        <w:rPr>
          <w:lang w:val="uk-UA"/>
        </w:rPr>
        <w:t xml:space="preserve">. </w:t>
      </w:r>
    </w:p>
    <w:p w:rsidR="00E50C6F" w:rsidRDefault="00E50C6F" w:rsidP="006023F5">
      <w:pPr>
        <w:pStyle w:val="a4"/>
        <w:ind w:firstLine="851"/>
        <w:jc w:val="center"/>
        <w:rPr>
          <w:sz w:val="24"/>
          <w:szCs w:val="24"/>
          <w:lang w:val="uk-UA"/>
        </w:rPr>
      </w:pPr>
    </w:p>
    <w:p w:rsidR="00C87D13" w:rsidRDefault="00C87D13" w:rsidP="00E50C6F">
      <w:pPr>
        <w:pStyle w:val="a4"/>
        <w:ind w:firstLine="578"/>
        <w:jc w:val="center"/>
        <w:rPr>
          <w:b/>
          <w:sz w:val="24"/>
          <w:szCs w:val="24"/>
          <w:lang w:val="uk-UA"/>
        </w:rPr>
      </w:pPr>
      <w:r w:rsidRPr="00EC12B6">
        <w:rPr>
          <w:sz w:val="24"/>
          <w:szCs w:val="24"/>
          <w:lang w:val="uk-UA"/>
        </w:rPr>
        <w:t>Таблиця 1</w:t>
      </w:r>
      <w:r w:rsidR="006023F5" w:rsidRPr="00EC12B6">
        <w:rPr>
          <w:sz w:val="24"/>
          <w:szCs w:val="24"/>
          <w:lang w:val="uk-UA"/>
        </w:rPr>
        <w:t xml:space="preserve">. </w:t>
      </w:r>
      <w:r w:rsidRPr="00EC12B6">
        <w:rPr>
          <w:b/>
          <w:sz w:val="24"/>
          <w:szCs w:val="24"/>
          <w:lang w:val="uk-UA"/>
        </w:rPr>
        <w:t>Показники радіаційного фону в місті Умань</w:t>
      </w:r>
      <w:r w:rsidR="006023F5" w:rsidRPr="00EC12B6">
        <w:rPr>
          <w:b/>
          <w:sz w:val="24"/>
          <w:szCs w:val="24"/>
          <w:lang w:val="uk-UA"/>
        </w:rPr>
        <w:t xml:space="preserve"> в 2014 р. (</w:t>
      </w:r>
      <w:r w:rsidRPr="00EC12B6">
        <w:rPr>
          <w:b/>
          <w:sz w:val="24"/>
          <w:szCs w:val="24"/>
          <w:lang w:val="uk-UA"/>
        </w:rPr>
        <w:t>мкЗв/год</w:t>
      </w:r>
      <w:r w:rsidR="006023F5" w:rsidRPr="00EC12B6">
        <w:rPr>
          <w:b/>
          <w:sz w:val="24"/>
          <w:szCs w:val="24"/>
          <w:lang w:val="uk-UA"/>
        </w:rPr>
        <w:t>)</w:t>
      </w:r>
    </w:p>
    <w:p w:rsidR="00E50C6F" w:rsidRPr="00E50C6F" w:rsidRDefault="00E50C6F" w:rsidP="00E50C6F">
      <w:pPr>
        <w:pStyle w:val="a4"/>
        <w:ind w:firstLine="578"/>
        <w:jc w:val="center"/>
        <w:rPr>
          <w:b/>
          <w:sz w:val="16"/>
          <w:szCs w:val="16"/>
          <w:lang w:val="uk-UA"/>
        </w:rPr>
      </w:pPr>
    </w:p>
    <w:tbl>
      <w:tblPr>
        <w:tblW w:w="0" w:type="auto"/>
        <w:jc w:val="center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7"/>
        <w:gridCol w:w="967"/>
        <w:gridCol w:w="967"/>
        <w:gridCol w:w="968"/>
        <w:gridCol w:w="967"/>
        <w:gridCol w:w="967"/>
        <w:gridCol w:w="968"/>
        <w:gridCol w:w="967"/>
        <w:gridCol w:w="967"/>
        <w:gridCol w:w="968"/>
      </w:tblGrid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Дільн.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Показ.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Дільн.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Показ.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Дільн.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Показ.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Дільн.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Показ.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Дільн.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Показ.</w:t>
            </w:r>
          </w:p>
        </w:tc>
      </w:tr>
      <w:tr w:rsidR="00C87D13" w:rsidRPr="006023F5" w:rsidTr="00E50C6F">
        <w:trPr>
          <w:trHeight w:val="312"/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9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0,22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0,15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25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33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0,20</w:t>
            </w: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10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34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0,15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11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0,15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19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35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0,18</w:t>
            </w: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4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12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20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0,13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36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0,18</w:t>
            </w: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5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0,22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13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21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29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0,21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37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0,22</w:t>
            </w: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0,21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14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22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30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0,12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38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0,25</w:t>
            </w: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0,16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15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23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0,19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31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C87D13" w:rsidRPr="006023F5" w:rsidTr="006023F5">
        <w:trPr>
          <w:jc w:val="center"/>
        </w:trPr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8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0,15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16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24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6023F5">
              <w:rPr>
                <w:b/>
                <w:i/>
                <w:sz w:val="24"/>
                <w:szCs w:val="24"/>
                <w:lang w:val="uk-UA"/>
              </w:rPr>
              <w:t>32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  <w:r w:rsidRPr="006023F5">
              <w:rPr>
                <w:sz w:val="24"/>
                <w:szCs w:val="24"/>
                <w:lang w:val="uk-UA"/>
              </w:rPr>
              <w:t>0,17</w:t>
            </w:r>
          </w:p>
        </w:tc>
        <w:tc>
          <w:tcPr>
            <w:tcW w:w="967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68" w:type="dxa"/>
            <w:shd w:val="clear" w:color="auto" w:fill="auto"/>
          </w:tcPr>
          <w:p w:rsidR="00C87D13" w:rsidRPr="006023F5" w:rsidRDefault="00C87D13" w:rsidP="00DD3D14">
            <w:pPr>
              <w:pStyle w:val="a4"/>
              <w:spacing w:line="360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</w:tbl>
    <w:p w:rsidR="00FC2868" w:rsidRDefault="00FC2868" w:rsidP="00C87D13">
      <w:pPr>
        <w:pStyle w:val="a4"/>
        <w:spacing w:line="360" w:lineRule="auto"/>
        <w:ind w:firstLine="851"/>
        <w:jc w:val="both"/>
        <w:rPr>
          <w:lang w:val="uk-UA"/>
        </w:rPr>
      </w:pPr>
    </w:p>
    <w:p w:rsidR="00C87D13" w:rsidRDefault="00C87D13" w:rsidP="006023F5">
      <w:pPr>
        <w:pStyle w:val="a4"/>
        <w:ind w:firstLine="561"/>
        <w:jc w:val="both"/>
        <w:rPr>
          <w:lang w:val="uk-UA"/>
        </w:rPr>
      </w:pPr>
      <w:r w:rsidRPr="006F512D">
        <w:rPr>
          <w:lang w:val="uk-UA"/>
        </w:rPr>
        <w:t xml:space="preserve">Радіаційний фон в місті виглядає майже однорідним, переважно 16 – 18 мкЗв. Але є певні винятки </w:t>
      </w:r>
      <w:r w:rsidR="00E50C6F" w:rsidRPr="006F512D">
        <w:rPr>
          <w:lang w:val="uk-UA"/>
        </w:rPr>
        <w:t>–</w:t>
      </w:r>
      <w:r>
        <w:rPr>
          <w:lang w:val="uk-UA"/>
        </w:rPr>
        <w:t xml:space="preserve"> </w:t>
      </w:r>
      <w:r w:rsidRPr="006F512D">
        <w:rPr>
          <w:lang w:val="uk-UA"/>
        </w:rPr>
        <w:t xml:space="preserve">ареали, </w:t>
      </w:r>
      <w:r>
        <w:rPr>
          <w:lang w:val="uk-UA"/>
        </w:rPr>
        <w:t>в яких</w:t>
      </w:r>
      <w:r w:rsidRPr="006F512D">
        <w:rPr>
          <w:lang w:val="uk-UA"/>
        </w:rPr>
        <w:t xml:space="preserve"> є значн</w:t>
      </w:r>
      <w:r>
        <w:rPr>
          <w:lang w:val="uk-UA"/>
        </w:rPr>
        <w:t>і</w:t>
      </w:r>
      <w:r w:rsidRPr="006F512D">
        <w:rPr>
          <w:lang w:val="uk-UA"/>
        </w:rPr>
        <w:t xml:space="preserve"> </w:t>
      </w:r>
      <w:r>
        <w:rPr>
          <w:lang w:val="uk-UA"/>
        </w:rPr>
        <w:t xml:space="preserve">відхилення від середнього значення </w:t>
      </w:r>
      <w:r w:rsidRPr="006F512D">
        <w:rPr>
          <w:lang w:val="uk-UA"/>
        </w:rPr>
        <w:t xml:space="preserve">радіаційного фону </w:t>
      </w:r>
      <w:r>
        <w:rPr>
          <w:lang w:val="uk-UA"/>
        </w:rPr>
        <w:t xml:space="preserve">у бік </w:t>
      </w:r>
      <w:r w:rsidRPr="006F512D">
        <w:rPr>
          <w:lang w:val="uk-UA"/>
        </w:rPr>
        <w:t>збільшення чи зменшення. До місць збільшення можна віднести такі дільниці як № 5 (Вулиці Республіканська, Урбайліса,</w:t>
      </w:r>
      <w:r w:rsidR="006023F5">
        <w:rPr>
          <w:lang w:val="uk-UA"/>
        </w:rPr>
        <w:t xml:space="preserve"> та ін.</w:t>
      </w:r>
      <w:r w:rsidRPr="006F512D">
        <w:rPr>
          <w:lang w:val="uk-UA"/>
        </w:rPr>
        <w:t>), Дільниця № 6 (частини вулиць Ворошилова, Карла Лібхента та</w:t>
      </w:r>
      <w:r w:rsidR="006023F5">
        <w:rPr>
          <w:lang w:val="uk-UA"/>
        </w:rPr>
        <w:t xml:space="preserve"> ін.</w:t>
      </w:r>
      <w:r w:rsidRPr="006F512D">
        <w:rPr>
          <w:lang w:val="uk-UA"/>
        </w:rPr>
        <w:t>), № 9 (Частини вулиць Ворошилова, К. Лібхента,</w:t>
      </w:r>
      <w:r w:rsidR="006023F5">
        <w:rPr>
          <w:lang w:val="uk-UA"/>
        </w:rPr>
        <w:t xml:space="preserve"> та ін.</w:t>
      </w:r>
      <w:r w:rsidRPr="006F512D">
        <w:rPr>
          <w:lang w:val="uk-UA"/>
        </w:rPr>
        <w:t>), № 29 (Майдан Ленінського Комсомолу, частина вулиці І.Гонти та</w:t>
      </w:r>
      <w:r w:rsidR="006023F5">
        <w:rPr>
          <w:lang w:val="uk-UA"/>
        </w:rPr>
        <w:t xml:space="preserve"> ін.</w:t>
      </w:r>
      <w:r w:rsidRPr="006F512D">
        <w:rPr>
          <w:lang w:val="uk-UA"/>
        </w:rPr>
        <w:t>), №33 (частини вулиць Жовтневої революції, І. Гонти, та</w:t>
      </w:r>
      <w:r w:rsidR="006023F5">
        <w:rPr>
          <w:lang w:val="uk-UA"/>
        </w:rPr>
        <w:t xml:space="preserve"> ін.</w:t>
      </w:r>
      <w:r w:rsidRPr="006F512D">
        <w:rPr>
          <w:lang w:val="uk-UA"/>
        </w:rPr>
        <w:t>), №37 (частини вулиць Постишева та Залізничної), №38 (територія УНУС</w:t>
      </w:r>
      <w:r w:rsidR="00EC12B6">
        <w:rPr>
          <w:lang w:val="uk-UA"/>
        </w:rPr>
        <w:t>,</w:t>
      </w:r>
      <w:r w:rsidRPr="006F512D">
        <w:rPr>
          <w:lang w:val="uk-UA"/>
        </w:rPr>
        <w:t xml:space="preserve"> частина вул. Маяковського </w:t>
      </w:r>
      <w:r w:rsidR="00EC12B6">
        <w:rPr>
          <w:lang w:val="uk-UA"/>
        </w:rPr>
        <w:t>та ін.</w:t>
      </w:r>
      <w:r w:rsidRPr="006F512D">
        <w:rPr>
          <w:lang w:val="uk-UA"/>
        </w:rPr>
        <w:t xml:space="preserve">). </w:t>
      </w:r>
    </w:p>
    <w:p w:rsidR="009B633F" w:rsidRPr="009B633F" w:rsidRDefault="009B633F" w:rsidP="00EC12B6">
      <w:pPr>
        <w:spacing w:line="240" w:lineRule="auto"/>
        <w:ind w:firstLine="578"/>
        <w:contextualSpacing/>
        <w:jc w:val="both"/>
        <w:rPr>
          <w:lang w:val="uk-UA"/>
        </w:rPr>
      </w:pPr>
      <w:r w:rsidRPr="009B633F">
        <w:rPr>
          <w:lang w:val="uk-UA"/>
        </w:rPr>
        <w:t xml:space="preserve">В межах антропоекологічного моніторингу рівня захворювання населення м. Умань на онкопатології (рис. </w:t>
      </w:r>
      <w:r w:rsidR="00EC12B6">
        <w:rPr>
          <w:lang w:val="uk-UA"/>
        </w:rPr>
        <w:t>1</w:t>
      </w:r>
      <w:r w:rsidRPr="009B633F">
        <w:rPr>
          <w:lang w:val="uk-UA"/>
        </w:rPr>
        <w:t xml:space="preserve">) виявлено певну залежність між радіаційним фоном в окремих частинах міста та кількістю випадків захворюваності. </w:t>
      </w:r>
    </w:p>
    <w:p w:rsidR="00E50C6F" w:rsidRPr="009B633F" w:rsidRDefault="00E50C6F" w:rsidP="00E50C6F">
      <w:pPr>
        <w:spacing w:line="240" w:lineRule="auto"/>
        <w:ind w:firstLine="578"/>
        <w:contextualSpacing/>
        <w:jc w:val="both"/>
        <w:rPr>
          <w:lang w:val="uk-UA"/>
        </w:rPr>
      </w:pPr>
      <w:r>
        <w:rPr>
          <w:lang w:val="uk-UA"/>
        </w:rPr>
        <w:t>Зокрема,</w:t>
      </w:r>
      <w:r w:rsidRPr="009B633F">
        <w:rPr>
          <w:lang w:val="uk-UA"/>
        </w:rPr>
        <w:t xml:space="preserve"> виявлена залежність радіаційного фону як від природного фактору (виходів докембрійських гранітів українського кристалічного щита), так і від деяких антропогенних впливів (район Осташівського ставу, де розміщена найбільша кількість промислових підприємств). </w:t>
      </w:r>
    </w:p>
    <w:p w:rsidR="00E50C6F" w:rsidRDefault="00DD3D14" w:rsidP="00E50C6F">
      <w:pPr>
        <w:spacing w:line="240" w:lineRule="auto"/>
        <w:ind w:firstLine="578"/>
        <w:contextualSpacing/>
        <w:jc w:val="both"/>
        <w:rPr>
          <w:lang w:val="uk-UA"/>
        </w:rPr>
      </w:pPr>
      <w:r>
        <w:rPr>
          <w:lang w:val="uk-UA"/>
        </w:rPr>
        <w:t>Виявлені закономірності розподілу онкопатології можуть бути корисними у роботі міської системи охорони здоров’я, зокрема при планування профілактичних заходів та при  організації роботи сімейної медицини.</w:t>
      </w:r>
    </w:p>
    <w:p w:rsidR="00E50C6F" w:rsidRDefault="00DD3D14" w:rsidP="00E50C6F">
      <w:pPr>
        <w:spacing w:line="240" w:lineRule="auto"/>
        <w:ind w:firstLine="578"/>
        <w:contextualSpacing/>
        <w:jc w:val="both"/>
        <w:rPr>
          <w:lang w:val="uk-UA"/>
        </w:rPr>
      </w:pPr>
      <w:r>
        <w:rPr>
          <w:noProof/>
        </w:rPr>
        <w:lastRenderedPageBreak/>
        <w:pict>
          <v:group id="_x0000_s1026" style="position:absolute;left:0;text-align:left;margin-left:11.05pt;margin-top:3.4pt;width:468.75pt;height:364.65pt;z-index:1" coordorigin="1723,6999" coordsize="9375,729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Объект 13" o:spid="_x0000_s1027" type="#_x0000_t75" style="position:absolute;left:1723;top:6999;width:9375;height:6630;visibility:visible;mso-position-vertical-relative:page" o:gfxdata="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">
              <v:imagedata r:id="rId5" o:title="" cropbottom="-338f" cropright="-319f"/>
              <o:lock v:ext="edit" aspectratio="f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1745;top:13646;width:9284;height:646" stroked="f">
              <v:textbox inset="0,0,0,0">
                <w:txbxContent>
                  <w:p w:rsidR="009B633F" w:rsidRPr="00DD3D14" w:rsidRDefault="009B633F" w:rsidP="00EC12B6">
                    <w:pPr>
                      <w:spacing w:line="240" w:lineRule="auto"/>
                      <w:ind w:firstLine="709"/>
                      <w:contextualSpacing/>
                      <w:jc w:val="center"/>
                      <w:rPr>
                        <w:sz w:val="24"/>
                        <w:szCs w:val="24"/>
                        <w:lang w:val="uk-UA"/>
                      </w:rPr>
                    </w:pPr>
                    <w:r w:rsidRPr="00EC12B6">
                      <w:rPr>
                        <w:sz w:val="24"/>
                        <w:szCs w:val="24"/>
                      </w:rPr>
                      <w:t xml:space="preserve">Рис. </w:t>
                    </w:r>
                    <w:r w:rsidR="00EC12B6" w:rsidRPr="00EC12B6">
                      <w:rPr>
                        <w:sz w:val="24"/>
                        <w:szCs w:val="24"/>
                        <w:lang w:val="uk-UA"/>
                      </w:rPr>
                      <w:t>1</w:t>
                    </w:r>
                    <w:r w:rsidRPr="00EC12B6">
                      <w:rPr>
                        <w:sz w:val="24"/>
                        <w:szCs w:val="24"/>
                      </w:rPr>
                      <w:t xml:space="preserve">. </w:t>
                    </w:r>
                    <w:r w:rsidRPr="00DD3D14">
                      <w:rPr>
                        <w:sz w:val="24"/>
                        <w:szCs w:val="24"/>
                        <w:lang w:val="uk-UA"/>
                      </w:rPr>
                      <w:t>Залежність рівня захворюваності на онкологічні хвороби від рівня радіаційного фону</w:t>
                    </w:r>
                  </w:p>
                  <w:p w:rsidR="009B633F" w:rsidRDefault="009B633F" w:rsidP="009B633F"/>
                </w:txbxContent>
              </v:textbox>
            </v:shape>
          </v:group>
        </w:pict>
      </w:r>
    </w:p>
    <w:p w:rsidR="00E50C6F" w:rsidRDefault="00E50C6F" w:rsidP="00E50C6F">
      <w:pPr>
        <w:spacing w:line="240" w:lineRule="auto"/>
        <w:ind w:firstLine="578"/>
        <w:contextualSpacing/>
        <w:jc w:val="both"/>
        <w:rPr>
          <w:lang w:val="uk-UA"/>
        </w:rPr>
      </w:pPr>
    </w:p>
    <w:p w:rsidR="00E50C6F" w:rsidRDefault="00E50C6F" w:rsidP="00E50C6F">
      <w:pPr>
        <w:spacing w:line="240" w:lineRule="auto"/>
        <w:ind w:firstLine="578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709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709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E50C6F" w:rsidRDefault="00EC12B6" w:rsidP="00EC12B6">
      <w:pPr>
        <w:spacing w:line="240" w:lineRule="auto"/>
        <w:ind w:firstLine="594"/>
        <w:contextualSpacing/>
        <w:jc w:val="both"/>
        <w:rPr>
          <w:sz w:val="24"/>
          <w:szCs w:val="24"/>
          <w:lang w:val="uk-UA"/>
        </w:rPr>
      </w:pPr>
      <w:r w:rsidRPr="00E50C6F">
        <w:rPr>
          <w:b/>
          <w:i/>
          <w:sz w:val="24"/>
          <w:szCs w:val="24"/>
          <w:lang w:val="uk-UA"/>
        </w:rPr>
        <w:t>Використані джерела:</w:t>
      </w:r>
      <w:r w:rsidRPr="00E50C6F">
        <w:rPr>
          <w:sz w:val="24"/>
          <w:szCs w:val="24"/>
          <w:lang w:val="uk-UA"/>
        </w:rPr>
        <w:t xml:space="preserve"> </w:t>
      </w:r>
      <w:r w:rsidRPr="00E50C6F">
        <w:rPr>
          <w:b/>
          <w:sz w:val="24"/>
          <w:szCs w:val="24"/>
          <w:lang w:val="uk-UA"/>
        </w:rPr>
        <w:t>1.</w:t>
      </w:r>
      <w:r w:rsidRPr="00E50C6F">
        <w:rPr>
          <w:sz w:val="24"/>
          <w:szCs w:val="24"/>
          <w:lang w:val="uk-UA"/>
        </w:rPr>
        <w:t>Кащеев В.В.</w:t>
      </w:r>
      <w:r w:rsidRPr="00E50C6F">
        <w:rPr>
          <w:sz w:val="24"/>
          <w:szCs w:val="24"/>
        </w:rPr>
        <w:t xml:space="preserve"> Радиац</w:t>
      </w:r>
      <w:r w:rsidRPr="00E50C6F">
        <w:rPr>
          <w:sz w:val="24"/>
          <w:szCs w:val="24"/>
          <w:lang w:val="uk-UA"/>
        </w:rPr>
        <w:t>и</w:t>
      </w:r>
      <w:r w:rsidRPr="00E50C6F">
        <w:rPr>
          <w:sz w:val="24"/>
          <w:szCs w:val="24"/>
        </w:rPr>
        <w:t>онные риски онкологической зболеваемости и онкологической смертности среди участников ликвидации последствий аварии на Чернобыльской АЭС.</w:t>
      </w:r>
      <w:r w:rsidRPr="00E50C6F">
        <w:rPr>
          <w:sz w:val="24"/>
          <w:szCs w:val="24"/>
          <w:lang w:val="uk-UA"/>
        </w:rPr>
        <w:t xml:space="preserve"> -</w:t>
      </w:r>
      <w:r w:rsidRPr="00E50C6F">
        <w:rPr>
          <w:sz w:val="24"/>
          <w:szCs w:val="24"/>
        </w:rPr>
        <w:t xml:space="preserve"> Автореф.дисс.канд.биол.н.</w:t>
      </w:r>
      <w:r w:rsidRPr="00E50C6F">
        <w:rPr>
          <w:sz w:val="24"/>
          <w:szCs w:val="24"/>
          <w:lang w:val="uk-UA"/>
        </w:rPr>
        <w:t xml:space="preserve"> - </w:t>
      </w:r>
      <w:r w:rsidRPr="00E50C6F">
        <w:rPr>
          <w:sz w:val="24"/>
          <w:szCs w:val="24"/>
        </w:rPr>
        <w:t>Обнинск,2009.- 18 с.</w:t>
      </w:r>
      <w:r w:rsidRPr="00E50C6F">
        <w:rPr>
          <w:sz w:val="24"/>
          <w:szCs w:val="24"/>
          <w:lang w:val="uk-UA"/>
        </w:rPr>
        <w:t xml:space="preserve"> </w:t>
      </w:r>
      <w:r w:rsidRPr="00E50C6F">
        <w:rPr>
          <w:b/>
          <w:sz w:val="24"/>
          <w:szCs w:val="24"/>
          <w:lang w:val="uk-UA"/>
        </w:rPr>
        <w:t>2.</w:t>
      </w:r>
      <w:r w:rsidRPr="00E50C6F">
        <w:rPr>
          <w:sz w:val="24"/>
          <w:szCs w:val="24"/>
          <w:lang w:val="uk-UA"/>
        </w:rPr>
        <w:t xml:space="preserve">Сонько С.П., Драч А.В. Розвиток захворюваності населення міста Умань за можливою дією патогенних факторів середовища./ Охорона довкілля. </w:t>
      </w:r>
      <w:r w:rsidRPr="00E50C6F">
        <w:rPr>
          <w:sz w:val="24"/>
          <w:szCs w:val="24"/>
        </w:rPr>
        <w:t>Матеріали Х Всеукраїнських наукових Таліївських читань 17-18 квітня 2014 р.- Харків, ХНУ ім..Каразі</w:t>
      </w:r>
      <w:proofErr w:type="gramStart"/>
      <w:r w:rsidRPr="00E50C6F">
        <w:rPr>
          <w:sz w:val="24"/>
          <w:szCs w:val="24"/>
        </w:rPr>
        <w:t>на</w:t>
      </w:r>
      <w:proofErr w:type="gramEnd"/>
      <w:r w:rsidRPr="00E50C6F">
        <w:rPr>
          <w:sz w:val="24"/>
          <w:szCs w:val="24"/>
        </w:rPr>
        <w:t>. - С.62-66.</w:t>
      </w:r>
      <w:r w:rsidRPr="00E50C6F">
        <w:rPr>
          <w:sz w:val="24"/>
          <w:szCs w:val="24"/>
          <w:lang w:val="uk-UA"/>
        </w:rPr>
        <w:t xml:space="preserve"> </w:t>
      </w:r>
      <w:r w:rsidRPr="00E50C6F">
        <w:rPr>
          <w:b/>
          <w:sz w:val="24"/>
          <w:szCs w:val="24"/>
          <w:lang w:val="uk-UA"/>
        </w:rPr>
        <w:t>3.</w:t>
      </w:r>
      <w:r w:rsidRPr="00E50C6F">
        <w:rPr>
          <w:sz w:val="24"/>
          <w:szCs w:val="24"/>
          <w:lang w:val="uk-UA"/>
        </w:rPr>
        <w:t xml:space="preserve">Сонько С.П., Суханова І.П., Голубкіна О.М. </w:t>
      </w:r>
      <w:proofErr w:type="gramStart"/>
      <w:r w:rsidRPr="00E50C6F">
        <w:rPr>
          <w:sz w:val="24"/>
          <w:szCs w:val="24"/>
          <w:lang w:val="uk-UA"/>
        </w:rPr>
        <w:t>Р</w:t>
      </w:r>
      <w:proofErr w:type="gramEnd"/>
      <w:r w:rsidRPr="00E50C6F">
        <w:rPr>
          <w:sz w:val="24"/>
          <w:szCs w:val="24"/>
          <w:lang w:val="uk-UA"/>
        </w:rPr>
        <w:t>івень екологічно обумовленої захворюваності населення як біоіндикатор стану довкілля./ Матеріали регіональної науково-практичної конференції «Актуальні екологічні та агробіологічні проблеми Середнього Придніпров’я в контексті сталого розвитку». //Редкол.:Т.С.Нінова (відп.ред.) та ін. - Черкаси: ФОП Белінська О.Б.,2012.- 242 с.- С.195-198.</w:t>
      </w: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 w:rsidP="009B633F">
      <w:pPr>
        <w:spacing w:line="360" w:lineRule="auto"/>
        <w:ind w:firstLine="594"/>
        <w:contextualSpacing/>
        <w:jc w:val="both"/>
        <w:rPr>
          <w:lang w:val="uk-UA"/>
        </w:rPr>
      </w:pPr>
    </w:p>
    <w:p w:rsidR="009B633F" w:rsidRPr="009B633F" w:rsidRDefault="009B633F">
      <w:pPr>
        <w:rPr>
          <w:lang w:val="uk-UA"/>
        </w:rPr>
      </w:pPr>
    </w:p>
    <w:sectPr w:rsidR="009B633F" w:rsidRPr="009B633F" w:rsidSect="00E22A1E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36020E"/>
    <w:multiLevelType w:val="hybridMultilevel"/>
    <w:tmpl w:val="BFB2B040"/>
    <w:lvl w:ilvl="0" w:tplc="9B2EA74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681005A4"/>
    <w:multiLevelType w:val="hybridMultilevel"/>
    <w:tmpl w:val="00D081EC"/>
    <w:lvl w:ilvl="0" w:tplc="7F08B34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B633F"/>
    <w:rsid w:val="00001D7C"/>
    <w:rsid w:val="0000280B"/>
    <w:rsid w:val="000204B8"/>
    <w:rsid w:val="00036EEB"/>
    <w:rsid w:val="000424E8"/>
    <w:rsid w:val="000426FC"/>
    <w:rsid w:val="000464D7"/>
    <w:rsid w:val="00047F5C"/>
    <w:rsid w:val="0005412C"/>
    <w:rsid w:val="000560A2"/>
    <w:rsid w:val="000652BB"/>
    <w:rsid w:val="0007379D"/>
    <w:rsid w:val="00077CFB"/>
    <w:rsid w:val="00082977"/>
    <w:rsid w:val="000853C5"/>
    <w:rsid w:val="000A13F6"/>
    <w:rsid w:val="000A67CF"/>
    <w:rsid w:val="000A7055"/>
    <w:rsid w:val="000B2F94"/>
    <w:rsid w:val="000B5189"/>
    <w:rsid w:val="000B661C"/>
    <w:rsid w:val="000B6B24"/>
    <w:rsid w:val="000B7F1A"/>
    <w:rsid w:val="000C3C1D"/>
    <w:rsid w:val="000D0B1E"/>
    <w:rsid w:val="000E366E"/>
    <w:rsid w:val="000F781F"/>
    <w:rsid w:val="00103C0B"/>
    <w:rsid w:val="001168EF"/>
    <w:rsid w:val="00123008"/>
    <w:rsid w:val="00126F7E"/>
    <w:rsid w:val="00140667"/>
    <w:rsid w:val="0015054D"/>
    <w:rsid w:val="00161BDD"/>
    <w:rsid w:val="00187BB7"/>
    <w:rsid w:val="001915D6"/>
    <w:rsid w:val="00194288"/>
    <w:rsid w:val="00197CC4"/>
    <w:rsid w:val="001A4798"/>
    <w:rsid w:val="001A5F1F"/>
    <w:rsid w:val="001B4CE9"/>
    <w:rsid w:val="001B5924"/>
    <w:rsid w:val="001C3B8D"/>
    <w:rsid w:val="001D2BFF"/>
    <w:rsid w:val="001D62BF"/>
    <w:rsid w:val="001E5E38"/>
    <w:rsid w:val="0020400D"/>
    <w:rsid w:val="00212628"/>
    <w:rsid w:val="0022145B"/>
    <w:rsid w:val="00223487"/>
    <w:rsid w:val="0022377E"/>
    <w:rsid w:val="00244C37"/>
    <w:rsid w:val="0024715C"/>
    <w:rsid w:val="002506CD"/>
    <w:rsid w:val="00255832"/>
    <w:rsid w:val="0026158F"/>
    <w:rsid w:val="00270152"/>
    <w:rsid w:val="00291125"/>
    <w:rsid w:val="002965F1"/>
    <w:rsid w:val="002A26A3"/>
    <w:rsid w:val="002B089A"/>
    <w:rsid w:val="002B44DF"/>
    <w:rsid w:val="002C15F9"/>
    <w:rsid w:val="002E2E4F"/>
    <w:rsid w:val="002E3656"/>
    <w:rsid w:val="002F0426"/>
    <w:rsid w:val="002F2E50"/>
    <w:rsid w:val="002F3614"/>
    <w:rsid w:val="002F3EF4"/>
    <w:rsid w:val="002F471B"/>
    <w:rsid w:val="00301A18"/>
    <w:rsid w:val="00302CB8"/>
    <w:rsid w:val="0031099E"/>
    <w:rsid w:val="0031112D"/>
    <w:rsid w:val="00313E86"/>
    <w:rsid w:val="00323953"/>
    <w:rsid w:val="00360B92"/>
    <w:rsid w:val="00363C78"/>
    <w:rsid w:val="003648B5"/>
    <w:rsid w:val="00373AA1"/>
    <w:rsid w:val="0037613B"/>
    <w:rsid w:val="003770D6"/>
    <w:rsid w:val="003810C8"/>
    <w:rsid w:val="003861AF"/>
    <w:rsid w:val="003A1A80"/>
    <w:rsid w:val="003B49A0"/>
    <w:rsid w:val="003B65C3"/>
    <w:rsid w:val="003C4B22"/>
    <w:rsid w:val="003C65DB"/>
    <w:rsid w:val="003D0B75"/>
    <w:rsid w:val="003D3A05"/>
    <w:rsid w:val="003D6735"/>
    <w:rsid w:val="003F0F62"/>
    <w:rsid w:val="004015CE"/>
    <w:rsid w:val="004212EE"/>
    <w:rsid w:val="00434BB5"/>
    <w:rsid w:val="004368CA"/>
    <w:rsid w:val="00440826"/>
    <w:rsid w:val="00441D3E"/>
    <w:rsid w:val="004629B3"/>
    <w:rsid w:val="0047190F"/>
    <w:rsid w:val="004720B6"/>
    <w:rsid w:val="00486FEA"/>
    <w:rsid w:val="004A14DD"/>
    <w:rsid w:val="004A1CDF"/>
    <w:rsid w:val="004A2CB9"/>
    <w:rsid w:val="004B56F9"/>
    <w:rsid w:val="004D2C2B"/>
    <w:rsid w:val="004E08B9"/>
    <w:rsid w:val="004E7320"/>
    <w:rsid w:val="004F3D74"/>
    <w:rsid w:val="00505E8C"/>
    <w:rsid w:val="00521533"/>
    <w:rsid w:val="00523028"/>
    <w:rsid w:val="00523D42"/>
    <w:rsid w:val="00544403"/>
    <w:rsid w:val="00560943"/>
    <w:rsid w:val="0056107A"/>
    <w:rsid w:val="00573E90"/>
    <w:rsid w:val="00574F60"/>
    <w:rsid w:val="00575B36"/>
    <w:rsid w:val="005765B8"/>
    <w:rsid w:val="005814B9"/>
    <w:rsid w:val="00583EAB"/>
    <w:rsid w:val="00585268"/>
    <w:rsid w:val="00586C3D"/>
    <w:rsid w:val="00586C99"/>
    <w:rsid w:val="005903A3"/>
    <w:rsid w:val="00591F55"/>
    <w:rsid w:val="005A53F2"/>
    <w:rsid w:val="005B17E5"/>
    <w:rsid w:val="005B3713"/>
    <w:rsid w:val="005B4413"/>
    <w:rsid w:val="005B7B15"/>
    <w:rsid w:val="005B7D0A"/>
    <w:rsid w:val="005D0F3F"/>
    <w:rsid w:val="005D11F9"/>
    <w:rsid w:val="005D5591"/>
    <w:rsid w:val="005D57A9"/>
    <w:rsid w:val="005E4261"/>
    <w:rsid w:val="005F4A78"/>
    <w:rsid w:val="00600BD9"/>
    <w:rsid w:val="00601DA5"/>
    <w:rsid w:val="006023F5"/>
    <w:rsid w:val="00604D3A"/>
    <w:rsid w:val="00611F26"/>
    <w:rsid w:val="006124BA"/>
    <w:rsid w:val="00613136"/>
    <w:rsid w:val="006131FD"/>
    <w:rsid w:val="00613A22"/>
    <w:rsid w:val="006255F7"/>
    <w:rsid w:val="0065121B"/>
    <w:rsid w:val="006552EC"/>
    <w:rsid w:val="00661A90"/>
    <w:rsid w:val="006633C8"/>
    <w:rsid w:val="006662EB"/>
    <w:rsid w:val="006821AF"/>
    <w:rsid w:val="00685AC6"/>
    <w:rsid w:val="006B432A"/>
    <w:rsid w:val="006C51F1"/>
    <w:rsid w:val="006E03DC"/>
    <w:rsid w:val="006F2052"/>
    <w:rsid w:val="006F2EA3"/>
    <w:rsid w:val="0070061C"/>
    <w:rsid w:val="007033A3"/>
    <w:rsid w:val="00730E07"/>
    <w:rsid w:val="00732032"/>
    <w:rsid w:val="00732647"/>
    <w:rsid w:val="0073510E"/>
    <w:rsid w:val="00746BA1"/>
    <w:rsid w:val="00750D83"/>
    <w:rsid w:val="00753C96"/>
    <w:rsid w:val="00755BB5"/>
    <w:rsid w:val="00760134"/>
    <w:rsid w:val="00780D02"/>
    <w:rsid w:val="00786B9E"/>
    <w:rsid w:val="00795549"/>
    <w:rsid w:val="007A57BC"/>
    <w:rsid w:val="007B21E6"/>
    <w:rsid w:val="007B4B7C"/>
    <w:rsid w:val="007B4F3C"/>
    <w:rsid w:val="007C194E"/>
    <w:rsid w:val="007E6E23"/>
    <w:rsid w:val="007E7315"/>
    <w:rsid w:val="007F1958"/>
    <w:rsid w:val="007F74BF"/>
    <w:rsid w:val="00811D21"/>
    <w:rsid w:val="00814017"/>
    <w:rsid w:val="008155EC"/>
    <w:rsid w:val="0082068C"/>
    <w:rsid w:val="008230EC"/>
    <w:rsid w:val="00824701"/>
    <w:rsid w:val="00847222"/>
    <w:rsid w:val="008508C4"/>
    <w:rsid w:val="00864013"/>
    <w:rsid w:val="00891F39"/>
    <w:rsid w:val="008A2858"/>
    <w:rsid w:val="008A3303"/>
    <w:rsid w:val="008A4ADF"/>
    <w:rsid w:val="008A5EA8"/>
    <w:rsid w:val="008A762E"/>
    <w:rsid w:val="008B6E97"/>
    <w:rsid w:val="008C701E"/>
    <w:rsid w:val="008D562E"/>
    <w:rsid w:val="008E282B"/>
    <w:rsid w:val="008E6EA1"/>
    <w:rsid w:val="008F4E1C"/>
    <w:rsid w:val="008F690B"/>
    <w:rsid w:val="00910A21"/>
    <w:rsid w:val="009223E5"/>
    <w:rsid w:val="0093004C"/>
    <w:rsid w:val="0093166A"/>
    <w:rsid w:val="00931EC0"/>
    <w:rsid w:val="00934B12"/>
    <w:rsid w:val="00945861"/>
    <w:rsid w:val="00956E4C"/>
    <w:rsid w:val="009578CD"/>
    <w:rsid w:val="0096088C"/>
    <w:rsid w:val="00963BF5"/>
    <w:rsid w:val="00965236"/>
    <w:rsid w:val="009755D8"/>
    <w:rsid w:val="009769AE"/>
    <w:rsid w:val="009B0561"/>
    <w:rsid w:val="009B094D"/>
    <w:rsid w:val="009B2EB4"/>
    <w:rsid w:val="009B633F"/>
    <w:rsid w:val="009C7AFA"/>
    <w:rsid w:val="009D087D"/>
    <w:rsid w:val="009E65E6"/>
    <w:rsid w:val="009F76D1"/>
    <w:rsid w:val="00A00BFA"/>
    <w:rsid w:val="00A100F9"/>
    <w:rsid w:val="00A11D43"/>
    <w:rsid w:val="00A14DD6"/>
    <w:rsid w:val="00A2017B"/>
    <w:rsid w:val="00A36E27"/>
    <w:rsid w:val="00A42619"/>
    <w:rsid w:val="00A56AF4"/>
    <w:rsid w:val="00A636D2"/>
    <w:rsid w:val="00A67847"/>
    <w:rsid w:val="00A71824"/>
    <w:rsid w:val="00A773E5"/>
    <w:rsid w:val="00A82A76"/>
    <w:rsid w:val="00A835FE"/>
    <w:rsid w:val="00A9439D"/>
    <w:rsid w:val="00A94C3E"/>
    <w:rsid w:val="00A96BA8"/>
    <w:rsid w:val="00AA3F89"/>
    <w:rsid w:val="00AA4A1B"/>
    <w:rsid w:val="00AA7B7B"/>
    <w:rsid w:val="00AB0FB5"/>
    <w:rsid w:val="00AB7537"/>
    <w:rsid w:val="00AD266C"/>
    <w:rsid w:val="00AE12A3"/>
    <w:rsid w:val="00AF12BB"/>
    <w:rsid w:val="00AF58CC"/>
    <w:rsid w:val="00AF60E3"/>
    <w:rsid w:val="00B0347D"/>
    <w:rsid w:val="00B071FE"/>
    <w:rsid w:val="00B15A38"/>
    <w:rsid w:val="00B17EF9"/>
    <w:rsid w:val="00B22445"/>
    <w:rsid w:val="00B228D9"/>
    <w:rsid w:val="00B24F73"/>
    <w:rsid w:val="00B36392"/>
    <w:rsid w:val="00B426AE"/>
    <w:rsid w:val="00B449C6"/>
    <w:rsid w:val="00B47F49"/>
    <w:rsid w:val="00B754ED"/>
    <w:rsid w:val="00B80A51"/>
    <w:rsid w:val="00B82EFD"/>
    <w:rsid w:val="00BA287B"/>
    <w:rsid w:val="00BB00CE"/>
    <w:rsid w:val="00BB2041"/>
    <w:rsid w:val="00BB6004"/>
    <w:rsid w:val="00BC3232"/>
    <w:rsid w:val="00BD0FE0"/>
    <w:rsid w:val="00BD504D"/>
    <w:rsid w:val="00BE596A"/>
    <w:rsid w:val="00BF0C3A"/>
    <w:rsid w:val="00BF712B"/>
    <w:rsid w:val="00BF7D2E"/>
    <w:rsid w:val="00C056BF"/>
    <w:rsid w:val="00C26984"/>
    <w:rsid w:val="00C31C6F"/>
    <w:rsid w:val="00C37FAA"/>
    <w:rsid w:val="00C57717"/>
    <w:rsid w:val="00C60EAC"/>
    <w:rsid w:val="00C620BA"/>
    <w:rsid w:val="00C65319"/>
    <w:rsid w:val="00C67BBE"/>
    <w:rsid w:val="00C80CF4"/>
    <w:rsid w:val="00C81F41"/>
    <w:rsid w:val="00C87D13"/>
    <w:rsid w:val="00C93DA7"/>
    <w:rsid w:val="00CA00A8"/>
    <w:rsid w:val="00CA41E8"/>
    <w:rsid w:val="00CB133B"/>
    <w:rsid w:val="00CC5605"/>
    <w:rsid w:val="00CC625F"/>
    <w:rsid w:val="00CD2E73"/>
    <w:rsid w:val="00CE2126"/>
    <w:rsid w:val="00CF4FC3"/>
    <w:rsid w:val="00D0147D"/>
    <w:rsid w:val="00D04AB0"/>
    <w:rsid w:val="00D075CB"/>
    <w:rsid w:val="00D15ECC"/>
    <w:rsid w:val="00D168FF"/>
    <w:rsid w:val="00D212FA"/>
    <w:rsid w:val="00D22510"/>
    <w:rsid w:val="00D25533"/>
    <w:rsid w:val="00D26460"/>
    <w:rsid w:val="00D43A79"/>
    <w:rsid w:val="00D502CF"/>
    <w:rsid w:val="00D54C41"/>
    <w:rsid w:val="00D57EF7"/>
    <w:rsid w:val="00D633D7"/>
    <w:rsid w:val="00D73AE1"/>
    <w:rsid w:val="00D8512D"/>
    <w:rsid w:val="00D8630F"/>
    <w:rsid w:val="00DA1D1F"/>
    <w:rsid w:val="00DB3A27"/>
    <w:rsid w:val="00DB6EB4"/>
    <w:rsid w:val="00DB7FAE"/>
    <w:rsid w:val="00DC3242"/>
    <w:rsid w:val="00DC5107"/>
    <w:rsid w:val="00DD3A18"/>
    <w:rsid w:val="00DD3D14"/>
    <w:rsid w:val="00DE18D5"/>
    <w:rsid w:val="00DF3315"/>
    <w:rsid w:val="00DF751B"/>
    <w:rsid w:val="00E16982"/>
    <w:rsid w:val="00E1766E"/>
    <w:rsid w:val="00E21EAE"/>
    <w:rsid w:val="00E22A1E"/>
    <w:rsid w:val="00E25C6E"/>
    <w:rsid w:val="00E319FA"/>
    <w:rsid w:val="00E325C3"/>
    <w:rsid w:val="00E34773"/>
    <w:rsid w:val="00E414DA"/>
    <w:rsid w:val="00E47643"/>
    <w:rsid w:val="00E478C8"/>
    <w:rsid w:val="00E50C6F"/>
    <w:rsid w:val="00E67815"/>
    <w:rsid w:val="00E71B70"/>
    <w:rsid w:val="00E87AC1"/>
    <w:rsid w:val="00E91CC8"/>
    <w:rsid w:val="00EB3AC8"/>
    <w:rsid w:val="00EC12B6"/>
    <w:rsid w:val="00EC434F"/>
    <w:rsid w:val="00EC645B"/>
    <w:rsid w:val="00ED1F3B"/>
    <w:rsid w:val="00ED1FD4"/>
    <w:rsid w:val="00ED2543"/>
    <w:rsid w:val="00ED2D35"/>
    <w:rsid w:val="00ED43C8"/>
    <w:rsid w:val="00EF2BB7"/>
    <w:rsid w:val="00EF5C93"/>
    <w:rsid w:val="00F00DCB"/>
    <w:rsid w:val="00F2089E"/>
    <w:rsid w:val="00F26FFD"/>
    <w:rsid w:val="00F348F3"/>
    <w:rsid w:val="00F64294"/>
    <w:rsid w:val="00F645E6"/>
    <w:rsid w:val="00F729E1"/>
    <w:rsid w:val="00F73903"/>
    <w:rsid w:val="00F74311"/>
    <w:rsid w:val="00F756AC"/>
    <w:rsid w:val="00F852E3"/>
    <w:rsid w:val="00F93865"/>
    <w:rsid w:val="00FA3071"/>
    <w:rsid w:val="00FA68D0"/>
    <w:rsid w:val="00FB7A45"/>
    <w:rsid w:val="00FB7CC2"/>
    <w:rsid w:val="00FC2868"/>
    <w:rsid w:val="00FD7CD2"/>
    <w:rsid w:val="00FE0F1F"/>
    <w:rsid w:val="00FE1E26"/>
    <w:rsid w:val="00FE4145"/>
    <w:rsid w:val="00FF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B633F"/>
    <w:pPr>
      <w:spacing w:after="200" w:line="276" w:lineRule="auto"/>
    </w:pPr>
    <w:rPr>
      <w:rFonts w:eastAsia="Calibri"/>
      <w:sz w:val="28"/>
      <w:szCs w:val="28"/>
      <w:lang w:val="ru-RU"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unhideWhenUsed/>
    <w:rsid w:val="009B633F"/>
    <w:rPr>
      <w:color w:val="0000FF"/>
      <w:u w:val="single"/>
    </w:rPr>
  </w:style>
  <w:style w:type="paragraph" w:styleId="a4">
    <w:name w:val="No Spacing"/>
    <w:qFormat/>
    <w:rsid w:val="009B633F"/>
    <w:rPr>
      <w:rFonts w:eastAsia="Calibri"/>
      <w:sz w:val="28"/>
      <w:szCs w:val="28"/>
      <w:lang w:val="ru-RU" w:eastAsia="en-US"/>
    </w:rPr>
  </w:style>
  <w:style w:type="character" w:customStyle="1" w:styleId="apple-converted-space">
    <w:name w:val="apple-converted-space"/>
    <w:basedOn w:val="a0"/>
    <w:rsid w:val="00C87D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3843</Words>
  <Characters>2192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504</vt:lpstr>
    </vt:vector>
  </TitlesOfParts>
  <Company>MoBIL GROUP</Company>
  <LinksUpToDate>false</LinksUpToDate>
  <CharactersWithSpaces>6023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504</dc:title>
  <dc:subject/>
  <dc:creator>XP GAME 2010</dc:creator>
  <cp:keywords/>
  <dc:description/>
  <cp:lastModifiedBy>s-nout</cp:lastModifiedBy>
  <cp:revision>2</cp:revision>
  <dcterms:created xsi:type="dcterms:W3CDTF">2015-12-17T07:31:00Z</dcterms:created>
  <dcterms:modified xsi:type="dcterms:W3CDTF">2015-12-17T07:31:00Z</dcterms:modified>
</cp:coreProperties>
</file>